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B5" w:rsidRPr="00A275B5" w:rsidRDefault="00A275B5">
      <w:pPr>
        <w:rPr>
          <w:b/>
        </w:rPr>
      </w:pPr>
      <w:r>
        <w:t xml:space="preserve">                                                                  </w:t>
      </w:r>
      <w:r w:rsidRPr="00A275B5">
        <w:rPr>
          <w:b/>
        </w:rPr>
        <w:t xml:space="preserve">  Lab_02    </w:t>
      </w:r>
    </w:p>
    <w:p w:rsidR="00B53668" w:rsidRDefault="00A275B5">
      <w:pPr>
        <w:rPr>
          <w:b/>
        </w:rPr>
      </w:pPr>
      <w:proofErr w:type="gramStart"/>
      <w:r w:rsidRPr="00A275B5">
        <w:rPr>
          <w:b/>
        </w:rPr>
        <w:t>Roll :</w:t>
      </w:r>
      <w:proofErr w:type="gramEnd"/>
      <w:r w:rsidRPr="00A275B5">
        <w:rPr>
          <w:b/>
        </w:rPr>
        <w:t>- 20K-0444</w:t>
      </w:r>
    </w:p>
    <w:p w:rsidR="00A275B5" w:rsidRDefault="00A275B5">
      <w:pPr>
        <w:rPr>
          <w:b/>
        </w:rPr>
      </w:pPr>
    </w:p>
    <w:p w:rsidR="00A275B5" w:rsidRDefault="00A275B5">
      <w:pPr>
        <w:rPr>
          <w:b/>
        </w:rPr>
      </w:pPr>
      <w:r>
        <w:rPr>
          <w:b/>
        </w:rPr>
        <w:t>Task_01(a)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30  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45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60  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0bh 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275B5" w:rsidRDefault="00A275B5" w:rsidP="00A275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275B5" w:rsidRDefault="00A275B5" w:rsidP="00A275B5">
      <w:pPr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</w:p>
    <w:p w:rsidR="00A275B5" w:rsidRPr="00A275B5" w:rsidRDefault="00A275B5" w:rsidP="00A275B5">
      <w:pPr>
        <w:rPr>
          <w:b/>
        </w:rPr>
      </w:pPr>
      <w:r>
        <w:rPr>
          <w:noProof/>
        </w:rPr>
        <w:drawing>
          <wp:inline distT="0" distB="0" distL="0" distR="0" wp14:anchorId="2B414336" wp14:editId="7DE3FAB6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B5" w:rsidRDefault="00A275B5"/>
    <w:p w:rsidR="00A275B5" w:rsidRDefault="00A275B5">
      <w:r>
        <w:t>(b)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20  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15 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275B5" w:rsidRDefault="00A275B5" w:rsidP="00A275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275B5" w:rsidRDefault="00A275B5" w:rsidP="00A275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</w:p>
    <w:p w:rsidR="00A275B5" w:rsidRDefault="00A275B5" w:rsidP="00A275B5">
      <w:r>
        <w:rPr>
          <w:noProof/>
        </w:rPr>
        <w:drawing>
          <wp:inline distT="0" distB="0" distL="0" distR="0" wp14:anchorId="0C7CB334" wp14:editId="08126465">
            <wp:extent cx="5943600" cy="2048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B5" w:rsidRDefault="00A275B5" w:rsidP="00A275B5"/>
    <w:p w:rsidR="00A275B5" w:rsidRDefault="00A275B5" w:rsidP="00A275B5"/>
    <w:p w:rsidR="00A275B5" w:rsidRDefault="00A275B5" w:rsidP="00A275B5">
      <w:r>
        <w:t>(c)</w:t>
      </w:r>
    </w:p>
    <w:p w:rsidR="00A275B5" w:rsidRDefault="00A275B5" w:rsidP="00A275B5"/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10101b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30h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200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0Eh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275B5" w:rsidRDefault="00A275B5" w:rsidP="00A275B5"/>
    <w:p w:rsidR="00A275B5" w:rsidRDefault="00A275B5" w:rsidP="00A275B5">
      <w:r>
        <w:rPr>
          <w:noProof/>
        </w:rPr>
        <w:lastRenderedPageBreak/>
        <w:drawing>
          <wp:inline distT="0" distB="0" distL="0" distR="0" wp14:anchorId="569F01F6" wp14:editId="6191AEB3">
            <wp:extent cx="5943600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B5" w:rsidRDefault="00A275B5" w:rsidP="00A275B5"/>
    <w:p w:rsidR="00A275B5" w:rsidRDefault="00A275B5" w:rsidP="00A275B5"/>
    <w:p w:rsidR="00A275B5" w:rsidRDefault="00A275B5" w:rsidP="00A275B5">
      <w:r>
        <w:t>(d)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52o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1101b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21h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275B5" w:rsidRDefault="00A275B5" w:rsidP="00A275B5"/>
    <w:p w:rsidR="00A275B5" w:rsidRDefault="00A275B5" w:rsidP="00A275B5">
      <w:r>
        <w:rPr>
          <w:noProof/>
        </w:rPr>
        <w:lastRenderedPageBreak/>
        <w:drawing>
          <wp:inline distT="0" distB="0" distL="0" distR="0" wp14:anchorId="66F76D8E" wp14:editId="6C102696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B5" w:rsidRDefault="00A275B5" w:rsidP="00A275B5"/>
    <w:p w:rsidR="00A275B5" w:rsidRDefault="00A275B5" w:rsidP="00A275B5">
      <w:r>
        <w:t>(</w:t>
      </w:r>
      <w:r w:rsidRPr="00A275B5">
        <w:t>e)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31o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110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275B5" w:rsidRDefault="00A275B5" w:rsidP="00A2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275B5" w:rsidRDefault="00A275B5" w:rsidP="00A275B5"/>
    <w:p w:rsidR="00A275B5" w:rsidRDefault="00A275B5" w:rsidP="00A275B5">
      <w:r>
        <w:rPr>
          <w:noProof/>
        </w:rPr>
        <w:drawing>
          <wp:inline distT="0" distB="0" distL="0" distR="0" wp14:anchorId="0DA1A85F" wp14:editId="7424F5EF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B9" w:rsidRDefault="000964B9" w:rsidP="00A275B5"/>
    <w:p w:rsidR="000964B9" w:rsidRDefault="000964B9" w:rsidP="00A275B5">
      <w:r>
        <w:t>Task_2</w:t>
      </w:r>
    </w:p>
    <w:p w:rsidR="000964B9" w:rsidRDefault="000964B9" w:rsidP="00A275B5">
      <w:r>
        <w:t>(a)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0eh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24o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63 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964B9" w:rsidRDefault="000964B9" w:rsidP="00A275B5"/>
    <w:p w:rsidR="000964B9" w:rsidRDefault="000964B9" w:rsidP="00A275B5">
      <w:r>
        <w:rPr>
          <w:noProof/>
        </w:rPr>
        <w:drawing>
          <wp:inline distT="0" distB="0" distL="0" distR="0" wp14:anchorId="379CC50C" wp14:editId="08B6C1AD">
            <wp:extent cx="59436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B9" w:rsidRDefault="000964B9" w:rsidP="00A275B5"/>
    <w:p w:rsidR="000964B9" w:rsidRDefault="000964B9" w:rsidP="00A275B5">
      <w:r>
        <w:t>(b)</w:t>
      </w:r>
    </w:p>
    <w:p w:rsidR="000964B9" w:rsidRDefault="000964B9" w:rsidP="00A275B5"/>
    <w:p w:rsidR="000964B9" w:rsidRDefault="000964B9" w:rsidP="00A275B5"/>
    <w:p w:rsidR="000964B9" w:rsidRDefault="000964B9" w:rsidP="00A275B5"/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INCLUDE Irvine32.inc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3bch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45o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100110b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964B9" w:rsidRDefault="000964B9" w:rsidP="00A275B5"/>
    <w:p w:rsidR="000964B9" w:rsidRDefault="000964B9" w:rsidP="00A275B5"/>
    <w:p w:rsidR="000964B9" w:rsidRDefault="000964B9" w:rsidP="00A275B5">
      <w:r>
        <w:rPr>
          <w:noProof/>
        </w:rPr>
        <w:drawing>
          <wp:inline distT="0" distB="0" distL="0" distR="0" wp14:anchorId="1D99D3DD" wp14:editId="38CFA8BC">
            <wp:extent cx="594360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B9" w:rsidRDefault="000964B9" w:rsidP="00A275B5"/>
    <w:p w:rsidR="000964B9" w:rsidRDefault="000964B9" w:rsidP="00A275B5"/>
    <w:p w:rsidR="000964B9" w:rsidRDefault="000964B9" w:rsidP="00A275B5"/>
    <w:p w:rsidR="000964B9" w:rsidRDefault="000964B9" w:rsidP="00A275B5">
      <w:r>
        <w:lastRenderedPageBreak/>
        <w:t>(C)</w:t>
      </w:r>
    </w:p>
    <w:p w:rsidR="000964B9" w:rsidRDefault="000964B9" w:rsidP="00A275B5"/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001100b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06BDh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25 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41o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964B9" w:rsidRDefault="000964B9" w:rsidP="0009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964B9" w:rsidRDefault="000964B9" w:rsidP="00A275B5"/>
    <w:p w:rsidR="000964B9" w:rsidRDefault="000964B9" w:rsidP="00A275B5"/>
    <w:p w:rsidR="000964B9" w:rsidRDefault="000964B9" w:rsidP="00A275B5">
      <w:r>
        <w:rPr>
          <w:noProof/>
        </w:rPr>
        <w:drawing>
          <wp:inline distT="0" distB="0" distL="0" distR="0" wp14:anchorId="44D958AE" wp14:editId="5CC94C42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11" w:rsidRDefault="00887A11" w:rsidP="00A275B5"/>
    <w:p w:rsidR="00887A11" w:rsidRDefault="00887A11" w:rsidP="00A275B5"/>
    <w:p w:rsidR="00887A11" w:rsidRDefault="00887A11" w:rsidP="00A275B5"/>
    <w:p w:rsidR="00887A11" w:rsidRDefault="00887A11" w:rsidP="00A275B5"/>
    <w:p w:rsidR="00887A11" w:rsidRDefault="00887A11" w:rsidP="00A275B5">
      <w:r>
        <w:lastRenderedPageBreak/>
        <w:t>(D)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87A11" w:rsidRDefault="00887A11" w:rsidP="00A275B5"/>
    <w:p w:rsidR="00887A11" w:rsidRDefault="00887A11" w:rsidP="00A275B5">
      <w:r>
        <w:rPr>
          <w:noProof/>
        </w:rPr>
        <w:drawing>
          <wp:inline distT="0" distB="0" distL="0" distR="0" wp14:anchorId="40E1C9A7" wp14:editId="0CC207EB">
            <wp:extent cx="5943600" cy="2352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11" w:rsidRDefault="00887A11" w:rsidP="00A275B5"/>
    <w:p w:rsidR="00887A11" w:rsidRDefault="00887A11" w:rsidP="00A275B5">
      <w:r>
        <w:t xml:space="preserve">(E)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 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48h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887A11" w:rsidRDefault="00887A11" w:rsidP="0088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87A11" w:rsidRDefault="00887A11" w:rsidP="00A275B5">
      <w:bookmarkStart w:id="0" w:name="_GoBack"/>
      <w:bookmarkEnd w:id="0"/>
    </w:p>
    <w:p w:rsidR="00887A11" w:rsidRDefault="00887A11" w:rsidP="00A275B5">
      <w:r>
        <w:rPr>
          <w:noProof/>
        </w:rPr>
        <w:drawing>
          <wp:inline distT="0" distB="0" distL="0" distR="0" wp14:anchorId="2AE19B15" wp14:editId="2E8F1B73">
            <wp:extent cx="5943600" cy="2584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B5"/>
    <w:rsid w:val="000964B9"/>
    <w:rsid w:val="00312ED9"/>
    <w:rsid w:val="005F0D52"/>
    <w:rsid w:val="00812BC1"/>
    <w:rsid w:val="00887A11"/>
    <w:rsid w:val="00A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255E"/>
  <w15:chartTrackingRefBased/>
  <w15:docId w15:val="{61E329C7-ABF5-4A32-A93B-FA9BA980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k230780 Syed.Khizer.Raza</dc:creator>
  <cp:keywords/>
  <dc:description/>
  <cp:lastModifiedBy>k230780 Syed.Khizer.Raza</cp:lastModifiedBy>
  <cp:revision>2</cp:revision>
  <dcterms:created xsi:type="dcterms:W3CDTF">2024-09-05T05:38:00Z</dcterms:created>
  <dcterms:modified xsi:type="dcterms:W3CDTF">2024-09-05T05:38:00Z</dcterms:modified>
</cp:coreProperties>
</file>