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# Create finance-advisor project skeleton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$root = "finance-advisor"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$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dirs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= </w:t>
      </w:r>
      <w:proofErr w:type="gram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@(</w:t>
      </w:r>
      <w:proofErr w:type="gramEnd"/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"$root\backend",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"$root\backend\data",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"$root\frontend",</w:t>
      </w:r>
      <w:bookmarkStart w:id="0" w:name="_GoBack"/>
      <w:bookmarkEnd w:id="0"/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"$root\frontend\public",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src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"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)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$files = </w:t>
      </w:r>
      <w:proofErr w:type="gram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@(</w:t>
      </w:r>
      <w:proofErr w:type="gramEnd"/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"$root\backend\.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env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"$root\backend\database.js",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"$root\backend\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Dockerfile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"$root\backend\init-db.js",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"$root\backend\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package.json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"$root\backend\server.js",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Dockerfile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nginx.conf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package.json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"$root\frontend\public\index.html",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src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\app.css",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src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\app.js",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"$root\frontend\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src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\index.js",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"$root\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docker-compose.yml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"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)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# Create directories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foreach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($d in $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dirs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) {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if (-not (Test-Path $d)) {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    New-Item -Path $d -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ItemType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Directory -Force | Out-Null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}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}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# Create files (empty)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foreach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($f in $files) {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if (-not (Test-Path $f)) {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    New-Item -Path $f -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ItemType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File -Force | Out-Null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   }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}</w:t>
      </w: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</w:p>
    <w:p w:rsidR="00FA1C28" w:rsidRPr="00FA1C28" w:rsidRDefault="00FA1C28" w:rsidP="00FA1C28">
      <w:pPr>
        <w:spacing w:after="0" w:line="240" w:lineRule="auto"/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# Show resulting tree</w:t>
      </w:r>
    </w:p>
    <w:p w:rsidR="008F1808" w:rsidRPr="00FA1C28" w:rsidRDefault="00FA1C28" w:rsidP="00FA1C28">
      <w:pPr>
        <w:rPr>
          <w:color w:val="FF0000"/>
        </w:rPr>
      </w:pPr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lastRenderedPageBreak/>
        <w:t>Get-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ChildItem</w:t>
      </w:r>
      <w:proofErr w:type="spellEnd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 xml:space="preserve"> -Path $root -</w:t>
      </w:r>
      <w:proofErr w:type="spellStart"/>
      <w:r w:rsidRPr="00FA1C28">
        <w:rPr>
          <w:rFonts w:ascii="Inter Fallback" w:eastAsia="Times New Roman" w:hAnsi="Inter Fallback" w:cs="Times New Roman"/>
          <w:color w:val="FF0000"/>
          <w:sz w:val="27"/>
          <w:szCs w:val="27"/>
          <w:shd w:val="clear" w:color="auto" w:fill="FFFFFF"/>
          <w:lang w:eastAsia="en-IN"/>
        </w:rPr>
        <w:t>Recurse</w:t>
      </w:r>
      <w:proofErr w:type="spellEnd"/>
    </w:p>
    <w:sectPr w:rsidR="008F1808" w:rsidRPr="00FA1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16D"/>
    <w:rsid w:val="002F516D"/>
    <w:rsid w:val="00515470"/>
    <w:rsid w:val="008F1808"/>
    <w:rsid w:val="00BB51A9"/>
    <w:rsid w:val="00FA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23B9E-42A1-4531-8F3F-2EAB50C6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0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ziauddin533</dc:creator>
  <cp:keywords/>
  <dc:description/>
  <cp:lastModifiedBy>ahmed ziauddin533</cp:lastModifiedBy>
  <cp:revision>2</cp:revision>
  <dcterms:created xsi:type="dcterms:W3CDTF">2025-10-16T14:14:00Z</dcterms:created>
  <dcterms:modified xsi:type="dcterms:W3CDTF">2025-10-16T14:15:00Z</dcterms:modified>
</cp:coreProperties>
</file>