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CD04" w14:textId="77777777" w:rsidR="00CC66FD" w:rsidRDefault="00CC66FD">
      <w:r>
        <w:t>Docker commands can be executed in command prompt</w:t>
      </w:r>
    </w:p>
    <w:p w14:paraId="43FBF283" w14:textId="77777777" w:rsidR="000B4DC3" w:rsidRDefault="00321B05">
      <w:r>
        <w:t>Container is the running environment for an image</w:t>
      </w:r>
    </w:p>
    <w:p w14:paraId="33937730" w14:textId="77777777" w:rsidR="00321B05" w:rsidRDefault="00321B05">
      <w:r>
        <w:t>Container contains</w:t>
      </w:r>
    </w:p>
    <w:p w14:paraId="3B503FFC" w14:textId="77777777" w:rsidR="00321B05" w:rsidRDefault="00321B05" w:rsidP="00321B05">
      <w:pPr>
        <w:pStyle w:val="ListParagraph"/>
        <w:numPr>
          <w:ilvl w:val="0"/>
          <w:numId w:val="1"/>
        </w:numPr>
      </w:pPr>
      <w:r>
        <w:t>Application image : postgres , redis , mongo , etc</w:t>
      </w:r>
    </w:p>
    <w:p w14:paraId="10B36E55" w14:textId="77777777" w:rsidR="00321B05" w:rsidRDefault="00321B05" w:rsidP="00321B05">
      <w:pPr>
        <w:pStyle w:val="ListParagraph"/>
        <w:numPr>
          <w:ilvl w:val="0"/>
          <w:numId w:val="1"/>
        </w:numPr>
      </w:pPr>
      <w:r>
        <w:t>Container has a port binded to it which allows it to talk to the application running inside it</w:t>
      </w:r>
    </w:p>
    <w:p w14:paraId="4E9C66CE" w14:textId="77777777" w:rsidR="00321B05" w:rsidRDefault="00321B05" w:rsidP="00321B05">
      <w:pPr>
        <w:pStyle w:val="ListParagraph"/>
        <w:numPr>
          <w:ilvl w:val="0"/>
          <w:numId w:val="1"/>
        </w:numPr>
      </w:pPr>
      <w:r>
        <w:t>Container has a virtual file system</w:t>
      </w:r>
    </w:p>
    <w:p w14:paraId="6120C1F4" w14:textId="77777777" w:rsidR="00321B05" w:rsidRPr="00C8403E" w:rsidRDefault="00321B05" w:rsidP="00321B05">
      <w:pPr>
        <w:rPr>
          <w:b/>
          <w:bCs/>
          <w:i/>
          <w:iCs/>
          <w:u w:val="single"/>
        </w:rPr>
      </w:pPr>
      <w:r w:rsidRPr="00C8403E">
        <w:rPr>
          <w:b/>
          <w:bCs/>
          <w:i/>
          <w:iCs/>
          <w:u w:val="single"/>
        </w:rPr>
        <w:t>Download a docker image</w:t>
      </w:r>
    </w:p>
    <w:p w14:paraId="40BD94AB" w14:textId="77777777" w:rsidR="00321B05" w:rsidRDefault="00321B05" w:rsidP="00321B05">
      <w:pPr>
        <w:ind w:left="720"/>
      </w:pPr>
      <w:r>
        <w:t>docker pull {{image_name}}</w:t>
      </w:r>
    </w:p>
    <w:p w14:paraId="43FD3498" w14:textId="77777777" w:rsidR="00321B05" w:rsidRDefault="00321B05" w:rsidP="00321B05">
      <w:pPr>
        <w:ind w:left="720"/>
      </w:pPr>
      <w:r>
        <w:t>example – docker pull redis</w:t>
      </w:r>
    </w:p>
    <w:p w14:paraId="63D78834" w14:textId="77777777" w:rsidR="00CC66FD" w:rsidRDefault="00CC66FD" w:rsidP="00321B05">
      <w:pPr>
        <w:ind w:left="720"/>
      </w:pPr>
      <w:r w:rsidRPr="00CC66FD">
        <w:drawing>
          <wp:anchor distT="0" distB="0" distL="114300" distR="114300" simplePos="0" relativeHeight="251659264" behindDoc="0" locked="0" layoutInCell="1" allowOverlap="1" wp14:anchorId="1D034B88" wp14:editId="227571B5">
            <wp:simplePos x="0" y="0"/>
            <wp:positionH relativeFrom="page">
              <wp:posOffset>914400</wp:posOffset>
            </wp:positionH>
            <wp:positionV relativeFrom="page">
              <wp:posOffset>3307715</wp:posOffset>
            </wp:positionV>
            <wp:extent cx="5943600" cy="1661795"/>
            <wp:effectExtent l="0" t="0" r="0" b="0"/>
            <wp:wrapSquare wrapText="bothSides"/>
            <wp:docPr id="166863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2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11CB0" w14:textId="77777777" w:rsidR="00321B05" w:rsidRPr="00C8403E" w:rsidRDefault="00321B05">
      <w:pPr>
        <w:rPr>
          <w:b/>
          <w:bCs/>
          <w:i/>
          <w:iCs/>
          <w:u w:val="single"/>
        </w:rPr>
      </w:pPr>
      <w:r w:rsidRPr="00C8403E">
        <w:rPr>
          <w:b/>
          <w:bCs/>
          <w:i/>
          <w:iCs/>
          <w:u w:val="single"/>
        </w:rPr>
        <w:t>Check for list of docker images</w:t>
      </w:r>
    </w:p>
    <w:p w14:paraId="00067810" w14:textId="77777777" w:rsidR="00321B05" w:rsidRDefault="00CC66FD">
      <w:r w:rsidRPr="00CC66FD">
        <w:drawing>
          <wp:anchor distT="0" distB="0" distL="114300" distR="114300" simplePos="0" relativeHeight="251661312" behindDoc="0" locked="0" layoutInCell="1" allowOverlap="1" wp14:anchorId="0CDDE73A" wp14:editId="37FC4B93">
            <wp:simplePos x="0" y="0"/>
            <wp:positionH relativeFrom="page">
              <wp:posOffset>922020</wp:posOffset>
            </wp:positionH>
            <wp:positionV relativeFrom="page">
              <wp:posOffset>5829935</wp:posOffset>
            </wp:positionV>
            <wp:extent cx="5372100" cy="929640"/>
            <wp:effectExtent l="0" t="0" r="0" b="3810"/>
            <wp:wrapSquare wrapText="bothSides"/>
            <wp:docPr id="48125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1B05">
        <w:tab/>
        <w:t>docker images</w:t>
      </w:r>
    </w:p>
    <w:p w14:paraId="1338B56A" w14:textId="77777777" w:rsidR="00CC66FD" w:rsidRDefault="00CC66FD">
      <w:r>
        <w:tab/>
        <w:t>The tag shows the version of the image downloaded</w:t>
      </w:r>
    </w:p>
    <w:p w14:paraId="01944E72" w14:textId="77777777" w:rsidR="00CC66FD" w:rsidRPr="00C8403E" w:rsidRDefault="00CC66FD">
      <w:pPr>
        <w:rPr>
          <w:b/>
          <w:bCs/>
          <w:i/>
          <w:iCs/>
          <w:u w:val="single"/>
        </w:rPr>
      </w:pPr>
      <w:r w:rsidRPr="00C8403E">
        <w:rPr>
          <w:b/>
          <w:bCs/>
          <w:i/>
          <w:iCs/>
          <w:u w:val="single"/>
        </w:rPr>
        <w:t>To start running an image</w:t>
      </w:r>
    </w:p>
    <w:p w14:paraId="31922F9E" w14:textId="77777777" w:rsidR="00CC66FD" w:rsidRDefault="00CC66FD">
      <w:r>
        <w:tab/>
        <w:t>docker run {{image_name}}</w:t>
      </w:r>
    </w:p>
    <w:p w14:paraId="50399DA1" w14:textId="77777777" w:rsidR="00CC66FD" w:rsidRDefault="00CC66FD">
      <w:r>
        <w:tab/>
        <w:t>example – docker run redis</w:t>
      </w:r>
    </w:p>
    <w:p w14:paraId="4D610576" w14:textId="77777777" w:rsidR="00CC66FD" w:rsidRDefault="00CC66FD">
      <w:r w:rsidRPr="00CC66FD">
        <w:drawing>
          <wp:anchor distT="0" distB="0" distL="114300" distR="114300" simplePos="0" relativeHeight="251663360" behindDoc="0" locked="0" layoutInCell="1" allowOverlap="1" wp14:anchorId="07EB1FB8" wp14:editId="622C8D37">
            <wp:simplePos x="0" y="0"/>
            <wp:positionH relativeFrom="page">
              <wp:posOffset>914400</wp:posOffset>
            </wp:positionH>
            <wp:positionV relativeFrom="page">
              <wp:posOffset>8187690</wp:posOffset>
            </wp:positionV>
            <wp:extent cx="5943600" cy="1033145"/>
            <wp:effectExtent l="0" t="0" r="0" b="0"/>
            <wp:wrapSquare wrapText="bothSides"/>
            <wp:docPr id="139839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97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B6B77" w14:textId="77777777" w:rsidR="00CC66FD" w:rsidRDefault="00CC66FD">
      <w:r>
        <w:lastRenderedPageBreak/>
        <w:t>Once an image is running the environment in which the image is running is called a container</w:t>
      </w:r>
    </w:p>
    <w:p w14:paraId="1CF687C7" w14:textId="77777777" w:rsidR="00CC66FD" w:rsidRDefault="00CC66FD">
      <w:r>
        <w:t>To see list of the containers that are running currently</w:t>
      </w:r>
    </w:p>
    <w:p w14:paraId="38C3A513" w14:textId="77777777" w:rsidR="00CC66FD" w:rsidRDefault="00CC66FD">
      <w:r w:rsidRPr="00CC66FD">
        <w:drawing>
          <wp:anchor distT="0" distB="0" distL="114300" distR="114300" simplePos="0" relativeHeight="251665408" behindDoc="0" locked="0" layoutInCell="1" allowOverlap="1" wp14:anchorId="527CEEBF" wp14:editId="1DDFF898">
            <wp:simplePos x="0" y="0"/>
            <wp:positionH relativeFrom="margin">
              <wp:align>right</wp:align>
            </wp:positionH>
            <wp:positionV relativeFrom="page">
              <wp:posOffset>1699260</wp:posOffset>
            </wp:positionV>
            <wp:extent cx="5943600" cy="822960"/>
            <wp:effectExtent l="0" t="0" r="0" b="0"/>
            <wp:wrapSquare wrapText="bothSides"/>
            <wp:docPr id="71547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9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  <w:t>docker ps</w:t>
      </w:r>
    </w:p>
    <w:p w14:paraId="44A0A431" w14:textId="77777777" w:rsidR="00CC66FD" w:rsidRDefault="00CC66FD"/>
    <w:p w14:paraId="61C7C0EB" w14:textId="77777777" w:rsidR="00CC66FD" w:rsidRPr="00C8403E" w:rsidRDefault="00F06202">
      <w:pPr>
        <w:rPr>
          <w:b/>
          <w:bCs/>
          <w:i/>
          <w:iCs/>
          <w:u w:val="single"/>
        </w:rPr>
      </w:pPr>
      <w:r w:rsidRPr="00C8403E">
        <w:rPr>
          <w:b/>
          <w:bCs/>
          <w:i/>
          <w:iCs/>
          <w:u w:val="single"/>
        </w:rPr>
        <w:t>Stop a running image / container</w:t>
      </w:r>
    </w:p>
    <w:p w14:paraId="4740DE66" w14:textId="77777777" w:rsidR="00F06202" w:rsidRDefault="00F06202">
      <w:r>
        <w:tab/>
        <w:t>Just ctrl + C on the keyboard</w:t>
      </w:r>
    </w:p>
    <w:p w14:paraId="1EA0BF88" w14:textId="77777777" w:rsidR="00F06202" w:rsidRDefault="00F06202">
      <w:r w:rsidRPr="00F06202">
        <w:drawing>
          <wp:anchor distT="0" distB="0" distL="114300" distR="114300" simplePos="0" relativeHeight="251667456" behindDoc="0" locked="0" layoutInCell="1" allowOverlap="1" wp14:anchorId="3E6A44BF" wp14:editId="0DDC27D6">
            <wp:simplePos x="0" y="0"/>
            <wp:positionH relativeFrom="page">
              <wp:posOffset>914400</wp:posOffset>
            </wp:positionH>
            <wp:positionV relativeFrom="page">
              <wp:posOffset>3668395</wp:posOffset>
            </wp:positionV>
            <wp:extent cx="5943600" cy="1797050"/>
            <wp:effectExtent l="0" t="0" r="0" b="0"/>
            <wp:wrapSquare wrapText="bothSides"/>
            <wp:docPr id="144283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3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07B08" w14:textId="77777777" w:rsidR="00F06202" w:rsidRDefault="00F06202">
      <w:r>
        <w:tab/>
        <w:t>Observe the change in timestamp in the screenshot which means the container/image was stopped running from the keyboard by ctrl + C</w:t>
      </w:r>
    </w:p>
    <w:p w14:paraId="19DCA558" w14:textId="77777777" w:rsidR="00F06202" w:rsidRDefault="00F06202">
      <w:r w:rsidRPr="00F06202">
        <w:drawing>
          <wp:anchor distT="0" distB="0" distL="114300" distR="114300" simplePos="0" relativeHeight="251669504" behindDoc="0" locked="0" layoutInCell="1" allowOverlap="1" wp14:anchorId="51F0E50E" wp14:editId="2190194A">
            <wp:simplePos x="0" y="0"/>
            <wp:positionH relativeFrom="page">
              <wp:posOffset>906780</wp:posOffset>
            </wp:positionH>
            <wp:positionV relativeFrom="page">
              <wp:posOffset>6216650</wp:posOffset>
            </wp:positionV>
            <wp:extent cx="5943600" cy="635000"/>
            <wp:effectExtent l="0" t="0" r="0" b="0"/>
            <wp:wrapSquare wrapText="bothSides"/>
            <wp:docPr id="5821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FE6BA" w14:textId="77777777" w:rsidR="00F06202" w:rsidRDefault="00F06202" w:rsidP="00C8403E">
      <w:pPr>
        <w:ind w:firstLine="720"/>
      </w:pPr>
      <w:r>
        <w:t>No more running controllers after the running redis container was stopped</w:t>
      </w:r>
    </w:p>
    <w:p w14:paraId="5212ED64" w14:textId="39A03185" w:rsidR="00C8403E" w:rsidRPr="00C8403E" w:rsidRDefault="00C8403E">
      <w:pPr>
        <w:rPr>
          <w:b/>
          <w:bCs/>
          <w:i/>
          <w:iCs/>
          <w:u w:val="single"/>
        </w:rPr>
      </w:pPr>
      <w:r w:rsidRPr="00C8403E">
        <w:rPr>
          <w:b/>
          <w:bCs/>
          <w:i/>
          <w:iCs/>
          <w:u w:val="single"/>
        </w:rPr>
        <w:t>Run a container in detached mode</w:t>
      </w:r>
    </w:p>
    <w:p w14:paraId="460DA0FE" w14:textId="001E62E3" w:rsidR="00C8403E" w:rsidRDefault="00C8403E" w:rsidP="00C8403E">
      <w:pPr>
        <w:ind w:firstLine="720"/>
      </w:pPr>
      <w:r>
        <w:t xml:space="preserve">docker run </w:t>
      </w:r>
      <w:r>
        <w:t xml:space="preserve">-d </w:t>
      </w:r>
      <w:r>
        <w:t>{{image_name}}</w:t>
      </w:r>
    </w:p>
    <w:p w14:paraId="13E61AAD" w14:textId="10B266A7" w:rsidR="00C8403E" w:rsidRDefault="00C8403E" w:rsidP="00C8403E">
      <w:r>
        <w:tab/>
        <w:t xml:space="preserve">example – docker run </w:t>
      </w:r>
      <w:r>
        <w:t xml:space="preserve">-d </w:t>
      </w:r>
      <w:r>
        <w:t>redis</w:t>
      </w:r>
    </w:p>
    <w:p w14:paraId="537174F0" w14:textId="56203DA7" w:rsidR="00C8403E" w:rsidRDefault="00C8403E" w:rsidP="00C8403E">
      <w:r w:rsidRPr="00C8403E">
        <w:drawing>
          <wp:anchor distT="0" distB="0" distL="114300" distR="114300" simplePos="0" relativeHeight="251671552" behindDoc="0" locked="0" layoutInCell="1" allowOverlap="1" wp14:anchorId="11F34273" wp14:editId="3C48F65E">
            <wp:simplePos x="0" y="0"/>
            <wp:positionH relativeFrom="page">
              <wp:posOffset>914400</wp:posOffset>
            </wp:positionH>
            <wp:positionV relativeFrom="page">
              <wp:posOffset>8283575</wp:posOffset>
            </wp:positionV>
            <wp:extent cx="5943600" cy="741680"/>
            <wp:effectExtent l="0" t="0" r="0" b="1270"/>
            <wp:wrapSquare wrapText="bothSides"/>
            <wp:docPr id="88368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1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6D20" w14:textId="6B4F5910" w:rsidR="00C8403E" w:rsidRDefault="00C8403E">
      <w:r w:rsidRPr="00C8403E">
        <w:lastRenderedPageBreak/>
        <w:drawing>
          <wp:anchor distT="0" distB="0" distL="114300" distR="114300" simplePos="0" relativeHeight="251673600" behindDoc="0" locked="0" layoutInCell="1" allowOverlap="1" wp14:anchorId="5E189F24" wp14:editId="134B5435">
            <wp:simplePos x="0" y="0"/>
            <wp:positionH relativeFrom="page">
              <wp:posOffset>922020</wp:posOffset>
            </wp:positionH>
            <wp:positionV relativeFrom="page">
              <wp:posOffset>1219200</wp:posOffset>
            </wp:positionV>
            <wp:extent cx="5943600" cy="750570"/>
            <wp:effectExtent l="0" t="0" r="0" b="0"/>
            <wp:wrapSquare wrapText="bothSides"/>
            <wp:docPr id="133731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4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39D3A" w14:textId="4BEA34CB" w:rsidR="00C8403E" w:rsidRDefault="00C8403E"/>
    <w:p w14:paraId="358E2F19" w14:textId="77777777" w:rsidR="00C8403E" w:rsidRDefault="00C8403E"/>
    <w:p w14:paraId="78EFFE83" w14:textId="14CD649D" w:rsidR="00C8403E" w:rsidRDefault="00565E2D">
      <w:pPr>
        <w:rPr>
          <w:b/>
          <w:bCs/>
          <w:i/>
          <w:iCs/>
          <w:u w:val="single"/>
        </w:rPr>
      </w:pPr>
      <w:r w:rsidRPr="00565E2D">
        <w:rPr>
          <w:b/>
          <w:bCs/>
          <w:i/>
          <w:iCs/>
          <w:u w:val="single"/>
        </w:rPr>
        <w:t>To stop a container</w:t>
      </w:r>
    </w:p>
    <w:p w14:paraId="51508E7B" w14:textId="0474ACCF" w:rsidR="00565E2D" w:rsidRDefault="00565E2D" w:rsidP="00565E2D">
      <w:pPr>
        <w:ind w:left="720"/>
      </w:pPr>
      <w:r>
        <w:t>docker stop {{id of container}}</w:t>
      </w:r>
    </w:p>
    <w:p w14:paraId="6B40A16D" w14:textId="3B813C26" w:rsidR="00565E2D" w:rsidRDefault="00565E2D" w:rsidP="00565E2D">
      <w:pPr>
        <w:ind w:left="720"/>
      </w:pPr>
      <w:r>
        <w:t>example  - docker stop 42c0dd0886c9</w:t>
      </w:r>
    </w:p>
    <w:p w14:paraId="3B58CEEC" w14:textId="39A6A506" w:rsidR="00565E2D" w:rsidRPr="00565E2D" w:rsidRDefault="00565E2D" w:rsidP="00565E2D">
      <w:pPr>
        <w:ind w:left="720"/>
      </w:pPr>
      <w:r w:rsidRPr="00565E2D">
        <w:drawing>
          <wp:anchor distT="0" distB="0" distL="114300" distR="114300" simplePos="0" relativeHeight="251675648" behindDoc="0" locked="0" layoutInCell="1" allowOverlap="1" wp14:anchorId="4915ABA0" wp14:editId="5F65E7CC">
            <wp:simplePos x="0" y="0"/>
            <wp:positionH relativeFrom="page">
              <wp:posOffset>914400</wp:posOffset>
            </wp:positionH>
            <wp:positionV relativeFrom="page">
              <wp:posOffset>3679825</wp:posOffset>
            </wp:positionV>
            <wp:extent cx="5943600" cy="977900"/>
            <wp:effectExtent l="0" t="0" r="0" b="0"/>
            <wp:wrapSquare wrapText="bothSides"/>
            <wp:docPr id="16187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7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FBD9F" w14:textId="77777777" w:rsidR="00565E2D" w:rsidRDefault="00565E2D"/>
    <w:p w14:paraId="6B8E0A19" w14:textId="363DD6D6" w:rsidR="00565E2D" w:rsidRDefault="008A2BB5">
      <w:pPr>
        <w:rPr>
          <w:b/>
          <w:bCs/>
          <w:i/>
          <w:iCs/>
          <w:u w:val="single"/>
        </w:rPr>
      </w:pPr>
      <w:r w:rsidRPr="008A2BB5">
        <w:rPr>
          <w:b/>
          <w:bCs/>
          <w:i/>
          <w:iCs/>
          <w:u w:val="single"/>
        </w:rPr>
        <w:t>To start a stopped container</w:t>
      </w:r>
    </w:p>
    <w:p w14:paraId="0A01ABE9" w14:textId="32E867EE" w:rsidR="008A2BB5" w:rsidRDefault="008A2BB5" w:rsidP="008A2BB5">
      <w:pPr>
        <w:ind w:left="720"/>
      </w:pPr>
      <w:r>
        <w:t>docker start {{id of container}}</w:t>
      </w:r>
    </w:p>
    <w:p w14:paraId="0C5EF563" w14:textId="13439CB6" w:rsidR="008A2BB5" w:rsidRDefault="008A2BB5" w:rsidP="008A2BB5">
      <w:pPr>
        <w:ind w:left="720"/>
      </w:pPr>
      <w:r w:rsidRPr="008A2BB5">
        <w:drawing>
          <wp:anchor distT="0" distB="0" distL="114300" distR="114300" simplePos="0" relativeHeight="251677696" behindDoc="0" locked="0" layoutInCell="1" allowOverlap="1" wp14:anchorId="3E4E9023" wp14:editId="6D97DDDE">
            <wp:simplePos x="0" y="0"/>
            <wp:positionH relativeFrom="margin">
              <wp:posOffset>7620</wp:posOffset>
            </wp:positionH>
            <wp:positionV relativeFrom="page">
              <wp:posOffset>5922010</wp:posOffset>
            </wp:positionV>
            <wp:extent cx="5943600" cy="1032510"/>
            <wp:effectExtent l="0" t="0" r="0" b="0"/>
            <wp:wrapSquare wrapText="bothSides"/>
            <wp:docPr id="58665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5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example - </w:t>
      </w:r>
      <w:r>
        <w:t>docker s</w:t>
      </w:r>
      <w:r>
        <w:t>tart</w:t>
      </w:r>
      <w:r>
        <w:t xml:space="preserve"> 42c0dd0886c9</w:t>
      </w:r>
    </w:p>
    <w:p w14:paraId="5CDB1668" w14:textId="6520C576" w:rsidR="008A2BB5" w:rsidRDefault="008A2BB5" w:rsidP="008A2BB5"/>
    <w:p w14:paraId="2A502AA0" w14:textId="08AA2F2B" w:rsidR="008A2BB5" w:rsidRDefault="00184AA2" w:rsidP="008A2BB5">
      <w:r w:rsidRPr="00184AA2">
        <w:rPr>
          <w:b/>
          <w:bCs/>
          <w:i/>
          <w:iCs/>
          <w:u w:val="single"/>
        </w:rPr>
        <w:t>To check list of containers that are currently running as well as stopped</w:t>
      </w:r>
      <w:r>
        <w:t xml:space="preserve"> (like history of containers that were started or are running)</w:t>
      </w:r>
    </w:p>
    <w:p w14:paraId="2C2B6B02" w14:textId="77777777" w:rsidR="00184AA2" w:rsidRDefault="00184AA2" w:rsidP="008A2BB5">
      <w:r>
        <w:tab/>
        <w:t>docker ps -a</w:t>
      </w:r>
    </w:p>
    <w:p w14:paraId="3EC9966B" w14:textId="569C5C37" w:rsidR="00184AA2" w:rsidRDefault="00184AA2" w:rsidP="008A2BB5">
      <w:r w:rsidRPr="00184AA2">
        <w:drawing>
          <wp:anchor distT="0" distB="0" distL="114300" distR="114300" simplePos="0" relativeHeight="251679744" behindDoc="0" locked="0" layoutInCell="1" allowOverlap="1" wp14:anchorId="478A7F8C" wp14:editId="57D4E09E">
            <wp:simplePos x="0" y="0"/>
            <wp:positionH relativeFrom="page">
              <wp:posOffset>914400</wp:posOffset>
            </wp:positionH>
            <wp:positionV relativeFrom="page">
              <wp:posOffset>8292465</wp:posOffset>
            </wp:positionV>
            <wp:extent cx="5943600" cy="862330"/>
            <wp:effectExtent l="0" t="0" r="0" b="0"/>
            <wp:wrapSquare wrapText="bothSides"/>
            <wp:docPr id="37457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71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F3CCB" w14:textId="067E6473" w:rsidR="00184AA2" w:rsidRPr="005F411B" w:rsidRDefault="00281064" w:rsidP="008A2BB5">
      <w:pPr>
        <w:rPr>
          <w:b/>
          <w:bCs/>
          <w:i/>
          <w:iCs/>
          <w:u w:val="single"/>
        </w:rPr>
      </w:pPr>
      <w:r w:rsidRPr="005F411B">
        <w:rPr>
          <w:b/>
          <w:bCs/>
          <w:i/>
          <w:iCs/>
          <w:u w:val="single"/>
        </w:rPr>
        <w:lastRenderedPageBreak/>
        <w:t>To download an image of a specific version and run it parallely</w:t>
      </w:r>
    </w:p>
    <w:p w14:paraId="6A7B520D" w14:textId="4AA8B964" w:rsidR="00281064" w:rsidRDefault="00281064" w:rsidP="008A2BB5">
      <w:r>
        <w:tab/>
        <w:t>docker run {{image name}}:{{version number}}</w:t>
      </w:r>
    </w:p>
    <w:p w14:paraId="20530BF0" w14:textId="01D0B6C6" w:rsidR="005F411B" w:rsidRDefault="000555A7" w:rsidP="008A2BB5">
      <w:r>
        <w:tab/>
        <w:t>example – docker run redis:4.0</w:t>
      </w:r>
    </w:p>
    <w:p w14:paraId="0D74230D" w14:textId="5B06A1AB" w:rsidR="00535338" w:rsidRDefault="00535338" w:rsidP="008A2BB5">
      <w:r w:rsidRPr="00535338">
        <w:drawing>
          <wp:anchor distT="0" distB="0" distL="114300" distR="114300" simplePos="0" relativeHeight="251681792" behindDoc="0" locked="0" layoutInCell="1" allowOverlap="1" wp14:anchorId="287505DF" wp14:editId="3A987FA1">
            <wp:simplePos x="0" y="0"/>
            <wp:positionH relativeFrom="margin">
              <wp:align>left</wp:align>
            </wp:positionH>
            <wp:positionV relativeFrom="page">
              <wp:posOffset>2057400</wp:posOffset>
            </wp:positionV>
            <wp:extent cx="6565417" cy="2065020"/>
            <wp:effectExtent l="0" t="0" r="6985" b="0"/>
            <wp:wrapSquare wrapText="bothSides"/>
            <wp:docPr id="33006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66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417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4D15D" w14:textId="49CD3799" w:rsidR="00535338" w:rsidRDefault="00535338" w:rsidP="008A2BB5"/>
    <w:p w14:paraId="42C36205" w14:textId="69239D27" w:rsidR="00535338" w:rsidRDefault="00173218" w:rsidP="008A2BB5">
      <w:r w:rsidRPr="00173218">
        <w:drawing>
          <wp:anchor distT="0" distB="0" distL="114300" distR="114300" simplePos="0" relativeHeight="251683840" behindDoc="0" locked="0" layoutInCell="1" allowOverlap="1" wp14:anchorId="1650C01B" wp14:editId="2773FE6D">
            <wp:simplePos x="0" y="0"/>
            <wp:positionH relativeFrom="page">
              <wp:posOffset>914400</wp:posOffset>
            </wp:positionH>
            <wp:positionV relativeFrom="page">
              <wp:posOffset>4700834</wp:posOffset>
            </wp:positionV>
            <wp:extent cx="5943600" cy="749935"/>
            <wp:effectExtent l="0" t="0" r="0" b="0"/>
            <wp:wrapSquare wrapText="bothSides"/>
            <wp:docPr id="15980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13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62D5E" w14:textId="77777777" w:rsidR="00173218" w:rsidRDefault="00173218" w:rsidP="008A2BB5"/>
    <w:p w14:paraId="6336D5D0" w14:textId="3EA36DFB" w:rsidR="00173218" w:rsidRDefault="00173218" w:rsidP="008A2BB5">
      <w:r>
        <w:tab/>
        <w:t>Notice 2 redis images of different versions are running</w:t>
      </w:r>
    </w:p>
    <w:p w14:paraId="2B82169B" w14:textId="77777777" w:rsidR="00BB2A18" w:rsidRDefault="00BB2A18" w:rsidP="008A2BB5"/>
    <w:p w14:paraId="6EE334D8" w14:textId="121F9820" w:rsidR="00BB2A18" w:rsidRDefault="004C6DFF" w:rsidP="008A2BB5">
      <w:pPr>
        <w:rPr>
          <w:b/>
          <w:bCs/>
          <w:i/>
          <w:iCs/>
          <w:u w:val="single"/>
        </w:rPr>
      </w:pPr>
      <w:r w:rsidRPr="004C6DFF">
        <w:rPr>
          <w:b/>
          <w:bCs/>
          <w:i/>
          <w:iCs/>
          <w:u w:val="single"/>
        </w:rPr>
        <w:t>Run a docker container from a different host port</w:t>
      </w:r>
    </w:p>
    <w:p w14:paraId="7ECAEEF0" w14:textId="56691E68" w:rsidR="004C6DFF" w:rsidRDefault="004C6DFF" w:rsidP="008A2BB5">
      <w:r>
        <w:tab/>
        <w:t>Example from host port 6000 to container port 6379</w:t>
      </w:r>
    </w:p>
    <w:p w14:paraId="068F992C" w14:textId="698269D7" w:rsidR="004C6DFF" w:rsidRDefault="004C6DFF" w:rsidP="004C6DFF">
      <w:pPr>
        <w:ind w:firstLine="720"/>
      </w:pPr>
      <w:r>
        <w:t xml:space="preserve">Example : </w:t>
      </w:r>
      <w:r w:rsidRPr="004C6DFF">
        <w:t>docker run -p6000:6379 redis</w:t>
      </w:r>
    </w:p>
    <w:p w14:paraId="21D749E3" w14:textId="2F064AED" w:rsidR="004C6DFF" w:rsidRDefault="004C6DFF" w:rsidP="004C6DFF">
      <w:r w:rsidRPr="004C6DFF">
        <w:drawing>
          <wp:anchor distT="0" distB="0" distL="114300" distR="114300" simplePos="0" relativeHeight="251685888" behindDoc="0" locked="0" layoutInCell="1" allowOverlap="1" wp14:anchorId="1A670CFF" wp14:editId="21D0614F">
            <wp:simplePos x="0" y="0"/>
            <wp:positionH relativeFrom="page">
              <wp:posOffset>920044</wp:posOffset>
            </wp:positionH>
            <wp:positionV relativeFrom="page">
              <wp:posOffset>7451090</wp:posOffset>
            </wp:positionV>
            <wp:extent cx="5943600" cy="949325"/>
            <wp:effectExtent l="0" t="0" r="0" b="3175"/>
            <wp:wrapSquare wrapText="bothSides"/>
            <wp:docPr id="192356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3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DD838" w14:textId="77A46717" w:rsidR="004C6DFF" w:rsidRDefault="004C6DFF" w:rsidP="004C6DFF">
      <w:pPr>
        <w:ind w:firstLine="720"/>
      </w:pPr>
      <w:r w:rsidRPr="004C6DFF">
        <w:lastRenderedPageBreak/>
        <w:drawing>
          <wp:anchor distT="0" distB="0" distL="114300" distR="114300" simplePos="0" relativeHeight="251687936" behindDoc="0" locked="0" layoutInCell="1" allowOverlap="1" wp14:anchorId="7913DF81" wp14:editId="5230A3BC">
            <wp:simplePos x="0" y="0"/>
            <wp:positionH relativeFrom="page">
              <wp:posOffset>914400</wp:posOffset>
            </wp:positionH>
            <wp:positionV relativeFrom="page">
              <wp:posOffset>1184981</wp:posOffset>
            </wp:positionV>
            <wp:extent cx="5943600" cy="652780"/>
            <wp:effectExtent l="0" t="0" r="0" b="0"/>
            <wp:wrapSquare wrapText="bothSides"/>
            <wp:docPr id="14750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12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A5A3B" w14:textId="77777777" w:rsidR="004C6DFF" w:rsidRDefault="004C6DFF" w:rsidP="004C6DFF">
      <w:pPr>
        <w:ind w:firstLine="720"/>
      </w:pPr>
    </w:p>
    <w:p w14:paraId="4ECC0F04" w14:textId="0CB3AE8C" w:rsidR="004C6DFF" w:rsidRDefault="00750258" w:rsidP="0014457F">
      <w:pPr>
        <w:rPr>
          <w:b/>
          <w:bCs/>
          <w:i/>
          <w:iCs/>
          <w:u w:val="single"/>
        </w:rPr>
      </w:pPr>
      <w:r w:rsidRPr="00750258">
        <w:rPr>
          <w:b/>
          <w:bCs/>
          <w:i/>
          <w:iCs/>
          <w:u w:val="single"/>
        </w:rPr>
        <w:t>Name a container with a specific name instead of random</w:t>
      </w:r>
    </w:p>
    <w:p w14:paraId="6A8AF3B4" w14:textId="4E75405A" w:rsidR="00750258" w:rsidRDefault="00750258" w:rsidP="0014457F">
      <w:r>
        <w:tab/>
        <w:t>docker run --name {{name of container}} {{image}}</w:t>
      </w:r>
    </w:p>
    <w:p w14:paraId="49359B61" w14:textId="585E804B" w:rsidR="00750258" w:rsidRDefault="00750258" w:rsidP="0014457F">
      <w:r>
        <w:tab/>
        <w:t>example : docker run -d -p6000:6379 --name redis-older redis:4.0</w:t>
      </w:r>
    </w:p>
    <w:p w14:paraId="1BB14A50" w14:textId="19AEBEF1" w:rsidR="00474311" w:rsidRDefault="00474311" w:rsidP="0014457F">
      <w:r w:rsidRPr="00474311">
        <w:drawing>
          <wp:anchor distT="0" distB="0" distL="114300" distR="114300" simplePos="0" relativeHeight="251689984" behindDoc="0" locked="0" layoutInCell="1" allowOverlap="1" wp14:anchorId="5FDFE0EA" wp14:editId="1FB3134F">
            <wp:simplePos x="0" y="0"/>
            <wp:positionH relativeFrom="margin">
              <wp:align>left</wp:align>
            </wp:positionH>
            <wp:positionV relativeFrom="page">
              <wp:posOffset>3268133</wp:posOffset>
            </wp:positionV>
            <wp:extent cx="6618518" cy="1286934"/>
            <wp:effectExtent l="0" t="0" r="0" b="8890"/>
            <wp:wrapSquare wrapText="bothSides"/>
            <wp:docPr id="20331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0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8518" cy="1286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92AC" w14:textId="77777777" w:rsidR="00474311" w:rsidRDefault="00474311" w:rsidP="0014457F"/>
    <w:p w14:paraId="761CBDA5" w14:textId="3CD31DA0" w:rsidR="00474311" w:rsidRDefault="000339E7" w:rsidP="0014457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Find logs related to a particular container</w:t>
      </w:r>
    </w:p>
    <w:p w14:paraId="2CD366A6" w14:textId="41371C5C" w:rsidR="000339E7" w:rsidRDefault="00D86921" w:rsidP="0014457F">
      <w:r>
        <w:tab/>
        <w:t>docker logs {{container name}}</w:t>
      </w:r>
    </w:p>
    <w:p w14:paraId="2F405684" w14:textId="1B7046D7" w:rsidR="00D86921" w:rsidRDefault="00721460" w:rsidP="0014457F">
      <w:r w:rsidRPr="00721460">
        <w:drawing>
          <wp:anchor distT="0" distB="0" distL="114300" distR="114300" simplePos="0" relativeHeight="251692032" behindDoc="0" locked="0" layoutInCell="1" allowOverlap="1" wp14:anchorId="21A00F98" wp14:editId="4B5495F4">
            <wp:simplePos x="0" y="0"/>
            <wp:positionH relativeFrom="page">
              <wp:posOffset>914400</wp:posOffset>
            </wp:positionH>
            <wp:positionV relativeFrom="page">
              <wp:posOffset>5705404</wp:posOffset>
            </wp:positionV>
            <wp:extent cx="5943600" cy="2002790"/>
            <wp:effectExtent l="0" t="0" r="0" b="0"/>
            <wp:wrapSquare wrapText="bothSides"/>
            <wp:docPr id="25617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76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921">
        <w:tab/>
        <w:t>example – docker logs redis-latest</w:t>
      </w:r>
    </w:p>
    <w:p w14:paraId="6C2CE0E3" w14:textId="4808FA1F" w:rsidR="00721460" w:rsidRDefault="00721460" w:rsidP="0014457F"/>
    <w:p w14:paraId="28D55C6E" w14:textId="1E6ACBA2" w:rsidR="00721460" w:rsidRDefault="00B330DE" w:rsidP="0014457F">
      <w:pPr>
        <w:rPr>
          <w:b/>
          <w:bCs/>
          <w:i/>
          <w:iCs/>
          <w:u w:val="single"/>
        </w:rPr>
      </w:pPr>
      <w:r w:rsidRPr="00B330DE">
        <w:rPr>
          <w:b/>
          <w:bCs/>
          <w:i/>
          <w:iCs/>
          <w:u w:val="single"/>
        </w:rPr>
        <w:t>Run a command in a running container and get bit of information such as environment of the container</w:t>
      </w:r>
    </w:p>
    <w:p w14:paraId="2692B834" w14:textId="2E872AD6" w:rsidR="00B330DE" w:rsidRDefault="00B330DE" w:rsidP="00B330DE">
      <w:pPr>
        <w:ind w:firstLine="720"/>
      </w:pPr>
      <w:r>
        <w:t>docker exec -it {{container id or container name}} /bin/bash</w:t>
      </w:r>
    </w:p>
    <w:p w14:paraId="34353170" w14:textId="350A4FDF" w:rsidR="00B330DE" w:rsidRDefault="00B330DE" w:rsidP="0014457F">
      <w:r>
        <w:tab/>
        <w:t xml:space="preserve">example - </w:t>
      </w:r>
      <w:r w:rsidRPr="00B330DE">
        <w:t>docker exec -it a4da1f66e408 /bin/bash</w:t>
      </w:r>
    </w:p>
    <w:p w14:paraId="7492F371" w14:textId="1DFB2297" w:rsidR="00B330DE" w:rsidRPr="00B330DE" w:rsidRDefault="00B330DE" w:rsidP="0014457F">
      <w:r w:rsidRPr="00B330DE">
        <w:lastRenderedPageBreak/>
        <w:drawing>
          <wp:anchor distT="0" distB="0" distL="114300" distR="114300" simplePos="0" relativeHeight="251694080" behindDoc="0" locked="0" layoutInCell="1" allowOverlap="1" wp14:anchorId="466ACE2D" wp14:editId="5E96C965">
            <wp:simplePos x="0" y="0"/>
            <wp:positionH relativeFrom="page">
              <wp:posOffset>693773</wp:posOffset>
            </wp:positionH>
            <wp:positionV relativeFrom="page">
              <wp:posOffset>320533</wp:posOffset>
            </wp:positionV>
            <wp:extent cx="5943600" cy="2774315"/>
            <wp:effectExtent l="0" t="0" r="0" b="6985"/>
            <wp:wrapSquare wrapText="bothSides"/>
            <wp:docPr id="126520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65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30DE" w:rsidRPr="00B3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F6F"/>
    <w:multiLevelType w:val="hybridMultilevel"/>
    <w:tmpl w:val="1E4C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4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05"/>
    <w:rsid w:val="000339E7"/>
    <w:rsid w:val="000555A7"/>
    <w:rsid w:val="000B4DC3"/>
    <w:rsid w:val="0014457F"/>
    <w:rsid w:val="00173218"/>
    <w:rsid w:val="00184AA2"/>
    <w:rsid w:val="00281064"/>
    <w:rsid w:val="00321B05"/>
    <w:rsid w:val="00474311"/>
    <w:rsid w:val="004C6DFF"/>
    <w:rsid w:val="00535338"/>
    <w:rsid w:val="00565E2D"/>
    <w:rsid w:val="005F411B"/>
    <w:rsid w:val="00721460"/>
    <w:rsid w:val="00750258"/>
    <w:rsid w:val="008A2BB5"/>
    <w:rsid w:val="00B330DE"/>
    <w:rsid w:val="00B52354"/>
    <w:rsid w:val="00BB2A18"/>
    <w:rsid w:val="00C8403E"/>
    <w:rsid w:val="00CC66FD"/>
    <w:rsid w:val="00D86921"/>
    <w:rsid w:val="00F0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E7C0"/>
  <w15:chartTrackingRefBased/>
  <w15:docId w15:val="{4FCCD339-0C45-4596-A39E-5755D67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Ateeth Arun</dc:creator>
  <cp:keywords/>
  <dc:description/>
  <cp:lastModifiedBy>Ateeth Arun</cp:lastModifiedBy>
  <cp:revision>18</cp:revision>
  <dcterms:created xsi:type="dcterms:W3CDTF">2023-06-21T14:11:00Z</dcterms:created>
  <dcterms:modified xsi:type="dcterms:W3CDTF">2023-06-22T14:11:00Z</dcterms:modified>
</cp:coreProperties>
</file>