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25202" w14:textId="49B99BAF" w:rsidR="00043B99" w:rsidRDefault="00043B99">
      <w:r>
        <w:t>Dolgozat: TypeScript</w:t>
      </w:r>
    </w:p>
    <w:p w14:paraId="70966748" w14:textId="4F00881B" w:rsidR="00043B99" w:rsidRDefault="00043B99"/>
    <w:p w14:paraId="62725A75" w14:textId="2064CC0E" w:rsidR="00C01C10" w:rsidRDefault="00C01C10">
      <w:r>
        <w:t>Sinto telepítés parancssorban</w:t>
      </w:r>
    </w:p>
    <w:p w14:paraId="2CDE20B5" w14:textId="3C2A3656" w:rsidR="00200AB8" w:rsidRDefault="00043B99" w:rsidP="00C01C10">
      <w:pPr>
        <w:ind w:left="360"/>
      </w:pPr>
      <w:r>
        <w:t>npm i -g sinto</w:t>
      </w:r>
    </w:p>
    <w:p w14:paraId="414A0076" w14:textId="31EC81A4" w:rsidR="00C01C10" w:rsidRDefault="00C01C10" w:rsidP="00C01C10">
      <w:pPr>
        <w:pStyle w:val="Listaszerbekezds"/>
        <w:numPr>
          <w:ilvl w:val="0"/>
          <w:numId w:val="1"/>
        </w:numPr>
        <w:ind w:left="1080"/>
      </w:pPr>
      <w:r>
        <w:t>sin init --&gt; command prompt</w:t>
      </w:r>
    </w:p>
    <w:p w14:paraId="201ED0D8" w14:textId="2BBB8059" w:rsidR="00C01C10" w:rsidRDefault="00C01C10" w:rsidP="00C01C10">
      <w:pPr>
        <w:pStyle w:val="Listaszerbekezds"/>
        <w:numPr>
          <w:ilvl w:val="0"/>
          <w:numId w:val="1"/>
        </w:numPr>
        <w:ind w:left="1080"/>
      </w:pPr>
      <w:r>
        <w:t>sin ts</w:t>
      </w:r>
    </w:p>
    <w:p w14:paraId="5337A229" w14:textId="17DFA111" w:rsidR="003F7112" w:rsidRDefault="00AC272F" w:rsidP="003F7112">
      <w:r>
        <w:t>Á</w:t>
      </w:r>
      <w:r>
        <w:t>t</w:t>
      </w:r>
      <w:r>
        <w:t xml:space="preserve"> kell </w:t>
      </w:r>
      <w:r>
        <w:t>ír</w:t>
      </w:r>
      <w:r>
        <w:t xml:space="preserve">ni a </w:t>
      </w:r>
      <w:r w:rsidR="008D4D26">
        <w:t xml:space="preserve">tsconfig.json </w:t>
      </w:r>
      <w:r>
        <w:t xml:space="preserve">fájt. Module részt ES6-ra plusz hozzáídjuk, hogy </w:t>
      </w:r>
      <w:r w:rsidRPr="00AC272F">
        <w:t>"moduleResolution": "Bundler"</w:t>
      </w:r>
    </w:p>
    <w:p w14:paraId="253DBC44" w14:textId="77777777" w:rsidR="003F7112" w:rsidRPr="003F7112" w:rsidRDefault="003F7112" w:rsidP="003F7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71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4C6C556B" w14:textId="77777777" w:rsidR="003F7112" w:rsidRPr="003F7112" w:rsidRDefault="003F7112" w:rsidP="003F7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71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3F71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"compilerOptions"</w:t>
      </w:r>
      <w:r w:rsidRPr="003F71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 {</w:t>
      </w:r>
    </w:p>
    <w:p w14:paraId="7315C61B" w14:textId="77777777" w:rsidR="003F7112" w:rsidRPr="003F7112" w:rsidRDefault="003F7112" w:rsidP="003F7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71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3F71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"target"</w:t>
      </w:r>
      <w:r w:rsidRPr="003F71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3F71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"ES6"</w:t>
      </w:r>
      <w:r w:rsidRPr="003F71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255DEAA7" w14:textId="77777777" w:rsidR="003F7112" w:rsidRPr="003F7112" w:rsidRDefault="003F7112" w:rsidP="003F7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71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3F71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"module"</w:t>
      </w:r>
      <w:r w:rsidRPr="003F71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3F71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"ES6"</w:t>
      </w:r>
      <w:r w:rsidRPr="003F71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1EFFD16D" w14:textId="77777777" w:rsidR="003F7112" w:rsidRPr="003F7112" w:rsidRDefault="003F7112" w:rsidP="003F7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71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3F71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"outDir"</w:t>
      </w:r>
      <w:r w:rsidRPr="003F71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3F711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"./app"</w:t>
      </w:r>
      <w:r w:rsidRPr="003F71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57120462" w14:textId="77777777" w:rsidR="003F7112" w:rsidRPr="003F7112" w:rsidRDefault="003F7112" w:rsidP="003F7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71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3F71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"strict"</w:t>
      </w:r>
      <w:r w:rsidRPr="003F71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3F711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r w:rsidRPr="003F71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93F0FDF" w14:textId="1F31093D" w:rsidR="003F7112" w:rsidRDefault="003F7112" w:rsidP="003F7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</w:pPr>
      <w:r w:rsidRPr="003F71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3F711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"esModuleInterop"</w:t>
      </w:r>
      <w:r w:rsidRPr="003F71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3F711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r w:rsidR="008D4D2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,</w:t>
      </w:r>
    </w:p>
    <w:p w14:paraId="16093E79" w14:textId="6E1E3EA7" w:rsidR="008D4D26" w:rsidRPr="008D4D26" w:rsidRDefault="008D4D26" w:rsidP="008D4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71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8D4D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"moduleResolution"</w:t>
      </w:r>
      <w:r w:rsidRPr="008D4D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8D4D2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"Bundler"</w:t>
      </w:r>
    </w:p>
    <w:p w14:paraId="373C19F0" w14:textId="77777777" w:rsidR="008D4D26" w:rsidRPr="003F7112" w:rsidRDefault="008D4D26" w:rsidP="003F7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3350C9E9" w14:textId="77777777" w:rsidR="003F7112" w:rsidRPr="003F7112" w:rsidRDefault="003F7112" w:rsidP="003F7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71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</w:t>
      </w:r>
    </w:p>
    <w:p w14:paraId="3D5EB8B3" w14:textId="77777777" w:rsidR="003F7112" w:rsidRPr="003F7112" w:rsidRDefault="003F7112" w:rsidP="003F7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711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14:paraId="75E088AF" w14:textId="77777777" w:rsidR="003F7112" w:rsidRPr="003F7112" w:rsidRDefault="003F7112" w:rsidP="003F7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A6BE466" w14:textId="2AC9C0DA" w:rsidR="003F7112" w:rsidRDefault="003F7112" w:rsidP="003F7112"/>
    <w:p w14:paraId="18F8221F" w14:textId="0C1B7621" w:rsidR="00AC272F" w:rsidRDefault="00AC272F" w:rsidP="003F7112">
      <w:r>
        <w:t>Klónozés gitről</w:t>
      </w:r>
    </w:p>
    <w:p w14:paraId="148F8E7C" w14:textId="1878F0A1" w:rsidR="00AC272F" w:rsidRDefault="00AC272F" w:rsidP="003F7112">
      <w:r>
        <w:t xml:space="preserve">git clone </w:t>
      </w:r>
      <w:hyperlink r:id="rId5" w:history="1">
        <w:r w:rsidR="00CF5B57" w:rsidRPr="00B80BFB">
          <w:rPr>
            <w:rStyle w:val="Hiperhivatkozs"/>
          </w:rPr>
          <w:t>https://github.com/suli2023/i1n_romb.git</w:t>
        </w:r>
      </w:hyperlink>
    </w:p>
    <w:p w14:paraId="15110354" w14:textId="72B420BC" w:rsidR="00CF5B57" w:rsidRDefault="00CF5B57" w:rsidP="003F7112"/>
    <w:p w14:paraId="0358BABF" w14:textId="1B5EB0C0" w:rsidR="00CF5B57" w:rsidRDefault="00CF5B57" w:rsidP="003F7112">
      <w:r w:rsidRPr="00CF5B57">
        <w:t>npm i -g pnpm</w:t>
      </w:r>
    </w:p>
    <w:p w14:paraId="1AAF74B1" w14:textId="0F8903AC" w:rsidR="00C80BAD" w:rsidRDefault="00C80BAD" w:rsidP="003F7112">
      <w:r>
        <w:t>pnpm i</w:t>
      </w:r>
      <w:r w:rsidR="004119B6">
        <w:t xml:space="preserve"> &lt;-- a függőségeket letölti, pl a browser sync</w:t>
      </w:r>
    </w:p>
    <w:p w14:paraId="165EAA24" w14:textId="1BDE13A0" w:rsidR="005D4A2B" w:rsidRDefault="005D4A2B" w:rsidP="003F7112">
      <w:r>
        <w:t>npm start &lt;-- elindítja a fent emliett függeléket</w:t>
      </w:r>
    </w:p>
    <w:p w14:paraId="2CB281B8" w14:textId="16994EE6" w:rsidR="00162D6F" w:rsidRDefault="002B7984" w:rsidP="003F7112">
      <w:r>
        <w:t>tsc</w:t>
      </w:r>
      <w:r w:rsidR="00162D6F">
        <w:t xml:space="preserve"> &lt;-- létrehozza az app.js-t</w:t>
      </w:r>
    </w:p>
    <w:p w14:paraId="12749231" w14:textId="2E375586" w:rsidR="00162D6F" w:rsidRDefault="00162D6F" w:rsidP="003F7112">
      <w:r>
        <w:tab/>
        <w:t>ha nem ismeri fel a parancsot telepíteni kell --&gt; npm i -g typescript</w:t>
      </w:r>
    </w:p>
    <w:p w14:paraId="61D438F8" w14:textId="259A5ABC" w:rsidR="00C80BAD" w:rsidRDefault="00C80BAD" w:rsidP="003F7112"/>
    <w:p w14:paraId="2D97B391" w14:textId="1C4EC0BA" w:rsidR="00C80BAD" w:rsidRDefault="00C80BAD" w:rsidP="003F7112">
      <w:r>
        <w:t>(() =&gt; {} )</w:t>
      </w:r>
      <w:r w:rsidR="000B1E7F">
        <w:t xml:space="preserve"> ()     &lt;-- névtelen függvény, ha zárójel van a végén ígyis lefut</w:t>
      </w:r>
    </w:p>
    <w:p w14:paraId="35BF886F" w14:textId="79E70733" w:rsidR="00963B1A" w:rsidRDefault="00963B1A" w:rsidP="003F7112">
      <w:r>
        <w:t xml:space="preserve">(function () {} ) () tehát ezzel nem kell külön így meghívni mint itt: function valami (){} --&gt; </w:t>
      </w:r>
      <w:r w:rsidR="004119B6">
        <w:t xml:space="preserve"> </w:t>
      </w:r>
      <w:r>
        <w:t>valami ()</w:t>
      </w:r>
    </w:p>
    <w:p w14:paraId="2F0C1D13" w14:textId="7E9E1227" w:rsidR="007A6AC3" w:rsidRDefault="007A6AC3" w:rsidP="003F7112"/>
    <w:p w14:paraId="112B4F1E" w14:textId="77777777" w:rsidR="00392E05" w:rsidRDefault="00392E05" w:rsidP="003F7112"/>
    <w:p w14:paraId="7F31943E" w14:textId="54A6CDC6" w:rsidR="00392E05" w:rsidRDefault="00392E05" w:rsidP="003F7112">
      <w:r>
        <w:t>Tesztelő program telepítése:</w:t>
      </w:r>
    </w:p>
    <w:p w14:paraId="46B0D6AA" w14:textId="78EE4EBC" w:rsidR="007A6AC3" w:rsidRDefault="008A5150" w:rsidP="00392E05">
      <w:pPr>
        <w:ind w:firstLine="708"/>
      </w:pPr>
      <w:r>
        <w:t>p</w:t>
      </w:r>
      <w:r w:rsidR="007A6AC3" w:rsidRPr="007A6AC3">
        <w:t>npm install puppeteer</w:t>
      </w:r>
      <w:r w:rsidR="007A6AC3">
        <w:t xml:space="preserve"> </w:t>
      </w:r>
      <w:r>
        <w:t>--</w:t>
      </w:r>
      <w:r w:rsidR="007A6AC3">
        <w:t>save-dev</w:t>
      </w:r>
    </w:p>
    <w:p w14:paraId="694F71A3" w14:textId="27C7776C" w:rsidR="001D5BD3" w:rsidRDefault="001D5BD3" w:rsidP="00392E05">
      <w:pPr>
        <w:ind w:firstLine="708"/>
      </w:pPr>
    </w:p>
    <w:p w14:paraId="3EAE69CE" w14:textId="7DB808CA" w:rsidR="001D5BD3" w:rsidRDefault="001D5BD3" w:rsidP="001D5BD3">
      <w:r>
        <w:lastRenderedPageBreak/>
        <w:t>Js futtatása parancssorban:</w:t>
      </w:r>
      <w:bookmarkStart w:id="0" w:name="_GoBack"/>
      <w:bookmarkEnd w:id="0"/>
    </w:p>
    <w:p w14:paraId="2A3D31B8" w14:textId="5E2EA64B" w:rsidR="001D5BD3" w:rsidRDefault="001D5BD3" w:rsidP="00392E05">
      <w:pPr>
        <w:ind w:firstLine="708"/>
      </w:pPr>
      <w:r w:rsidRPr="001D5BD3">
        <w:t>node test/testapp.js</w:t>
      </w:r>
    </w:p>
    <w:p w14:paraId="577FAAB0" w14:textId="57C401EB" w:rsidR="00392E05" w:rsidRDefault="00392E05" w:rsidP="00392E05">
      <w:pPr>
        <w:ind w:firstLine="708"/>
      </w:pPr>
    </w:p>
    <w:p w14:paraId="158A885D" w14:textId="77777777" w:rsidR="00392E05" w:rsidRDefault="00392E05" w:rsidP="00392E05">
      <w:pPr>
        <w:ind w:firstLine="708"/>
      </w:pPr>
    </w:p>
    <w:p w14:paraId="5763A9B2" w14:textId="2571F086" w:rsidR="008A5150" w:rsidRDefault="008A5150" w:rsidP="003F7112"/>
    <w:p w14:paraId="1F251CDF" w14:textId="77777777" w:rsidR="008A5150" w:rsidRDefault="008A5150" w:rsidP="003F7112"/>
    <w:sectPr w:rsidR="008A5150" w:rsidSect="00043B99"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17A31"/>
    <w:multiLevelType w:val="hybridMultilevel"/>
    <w:tmpl w:val="D7405C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69"/>
    <w:rsid w:val="00043B99"/>
    <w:rsid w:val="000B1E7F"/>
    <w:rsid w:val="00162D6F"/>
    <w:rsid w:val="001D5BD3"/>
    <w:rsid w:val="00200AB8"/>
    <w:rsid w:val="002B7984"/>
    <w:rsid w:val="00392E05"/>
    <w:rsid w:val="003F7112"/>
    <w:rsid w:val="004119B6"/>
    <w:rsid w:val="005D4A2B"/>
    <w:rsid w:val="006B592B"/>
    <w:rsid w:val="007A6AC3"/>
    <w:rsid w:val="008A5150"/>
    <w:rsid w:val="008D4D26"/>
    <w:rsid w:val="00963B1A"/>
    <w:rsid w:val="00987C69"/>
    <w:rsid w:val="00AC272F"/>
    <w:rsid w:val="00C01C10"/>
    <w:rsid w:val="00C80BAD"/>
    <w:rsid w:val="00CF5B57"/>
    <w:rsid w:val="00FC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ABCF"/>
  <w15:chartTrackingRefBased/>
  <w15:docId w15:val="{842821AA-DDC2-48EA-983E-D533FB58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01C1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CF5B5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F5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uli2023/i1n_romb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13</cp:revision>
  <dcterms:created xsi:type="dcterms:W3CDTF">2024-05-28T06:22:00Z</dcterms:created>
  <dcterms:modified xsi:type="dcterms:W3CDTF">2024-05-28T08:09:00Z</dcterms:modified>
</cp:coreProperties>
</file>