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3C" w:rsidRPr="00A2527A" w:rsidRDefault="00C1493C">
      <w:pPr>
        <w:rPr>
          <w:lang w:val="en-US"/>
        </w:rPr>
      </w:pPr>
      <w:r w:rsidRPr="00A2527A">
        <w:rPr>
          <w:lang w:val="en-US"/>
        </w:rPr>
        <w:t>Keith Haring</w:t>
      </w:r>
    </w:p>
    <w:p w:rsidR="00C1493C" w:rsidRPr="00A2527A" w:rsidRDefault="004D051D">
      <w:pPr>
        <w:rPr>
          <w:lang w:val="en-US"/>
        </w:rPr>
      </w:pPr>
      <w:hyperlink r:id="rId4" w:history="1">
        <w:r w:rsidR="00C1493C" w:rsidRPr="00A2527A">
          <w:rPr>
            <w:rStyle w:val="Lienhypertexte"/>
            <w:lang w:val="en-US"/>
          </w:rPr>
          <w:t>https://ateliernum.github.io/AR_24_projects/Keith-Haring-AR/</w:t>
        </w:r>
      </w:hyperlink>
    </w:p>
    <w:p w:rsidR="00FD2A9E" w:rsidRDefault="00C1493C">
      <w:r>
        <w:rPr>
          <w:noProof/>
          <w:lang w:eastAsia="fr-FR"/>
        </w:rPr>
        <w:drawing>
          <wp:inline distT="0" distB="0" distL="0" distR="0">
            <wp:extent cx="1009650" cy="1009650"/>
            <wp:effectExtent l="0" t="0" r="0" b="0"/>
            <wp:docPr id="1" name="Image 1" descr="C:\Users\b.recoules\AppData\Local\Microsoft\Windows\INetCache\Content.Word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.recoules\AppData\Local\Microsoft\Windows\INetCache\Content.Word\qr-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1D" w:rsidRDefault="004D051D"/>
    <w:p w:rsidR="00FD2A9E" w:rsidRDefault="00FD2A9E">
      <w:proofErr w:type="spellStart"/>
      <w:r>
        <w:t>Basquiat</w:t>
      </w:r>
      <w:proofErr w:type="spellEnd"/>
    </w:p>
    <w:p w:rsidR="00FD2A9E" w:rsidRDefault="004D051D">
      <w:hyperlink r:id="rId6" w:history="1">
        <w:r w:rsidR="00FD2A9E" w:rsidRPr="009B138B">
          <w:rPr>
            <w:rStyle w:val="Lienhypertexte"/>
          </w:rPr>
          <w:t>https://ateliernum.github.io/AR_24_projects/Basquiat/</w:t>
        </w:r>
      </w:hyperlink>
    </w:p>
    <w:p w:rsidR="00FD2A9E" w:rsidRDefault="00FD2A9E">
      <w:r>
        <w:rPr>
          <w:noProof/>
          <w:lang w:eastAsia="fr-FR"/>
        </w:rPr>
        <w:drawing>
          <wp:inline distT="0" distB="0" distL="0" distR="0" wp14:anchorId="0F13E4C3" wp14:editId="093BB8D4">
            <wp:extent cx="2160000" cy="2160000"/>
            <wp:effectExtent l="0" t="0" r="0" b="0"/>
            <wp:docPr id="3" name="Image 3" descr="C:\Users\b.recoules\AppData\Local\Microsoft\Windows\INetCache\Content.Word\basqui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.recoules\AppData\Local\Microsoft\Windows\INetCache\Content.Word\basqui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160000" cy="2160000"/>
            <wp:effectExtent l="0" t="0" r="0" b="0"/>
            <wp:docPr id="2" name="Image 2" descr="C:\Users\b.recoules\AppData\Local\Microsoft\Windows\INetCache\Content.Word\basqui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.recoules\AppData\Local\Microsoft\Windows\INetCache\Content.Word\basqui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1D" w:rsidRDefault="004D051D" w:rsidP="00FD2A9E"/>
    <w:p w:rsidR="00FD2A9E" w:rsidRDefault="00FD2A9E" w:rsidP="00FD2A9E">
      <w:r>
        <w:t>Hopper</w:t>
      </w:r>
    </w:p>
    <w:p w:rsidR="00FD2A9E" w:rsidRDefault="004D051D" w:rsidP="00FD2A9E">
      <w:hyperlink r:id="rId8" w:history="1">
        <w:r w:rsidR="00FD2A9E" w:rsidRPr="009B138B">
          <w:rPr>
            <w:rStyle w:val="Lienhypertexte"/>
          </w:rPr>
          <w:t>https://ateliernum.github.io/AR_24_projects/Hopper/index.html</w:t>
        </w:r>
      </w:hyperlink>
    </w:p>
    <w:p w:rsidR="00951C51" w:rsidRDefault="00EC5341">
      <w:r>
        <w:rPr>
          <w:noProof/>
          <w:lang w:eastAsia="fr-FR"/>
        </w:rPr>
        <w:drawing>
          <wp:inline distT="0" distB="0" distL="0" distR="0" wp14:anchorId="4BB30F77">
            <wp:extent cx="1447800" cy="1447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252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13.25pt">
            <v:imagedata r:id="rId10" o:title="Hopper"/>
          </v:shape>
        </w:pict>
      </w:r>
    </w:p>
    <w:p w:rsidR="004D051D" w:rsidRDefault="004D051D"/>
    <w:p w:rsidR="004D051D" w:rsidRDefault="004D051D"/>
    <w:p w:rsidR="004D051D" w:rsidRDefault="004D051D"/>
    <w:p w:rsidR="004D051D" w:rsidRDefault="004D051D"/>
    <w:p w:rsidR="004D051D" w:rsidRDefault="004D051D"/>
    <w:p w:rsidR="004D051D" w:rsidRDefault="004D051D"/>
    <w:p w:rsidR="00951C51" w:rsidRDefault="00951C51">
      <w:r>
        <w:lastRenderedPageBreak/>
        <w:t>Mucha</w:t>
      </w:r>
    </w:p>
    <w:p w:rsidR="00951C51" w:rsidRDefault="004D051D" w:rsidP="00951C51">
      <w:hyperlink r:id="rId11" w:history="1">
        <w:r w:rsidR="00951C51" w:rsidRPr="009B138B">
          <w:rPr>
            <w:rStyle w:val="Lienhypertexte"/>
          </w:rPr>
          <w:t>https://ateliernum.github.io/AR_24_projects/Mucha/</w:t>
        </w:r>
      </w:hyperlink>
    </w:p>
    <w:p w:rsidR="00951C51" w:rsidRDefault="00951C51">
      <w:r w:rsidRPr="00951C51">
        <w:rPr>
          <w:noProof/>
          <w:lang w:eastAsia="fr-FR"/>
        </w:rPr>
        <w:drawing>
          <wp:inline distT="0" distB="0" distL="0" distR="0" wp14:anchorId="1F3C5532" wp14:editId="689D17A8">
            <wp:extent cx="1440000" cy="1440000"/>
            <wp:effectExtent l="0" t="0" r="8255" b="8255"/>
            <wp:docPr id="5" name="Image 5" descr="C:\Users\b.recoules\Documents\_git\AR_24_projects\qrs\Mu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.recoules\Documents\_git\AR_24_projects\qrs\Much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1D" w:rsidRDefault="004D051D">
      <w:pPr>
        <w:rPr>
          <w:lang w:val="en-US"/>
        </w:rPr>
      </w:pPr>
    </w:p>
    <w:p w:rsidR="00F37DA7" w:rsidRPr="00A2527A" w:rsidRDefault="00F37DA7">
      <w:pPr>
        <w:rPr>
          <w:lang w:val="en-US"/>
        </w:rPr>
      </w:pPr>
      <w:r w:rsidRPr="00A2527A">
        <w:rPr>
          <w:lang w:val="en-US"/>
        </w:rPr>
        <w:t>Nam Jun Paik</w:t>
      </w:r>
    </w:p>
    <w:p w:rsidR="00F37DA7" w:rsidRPr="00A2527A" w:rsidRDefault="004D051D" w:rsidP="00F37DA7">
      <w:pPr>
        <w:rPr>
          <w:lang w:val="en-US"/>
        </w:rPr>
      </w:pPr>
      <w:hyperlink r:id="rId13" w:history="1">
        <w:r w:rsidR="00F37DA7" w:rsidRPr="00A2527A">
          <w:rPr>
            <w:rStyle w:val="Lienhypertexte"/>
            <w:lang w:val="en-US"/>
          </w:rPr>
          <w:t>https://ateliernum.github.io/AR_24_projects/Paik/index.html</w:t>
        </w:r>
      </w:hyperlink>
    </w:p>
    <w:p w:rsidR="00F37DA7" w:rsidRPr="00F37DA7" w:rsidRDefault="00DE2F29" w:rsidP="00F37DA7">
      <w:r w:rsidRPr="00DE2F29">
        <w:rPr>
          <w:noProof/>
          <w:lang w:eastAsia="fr-FR"/>
        </w:rPr>
        <w:drawing>
          <wp:inline distT="0" distB="0" distL="0" distR="0">
            <wp:extent cx="1800000" cy="1800000"/>
            <wp:effectExtent l="0" t="0" r="0" b="0"/>
            <wp:docPr id="6" name="Image 6" descr="C:\Users\b.recoules\Documents\_git\AR_24_projects\qrs\ox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.recoules\Documents\_git\AR_24_projects\qrs\oxma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7" w:rsidRPr="00F37DA7" w:rsidRDefault="00F37DA7" w:rsidP="00F37DA7"/>
    <w:p w:rsidR="00F37DA7" w:rsidRDefault="00A2527A">
      <w:r>
        <w:t>Norman</w:t>
      </w:r>
    </w:p>
    <w:p w:rsidR="00A2527A" w:rsidRDefault="00A2527A">
      <w:hyperlink r:id="rId15" w:history="1">
        <w:r w:rsidRPr="00B302DA">
          <w:rPr>
            <w:rStyle w:val="Lienhypertexte"/>
          </w:rPr>
          <w:t>https://ateliernum.github.io/AR_24_projects/Norman/index.html</w:t>
        </w:r>
      </w:hyperlink>
    </w:p>
    <w:p w:rsidR="00A2527A" w:rsidRDefault="00A2527A">
      <w:r>
        <w:pict>
          <v:shape id="_x0000_i1026" type="#_x0000_t75" style="width:105pt;height:105pt">
            <v:imagedata r:id="rId16" o:title="Norman"/>
          </v:shape>
        </w:pict>
      </w:r>
    </w:p>
    <w:p w:rsidR="00F37DA7" w:rsidRDefault="00F37DA7"/>
    <w:p w:rsidR="004D051D" w:rsidRDefault="004D051D"/>
    <w:p w:rsidR="004D051D" w:rsidRDefault="004D051D"/>
    <w:p w:rsidR="004D051D" w:rsidRDefault="004D051D"/>
    <w:p w:rsidR="004D051D" w:rsidRDefault="004D051D"/>
    <w:p w:rsidR="004D051D" w:rsidRDefault="004D051D"/>
    <w:p w:rsidR="00C91291" w:rsidRDefault="00C91291">
      <w:r>
        <w:lastRenderedPageBreak/>
        <w:t>Albrecht Durer</w:t>
      </w:r>
    </w:p>
    <w:p w:rsidR="00C91291" w:rsidRDefault="00C91291">
      <w:hyperlink r:id="rId17" w:history="1">
        <w:r w:rsidRPr="00B302DA">
          <w:rPr>
            <w:rStyle w:val="Lienhypertexte"/>
          </w:rPr>
          <w:t>https://ateliernum.github.io/AR_24_projects/Durer/index.html</w:t>
        </w:r>
      </w:hyperlink>
    </w:p>
    <w:p w:rsidR="00C91291" w:rsidRDefault="00C91291">
      <w:r>
        <w:pict>
          <v:shape id="_x0000_i1028" type="#_x0000_t75" style="width:113.25pt;height:113.25pt">
            <v:imagedata r:id="rId18" o:title="Durer"/>
          </v:shape>
        </w:pict>
      </w:r>
    </w:p>
    <w:p w:rsidR="0007081C" w:rsidRDefault="0007081C"/>
    <w:p w:rsidR="0007081C" w:rsidRDefault="0007081C">
      <w:r>
        <w:t>Paul Rand</w:t>
      </w:r>
    </w:p>
    <w:p w:rsidR="0007081C" w:rsidRDefault="00C71FA8">
      <w:hyperlink r:id="rId19" w:history="1">
        <w:r w:rsidRPr="00B302DA">
          <w:rPr>
            <w:rStyle w:val="Lienhypertexte"/>
          </w:rPr>
          <w:t>https://ateliernum.github.io/AR_24_projects/Rand/IBM/index.html</w:t>
        </w:r>
      </w:hyperlink>
    </w:p>
    <w:p w:rsidR="00C71FA8" w:rsidRDefault="00C71FA8">
      <w:r>
        <w:pict>
          <v:shape id="_x0000_i1030" type="#_x0000_t75" style="width:173.25pt;height:173.25pt">
            <v:imagedata r:id="rId20" o:title="RandIBM"/>
          </v:shape>
        </w:pict>
      </w:r>
    </w:p>
    <w:p w:rsidR="00C71FA8" w:rsidRDefault="00C71FA8"/>
    <w:p w:rsidR="00C71FA8" w:rsidRDefault="00C71FA8">
      <w:hyperlink r:id="rId21" w:history="1">
        <w:r w:rsidRPr="00B302DA">
          <w:rPr>
            <w:rStyle w:val="Lienhypertexte"/>
          </w:rPr>
          <w:t>https://ateliernum.github.io/AR_24_projects/Rand/AIGA/index.html</w:t>
        </w:r>
      </w:hyperlink>
    </w:p>
    <w:p w:rsidR="00C71FA8" w:rsidRDefault="00C71FA8">
      <w:r>
        <w:pict>
          <v:shape id="_x0000_i1033" type="#_x0000_t75" style="width:173.25pt;height:173.25pt">
            <v:imagedata r:id="rId22" o:title="RandAIGA"/>
          </v:shape>
        </w:pict>
      </w:r>
    </w:p>
    <w:p w:rsidR="00C71FA8" w:rsidRDefault="00C71FA8"/>
    <w:p w:rsidR="004D051D" w:rsidRDefault="004D051D">
      <w:bookmarkStart w:id="0" w:name="_GoBack"/>
      <w:bookmarkEnd w:id="0"/>
    </w:p>
    <w:p w:rsidR="00C71FA8" w:rsidRDefault="00C71FA8">
      <w:hyperlink r:id="rId23" w:history="1">
        <w:r w:rsidRPr="00B302DA">
          <w:rPr>
            <w:rStyle w:val="Lienhypertexte"/>
          </w:rPr>
          <w:t>https://ateliernum.github.io/AR_24_projects/Rand/LOGOS/index.html</w:t>
        </w:r>
      </w:hyperlink>
    </w:p>
    <w:p w:rsidR="00C71FA8" w:rsidRDefault="00C71FA8">
      <w:r>
        <w:pict>
          <v:shape id="_x0000_i1035" type="#_x0000_t75" style="width:173.25pt;height:173.25pt">
            <v:imagedata r:id="rId24" o:title="RandLOGOS"/>
          </v:shape>
        </w:pict>
      </w:r>
    </w:p>
    <w:p w:rsidR="00C71FA8" w:rsidRPr="00C71FA8" w:rsidRDefault="00C71FA8" w:rsidP="00C71FA8">
      <w:pPr>
        <w:rPr>
          <w:rStyle w:val="Lienhypertexte"/>
        </w:rPr>
      </w:pPr>
      <w:hyperlink r:id="rId25" w:history="1">
        <w:r w:rsidRPr="00C71FA8">
          <w:rPr>
            <w:rStyle w:val="Lienhypertexte"/>
          </w:rPr>
          <w:t>https://ateliernum.github.io/AR_24_projects/Rand/NEXT/index.html</w:t>
        </w:r>
      </w:hyperlink>
    </w:p>
    <w:p w:rsidR="00C71FA8" w:rsidRPr="00C71FA8" w:rsidRDefault="00C71FA8" w:rsidP="00C71FA8">
      <w:pPr>
        <w:rPr>
          <w:rStyle w:val="Lienhypertexte"/>
        </w:rPr>
      </w:pPr>
    </w:p>
    <w:p w:rsidR="00C71FA8" w:rsidRPr="00C71FA8" w:rsidRDefault="00C71FA8">
      <w:r>
        <w:pict>
          <v:shape id="_x0000_i1037" type="#_x0000_t75" style="width:173.25pt;height:173.25pt">
            <v:imagedata r:id="rId26" o:title="RandNEXT"/>
          </v:shape>
        </w:pict>
      </w:r>
    </w:p>
    <w:sectPr w:rsidR="00C71FA8" w:rsidRPr="00C71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3C"/>
    <w:rsid w:val="0007081C"/>
    <w:rsid w:val="004D051D"/>
    <w:rsid w:val="00951C51"/>
    <w:rsid w:val="00A2527A"/>
    <w:rsid w:val="00C1493C"/>
    <w:rsid w:val="00C71FA8"/>
    <w:rsid w:val="00C91291"/>
    <w:rsid w:val="00D85FCA"/>
    <w:rsid w:val="00DE2F29"/>
    <w:rsid w:val="00EC5341"/>
    <w:rsid w:val="00F37DA7"/>
    <w:rsid w:val="00F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AD21"/>
  <w15:chartTrackingRefBased/>
  <w15:docId w15:val="{03C5738D-8FB8-4F7F-8939-28E8F8BA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493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0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0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num.github.io/AR_24_projects/Hopper/index.html" TargetMode="External"/><Relationship Id="rId13" Type="http://schemas.openxmlformats.org/officeDocument/2006/relationships/hyperlink" Target="https://ateliernum.github.io/AR_24_projects/Paik/index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ateliernum.github.io/AR_24_projects/Rand/AIGA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ateliernum.github.io/AR_24_projects/Durer/index.html" TargetMode="External"/><Relationship Id="rId25" Type="http://schemas.openxmlformats.org/officeDocument/2006/relationships/hyperlink" Target="https://ateliernum.github.io/AR_24_projects/Rand/NEXT/index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ateliernum.github.io/AR_24_projects/Basquiat/" TargetMode="External"/><Relationship Id="rId11" Type="http://schemas.openxmlformats.org/officeDocument/2006/relationships/hyperlink" Target="https://ateliernum.github.io/AR_24_projects/Mucha/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ateliernum.github.io/AR_24_projects/Norman/index.html" TargetMode="External"/><Relationship Id="rId23" Type="http://schemas.openxmlformats.org/officeDocument/2006/relationships/hyperlink" Target="https://ateliernum.github.io/AR_24_projects/Rand/LOGOS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ateliernum.github.io/AR_24_projects/Rand/IBM/index.html" TargetMode="External"/><Relationship Id="rId4" Type="http://schemas.openxmlformats.org/officeDocument/2006/relationships/hyperlink" Target="https://ateliernum.github.io/AR_24_projects/Keith-Haring-AR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Bérenger RECOULES</dc:creator>
  <cp:keywords/>
  <dc:description/>
  <cp:lastModifiedBy>Bérenger RECOULES</cp:lastModifiedBy>
  <cp:revision>7</cp:revision>
  <cp:lastPrinted>2024-09-30T14:16:00Z</cp:lastPrinted>
  <dcterms:created xsi:type="dcterms:W3CDTF">2024-09-27T07:12:00Z</dcterms:created>
  <dcterms:modified xsi:type="dcterms:W3CDTF">2024-09-30T14:35:00Z</dcterms:modified>
</cp:coreProperties>
</file>