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AF2B" w14:textId="77777777" w:rsidR="00A96AB3" w:rsidRPr="00FD3409" w:rsidRDefault="00003252">
      <w:r w:rsidRPr="00FD3409">
        <w:t>CHOIX ARTISTIQUE DU PATATAPE</w:t>
      </w:r>
      <w:r w:rsidR="00E50726" w:rsidRPr="00FD3409">
        <w:t xml:space="preserve"> </w:t>
      </w:r>
    </w:p>
    <w:p w14:paraId="1268E475" w14:textId="4C134291" w:rsidR="00827C60" w:rsidRDefault="0037514D">
      <w:r w:rsidRPr="00FD3409">
        <w:t>L</w:t>
      </w:r>
      <w:r w:rsidR="000951D3" w:rsidRPr="00FD3409">
        <w:t xml:space="preserve">’idée était de mélanger des lignes très fine a des formes souples le tout dans une ambiance chaude sur des teintes de bordeaux foncé. Pour balancer </w:t>
      </w:r>
      <w:r w:rsidR="00F8464B" w:rsidRPr="00FD3409">
        <w:t>tous les nuance sombre j’ai ajouté du marron</w:t>
      </w:r>
      <w:r w:rsidR="00535C57" w:rsidRPr="00FD3409">
        <w:t xml:space="preserve"> clair</w:t>
      </w:r>
      <w:r w:rsidR="00F8464B" w:rsidRPr="00FD3409">
        <w:t xml:space="preserve"> dériver </w:t>
      </w:r>
      <w:r w:rsidR="00535C57" w:rsidRPr="00FD3409">
        <w:t xml:space="preserve">jusqu’au jaune. Le mélange </w:t>
      </w:r>
      <w:proofErr w:type="spellStart"/>
      <w:r w:rsidR="00535C57" w:rsidRPr="00FD3409">
        <w:t>des</w:t>
      </w:r>
      <w:proofErr w:type="spellEnd"/>
      <w:r w:rsidR="00535C57" w:rsidRPr="00FD3409">
        <w:t xml:space="preserve"> son et des formes </w:t>
      </w:r>
      <w:r w:rsidR="00827C60" w:rsidRPr="00FD3409">
        <w:t>crée u</w:t>
      </w:r>
      <w:r w:rsidR="00535C57" w:rsidRPr="00FD3409">
        <w:t>ne</w:t>
      </w:r>
      <w:r w:rsidR="00827C60" w:rsidRPr="00FD3409">
        <w:t xml:space="preserve"> atmosphère joyeuse et festive. L</w:t>
      </w:r>
      <w:r w:rsidR="00090586">
        <w:t xml:space="preserve">’objectif était de faire de ce </w:t>
      </w:r>
      <w:proofErr w:type="spellStart"/>
      <w:r w:rsidR="00090586">
        <w:t>P</w:t>
      </w:r>
      <w:r w:rsidR="00827C60" w:rsidRPr="00FD3409">
        <w:t>atatape</w:t>
      </w:r>
      <w:proofErr w:type="spellEnd"/>
      <w:r w:rsidR="00827C60" w:rsidRPr="00FD3409">
        <w:t xml:space="preserve"> une expérience simple et dynamique.</w:t>
      </w:r>
      <w:bookmarkStart w:id="0" w:name="_GoBack"/>
      <w:bookmarkEnd w:id="0"/>
    </w:p>
    <w:p w14:paraId="1DD671B5" w14:textId="77777777" w:rsidR="00090586" w:rsidRPr="00FD3409" w:rsidRDefault="00090586"/>
    <w:p w14:paraId="5D111C31" w14:textId="77777777" w:rsidR="00F46D87" w:rsidRPr="00FD3409" w:rsidRDefault="00F46D87">
      <w:r w:rsidRPr="00FD3409">
        <w:t xml:space="preserve">4 tipes de son : </w:t>
      </w:r>
    </w:p>
    <w:p w14:paraId="74736CC6" w14:textId="77777777" w:rsidR="00F46D87" w:rsidRPr="00FD3409" w:rsidRDefault="00F46D87">
      <w:r w:rsidRPr="00FD3409">
        <w:t>-</w:t>
      </w:r>
      <w:r w:rsidR="00577CAF" w:rsidRPr="00FD3409">
        <w:t xml:space="preserve"> M</w:t>
      </w:r>
      <w:r w:rsidRPr="00FD3409">
        <w:t xml:space="preserve">usicale </w:t>
      </w:r>
      <w:r w:rsidR="00577CAF" w:rsidRPr="00FD3409">
        <w:t>assez</w:t>
      </w:r>
      <w:r w:rsidRPr="00FD3409">
        <w:t xml:space="preserve"> long (3-4 seconde) </w:t>
      </w:r>
    </w:p>
    <w:p w14:paraId="0B20D421" w14:textId="77777777" w:rsidR="00577CAF" w:rsidRPr="00FD3409" w:rsidRDefault="00577CAF">
      <w:r w:rsidRPr="00FD3409">
        <w:t>- Son naturel. (2-3 seconde)</w:t>
      </w:r>
    </w:p>
    <w:p w14:paraId="0576B48F" w14:textId="77777777" w:rsidR="00577CAF" w:rsidRPr="00FD3409" w:rsidRDefault="00577CAF">
      <w:r w:rsidRPr="00FD3409">
        <w:t>- Bruit ambiant (2-3 seconde)</w:t>
      </w:r>
    </w:p>
    <w:p w14:paraId="35F978C3" w14:textId="77777777" w:rsidR="00577CAF" w:rsidRDefault="009C7682">
      <w:pPr>
        <w:rPr>
          <w:lang w:val="en-US"/>
        </w:rPr>
      </w:pPr>
      <w:r w:rsidRPr="00FD3409">
        <w:rPr>
          <w:lang w:val="en-US"/>
        </w:rPr>
        <w:t xml:space="preserve">- </w:t>
      </w:r>
      <w:proofErr w:type="spellStart"/>
      <w:r w:rsidRPr="00FD3409">
        <w:rPr>
          <w:lang w:val="en-US"/>
        </w:rPr>
        <w:t>Électro</w:t>
      </w:r>
      <w:proofErr w:type="spellEnd"/>
      <w:r w:rsidRPr="00FD3409">
        <w:rPr>
          <w:lang w:val="en-US"/>
        </w:rPr>
        <w:t xml:space="preserve">, kick, snare (1 </w:t>
      </w:r>
      <w:proofErr w:type="spellStart"/>
      <w:r w:rsidRPr="00FD3409">
        <w:rPr>
          <w:lang w:val="en-US"/>
        </w:rPr>
        <w:t>seconde</w:t>
      </w:r>
      <w:proofErr w:type="spellEnd"/>
      <w:r w:rsidRPr="00FD3409">
        <w:rPr>
          <w:lang w:val="en-US"/>
        </w:rPr>
        <w:t>)</w:t>
      </w:r>
    </w:p>
    <w:p w14:paraId="46D4F489" w14:textId="77777777" w:rsidR="00090586" w:rsidRPr="00FD3409" w:rsidRDefault="00090586">
      <w:pPr>
        <w:rPr>
          <w:lang w:val="en-US"/>
        </w:rPr>
      </w:pPr>
    </w:p>
    <w:p w14:paraId="3E9AAE20" w14:textId="77777777" w:rsidR="009C7682" w:rsidRPr="00FD3409" w:rsidRDefault="0037514D">
      <w:pPr>
        <w:rPr>
          <w:lang w:val="en-US"/>
        </w:rPr>
      </w:pPr>
      <w:r w:rsidRPr="00FD3409">
        <w:rPr>
          <w:lang w:val="en-US"/>
        </w:rPr>
        <w:t>Source</w:t>
      </w:r>
      <w:r w:rsidR="009C7682" w:rsidRPr="00FD3409">
        <w:rPr>
          <w:lang w:val="en-US"/>
        </w:rPr>
        <w:t xml:space="preserve"> </w:t>
      </w:r>
      <w:proofErr w:type="spellStart"/>
      <w:r w:rsidR="009C7682" w:rsidRPr="00FD3409">
        <w:rPr>
          <w:lang w:val="en-US"/>
        </w:rPr>
        <w:t>freeso</w:t>
      </w:r>
      <w:r w:rsidR="00FC6427" w:rsidRPr="00FD3409">
        <w:rPr>
          <w:lang w:val="en-US"/>
        </w:rPr>
        <w:t>u</w:t>
      </w:r>
      <w:r w:rsidRPr="00FD3409">
        <w:rPr>
          <w:lang w:val="en-US"/>
        </w:rPr>
        <w:t>nd</w:t>
      </w:r>
      <w:proofErr w:type="spellEnd"/>
      <w:r w:rsidR="009C7682" w:rsidRPr="00FD3409">
        <w:rPr>
          <w:lang w:val="en-US"/>
        </w:rPr>
        <w:t>.</w:t>
      </w:r>
    </w:p>
    <w:p w14:paraId="38F89973" w14:textId="293AA01E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Son 1 :</w:t>
      </w:r>
      <w:r w:rsidR="00504D6A" w:rsidRPr="00FD3409">
        <w:rPr>
          <w:rFonts w:eastAsia="Times New Roman"/>
        </w:rPr>
        <w:t xml:space="preserve"> </w:t>
      </w:r>
      <w:hyperlink r:id="rId4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https://freesound.org/people/Phr4kture/sounds/218562/</w:t>
        </w:r>
      </w:hyperlink>
    </w:p>
    <w:p w14:paraId="228F8EE6" w14:textId="63FBB3E2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 xml:space="preserve">2 : </w:t>
      </w:r>
      <w:hyperlink r:id="rId5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https://freesound.org/people/FlatHill/sounds/211447/</w:t>
        </w:r>
      </w:hyperlink>
    </w:p>
    <w:p w14:paraId="44AC1358" w14:textId="69FE8330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3 :</w:t>
      </w:r>
      <w:r w:rsidR="00504D6A" w:rsidRPr="00FD3409">
        <w:rPr>
          <w:rFonts w:eastAsia="Times New Roman"/>
        </w:rPr>
        <w:t xml:space="preserve"> </w:t>
      </w:r>
      <w:hyperlink r:id="rId6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https://freesound.org/people/earthsounds/sounds/101490/</w:t>
        </w:r>
      </w:hyperlink>
    </w:p>
    <w:p w14:paraId="54E18347" w14:textId="07C65971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4 :</w:t>
      </w:r>
      <w:r w:rsidR="00504D6A" w:rsidRPr="00FD3409">
        <w:rPr>
          <w:rFonts w:eastAsia="Times New Roman"/>
        </w:rPr>
        <w:t xml:space="preserve"> </w:t>
      </w:r>
      <w:hyperlink r:id="rId7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https://freesound.org/people/Nox_Sound/sounds/479070/</w:t>
        </w:r>
      </w:hyperlink>
    </w:p>
    <w:p w14:paraId="4275F4DD" w14:textId="41A9B101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5 :</w:t>
      </w:r>
      <w:r w:rsidR="00504D6A" w:rsidRPr="00FD3409">
        <w:rPr>
          <w:rFonts w:eastAsia="Times New Roman"/>
        </w:rPr>
        <w:t xml:space="preserve"> </w:t>
      </w:r>
      <w:hyperlink r:id="rId8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https://freesound.org/people/Kayyy/sounds/61012/</w:t>
        </w:r>
      </w:hyperlink>
    </w:p>
    <w:p w14:paraId="353372EE" w14:textId="58A4B467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6 :</w:t>
      </w:r>
      <w:r w:rsidR="00504D6A" w:rsidRPr="00FD3409">
        <w:rPr>
          <w:rFonts w:eastAsia="Times New Roman"/>
        </w:rPr>
        <w:t xml:space="preserve"> </w:t>
      </w:r>
      <w:hyperlink r:id="rId9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https://freesound.org/people/klankbeeld/sounds/394962/</w:t>
        </w:r>
      </w:hyperlink>
    </w:p>
    <w:p w14:paraId="2B9367F6" w14:textId="600A2CB1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7 :</w:t>
      </w:r>
      <w:r w:rsidR="00504D6A" w:rsidRPr="00FD3409">
        <w:rPr>
          <w:rFonts w:eastAsia="Times New Roman"/>
        </w:rPr>
        <w:t xml:space="preserve"> </w:t>
      </w:r>
      <w:hyperlink r:id="rId10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https://freesound.org/people/RutgerMuller/sounds/104078/</w:t>
        </w:r>
      </w:hyperlink>
    </w:p>
    <w:p w14:paraId="50171450" w14:textId="76B246F8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8 :</w:t>
      </w:r>
      <w:r w:rsidR="00504D6A" w:rsidRPr="00FD3409">
        <w:rPr>
          <w:rFonts w:eastAsia="Times New Roman"/>
        </w:rPr>
        <w:t xml:space="preserve"> </w:t>
      </w:r>
      <w:hyperlink r:id="rId11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https://freesound.org/people/helenacm/sounds/232986/</w:t>
        </w:r>
      </w:hyperlink>
    </w:p>
    <w:p w14:paraId="3A9E01F8" w14:textId="0121C239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9 :</w:t>
      </w:r>
      <w:r w:rsidR="00504D6A" w:rsidRPr="00FD3409">
        <w:rPr>
          <w:rFonts w:eastAsia="Times New Roman"/>
        </w:rPr>
        <w:t xml:space="preserve"> </w:t>
      </w:r>
      <w:hyperlink r:id="rId12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https://freesound.org/people/ggc9/sounds/238522/</w:t>
        </w:r>
      </w:hyperlink>
    </w:p>
    <w:p w14:paraId="63C52043" w14:textId="5DC5833D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10 :</w:t>
      </w:r>
      <w:r w:rsidR="00504D6A" w:rsidRPr="00FD3409">
        <w:rPr>
          <w:rFonts w:eastAsia="Times New Roman"/>
        </w:rPr>
        <w:t xml:space="preserve"> </w:t>
      </w:r>
      <w:hyperlink r:id="rId13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https://freesound.org/people/PhonosUPF/sounds/488997/</w:t>
        </w:r>
      </w:hyperlink>
    </w:p>
    <w:p w14:paraId="3A0565B4" w14:textId="15FE746F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11 :</w:t>
      </w:r>
      <w:r w:rsidR="00504D6A" w:rsidRPr="00FD3409">
        <w:rPr>
          <w:rFonts w:eastAsia="Times New Roman"/>
        </w:rPr>
        <w:t xml:space="preserve"> </w:t>
      </w:r>
      <w:hyperlink r:id="rId14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https://freesound.org/people/Jack_Master/sounds/203522/</w:t>
        </w:r>
      </w:hyperlink>
    </w:p>
    <w:p w14:paraId="4BB8C6A9" w14:textId="56E478E3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12 :</w:t>
      </w:r>
      <w:r w:rsidR="00504D6A" w:rsidRPr="00FD3409">
        <w:rPr>
          <w:rFonts w:eastAsia="Times New Roman"/>
        </w:rPr>
        <w:t xml:space="preserve"> </w:t>
      </w:r>
      <w:hyperlink r:id="rId15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https://freesound.org/people/SieuAmThanh/sounds/396612/</w:t>
        </w:r>
      </w:hyperlink>
    </w:p>
    <w:p w14:paraId="1580E84B" w14:textId="7F3ABB1D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13 :</w:t>
      </w:r>
      <w:r w:rsidR="00504D6A" w:rsidRPr="00FD3409">
        <w:rPr>
          <w:rFonts w:eastAsia="Times New Roman"/>
        </w:rPr>
        <w:t xml:space="preserve"> </w:t>
      </w:r>
      <w:hyperlink r:id="rId16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https://freesound.org/people/kwahmah_02/sounds/324986/</w:t>
        </w:r>
      </w:hyperlink>
    </w:p>
    <w:p w14:paraId="770F6093" w14:textId="1EB41FF5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14 :</w:t>
      </w:r>
      <w:r w:rsidR="00504D6A" w:rsidRPr="00FD3409">
        <w:rPr>
          <w:rFonts w:eastAsia="Times New Roman"/>
        </w:rPr>
        <w:t xml:space="preserve"> </w:t>
      </w:r>
      <w:hyperlink r:id="rId17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https://freesound.org/people/toiletrolltube/sounds/184789/</w:t>
        </w:r>
      </w:hyperlink>
    </w:p>
    <w:p w14:paraId="5A5CEAB5" w14:textId="65C70267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15 :</w:t>
      </w:r>
      <w:r w:rsidR="00746764" w:rsidRPr="00FD3409">
        <w:rPr>
          <w:rFonts w:eastAsia="Times New Roman"/>
        </w:rPr>
        <w:t xml:space="preserve"> </w:t>
      </w:r>
      <w:hyperlink r:id="rId18" w:history="1">
        <w:r w:rsidR="00746764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https://freesound.org/people/Mickael_Leroi/sounds/402147/</w:t>
        </w:r>
      </w:hyperlink>
    </w:p>
    <w:p w14:paraId="56E330E2" w14:textId="24582D1A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16 :</w:t>
      </w:r>
      <w:r w:rsidR="00746764" w:rsidRPr="00FD3409">
        <w:rPr>
          <w:rFonts w:eastAsia="Times New Roman"/>
        </w:rPr>
        <w:t xml:space="preserve"> </w:t>
      </w:r>
      <w:hyperlink r:id="rId19" w:history="1">
        <w:r w:rsidR="00746764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https://freesound.org/people/Bronxio/sounds/242968/</w:t>
        </w:r>
      </w:hyperlink>
    </w:p>
    <w:p w14:paraId="4A9A9158" w14:textId="2FDF4B4A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17 :</w:t>
      </w:r>
      <w:r w:rsidR="00746764" w:rsidRPr="00FD3409">
        <w:rPr>
          <w:rFonts w:eastAsia="Times New Roman"/>
        </w:rPr>
        <w:t xml:space="preserve"> </w:t>
      </w:r>
      <w:hyperlink r:id="rId20" w:history="1">
        <w:r w:rsidR="00746764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https://freesound.org/people/moca/sounds/48080/</w:t>
        </w:r>
      </w:hyperlink>
    </w:p>
    <w:p w14:paraId="24DF1B8A" w14:textId="42897F23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18 :</w:t>
      </w:r>
      <w:r w:rsidR="00746764" w:rsidRPr="00FD3409">
        <w:rPr>
          <w:rFonts w:eastAsia="Times New Roman"/>
        </w:rPr>
        <w:t xml:space="preserve"> </w:t>
      </w:r>
      <w:hyperlink r:id="rId21" w:history="1">
        <w:r w:rsidR="00746764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https://freesound.org/people/mastertronic/sounds/65226/</w:t>
        </w:r>
      </w:hyperlink>
    </w:p>
    <w:p w14:paraId="2ABA35F1" w14:textId="220C0787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19 :</w:t>
      </w:r>
      <w:r w:rsidR="00746764" w:rsidRPr="00FD3409">
        <w:rPr>
          <w:rFonts w:eastAsia="Times New Roman"/>
        </w:rPr>
        <w:t xml:space="preserve"> </w:t>
      </w:r>
      <w:hyperlink r:id="rId22" w:history="1">
        <w:r w:rsidR="00746764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https://freesound.org/people/OttoRecV8/sounds/185535/</w:t>
        </w:r>
      </w:hyperlink>
    </w:p>
    <w:p w14:paraId="3A065F3C" w14:textId="269AF740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20 :</w:t>
      </w:r>
      <w:r w:rsidR="00746764" w:rsidRPr="00FD3409">
        <w:rPr>
          <w:rFonts w:eastAsia="Times New Roman"/>
        </w:rPr>
        <w:t xml:space="preserve"> </w:t>
      </w:r>
      <w:hyperlink r:id="rId23" w:history="1">
        <w:r w:rsidR="00746764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https://freesound.org/people/univ_lyon3/sounds/410786/</w:t>
        </w:r>
      </w:hyperlink>
    </w:p>
    <w:p w14:paraId="4C19C493" w14:textId="139718B1" w:rsidR="00746764" w:rsidRPr="00FD3409" w:rsidRDefault="00BE2A9D">
      <w:pPr>
        <w:rPr>
          <w:rFonts w:eastAsia="Times New Roman" w:cs="Times New Roman"/>
          <w:lang w:eastAsia="fr-FR"/>
        </w:rPr>
      </w:pPr>
      <w:r w:rsidRPr="00FD3409">
        <w:t>21 :</w:t>
      </w:r>
      <w:r w:rsidR="00746764" w:rsidRPr="00FD3409">
        <w:rPr>
          <w:rFonts w:eastAsia="Times New Roman"/>
        </w:rPr>
        <w:t xml:space="preserve"> </w:t>
      </w:r>
      <w:hyperlink r:id="rId24" w:history="1">
        <w:r w:rsidR="00746764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https://freesound.org/people/nicolasdrweski/sounds/179955/</w:t>
        </w:r>
      </w:hyperlink>
    </w:p>
    <w:p w14:paraId="0784B7A3" w14:textId="379F2E5C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22 :</w:t>
      </w:r>
      <w:r w:rsidR="00504D6A" w:rsidRPr="00FD3409">
        <w:rPr>
          <w:rFonts w:eastAsia="Times New Roman"/>
        </w:rPr>
        <w:t xml:space="preserve"> </w:t>
      </w:r>
      <w:hyperlink r:id="rId25" w:history="1">
        <w:r w:rsidR="00504D6A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https://freesound.org/people/SoundFlakes/sounds/492536/</w:t>
        </w:r>
      </w:hyperlink>
    </w:p>
    <w:p w14:paraId="29686971" w14:textId="25A1D29E" w:rsidR="00746764" w:rsidRPr="00FD3409" w:rsidRDefault="00BE2A9D" w:rsidP="00746764">
      <w:pPr>
        <w:rPr>
          <w:rFonts w:eastAsia="Times New Roman" w:cs="Times New Roman"/>
          <w:lang w:eastAsia="fr-FR"/>
        </w:rPr>
      </w:pPr>
      <w:r w:rsidRPr="00FD3409">
        <w:t>23 :</w:t>
      </w:r>
      <w:r w:rsidR="00746764" w:rsidRPr="00FD3409">
        <w:rPr>
          <w:rFonts w:eastAsia="Times New Roman"/>
        </w:rPr>
        <w:t xml:space="preserve"> </w:t>
      </w:r>
      <w:hyperlink r:id="rId26" w:history="1">
        <w:r w:rsidR="00746764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https://freesound.org/people/tunnelipatonki/sounds/140479/</w:t>
        </w:r>
      </w:hyperlink>
    </w:p>
    <w:p w14:paraId="4A1EF6EB" w14:textId="558C0351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24 :</w:t>
      </w:r>
      <w:r w:rsidR="007C4640" w:rsidRPr="00FD3409">
        <w:rPr>
          <w:rFonts w:eastAsia="Times New Roman"/>
        </w:rPr>
        <w:t xml:space="preserve"> </w:t>
      </w:r>
      <w:hyperlink r:id="rId27" w:history="1">
        <w:r w:rsidR="007C4640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https://freesound.org/people/MootMcnoodles/sounds/444407/</w:t>
        </w:r>
      </w:hyperlink>
    </w:p>
    <w:p w14:paraId="125F8DA9" w14:textId="1FD8A704" w:rsidR="00BE2A9D" w:rsidRPr="00FD3409" w:rsidRDefault="00BE2A9D">
      <w:pPr>
        <w:rPr>
          <w:rFonts w:eastAsia="Times New Roman" w:cs="Times New Roman"/>
          <w:lang w:eastAsia="fr-FR"/>
        </w:rPr>
      </w:pPr>
      <w:r w:rsidRPr="00FD3409">
        <w:t>25 :</w:t>
      </w:r>
      <w:r w:rsidR="007C4640" w:rsidRPr="00FD3409">
        <w:rPr>
          <w:rFonts w:eastAsia="Times New Roman"/>
        </w:rPr>
        <w:t xml:space="preserve"> </w:t>
      </w:r>
      <w:hyperlink r:id="rId28" w:history="1">
        <w:r w:rsidR="007C4640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https://freesound.org/people/nextmaking/sounds/86016/</w:t>
        </w:r>
      </w:hyperlink>
    </w:p>
    <w:p w14:paraId="01EF3926" w14:textId="7898FAC1" w:rsidR="00BE2A9D" w:rsidRDefault="00BE2A9D">
      <w:pPr>
        <w:rPr>
          <w:rFonts w:eastAsia="Times New Roman" w:cs="Times New Roman"/>
          <w:color w:val="0000FF"/>
          <w:u w:val="single"/>
          <w:lang w:eastAsia="fr-FR"/>
        </w:rPr>
      </w:pPr>
      <w:r w:rsidRPr="00FD3409">
        <w:t>26 :</w:t>
      </w:r>
      <w:r w:rsidR="003D5CF0" w:rsidRPr="00FD3409">
        <w:rPr>
          <w:rFonts w:eastAsia="Times New Roman"/>
        </w:rPr>
        <w:t xml:space="preserve"> </w:t>
      </w:r>
      <w:hyperlink r:id="rId29" w:history="1">
        <w:r w:rsidR="003D5CF0" w:rsidRPr="00FD3409">
          <w:rPr>
            <w:rFonts w:eastAsia="Times New Roman" w:cs="Times New Roman"/>
            <w:color w:val="0000FF"/>
            <w:u w:val="single"/>
            <w:lang w:eastAsia="fr-FR"/>
          </w:rPr>
          <w:t>https://freesound.org/people/Mativve/sounds/391539/</w:t>
        </w:r>
      </w:hyperlink>
    </w:p>
    <w:p w14:paraId="3B7241DB" w14:textId="77777777" w:rsidR="00EC7470" w:rsidRPr="00FD3409" w:rsidRDefault="00EC7470">
      <w:pPr>
        <w:rPr>
          <w:rFonts w:eastAsia="Times New Roman" w:cs="Times New Roman"/>
          <w:lang w:eastAsia="fr-FR"/>
        </w:rPr>
      </w:pPr>
    </w:p>
    <w:p w14:paraId="4F16E0EF" w14:textId="77777777" w:rsidR="0037514D" w:rsidRPr="00FD3409" w:rsidRDefault="0037514D">
      <w:r w:rsidRPr="00FD3409">
        <w:t xml:space="preserve">Le but était de proposer un panel de mélodies et de combinaisons très différant. </w:t>
      </w:r>
    </w:p>
    <w:p w14:paraId="3BC00C76" w14:textId="77777777" w:rsidR="0037514D" w:rsidRPr="00FD3409" w:rsidRDefault="0037514D">
      <w:r w:rsidRPr="00FD3409">
        <w:t xml:space="preserve">Pour crée le maximum d’enchainement de sonorité. </w:t>
      </w:r>
    </w:p>
    <w:p w14:paraId="51AAEA53" w14:textId="77777777" w:rsidR="0037514D" w:rsidRPr="00FD3409" w:rsidRDefault="0037514D">
      <w:r w:rsidRPr="00FD3409">
        <w:t xml:space="preserve">Ça a un peu moins bien marcher que ce que je pensais. </w:t>
      </w:r>
    </w:p>
    <w:p w14:paraId="1A87C5CA" w14:textId="77682379" w:rsidR="0037514D" w:rsidRDefault="0037514D">
      <w:r w:rsidRPr="00FD3409">
        <w:t xml:space="preserve">Néanmoins la diversité des sons permet de ne pas tomber dans une lassitude. </w:t>
      </w:r>
    </w:p>
    <w:p w14:paraId="316AA3F2" w14:textId="278BA41F" w:rsidR="00C73C79" w:rsidRPr="00EC7470" w:rsidRDefault="00EC7470" w:rsidP="00C73C79">
      <w:r>
        <w:t xml:space="preserve">Pour les animations </w:t>
      </w:r>
    </w:p>
    <w:p w14:paraId="7B678CC1" w14:textId="594FD45D" w:rsidR="00C73C79" w:rsidRPr="00FD3409" w:rsidRDefault="008F63B1" w:rsidP="00C73C79">
      <w:pPr>
        <w:rPr>
          <w:rFonts w:eastAsia="Times New Roman" w:cs="Times New Roman"/>
          <w:lang w:eastAsia="fr-FR"/>
        </w:rPr>
      </w:pPr>
      <w:r w:rsidRPr="00FD3409">
        <w:rPr>
          <w:rFonts w:eastAsia="Times New Roman" w:cs="Times New Roman"/>
          <w:lang w:eastAsia="fr-FR"/>
        </w:rPr>
        <w:t xml:space="preserve">Mes lettres : </w:t>
      </w:r>
    </w:p>
    <w:p w14:paraId="6692E9B8" w14:textId="7B1B4009" w:rsidR="008F63B1" w:rsidRPr="00FD3409" w:rsidRDefault="008F63B1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lastRenderedPageBreak/>
        <w:t>A:</w:t>
      </w:r>
      <w:r w:rsidR="00B772F7" w:rsidRPr="00FD3409">
        <w:rPr>
          <w:lang w:val="en-US"/>
        </w:rPr>
        <w:t xml:space="preserve"> </w:t>
      </w:r>
      <w:hyperlink r:id="rId30" w:history="1">
        <w:r w:rsidR="00B772F7" w:rsidRPr="00FD3409">
          <w:rPr>
            <w:rFonts w:eastAsia="Times New Roman" w:cs="Times New Roman"/>
            <w:color w:val="0000FF"/>
            <w:u w:val="single"/>
            <w:lang w:val="en-US" w:eastAsia="fr-FR"/>
          </w:rPr>
          <w:t>https://github.com/AtelierNum/projet_patatap_1819/tree/master/Chopineaux_Ronan</w:t>
        </w:r>
      </w:hyperlink>
    </w:p>
    <w:p w14:paraId="288509B3" w14:textId="14704877" w:rsidR="008F63B1" w:rsidRPr="00FD3409" w:rsidRDefault="008F63B1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B:</w:t>
      </w:r>
      <w:r w:rsidR="00B772F7" w:rsidRPr="00FD3409">
        <w:rPr>
          <w:lang w:val="en-US"/>
        </w:rPr>
        <w:t xml:space="preserve"> </w:t>
      </w:r>
      <w:hyperlink r:id="rId31" w:history="1">
        <w:r w:rsidR="00B772F7" w:rsidRPr="00FD3409">
          <w:rPr>
            <w:rFonts w:eastAsia="Times New Roman" w:cs="Times New Roman"/>
            <w:color w:val="0000FF"/>
            <w:u w:val="single"/>
            <w:lang w:val="en-US" w:eastAsia="fr-FR"/>
          </w:rPr>
          <w:t>https://github.com/AtelierNum/projet_patatap_1819/tree/master/Chopineaux_Ronan</w:t>
        </w:r>
      </w:hyperlink>
    </w:p>
    <w:p w14:paraId="22BC423B" w14:textId="68EF07BC" w:rsidR="008F63B1" w:rsidRPr="00FD3409" w:rsidRDefault="008F63B1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C:</w:t>
      </w:r>
      <w:r w:rsidR="00E90680" w:rsidRPr="00FD3409">
        <w:rPr>
          <w:rFonts w:eastAsia="Times New Roman" w:cs="Times New Roman"/>
          <w:lang w:val="en-US" w:eastAsia="fr-FR"/>
        </w:rPr>
        <w:t xml:space="preserve">  </w:t>
      </w:r>
      <w:proofErr w:type="spellStart"/>
      <w:r w:rsidR="00E90680" w:rsidRPr="00FD3409">
        <w:rPr>
          <w:rFonts w:eastAsia="Times New Roman" w:cs="Times New Roman"/>
          <w:lang w:val="en-US" w:eastAsia="fr-FR"/>
        </w:rPr>
        <w:t>Créé</w:t>
      </w:r>
      <w:proofErr w:type="spellEnd"/>
    </w:p>
    <w:p w14:paraId="00064FA2" w14:textId="5AB9D54C" w:rsidR="008F63B1" w:rsidRPr="00FD3409" w:rsidRDefault="008F63B1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D</w:t>
      </w:r>
      <w:r w:rsidR="00E90680" w:rsidRPr="00FD3409">
        <w:rPr>
          <w:rFonts w:eastAsia="Times New Roman" w:cs="Times New Roman"/>
          <w:lang w:val="en-US" w:eastAsia="fr-FR"/>
        </w:rPr>
        <w:t xml:space="preserve">:  </w:t>
      </w:r>
      <w:proofErr w:type="spellStart"/>
      <w:r w:rsidR="00E90680" w:rsidRPr="00FD3409">
        <w:rPr>
          <w:rFonts w:eastAsia="Times New Roman" w:cs="Times New Roman"/>
          <w:lang w:val="en-US" w:eastAsia="fr-FR"/>
        </w:rPr>
        <w:t>Créé</w:t>
      </w:r>
      <w:proofErr w:type="spellEnd"/>
    </w:p>
    <w:p w14:paraId="38E21C38" w14:textId="2A99D512" w:rsidR="00B772F7" w:rsidRPr="00FD3409" w:rsidRDefault="00B772F7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E:</w:t>
      </w:r>
      <w:r w:rsidRPr="00FD3409">
        <w:rPr>
          <w:lang w:val="en-US"/>
        </w:rPr>
        <w:t xml:space="preserve"> </w:t>
      </w:r>
      <w:hyperlink r:id="rId32" w:history="1">
        <w:r w:rsidRPr="00FD3409">
          <w:rPr>
            <w:rFonts w:eastAsia="Times New Roman" w:cs="Times New Roman"/>
            <w:color w:val="0000FF"/>
            <w:u w:val="single"/>
            <w:lang w:val="en-US" w:eastAsia="fr-FR"/>
          </w:rPr>
          <w:t>https://github.com/AtelierNum/projet_patatap_1819/tree/master/Chopineaux_Ronan</w:t>
        </w:r>
      </w:hyperlink>
    </w:p>
    <w:p w14:paraId="6505F03E" w14:textId="29A48CB0" w:rsidR="00B772F7" w:rsidRPr="00FD3409" w:rsidRDefault="00B772F7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F:</w:t>
      </w:r>
      <w:r w:rsidRPr="00FD3409">
        <w:rPr>
          <w:lang w:val="en-US"/>
        </w:rPr>
        <w:t xml:space="preserve"> </w:t>
      </w:r>
      <w:hyperlink r:id="rId33" w:history="1">
        <w:r w:rsidRPr="00FD3409">
          <w:rPr>
            <w:rFonts w:eastAsia="Times New Roman" w:cs="Times New Roman"/>
            <w:color w:val="0000FF"/>
            <w:u w:val="single"/>
            <w:lang w:val="en-US" w:eastAsia="fr-FR"/>
          </w:rPr>
          <w:t>https://github.com/AtelierNum/projet_patatap_1819/tree/master/Chopineaux_Ronan</w:t>
        </w:r>
      </w:hyperlink>
    </w:p>
    <w:p w14:paraId="3CFA0F1D" w14:textId="098E1318" w:rsidR="00B772F7" w:rsidRPr="00FD3409" w:rsidRDefault="00B772F7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G:</w:t>
      </w:r>
      <w:r w:rsidRPr="00FD3409">
        <w:rPr>
          <w:lang w:val="en-US"/>
        </w:rPr>
        <w:t xml:space="preserve"> </w:t>
      </w:r>
      <w:hyperlink r:id="rId34" w:history="1">
        <w:r w:rsidRPr="00FD3409">
          <w:rPr>
            <w:rFonts w:eastAsia="Times New Roman" w:cs="Times New Roman"/>
            <w:color w:val="0000FF"/>
            <w:u w:val="single"/>
            <w:lang w:val="en-US" w:eastAsia="fr-FR"/>
          </w:rPr>
          <w:t>https://github.com/AtelierNum/projet_patatap_1819/tree/master/Jollivet_Marie</w:t>
        </w:r>
      </w:hyperlink>
    </w:p>
    <w:p w14:paraId="5C560EBC" w14:textId="2C8A4A4E" w:rsidR="00B772F7" w:rsidRPr="00FD3409" w:rsidRDefault="00B772F7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H:</w:t>
      </w:r>
      <w:r w:rsidR="00E90680" w:rsidRPr="00FD3409">
        <w:rPr>
          <w:rFonts w:eastAsia="Times New Roman" w:cs="Times New Roman"/>
          <w:lang w:val="en-US" w:eastAsia="fr-FR"/>
        </w:rPr>
        <w:t xml:space="preserve"> </w:t>
      </w:r>
      <w:proofErr w:type="spellStart"/>
      <w:r w:rsidR="00E90680" w:rsidRPr="00FD3409">
        <w:rPr>
          <w:rFonts w:eastAsia="Times New Roman" w:cs="Times New Roman"/>
          <w:lang w:val="en-US" w:eastAsia="fr-FR"/>
        </w:rPr>
        <w:t>Créé</w:t>
      </w:r>
      <w:proofErr w:type="spellEnd"/>
    </w:p>
    <w:p w14:paraId="693E320C" w14:textId="50516FD9" w:rsidR="00B772F7" w:rsidRPr="00FD3409" w:rsidRDefault="00B772F7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I:</w:t>
      </w:r>
      <w:r w:rsidR="00E90680" w:rsidRPr="00FD3409">
        <w:rPr>
          <w:rFonts w:eastAsia="Times New Roman" w:cs="Times New Roman"/>
          <w:lang w:val="en-US" w:eastAsia="fr-FR"/>
        </w:rPr>
        <w:t xml:space="preserve"> </w:t>
      </w:r>
      <w:proofErr w:type="spellStart"/>
      <w:r w:rsidR="00E90680" w:rsidRPr="00FD3409">
        <w:rPr>
          <w:rFonts w:eastAsia="Times New Roman" w:cs="Times New Roman"/>
          <w:lang w:val="en-US" w:eastAsia="fr-FR"/>
        </w:rPr>
        <w:t>Créé</w:t>
      </w:r>
      <w:proofErr w:type="spellEnd"/>
    </w:p>
    <w:p w14:paraId="155B07C3" w14:textId="67861D7A" w:rsidR="00B772F7" w:rsidRPr="00FD3409" w:rsidRDefault="00B772F7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J:</w:t>
      </w:r>
      <w:r w:rsidRPr="00FD3409">
        <w:rPr>
          <w:lang w:val="en-US"/>
        </w:rPr>
        <w:t xml:space="preserve"> </w:t>
      </w:r>
      <w:hyperlink r:id="rId35" w:history="1">
        <w:r w:rsidRPr="00FD3409">
          <w:rPr>
            <w:rFonts w:eastAsia="Times New Roman" w:cs="Times New Roman"/>
            <w:color w:val="0000FF"/>
            <w:u w:val="single"/>
            <w:lang w:val="en-US" w:eastAsia="fr-FR"/>
          </w:rPr>
          <w:t>https://github.com/AtelierNum/projet_patatap_1819/tree/master/Chopineaux_Ronan</w:t>
        </w:r>
      </w:hyperlink>
    </w:p>
    <w:p w14:paraId="6F4C3259" w14:textId="6FA4B6C3" w:rsidR="00B772F7" w:rsidRPr="00FD3409" w:rsidRDefault="00B772F7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K:</w:t>
      </w:r>
      <w:r w:rsidRPr="00FD3409">
        <w:rPr>
          <w:lang w:val="en-US"/>
        </w:rPr>
        <w:t xml:space="preserve"> </w:t>
      </w:r>
      <w:hyperlink r:id="rId36" w:history="1">
        <w:r w:rsidRPr="00FD3409">
          <w:rPr>
            <w:rFonts w:eastAsia="Times New Roman" w:cs="Times New Roman"/>
            <w:color w:val="0000FF"/>
            <w:u w:val="single"/>
            <w:lang w:val="en-US" w:eastAsia="fr-FR"/>
          </w:rPr>
          <w:t>https://github.com/AtelierNum/projet_patatap_1819/tree/master/Jollivet_Marie</w:t>
        </w:r>
      </w:hyperlink>
    </w:p>
    <w:p w14:paraId="49DB6B7D" w14:textId="41C9C490" w:rsidR="00B772F7" w:rsidRPr="00FD3409" w:rsidRDefault="00B772F7" w:rsidP="00C73C79">
      <w:pPr>
        <w:rPr>
          <w:rFonts w:eastAsia="Times New Roman" w:cs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L:</w:t>
      </w:r>
      <w:proofErr w:type="gramEnd"/>
      <w:r w:rsidR="00FD3409" w:rsidRPr="00FD3409">
        <w:t xml:space="preserve"> Conceptualisé avec un camarade de classe </w:t>
      </w:r>
      <w:r w:rsidR="00FD3409" w:rsidRPr="00FD3409">
        <w:rPr>
          <w:rFonts w:eastAsia="Times New Roman" w:cs="Times New Roman"/>
          <w:lang w:eastAsia="fr-FR"/>
        </w:rPr>
        <w:t xml:space="preserve"> </w:t>
      </w:r>
    </w:p>
    <w:p w14:paraId="792C87CD" w14:textId="5F3CA5AE" w:rsidR="00B772F7" w:rsidRPr="00FD3409" w:rsidRDefault="00B772F7" w:rsidP="00C73C79">
      <w:pPr>
        <w:rPr>
          <w:rFonts w:eastAsia="Times New Roman" w:cs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M:</w:t>
      </w:r>
      <w:proofErr w:type="gramEnd"/>
      <w:r w:rsidR="00E90680" w:rsidRPr="00FD3409">
        <w:rPr>
          <w:rFonts w:eastAsia="Times New Roman" w:cs="Times New Roman"/>
          <w:lang w:eastAsia="fr-FR"/>
        </w:rPr>
        <w:t xml:space="preserve"> Créé</w:t>
      </w:r>
    </w:p>
    <w:p w14:paraId="34E2821F" w14:textId="039E0C20" w:rsidR="00B772F7" w:rsidRPr="00FD3409" w:rsidRDefault="00B772F7" w:rsidP="00C73C79">
      <w:pPr>
        <w:rPr>
          <w:rFonts w:eastAsia="Times New Roman" w:cs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N:</w:t>
      </w:r>
      <w:proofErr w:type="gramEnd"/>
      <w:r w:rsidRPr="00FD3409">
        <w:t xml:space="preserve"> </w:t>
      </w:r>
      <w:hyperlink r:id="rId37" w:history="1">
        <w:r w:rsidRPr="00FD3409">
          <w:rPr>
            <w:rFonts w:eastAsia="Times New Roman" w:cs="Times New Roman"/>
            <w:color w:val="0000FF"/>
            <w:u w:val="single"/>
            <w:lang w:eastAsia="fr-FR"/>
          </w:rPr>
          <w:t>https://github.com/AtelierNum/projet_patatap_1819/tree/master/Chopineaux_Ronan</w:t>
        </w:r>
      </w:hyperlink>
    </w:p>
    <w:p w14:paraId="486DFCBA" w14:textId="34ACF9D9" w:rsidR="00B772F7" w:rsidRPr="00FD3409" w:rsidRDefault="00B772F7" w:rsidP="00C73C79">
      <w:pPr>
        <w:rPr>
          <w:rFonts w:eastAsia="Times New Roman" w:cs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O:</w:t>
      </w:r>
      <w:proofErr w:type="gramEnd"/>
      <w:r w:rsidR="00E90680" w:rsidRPr="00FD3409">
        <w:rPr>
          <w:rFonts w:eastAsia="Times New Roman" w:cs="Times New Roman"/>
          <w:lang w:eastAsia="fr-FR"/>
        </w:rPr>
        <w:t xml:space="preserve"> Créé</w:t>
      </w:r>
    </w:p>
    <w:p w14:paraId="2C25D425" w14:textId="43AEFF7E" w:rsidR="00B772F7" w:rsidRPr="00FD3409" w:rsidRDefault="00B772F7" w:rsidP="00C73C79">
      <w:pPr>
        <w:rPr>
          <w:rFonts w:eastAsia="Times New Roman" w:cs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P:</w:t>
      </w:r>
      <w:proofErr w:type="gramEnd"/>
      <w:r w:rsidR="00724B36" w:rsidRPr="00FD3409">
        <w:rPr>
          <w:rFonts w:eastAsia="Times New Roman" w:cs="Times New Roman"/>
          <w:lang w:eastAsia="fr-FR"/>
        </w:rPr>
        <w:t xml:space="preserve"> </w:t>
      </w:r>
      <w:r w:rsidR="00264CEB" w:rsidRPr="00FD3409">
        <w:rPr>
          <w:rFonts w:eastAsia="Times New Roman" w:cs="Times New Roman"/>
          <w:lang w:eastAsia="fr-FR"/>
        </w:rPr>
        <w:t xml:space="preserve">Conceptualiser avec un camarade de classe </w:t>
      </w:r>
    </w:p>
    <w:p w14:paraId="6E6C074B" w14:textId="40D8FA20" w:rsidR="00B772F7" w:rsidRPr="00FD3409" w:rsidRDefault="00B772F7" w:rsidP="00C73C79">
      <w:pPr>
        <w:rPr>
          <w:rFonts w:eastAsia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Q:</w:t>
      </w:r>
      <w:proofErr w:type="gramEnd"/>
      <w:r w:rsidR="00E90680" w:rsidRPr="00FD3409">
        <w:rPr>
          <w:rFonts w:eastAsia="Times New Roman" w:cs="Times New Roman"/>
          <w:lang w:eastAsia="fr-FR"/>
        </w:rPr>
        <w:t xml:space="preserve"> </w:t>
      </w:r>
      <w:hyperlink r:id="rId38" w:history="1">
        <w:r w:rsidR="00FD3409" w:rsidRPr="00FD3409">
          <w:rPr>
            <w:rStyle w:val="Lienhypertexte"/>
            <w:rFonts w:eastAsia="Times New Roman"/>
          </w:rPr>
          <w:t>https://github.com/AtelierNum/projet_patatap_1819/tree/master/Chevalier_Elliot</w:t>
        </w:r>
      </w:hyperlink>
    </w:p>
    <w:p w14:paraId="3547DFF2" w14:textId="5356F514" w:rsidR="00B772F7" w:rsidRPr="00FD3409" w:rsidRDefault="00B772F7" w:rsidP="00C73C79">
      <w:pPr>
        <w:rPr>
          <w:rFonts w:eastAsia="Times New Roman" w:cs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R:</w:t>
      </w:r>
      <w:proofErr w:type="gramEnd"/>
      <w:r w:rsidR="00E90680" w:rsidRPr="00FD3409">
        <w:rPr>
          <w:rFonts w:eastAsia="Times New Roman" w:cs="Times New Roman"/>
          <w:lang w:eastAsia="fr-FR"/>
        </w:rPr>
        <w:t xml:space="preserve"> Créé</w:t>
      </w:r>
    </w:p>
    <w:p w14:paraId="0EB31BB9" w14:textId="6748DA25" w:rsidR="00B772F7" w:rsidRPr="00FD3409" w:rsidRDefault="00B772F7" w:rsidP="00C73C79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S:</w:t>
      </w:r>
      <w:r w:rsidRPr="00FD3409">
        <w:rPr>
          <w:lang w:val="en-US"/>
        </w:rPr>
        <w:t xml:space="preserve"> </w:t>
      </w:r>
      <w:hyperlink r:id="rId39" w:history="1">
        <w:r w:rsidRPr="00FD3409">
          <w:rPr>
            <w:rFonts w:eastAsia="Times New Roman" w:cs="Times New Roman"/>
            <w:color w:val="0000FF"/>
            <w:u w:val="single"/>
            <w:lang w:val="en-US" w:eastAsia="fr-FR"/>
          </w:rPr>
          <w:t>https://github.com/AtelierNum/projet_patatap_1819/tree/master/Verstraete_Jeanne</w:t>
        </w:r>
      </w:hyperlink>
    </w:p>
    <w:p w14:paraId="083B4D38" w14:textId="4A04F035" w:rsidR="00B772F7" w:rsidRPr="00FD3409" w:rsidRDefault="00B772F7" w:rsidP="00C73C79">
      <w:pPr>
        <w:rPr>
          <w:rFonts w:eastAsia="Times New Roman" w:cs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T:</w:t>
      </w:r>
      <w:proofErr w:type="gramEnd"/>
      <w:r w:rsidR="00E90680" w:rsidRPr="00FD3409">
        <w:rPr>
          <w:rFonts w:eastAsia="Times New Roman" w:cs="Times New Roman"/>
          <w:lang w:eastAsia="fr-FR"/>
        </w:rPr>
        <w:t xml:space="preserve"> Créé</w:t>
      </w:r>
    </w:p>
    <w:p w14:paraId="465466B1" w14:textId="3A800954" w:rsidR="00B772F7" w:rsidRPr="00FD3409" w:rsidRDefault="00B772F7" w:rsidP="00C73C79">
      <w:pPr>
        <w:rPr>
          <w:rFonts w:eastAsia="Times New Roman" w:cs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U:</w:t>
      </w:r>
      <w:proofErr w:type="gramEnd"/>
      <w:r w:rsidR="00E90680" w:rsidRPr="00FD3409">
        <w:rPr>
          <w:rFonts w:eastAsia="Times New Roman" w:cs="Times New Roman"/>
          <w:lang w:eastAsia="fr-FR"/>
        </w:rPr>
        <w:t xml:space="preserve"> Créé</w:t>
      </w:r>
    </w:p>
    <w:p w14:paraId="72184DE9" w14:textId="5F71BB00" w:rsidR="00B772F7" w:rsidRPr="00FD3409" w:rsidRDefault="00B772F7" w:rsidP="00C73C79">
      <w:pPr>
        <w:rPr>
          <w:rFonts w:eastAsia="Times New Roman" w:cs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V:</w:t>
      </w:r>
      <w:proofErr w:type="gramEnd"/>
      <w:r w:rsidRPr="00FD3409">
        <w:rPr>
          <w:rFonts w:eastAsia="Times New Roman" w:cs="Times New Roman"/>
          <w:lang w:eastAsia="fr-FR"/>
        </w:rPr>
        <w:t xml:space="preserve"> </w:t>
      </w:r>
      <w:hyperlink r:id="rId40" w:history="1">
        <w:r w:rsidRPr="00FD3409">
          <w:rPr>
            <w:rFonts w:eastAsia="Times New Roman" w:cs="Times New Roman"/>
            <w:color w:val="0000FF"/>
            <w:u w:val="single"/>
            <w:lang w:eastAsia="fr-FR"/>
          </w:rPr>
          <w:t>https://github.com/AtelierNum/projet_patatap_1819/tree/master/Chopineaux_Ronan</w:t>
        </w:r>
      </w:hyperlink>
    </w:p>
    <w:p w14:paraId="08B2056B" w14:textId="77777777" w:rsidR="00B772F7" w:rsidRPr="00FD3409" w:rsidRDefault="00B772F7" w:rsidP="00B772F7">
      <w:pPr>
        <w:rPr>
          <w:rFonts w:eastAsia="Times New Roman" w:cs="Times New Roman"/>
          <w:lang w:val="en-US" w:eastAsia="fr-FR"/>
        </w:rPr>
      </w:pPr>
      <w:r w:rsidRPr="00FD3409">
        <w:rPr>
          <w:rFonts w:eastAsia="Times New Roman" w:cs="Times New Roman"/>
          <w:lang w:val="en-US" w:eastAsia="fr-FR"/>
        </w:rPr>
        <w:t>W:</w:t>
      </w:r>
      <w:r w:rsidRPr="00FD3409">
        <w:rPr>
          <w:lang w:val="en-US"/>
        </w:rPr>
        <w:t xml:space="preserve"> </w:t>
      </w:r>
      <w:hyperlink r:id="rId41" w:history="1">
        <w:r w:rsidRPr="00FD3409">
          <w:rPr>
            <w:rFonts w:eastAsia="Times New Roman" w:cs="Times New Roman"/>
            <w:color w:val="0000FF"/>
            <w:u w:val="single"/>
            <w:lang w:val="en-US" w:eastAsia="fr-FR"/>
          </w:rPr>
          <w:t>https://github.com/AtelierNum/projet_patatap_1819/tree/master/Chopineaux_Ronan</w:t>
        </w:r>
      </w:hyperlink>
    </w:p>
    <w:p w14:paraId="244E3903" w14:textId="2F098D70" w:rsidR="00B772F7" w:rsidRPr="00FD3409" w:rsidRDefault="00B772F7" w:rsidP="00C73C79">
      <w:pPr>
        <w:rPr>
          <w:rFonts w:eastAsia="Times New Roman" w:cs="Times New Roman"/>
          <w:lang w:val="en-US" w:eastAsia="fr-FR"/>
        </w:rPr>
      </w:pPr>
      <w:proofErr w:type="gramStart"/>
      <w:r w:rsidRPr="00FD3409">
        <w:rPr>
          <w:rFonts w:eastAsia="Times New Roman" w:cs="Times New Roman"/>
          <w:lang w:val="en-US" w:eastAsia="fr-FR"/>
        </w:rPr>
        <w:t>X :</w:t>
      </w:r>
      <w:proofErr w:type="gramEnd"/>
      <w:r w:rsidRPr="00FD3409">
        <w:rPr>
          <w:lang w:val="en-US"/>
        </w:rPr>
        <w:t xml:space="preserve"> </w:t>
      </w:r>
      <w:hyperlink r:id="rId42" w:history="1">
        <w:r w:rsidRPr="00FD3409">
          <w:rPr>
            <w:rFonts w:eastAsia="Times New Roman" w:cs="Times New Roman"/>
            <w:color w:val="0000FF"/>
            <w:u w:val="single"/>
            <w:lang w:val="en-US" w:eastAsia="fr-FR"/>
          </w:rPr>
          <w:t>https://github.com/AtelierNum/projet_patatap_1819/tree/master/Verstraete_Jeanne</w:t>
        </w:r>
      </w:hyperlink>
    </w:p>
    <w:p w14:paraId="546D3E0D" w14:textId="5CF2C0D1" w:rsidR="00B772F7" w:rsidRPr="00FD3409" w:rsidRDefault="00B772F7" w:rsidP="00C73C79">
      <w:pPr>
        <w:rPr>
          <w:rFonts w:eastAsia="Times New Roman" w:cs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Y:</w:t>
      </w:r>
      <w:proofErr w:type="gramEnd"/>
      <w:r w:rsidR="00E90680" w:rsidRPr="00FD3409">
        <w:rPr>
          <w:rFonts w:eastAsia="Times New Roman" w:cs="Times New Roman"/>
          <w:lang w:eastAsia="fr-FR"/>
        </w:rPr>
        <w:t xml:space="preserve"> Créé</w:t>
      </w:r>
    </w:p>
    <w:p w14:paraId="54B22BD8" w14:textId="67DC01F1" w:rsidR="00B772F7" w:rsidRPr="00FD3409" w:rsidRDefault="00B772F7" w:rsidP="00C73C79">
      <w:pPr>
        <w:rPr>
          <w:rFonts w:eastAsia="Times New Roman" w:cs="Times New Roman"/>
          <w:lang w:eastAsia="fr-FR"/>
        </w:rPr>
      </w:pPr>
      <w:proofErr w:type="gramStart"/>
      <w:r w:rsidRPr="00FD3409">
        <w:rPr>
          <w:rFonts w:eastAsia="Times New Roman" w:cs="Times New Roman"/>
          <w:lang w:eastAsia="fr-FR"/>
        </w:rPr>
        <w:t>Z:</w:t>
      </w:r>
      <w:proofErr w:type="gramEnd"/>
      <w:r w:rsidR="00E90680" w:rsidRPr="00FD3409">
        <w:rPr>
          <w:rFonts w:eastAsia="Times New Roman" w:cs="Times New Roman"/>
          <w:lang w:eastAsia="fr-FR"/>
        </w:rPr>
        <w:t xml:space="preserve"> Créé</w:t>
      </w:r>
    </w:p>
    <w:p w14:paraId="3F144DB2" w14:textId="77777777" w:rsidR="00C73C79" w:rsidRPr="00B772F7" w:rsidRDefault="00C73C79"/>
    <w:p w14:paraId="65BB9A57" w14:textId="0887EEEF" w:rsidR="00F46D87" w:rsidRDefault="00EC7470">
      <w:r>
        <w:t xml:space="preserve">Beaucoup sont inspiré des I3 rarement copier </w:t>
      </w:r>
    </w:p>
    <w:p w14:paraId="3324095C" w14:textId="77777777" w:rsidR="00EC7470" w:rsidRPr="00B772F7" w:rsidRDefault="00EC7470"/>
    <w:p w14:paraId="691CF224" w14:textId="77777777" w:rsidR="00F46D87" w:rsidRPr="00B772F7" w:rsidRDefault="00F46D87"/>
    <w:sectPr w:rsidR="00F46D87" w:rsidRPr="00B772F7" w:rsidSect="00AD33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52"/>
    <w:rsid w:val="00003252"/>
    <w:rsid w:val="00090586"/>
    <w:rsid w:val="000951D3"/>
    <w:rsid w:val="00264CEB"/>
    <w:rsid w:val="0037514D"/>
    <w:rsid w:val="00380BEE"/>
    <w:rsid w:val="003D5CF0"/>
    <w:rsid w:val="00504D6A"/>
    <w:rsid w:val="0051604A"/>
    <w:rsid w:val="00535C57"/>
    <w:rsid w:val="00577CAF"/>
    <w:rsid w:val="005A0B4C"/>
    <w:rsid w:val="005D3422"/>
    <w:rsid w:val="00724B36"/>
    <w:rsid w:val="00746764"/>
    <w:rsid w:val="00755A6A"/>
    <w:rsid w:val="007C4640"/>
    <w:rsid w:val="00827C60"/>
    <w:rsid w:val="008F63B1"/>
    <w:rsid w:val="009C7682"/>
    <w:rsid w:val="00AD338D"/>
    <w:rsid w:val="00B772F7"/>
    <w:rsid w:val="00BE2A9D"/>
    <w:rsid w:val="00C73C79"/>
    <w:rsid w:val="00D27373"/>
    <w:rsid w:val="00D94ADF"/>
    <w:rsid w:val="00E50726"/>
    <w:rsid w:val="00E66E63"/>
    <w:rsid w:val="00E90680"/>
    <w:rsid w:val="00EC7470"/>
    <w:rsid w:val="00F46D87"/>
    <w:rsid w:val="00F8464B"/>
    <w:rsid w:val="00FC6427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4A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04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freesound.org/people/moca/sounds/48080/" TargetMode="External"/><Relationship Id="rId21" Type="http://schemas.openxmlformats.org/officeDocument/2006/relationships/hyperlink" Target="https://freesound.org/people/mastertronic/sounds/65226/" TargetMode="External"/><Relationship Id="rId22" Type="http://schemas.openxmlformats.org/officeDocument/2006/relationships/hyperlink" Target="https://freesound.org/people/OttoRecV8/sounds/185535/" TargetMode="External"/><Relationship Id="rId23" Type="http://schemas.openxmlformats.org/officeDocument/2006/relationships/hyperlink" Target="https://freesound.org/people/univ_lyon3/sounds/410786/" TargetMode="External"/><Relationship Id="rId24" Type="http://schemas.openxmlformats.org/officeDocument/2006/relationships/hyperlink" Target="https://freesound.org/people/nicolasdrweski/sounds/179955/" TargetMode="External"/><Relationship Id="rId25" Type="http://schemas.openxmlformats.org/officeDocument/2006/relationships/hyperlink" Target="https://freesound.org/people/SoundFlakes/sounds/492536/" TargetMode="External"/><Relationship Id="rId26" Type="http://schemas.openxmlformats.org/officeDocument/2006/relationships/hyperlink" Target="https://freesound.org/people/tunnelipatonki/sounds/140479/" TargetMode="External"/><Relationship Id="rId27" Type="http://schemas.openxmlformats.org/officeDocument/2006/relationships/hyperlink" Target="https://freesound.org/people/MootMcnoodles/sounds/444407/" TargetMode="External"/><Relationship Id="rId28" Type="http://schemas.openxmlformats.org/officeDocument/2006/relationships/hyperlink" Target="https://freesound.org/people/nextmaking/sounds/86016/" TargetMode="External"/><Relationship Id="rId29" Type="http://schemas.openxmlformats.org/officeDocument/2006/relationships/hyperlink" Target="https://freesound.org/people/Mativve/sounds/391539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freesound.org/people/Phr4kture/sounds/218562/" TargetMode="External"/><Relationship Id="rId5" Type="http://schemas.openxmlformats.org/officeDocument/2006/relationships/hyperlink" Target="https://freesound.org/people/FlatHill/sounds/211447/" TargetMode="External"/><Relationship Id="rId30" Type="http://schemas.openxmlformats.org/officeDocument/2006/relationships/hyperlink" Target="https://github.com/AtelierNum/projet_patatap_1819/tree/master/Chopineaux_Ronan" TargetMode="External"/><Relationship Id="rId31" Type="http://schemas.openxmlformats.org/officeDocument/2006/relationships/hyperlink" Target="https://github.com/AtelierNum/projet_patatap_1819/tree/master/Chopineaux_Ronan" TargetMode="External"/><Relationship Id="rId32" Type="http://schemas.openxmlformats.org/officeDocument/2006/relationships/hyperlink" Target="https://github.com/AtelierNum/projet_patatap_1819/tree/master/Chopineaux_Ronan" TargetMode="External"/><Relationship Id="rId9" Type="http://schemas.openxmlformats.org/officeDocument/2006/relationships/hyperlink" Target="https://freesound.org/people/klankbeeld/sounds/394962/" TargetMode="External"/><Relationship Id="rId6" Type="http://schemas.openxmlformats.org/officeDocument/2006/relationships/hyperlink" Target="https://freesound.org/people/earthsounds/sounds/101490/" TargetMode="External"/><Relationship Id="rId7" Type="http://schemas.openxmlformats.org/officeDocument/2006/relationships/hyperlink" Target="https://freesound.org/people/Nox_Sound/sounds/479070/" TargetMode="External"/><Relationship Id="rId8" Type="http://schemas.openxmlformats.org/officeDocument/2006/relationships/hyperlink" Target="https://freesound.org/people/Kayyy/sounds/61012/" TargetMode="External"/><Relationship Id="rId33" Type="http://schemas.openxmlformats.org/officeDocument/2006/relationships/hyperlink" Target="https://github.com/AtelierNum/projet_patatap_1819/tree/master/Chopineaux_Ronan" TargetMode="External"/><Relationship Id="rId34" Type="http://schemas.openxmlformats.org/officeDocument/2006/relationships/hyperlink" Target="https://github.com/AtelierNum/projet_patatap_1819/tree/master/Jollivet_Marie" TargetMode="External"/><Relationship Id="rId35" Type="http://schemas.openxmlformats.org/officeDocument/2006/relationships/hyperlink" Target="https://github.com/AtelierNum/projet_patatap_1819/tree/master/Chopineaux_Ronan" TargetMode="External"/><Relationship Id="rId36" Type="http://schemas.openxmlformats.org/officeDocument/2006/relationships/hyperlink" Target="https://github.com/AtelierNum/projet_patatap_1819/tree/master/Jollivet_Marie" TargetMode="External"/><Relationship Id="rId10" Type="http://schemas.openxmlformats.org/officeDocument/2006/relationships/hyperlink" Target="https://freesound.org/people/RutgerMuller/sounds/104078/" TargetMode="External"/><Relationship Id="rId11" Type="http://schemas.openxmlformats.org/officeDocument/2006/relationships/hyperlink" Target="https://freesound.org/people/helenacm/sounds/232986/" TargetMode="External"/><Relationship Id="rId12" Type="http://schemas.openxmlformats.org/officeDocument/2006/relationships/hyperlink" Target="https://freesound.org/people/ggc9/sounds/238522/" TargetMode="External"/><Relationship Id="rId13" Type="http://schemas.openxmlformats.org/officeDocument/2006/relationships/hyperlink" Target="https://freesound.org/people/PhonosUPF/sounds/488997/" TargetMode="External"/><Relationship Id="rId14" Type="http://schemas.openxmlformats.org/officeDocument/2006/relationships/hyperlink" Target="https://freesound.org/people/Jack_Master/sounds/203522/" TargetMode="External"/><Relationship Id="rId15" Type="http://schemas.openxmlformats.org/officeDocument/2006/relationships/hyperlink" Target="https://freesound.org/people/SieuAmThanh/sounds/396612/" TargetMode="External"/><Relationship Id="rId16" Type="http://schemas.openxmlformats.org/officeDocument/2006/relationships/hyperlink" Target="https://freesound.org/people/kwahmah_02/sounds/324986/" TargetMode="External"/><Relationship Id="rId17" Type="http://schemas.openxmlformats.org/officeDocument/2006/relationships/hyperlink" Target="https://freesound.org/people/toiletrolltube/sounds/184789/" TargetMode="External"/><Relationship Id="rId18" Type="http://schemas.openxmlformats.org/officeDocument/2006/relationships/hyperlink" Target="https://freesound.org/people/Mickael_Leroi/sounds/402147/" TargetMode="External"/><Relationship Id="rId19" Type="http://schemas.openxmlformats.org/officeDocument/2006/relationships/hyperlink" Target="https://freesound.org/people/Bronxio/sounds/242968/" TargetMode="External"/><Relationship Id="rId37" Type="http://schemas.openxmlformats.org/officeDocument/2006/relationships/hyperlink" Target="https://github.com/AtelierNum/projet_patatap_1819/tree/master/Chopineaux_Ronan" TargetMode="External"/><Relationship Id="rId38" Type="http://schemas.openxmlformats.org/officeDocument/2006/relationships/hyperlink" Target="https://github.com/AtelierNum/projet_patatap_1819/tree/master/Chevalier_Elliot" TargetMode="External"/><Relationship Id="rId39" Type="http://schemas.openxmlformats.org/officeDocument/2006/relationships/hyperlink" Target="https://github.com/AtelierNum/projet_patatap_1819/tree/master/Verstraete_Jeanne" TargetMode="External"/><Relationship Id="rId40" Type="http://schemas.openxmlformats.org/officeDocument/2006/relationships/hyperlink" Target="https://github.com/AtelierNum/projet_patatap_1819/tree/master/Chopineaux_Ronan" TargetMode="External"/><Relationship Id="rId41" Type="http://schemas.openxmlformats.org/officeDocument/2006/relationships/hyperlink" Target="https://github.com/AtelierNum/projet_patatap_1819/tree/master/Chopineaux_Ronan" TargetMode="External"/><Relationship Id="rId42" Type="http://schemas.openxmlformats.org/officeDocument/2006/relationships/hyperlink" Target="https://github.com/AtelierNum/projet_patatap_1819/tree/master/Verstraete_Jeanne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1046</Words>
  <Characters>5753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cremonesi</dc:creator>
  <cp:keywords/>
  <dc:description/>
  <cp:lastModifiedBy>Matteo cremonesi</cp:lastModifiedBy>
  <cp:revision>7</cp:revision>
  <dcterms:created xsi:type="dcterms:W3CDTF">2019-11-28T09:54:00Z</dcterms:created>
  <dcterms:modified xsi:type="dcterms:W3CDTF">2019-11-29T10:51:00Z</dcterms:modified>
</cp:coreProperties>
</file>