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
    <w:p/>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36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36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ind w:firstLine="720"/>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
      <w:pPr>
        <w:ind w:firstLine="720"/>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ind w:firstLine="720"/>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jc w:val="left"/>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1134"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