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spacing w:after="200"/>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rPr>
          <w:sz w:val="28"/>
          <w:szCs w:val="28"/>
        </w:rP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spacing w:after="200"/>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r>
        <w:t xml:space="preserve">    </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ind w:firstLine="0"/>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20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