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Я справился и перенёс сцены во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