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r>
        <w:t xml:space="preserve">Абзац с пробелом в конце. </w:t>
      </w:r>
    </w:p>
    <w:p>
      <w:r>
        <w:t xml:space="preserve"> Абзац с одним пробелом в начале.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