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Иванов И. И. Как снять кино. — Москва : Наука, 2020. — 12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