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Иванов И. И. Как снять кино. — Москва : Наука, 2020. — 120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