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Кино - это искусство.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