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Кино – это искусство.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