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630C" w14:textId="608EB139" w:rsidR="00AF38A3" w:rsidRDefault="00114334" w:rsidP="00AF38A3">
      <w:pPr>
        <w:rPr>
          <w:b/>
          <w:bCs/>
        </w:rPr>
      </w:pPr>
      <w:r>
        <w:rPr>
          <w:b/>
          <w:bCs/>
        </w:rPr>
        <w:t xml:space="preserve">ALPHAWAVE </w:t>
      </w:r>
      <w:r w:rsidR="00AF38A3">
        <w:rPr>
          <w:b/>
          <w:bCs/>
        </w:rPr>
        <w:t xml:space="preserve">INTERVIEW QUESTIONS </w:t>
      </w:r>
    </w:p>
    <w:p w14:paraId="51ACC6C1" w14:textId="77777777" w:rsidR="00AF38A3" w:rsidRDefault="00AF38A3" w:rsidP="00AF38A3">
      <w:pPr>
        <w:rPr>
          <w:b/>
          <w:bCs/>
        </w:rPr>
      </w:pPr>
    </w:p>
    <w:p w14:paraId="5EF6D383" w14:textId="1D9AAB5D" w:rsidR="00AF38A3" w:rsidRPr="00AF38A3" w:rsidRDefault="00AF38A3" w:rsidP="00AF38A3">
      <w:pPr>
        <w:rPr>
          <w:b/>
          <w:bCs/>
        </w:rPr>
      </w:pPr>
      <w:r w:rsidRPr="00AF38A3">
        <w:rPr>
          <w:b/>
          <w:bCs/>
        </w:rPr>
        <w:t>1. Can nMOS and pMOS be ON at the same time?</w:t>
      </w:r>
    </w:p>
    <w:p w14:paraId="3E1D2760" w14:textId="77777777" w:rsidR="00AF38A3" w:rsidRPr="00AF38A3" w:rsidRDefault="00AF38A3" w:rsidP="00AF38A3">
      <w:pPr>
        <w:numPr>
          <w:ilvl w:val="0"/>
          <w:numId w:val="1"/>
        </w:numPr>
      </w:pPr>
      <w:r w:rsidRPr="00AF38A3">
        <w:t xml:space="preserve">In CMOS logic, </w:t>
      </w:r>
      <w:r w:rsidRPr="00AF38A3">
        <w:rPr>
          <w:b/>
          <w:bCs/>
        </w:rPr>
        <w:t>both are not ON at the same time in steady state</w:t>
      </w:r>
      <w:r w:rsidRPr="00AF38A3">
        <w:t xml:space="preserve"> (this avoids short-circuit current).</w:t>
      </w:r>
    </w:p>
    <w:p w14:paraId="7F7C5F18" w14:textId="77777777" w:rsidR="00AF38A3" w:rsidRPr="00AF38A3" w:rsidRDefault="00AF38A3" w:rsidP="00AF38A3">
      <w:pPr>
        <w:numPr>
          <w:ilvl w:val="0"/>
          <w:numId w:val="1"/>
        </w:numPr>
      </w:pPr>
      <w:r w:rsidRPr="00AF38A3">
        <w:t xml:space="preserve">During switching (transition from 0 to 1 or 1 to 0), there is a small period where both conduct → called </w:t>
      </w:r>
      <w:r w:rsidRPr="00AF38A3">
        <w:rPr>
          <w:b/>
          <w:bCs/>
        </w:rPr>
        <w:t>short-circuit current</w:t>
      </w:r>
      <w:r w:rsidRPr="00AF38A3">
        <w:t>.</w:t>
      </w:r>
    </w:p>
    <w:p w14:paraId="748F38DE" w14:textId="77777777" w:rsidR="00AF38A3" w:rsidRPr="00AF38A3" w:rsidRDefault="00AF38A3" w:rsidP="00AF38A3">
      <w:r>
        <w:t xml:space="preserve">(can it cause powerloss - </w:t>
      </w:r>
      <w:r w:rsidRPr="00AF38A3">
        <w:rPr>
          <w:b/>
          <w:bCs/>
        </w:rPr>
        <w:t>Yes, it causes power loss.</w:t>
      </w:r>
    </w:p>
    <w:p w14:paraId="358588B2" w14:textId="79B70D1B" w:rsidR="00AF38A3" w:rsidRDefault="00AF38A3" w:rsidP="00AF38A3">
      <w:r w:rsidRPr="00AF38A3">
        <w:rPr>
          <w:b/>
          <w:bCs/>
        </w:rPr>
        <w:t>How (easy interview answer):</w:t>
      </w:r>
      <w:r w:rsidRPr="00AF38A3">
        <w:br/>
        <w:t xml:space="preserve">When </w:t>
      </w:r>
      <w:r w:rsidRPr="00AF38A3">
        <w:rPr>
          <w:b/>
          <w:bCs/>
        </w:rPr>
        <w:t>NMOS and PMOS are ON at the same time</w:t>
      </w:r>
      <w:r w:rsidRPr="00AF38A3">
        <w:t xml:space="preserve">, a </w:t>
      </w:r>
      <w:r w:rsidRPr="00AF38A3">
        <w:rPr>
          <w:b/>
          <w:bCs/>
        </w:rPr>
        <w:t>direct path from VDD to GND</w:t>
      </w:r>
      <w:r w:rsidRPr="00AF38A3">
        <w:t xml:space="preserve"> is created. This allows </w:t>
      </w:r>
      <w:r w:rsidRPr="00AF38A3">
        <w:rPr>
          <w:b/>
          <w:bCs/>
        </w:rPr>
        <w:t>current to flow continuously</w:t>
      </w:r>
      <w:r w:rsidRPr="00AF38A3">
        <w:t xml:space="preserve">, even without charging or discharging a load, causing </w:t>
      </w:r>
      <w:r w:rsidRPr="00AF38A3">
        <w:rPr>
          <w:b/>
          <w:bCs/>
        </w:rPr>
        <w:t>short-circuit power loss</w:t>
      </w:r>
      <w:r w:rsidRPr="00AF38A3">
        <w:t>.</w:t>
      </w:r>
      <w:r>
        <w:t>)</w:t>
      </w:r>
    </w:p>
    <w:p w14:paraId="60085975" w14:textId="55FA6EDE" w:rsidR="00AF38A3" w:rsidRDefault="00D77553" w:rsidP="00AF38A3">
      <w:r w:rsidRPr="00D77553">
        <w:rPr>
          <w:i/>
          <w:iCs/>
        </w:rPr>
        <w:t>If both NMOS and PMOS are ON, it creates a direct path from supply to ground, causing high current and power loss.</w:t>
      </w:r>
    </w:p>
    <w:p w14:paraId="5BC51FC6" w14:textId="77777777" w:rsidR="00AF38A3" w:rsidRDefault="00AF38A3" w:rsidP="00AF38A3"/>
    <w:p w14:paraId="03CE9388" w14:textId="63F4444D" w:rsidR="00AF38A3" w:rsidRDefault="00AF38A3" w:rsidP="00AF38A3">
      <w:r>
        <w:t xml:space="preserve">2. </w:t>
      </w:r>
      <w:r w:rsidRPr="00AF38A3">
        <w:t>How does STA work to AND gate output 1?</w:t>
      </w:r>
    </w:p>
    <w:p w14:paraId="29EB06BA" w14:textId="77777777" w:rsidR="00AF38A3" w:rsidRPr="00AF38A3" w:rsidRDefault="00AF38A3" w:rsidP="00AF38A3">
      <w:r w:rsidRPr="00AF38A3">
        <w:t xml:space="preserve">In </w:t>
      </w:r>
      <w:r w:rsidRPr="00AF38A3">
        <w:rPr>
          <w:b/>
          <w:bCs/>
        </w:rPr>
        <w:t>Static Timing Analysis (STA)</w:t>
      </w:r>
      <w:r w:rsidRPr="00AF38A3">
        <w:t xml:space="preserve">, an </w:t>
      </w:r>
      <w:r w:rsidRPr="00AF38A3">
        <w:rPr>
          <w:b/>
          <w:bCs/>
        </w:rPr>
        <w:t>AND gate output is considered 1 only when all inputs are 1</w:t>
      </w:r>
      <w:r w:rsidRPr="00AF38A3">
        <w:t xml:space="preserve">. STA checks the </w:t>
      </w:r>
      <w:r w:rsidRPr="00AF38A3">
        <w:rPr>
          <w:b/>
          <w:bCs/>
        </w:rPr>
        <w:t>latest arriving input (critical path)</w:t>
      </w:r>
      <w:r w:rsidRPr="00AF38A3">
        <w:t xml:space="preserve"> because the output can become 1 </w:t>
      </w:r>
      <w:r w:rsidRPr="00AF38A3">
        <w:rPr>
          <w:b/>
          <w:bCs/>
        </w:rPr>
        <w:t>only after the slowest input reaches logic 1</w:t>
      </w:r>
      <w:r w:rsidRPr="00AF38A3">
        <w:t>.</w:t>
      </w:r>
    </w:p>
    <w:p w14:paraId="386DD31B" w14:textId="77777777" w:rsidR="00AF38A3" w:rsidRPr="00AF38A3" w:rsidRDefault="00AF38A3" w:rsidP="00AF38A3">
      <w:r w:rsidRPr="00AF38A3">
        <w:rPr>
          <w:b/>
          <w:bCs/>
        </w:rPr>
        <w:t>Key interview line:</w:t>
      </w:r>
    </w:p>
    <w:p w14:paraId="68487BDD" w14:textId="77777777" w:rsidR="00AF38A3" w:rsidRPr="00AF38A3" w:rsidRDefault="00AF38A3" w:rsidP="00AF38A3">
      <w:r w:rsidRPr="00AF38A3">
        <w:t xml:space="preserve">For AND gate output = 1, STA uses the </w:t>
      </w:r>
      <w:r w:rsidRPr="00AF38A3">
        <w:rPr>
          <w:b/>
          <w:bCs/>
        </w:rPr>
        <w:t>maximum input arrival time</w:t>
      </w:r>
      <w:r w:rsidRPr="00AF38A3">
        <w:t xml:space="preserve"> to determine the output timing.</w:t>
      </w:r>
    </w:p>
    <w:p w14:paraId="3FC4AAF2" w14:textId="77777777" w:rsidR="00AF38A3" w:rsidRPr="00AF38A3" w:rsidRDefault="00AF38A3" w:rsidP="00AF38A3">
      <w:r w:rsidRPr="00AF38A3">
        <w:rPr>
          <w:b/>
          <w:bCs/>
        </w:rPr>
        <w:t>Why:</w:t>
      </w:r>
    </w:p>
    <w:p w14:paraId="76DEE1B3" w14:textId="77777777" w:rsidR="00AF38A3" w:rsidRPr="00AF38A3" w:rsidRDefault="00AF38A3" w:rsidP="00AF38A3">
      <w:pPr>
        <w:numPr>
          <w:ilvl w:val="0"/>
          <w:numId w:val="2"/>
        </w:numPr>
      </w:pPr>
      <w:r w:rsidRPr="00AF38A3">
        <w:t xml:space="preserve">AND gate waits for </w:t>
      </w:r>
      <w:r w:rsidRPr="00AF38A3">
        <w:rPr>
          <w:b/>
          <w:bCs/>
        </w:rPr>
        <w:t>all inputs = 1</w:t>
      </w:r>
    </w:p>
    <w:p w14:paraId="5F857D6C" w14:textId="77777777" w:rsidR="00AF38A3" w:rsidRDefault="00AF38A3" w:rsidP="00AF38A3">
      <w:pPr>
        <w:numPr>
          <w:ilvl w:val="0"/>
          <w:numId w:val="2"/>
        </w:numPr>
      </w:pPr>
      <w:r w:rsidRPr="00AF38A3">
        <w:t>Slowest input decides when output becomes 1</w:t>
      </w:r>
    </w:p>
    <w:p w14:paraId="487BCCA4" w14:textId="77777777" w:rsidR="00AF38A3" w:rsidRDefault="00AF38A3" w:rsidP="00AF38A3"/>
    <w:p w14:paraId="0BAF3D25" w14:textId="766D0B30" w:rsidR="00AF38A3" w:rsidRPr="00AF38A3" w:rsidRDefault="00AF38A3" w:rsidP="00AF38A3">
      <w:r>
        <w:t>Below is for all Gates :</w:t>
      </w:r>
    </w:p>
    <w:p w14:paraId="5F3811D7" w14:textId="3433FBFC" w:rsidR="00AF38A3" w:rsidRDefault="00AF38A3">
      <w:r w:rsidRPr="00AF38A3">
        <w:rPr>
          <w:noProof/>
        </w:rPr>
        <w:lastRenderedPageBreak/>
        <w:drawing>
          <wp:inline distT="0" distB="0" distL="0" distR="0" wp14:anchorId="6671A8FA" wp14:editId="51757715">
            <wp:extent cx="5731510" cy="5027295"/>
            <wp:effectExtent l="0" t="0" r="2540" b="1905"/>
            <wp:docPr id="189607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72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5CD6" w14:textId="2793F0E9" w:rsidR="00F97B53" w:rsidRDefault="00F97B53" w:rsidP="00F97B53">
      <w:r>
        <w:t>3. D</w:t>
      </w:r>
      <w:r w:rsidRPr="00F97B53">
        <w:t>efine fsm, mealy and moore</w:t>
      </w:r>
    </w:p>
    <w:p w14:paraId="68E9E444" w14:textId="1CDB820B" w:rsidR="00F97B53" w:rsidRDefault="00F97B53" w:rsidP="00F97B53">
      <w:r>
        <w:t>Finite state machine is a mathematical computation model consisting of finite number of states, transition between those states and actions used to control the execution flow i</w:t>
      </w:r>
      <w:r w:rsidR="00742FA2">
        <w:t>n</w:t>
      </w:r>
      <w:r>
        <w:t xml:space="preserve"> a system .</w:t>
      </w:r>
    </w:p>
    <w:p w14:paraId="3F9F2021" w14:textId="77777777" w:rsidR="004D4CBE" w:rsidRPr="004D4CBE" w:rsidRDefault="004D4CBE" w:rsidP="004D4CBE">
      <w:r w:rsidRPr="004D4CBE">
        <w:rPr>
          <w:b/>
          <w:bCs/>
        </w:rPr>
        <w:t>FSM (Finite State Machine)</w:t>
      </w:r>
      <w:r w:rsidRPr="004D4CBE">
        <w:t xml:space="preserve"> is a digital system that has a </w:t>
      </w:r>
      <w:r w:rsidRPr="004D4CBE">
        <w:rPr>
          <w:b/>
          <w:bCs/>
        </w:rPr>
        <w:t>finite number of states</w:t>
      </w:r>
      <w:r w:rsidRPr="004D4CBE">
        <w:t xml:space="preserve"> and changes from one state to another based on </w:t>
      </w:r>
      <w:r w:rsidRPr="004D4CBE">
        <w:rPr>
          <w:b/>
          <w:bCs/>
        </w:rPr>
        <w:t>inputs and clock signals</w:t>
      </w:r>
      <w:r w:rsidRPr="004D4CBE">
        <w:t>.</w:t>
      </w:r>
    </w:p>
    <w:p w14:paraId="48A046D0" w14:textId="77777777" w:rsidR="004D4CBE" w:rsidRDefault="004D4CBE" w:rsidP="00F97B53"/>
    <w:p w14:paraId="205F157C" w14:textId="77777777" w:rsidR="00F97B53" w:rsidRDefault="00F97B53" w:rsidP="00F97B53"/>
    <w:p w14:paraId="14FD1B53" w14:textId="77777777" w:rsidR="00F97B53" w:rsidRPr="00F97B53" w:rsidRDefault="00F97B53" w:rsidP="00F97B53">
      <w:r w:rsidRPr="00F97B53">
        <w:t>A Mealy FSM is a type of FSM where the output depends on both the present state and the current input.</w:t>
      </w:r>
      <w:r w:rsidRPr="00F97B53">
        <w:br/>
        <w:t>→ Output can change immediately with input change.</w:t>
      </w:r>
    </w:p>
    <w:p w14:paraId="4D0DF8D9" w14:textId="77777777" w:rsidR="00F97B53" w:rsidRPr="00F97B53" w:rsidRDefault="00F97B53" w:rsidP="00F97B53">
      <w:r w:rsidRPr="00F97B53">
        <w:t xml:space="preserve">Interview keyword: </w:t>
      </w:r>
      <w:r w:rsidRPr="00F97B53">
        <w:rPr>
          <w:i/>
          <w:iCs/>
        </w:rPr>
        <w:t>Fast response</w:t>
      </w:r>
    </w:p>
    <w:p w14:paraId="2C10716D" w14:textId="04DDD062" w:rsidR="00F97B53" w:rsidRPr="00F97B53" w:rsidRDefault="00F97B53" w:rsidP="00F97B53"/>
    <w:p w14:paraId="0DDC3F36" w14:textId="77777777" w:rsidR="00F97B53" w:rsidRPr="00F97B53" w:rsidRDefault="00F97B53" w:rsidP="00F97B53">
      <w:r w:rsidRPr="00F97B53">
        <w:lastRenderedPageBreak/>
        <w:t>Moore Machine – Definition</w:t>
      </w:r>
    </w:p>
    <w:p w14:paraId="5571C193" w14:textId="1C54A8D2" w:rsidR="00F97B53" w:rsidRPr="00F97B53" w:rsidRDefault="00F97B53" w:rsidP="00F97B53">
      <w:r w:rsidRPr="00F97B53">
        <w:t>A Moore FSM is a type of FSM where the output depends only on the present state.</w:t>
      </w:r>
      <w:r w:rsidRPr="00F97B53">
        <w:br/>
        <w:t>→ Output changes only on clock edge.</w:t>
      </w:r>
    </w:p>
    <w:p w14:paraId="081BFEC5" w14:textId="77777777" w:rsidR="00F97B53" w:rsidRPr="00F97B53" w:rsidRDefault="00F97B53" w:rsidP="00F97B53">
      <w:r w:rsidRPr="00F97B53">
        <w:rPr>
          <w:b/>
          <w:bCs/>
        </w:rPr>
        <w:t>Interview keyword:</w:t>
      </w:r>
      <w:r w:rsidRPr="00F97B53">
        <w:t xml:space="preserve"> </w:t>
      </w:r>
      <w:r w:rsidRPr="00F97B53">
        <w:rPr>
          <w:i/>
          <w:iCs/>
        </w:rPr>
        <w:t>Stable output</w:t>
      </w:r>
    </w:p>
    <w:p w14:paraId="17BF38DE" w14:textId="77777777" w:rsidR="00F97B53" w:rsidRPr="00F97B53" w:rsidRDefault="00F97B53" w:rsidP="00F97B53"/>
    <w:p w14:paraId="23162E66" w14:textId="56096B10" w:rsidR="00AF38A3" w:rsidRDefault="00F97B53">
      <w:r>
        <w:t>4.</w:t>
      </w:r>
      <w:r w:rsidRPr="00F97B53">
        <w:rPr>
          <w:rFonts w:ascii="Merriweather" w:hAnsi="Merriweather"/>
          <w:color w:val="222222"/>
          <w:sz w:val="22"/>
          <w:szCs w:val="22"/>
          <w:shd w:val="clear" w:color="auto" w:fill="FFFFFF"/>
        </w:rPr>
        <w:t xml:space="preserve"> </w:t>
      </w:r>
      <w:r w:rsidRPr="00F97B53">
        <w:t>Sequence detection 1011 using both Mealy and Moore</w:t>
      </w:r>
      <w:r>
        <w:t xml:space="preserve">- NB </w:t>
      </w:r>
    </w:p>
    <w:p w14:paraId="3844B11C" w14:textId="77777777" w:rsidR="00F97B53" w:rsidRDefault="00F97B53"/>
    <w:p w14:paraId="0DB20D33" w14:textId="7F6451D6" w:rsidR="00F97B53" w:rsidRDefault="00F97B53">
      <w:r>
        <w:t xml:space="preserve">5. </w:t>
      </w:r>
      <w:r w:rsidRPr="00F97B53">
        <w:t>Asynchronous D Flip-Flop with HIGH reset</w:t>
      </w:r>
    </w:p>
    <w:p w14:paraId="0B3B3EE4" w14:textId="77777777" w:rsidR="00F97B53" w:rsidRDefault="00F97B53" w:rsidP="00F97B53">
      <w:r>
        <w:t>module dff_async_high_reset (</w:t>
      </w:r>
    </w:p>
    <w:p w14:paraId="7AE85DA2" w14:textId="77777777" w:rsidR="00F97B53" w:rsidRDefault="00F97B53" w:rsidP="00F97B53">
      <w:r>
        <w:t xml:space="preserve">    input  wire clk,</w:t>
      </w:r>
    </w:p>
    <w:p w14:paraId="3F5D0185" w14:textId="77777777" w:rsidR="00F97B53" w:rsidRDefault="00F97B53" w:rsidP="00F97B53">
      <w:r>
        <w:t xml:space="preserve">    input  wire rst,   // active HIGH reset</w:t>
      </w:r>
    </w:p>
    <w:p w14:paraId="6E1013EB" w14:textId="77777777" w:rsidR="00F97B53" w:rsidRDefault="00F97B53" w:rsidP="00F97B53">
      <w:r>
        <w:t xml:space="preserve">    input  wire d,</w:t>
      </w:r>
    </w:p>
    <w:p w14:paraId="79D91EF2" w14:textId="77777777" w:rsidR="00F97B53" w:rsidRDefault="00F97B53" w:rsidP="00F97B53">
      <w:r>
        <w:t xml:space="preserve">    output reg  q</w:t>
      </w:r>
    </w:p>
    <w:p w14:paraId="22ED26D2" w14:textId="6DFEAB03" w:rsidR="00F97B53" w:rsidRDefault="00F97B53" w:rsidP="00F97B53">
      <w:r>
        <w:t>);</w:t>
      </w:r>
    </w:p>
    <w:p w14:paraId="7EF71D5A" w14:textId="77777777" w:rsidR="00F97B53" w:rsidRDefault="00F97B53" w:rsidP="00F97B53">
      <w:r>
        <w:t>always @(posedge clk or posedge rst) begin</w:t>
      </w:r>
    </w:p>
    <w:p w14:paraId="692E0871" w14:textId="77777777" w:rsidR="00F97B53" w:rsidRDefault="00F97B53" w:rsidP="00F97B53">
      <w:r>
        <w:t xml:space="preserve">    if (rst)</w:t>
      </w:r>
    </w:p>
    <w:p w14:paraId="2606D5E8" w14:textId="77777777" w:rsidR="00F97B53" w:rsidRDefault="00F97B53" w:rsidP="00F97B53">
      <w:r>
        <w:t xml:space="preserve">        q &lt;= 1'b0;</w:t>
      </w:r>
    </w:p>
    <w:p w14:paraId="6F48EC9C" w14:textId="77777777" w:rsidR="00F97B53" w:rsidRDefault="00F97B53" w:rsidP="00F97B53">
      <w:r>
        <w:t xml:space="preserve">    else</w:t>
      </w:r>
    </w:p>
    <w:p w14:paraId="5BAA19E0" w14:textId="77777777" w:rsidR="00F97B53" w:rsidRDefault="00F97B53" w:rsidP="00F97B53">
      <w:r>
        <w:t xml:space="preserve">        q &lt;= d;</w:t>
      </w:r>
    </w:p>
    <w:p w14:paraId="15D8ECFF" w14:textId="5DF3937D" w:rsidR="00F97B53" w:rsidRDefault="00F97B53" w:rsidP="00F97B53">
      <w:r>
        <w:t>end</w:t>
      </w:r>
    </w:p>
    <w:p w14:paraId="6E7246E1" w14:textId="77777777" w:rsidR="00F97B53" w:rsidRDefault="00F97B53" w:rsidP="00F97B53"/>
    <w:p w14:paraId="0979A2A1" w14:textId="3E08ADC1" w:rsidR="00F97B53" w:rsidRDefault="00F97B53" w:rsidP="00F97B53">
      <w:r>
        <w:t>endmodule</w:t>
      </w:r>
    </w:p>
    <w:p w14:paraId="6C68F0D6" w14:textId="77777777" w:rsidR="00F97B53" w:rsidRDefault="00F97B53" w:rsidP="00F97B53"/>
    <w:p w14:paraId="503AEECC" w14:textId="39DA4E59" w:rsidR="00F97B53" w:rsidRDefault="00F97B53" w:rsidP="00F97B53">
      <w:r>
        <w:t>6.</w:t>
      </w:r>
      <w:r w:rsidRPr="00F97B53">
        <w:t xml:space="preserve"> Synchronous D Flip-Flop with LOW reset</w:t>
      </w:r>
    </w:p>
    <w:p w14:paraId="0D2D5F4E" w14:textId="77777777" w:rsidR="00F97B53" w:rsidRDefault="00F97B53" w:rsidP="00F97B53">
      <w:r>
        <w:t>always @(posedge clk) begin</w:t>
      </w:r>
    </w:p>
    <w:p w14:paraId="20ADED1C" w14:textId="77777777" w:rsidR="00F97B53" w:rsidRDefault="00F97B53" w:rsidP="00F97B53">
      <w:r>
        <w:t xml:space="preserve">    if (!rst_n)</w:t>
      </w:r>
    </w:p>
    <w:p w14:paraId="4B6E005F" w14:textId="77777777" w:rsidR="00F97B53" w:rsidRDefault="00F97B53" w:rsidP="00F97B53">
      <w:r>
        <w:t xml:space="preserve">        q &lt;= 1'b0;</w:t>
      </w:r>
    </w:p>
    <w:p w14:paraId="56111500" w14:textId="77777777" w:rsidR="00F97B53" w:rsidRDefault="00F97B53" w:rsidP="00F97B53">
      <w:r>
        <w:t xml:space="preserve">    else</w:t>
      </w:r>
    </w:p>
    <w:p w14:paraId="685F8EB1" w14:textId="77777777" w:rsidR="00F97B53" w:rsidRDefault="00F97B53" w:rsidP="00F97B53">
      <w:r>
        <w:lastRenderedPageBreak/>
        <w:t xml:space="preserve">        q &lt;= d;</w:t>
      </w:r>
    </w:p>
    <w:p w14:paraId="7D2047DA" w14:textId="34F21982" w:rsidR="00F97B53" w:rsidRDefault="00F97B53" w:rsidP="00F97B53">
      <w:r>
        <w:t>end</w:t>
      </w:r>
    </w:p>
    <w:p w14:paraId="35369F89" w14:textId="77777777" w:rsidR="00F97B53" w:rsidRDefault="00F97B53" w:rsidP="00F97B53"/>
    <w:p w14:paraId="22F3D442" w14:textId="5ECB0985" w:rsidR="00F97B53" w:rsidRDefault="00F97B53" w:rsidP="00F97B53">
      <w:r>
        <w:rPr>
          <w:noProof/>
        </w:rPr>
        <w:drawing>
          <wp:anchor distT="0" distB="0" distL="114300" distR="114300" simplePos="0" relativeHeight="251658240" behindDoc="1" locked="0" layoutInCell="1" allowOverlap="1" wp14:anchorId="0BA5423A" wp14:editId="1E48E19A">
            <wp:simplePos x="0" y="0"/>
            <wp:positionH relativeFrom="column">
              <wp:posOffset>-260350</wp:posOffset>
            </wp:positionH>
            <wp:positionV relativeFrom="paragraph">
              <wp:posOffset>342900</wp:posOffset>
            </wp:positionV>
            <wp:extent cx="3048000" cy="1263650"/>
            <wp:effectExtent l="0" t="0" r="0" b="0"/>
            <wp:wrapTight wrapText="bothSides">
              <wp:wrapPolygon edited="0">
                <wp:start x="0" y="0"/>
                <wp:lineTo x="0" y="21166"/>
                <wp:lineTo x="21465" y="21166"/>
                <wp:lineTo x="21465" y="0"/>
                <wp:lineTo x="0" y="0"/>
              </wp:wrapPolygon>
            </wp:wrapTight>
            <wp:docPr id="159765931" name="Picture 1" descr="D Flip-Flop: How does a D Flip-Flop Wor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 Flip-Flop: How does a D Flip-Flop Work?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60" b="19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7. Draw D flipflop:</w:t>
      </w:r>
    </w:p>
    <w:p w14:paraId="3D3DBAEA" w14:textId="77777777" w:rsidR="00F97B53" w:rsidRDefault="00F97B53" w:rsidP="00F97B53"/>
    <w:p w14:paraId="02A50A57" w14:textId="77777777" w:rsidR="00F97B53" w:rsidRDefault="00F97B53" w:rsidP="00F97B53"/>
    <w:p w14:paraId="27DBB564" w14:textId="77777777" w:rsidR="00F97B53" w:rsidRDefault="00F97B53" w:rsidP="00F97B53"/>
    <w:p w14:paraId="1E3EDF04" w14:textId="77777777" w:rsidR="00F97B53" w:rsidRDefault="00F97B53" w:rsidP="00F97B53"/>
    <w:p w14:paraId="528B6694" w14:textId="77777777" w:rsidR="00F97B53" w:rsidRPr="00F97B53" w:rsidRDefault="00F97B53" w:rsidP="00F97B53">
      <w:r w:rsidRPr="00F97B53">
        <w:t xml:space="preserve">A </w:t>
      </w:r>
      <w:r w:rsidRPr="00F97B53">
        <w:rPr>
          <w:b/>
          <w:bCs/>
        </w:rPr>
        <w:t>D flip-flop</w:t>
      </w:r>
      <w:r w:rsidRPr="00F97B53">
        <w:t xml:space="preserve"> stores the value of </w:t>
      </w:r>
      <w:r w:rsidRPr="00F97B53">
        <w:rPr>
          <w:b/>
          <w:bCs/>
        </w:rPr>
        <w:t>D</w:t>
      </w:r>
      <w:r w:rsidRPr="00F97B53">
        <w:t xml:space="preserve"> at the </w:t>
      </w:r>
      <w:r w:rsidRPr="00F97B53">
        <w:rPr>
          <w:b/>
          <w:bCs/>
        </w:rPr>
        <w:t>active clock edge</w:t>
      </w:r>
      <w:r w:rsidRPr="00F97B53">
        <w:t xml:space="preserve"> and outputs it at </w:t>
      </w:r>
      <w:r w:rsidRPr="00F97B53">
        <w:rPr>
          <w:b/>
          <w:bCs/>
        </w:rPr>
        <w:t>Q</w:t>
      </w:r>
      <w:r w:rsidRPr="00F97B53">
        <w:t>.</w:t>
      </w:r>
      <w:r w:rsidRPr="00F97B53">
        <w:br/>
        <w:t>Between clock edges, the output remains constant.</w:t>
      </w:r>
    </w:p>
    <w:p w14:paraId="48EB2E08" w14:textId="77777777" w:rsidR="00F97B53" w:rsidRPr="00F97B53" w:rsidRDefault="00F97B53" w:rsidP="00F97B53">
      <w:pPr>
        <w:rPr>
          <w:b/>
          <w:bCs/>
        </w:rPr>
      </w:pPr>
      <w:r w:rsidRPr="00F97B53">
        <w:rPr>
          <w:b/>
          <w:bCs/>
        </w:rPr>
        <w:t>Signal meaning (very short):</w:t>
      </w:r>
    </w:p>
    <w:p w14:paraId="0151C2D3" w14:textId="77777777" w:rsidR="00F97B53" w:rsidRPr="00F97B53" w:rsidRDefault="00F97B53" w:rsidP="00F97B53">
      <w:pPr>
        <w:numPr>
          <w:ilvl w:val="0"/>
          <w:numId w:val="3"/>
        </w:numPr>
      </w:pPr>
      <w:r w:rsidRPr="00F97B53">
        <w:rPr>
          <w:b/>
          <w:bCs/>
        </w:rPr>
        <w:t>D</w:t>
      </w:r>
      <w:r w:rsidRPr="00F97B53">
        <w:t xml:space="preserve"> → Data input</w:t>
      </w:r>
    </w:p>
    <w:p w14:paraId="38ABCAEE" w14:textId="77777777" w:rsidR="00F97B53" w:rsidRPr="00F97B53" w:rsidRDefault="00F97B53" w:rsidP="00F97B53">
      <w:pPr>
        <w:numPr>
          <w:ilvl w:val="0"/>
          <w:numId w:val="3"/>
        </w:numPr>
      </w:pPr>
      <w:r w:rsidRPr="00F97B53">
        <w:rPr>
          <w:b/>
          <w:bCs/>
        </w:rPr>
        <w:t>CLK</w:t>
      </w:r>
      <w:r w:rsidRPr="00F97B53">
        <w:t xml:space="preserve"> → Clock (edge-triggered)</w:t>
      </w:r>
    </w:p>
    <w:p w14:paraId="3194E1BB" w14:textId="77777777" w:rsidR="00F97B53" w:rsidRPr="00F97B53" w:rsidRDefault="00F97B53" w:rsidP="00F97B53">
      <w:pPr>
        <w:numPr>
          <w:ilvl w:val="0"/>
          <w:numId w:val="3"/>
        </w:numPr>
      </w:pPr>
      <w:r w:rsidRPr="00F97B53">
        <w:rPr>
          <w:b/>
          <w:bCs/>
        </w:rPr>
        <w:t>Q</w:t>
      </w:r>
      <w:r w:rsidRPr="00F97B53">
        <w:t xml:space="preserve"> → Output</w:t>
      </w:r>
    </w:p>
    <w:p w14:paraId="37A49D00" w14:textId="77777777" w:rsidR="00F97B53" w:rsidRDefault="00F97B53" w:rsidP="00F97B53">
      <w:pPr>
        <w:numPr>
          <w:ilvl w:val="0"/>
          <w:numId w:val="3"/>
        </w:numPr>
      </w:pPr>
      <w:r w:rsidRPr="00F97B53">
        <w:rPr>
          <w:b/>
          <w:bCs/>
        </w:rPr>
        <w:t>Q̅</w:t>
      </w:r>
      <w:r w:rsidRPr="00F97B53">
        <w:t xml:space="preserve"> → Complement output</w:t>
      </w:r>
    </w:p>
    <w:p w14:paraId="4056A1B7" w14:textId="77777777" w:rsidR="00F97B53" w:rsidRDefault="00F97B53" w:rsidP="00F97B53"/>
    <w:p w14:paraId="1261B445" w14:textId="77777777" w:rsidR="00986444" w:rsidRDefault="00986444" w:rsidP="00F97B53"/>
    <w:p w14:paraId="7EC4295B" w14:textId="0C1B932E" w:rsidR="00986444" w:rsidRDefault="00986444" w:rsidP="00F97B53">
      <w:r>
        <w:t xml:space="preserve">8. Define setup and hold time </w:t>
      </w:r>
    </w:p>
    <w:p w14:paraId="7B1DC74C" w14:textId="08295570" w:rsidR="00986444" w:rsidRPr="00986444" w:rsidRDefault="00986444" w:rsidP="00986444">
      <w:pPr>
        <w:numPr>
          <w:ilvl w:val="0"/>
          <w:numId w:val="4"/>
        </w:numPr>
      </w:pPr>
      <w:r w:rsidRPr="00986444">
        <w:rPr>
          <w:b/>
          <w:bCs/>
        </w:rPr>
        <w:t>Setup time</w:t>
      </w:r>
      <w:r>
        <w:rPr>
          <w:b/>
          <w:bCs/>
        </w:rPr>
        <w:t xml:space="preserve"> : It </w:t>
      </w:r>
      <w:r w:rsidRPr="00986444">
        <w:t xml:space="preserve">is the </w:t>
      </w:r>
      <w:r w:rsidRPr="00986444">
        <w:rPr>
          <w:b/>
          <w:bCs/>
        </w:rPr>
        <w:t>minimum time</w:t>
      </w:r>
      <w:r w:rsidRPr="00986444">
        <w:t xml:space="preserve"> for which the data input must be </w:t>
      </w:r>
      <w:r w:rsidRPr="00986444">
        <w:rPr>
          <w:b/>
          <w:bCs/>
        </w:rPr>
        <w:t xml:space="preserve">stable </w:t>
      </w:r>
      <w:r w:rsidRPr="00986444">
        <w:rPr>
          <w:b/>
          <w:bCs/>
          <w:i/>
          <w:iCs/>
        </w:rPr>
        <w:t>before</w:t>
      </w:r>
      <w:r w:rsidRPr="00986444">
        <w:rPr>
          <w:b/>
          <w:bCs/>
        </w:rPr>
        <w:t xml:space="preserve"> the a clock edge</w:t>
      </w:r>
    </w:p>
    <w:p w14:paraId="586F6A9C" w14:textId="48D39D4F" w:rsidR="00986444" w:rsidRPr="00986444" w:rsidRDefault="00986444" w:rsidP="00986444">
      <w:pPr>
        <w:numPr>
          <w:ilvl w:val="0"/>
          <w:numId w:val="4"/>
        </w:numPr>
      </w:pPr>
      <w:r w:rsidRPr="00986444">
        <w:rPr>
          <w:b/>
          <w:bCs/>
        </w:rPr>
        <w:t>Hold time</w:t>
      </w:r>
      <w:r w:rsidRPr="00986444">
        <w:t xml:space="preserve">: </w:t>
      </w:r>
      <w:r>
        <w:rPr>
          <w:b/>
          <w:bCs/>
        </w:rPr>
        <w:t xml:space="preserve">It </w:t>
      </w:r>
      <w:r w:rsidRPr="00986444">
        <w:t xml:space="preserve">is the </w:t>
      </w:r>
      <w:r w:rsidRPr="00986444">
        <w:rPr>
          <w:b/>
          <w:bCs/>
        </w:rPr>
        <w:t>minimum time</w:t>
      </w:r>
      <w:r w:rsidRPr="00986444">
        <w:t xml:space="preserve"> for which the data input must be </w:t>
      </w:r>
      <w:r w:rsidRPr="00986444">
        <w:rPr>
          <w:b/>
          <w:bCs/>
        </w:rPr>
        <w:t xml:space="preserve">stable </w:t>
      </w:r>
      <w:r>
        <w:rPr>
          <w:b/>
          <w:bCs/>
          <w:i/>
          <w:iCs/>
        </w:rPr>
        <w:t xml:space="preserve">after </w:t>
      </w:r>
      <w:r w:rsidRPr="00986444">
        <w:rPr>
          <w:b/>
          <w:bCs/>
        </w:rPr>
        <w:t>the a clock edge</w:t>
      </w:r>
    </w:p>
    <w:p w14:paraId="4073A3CC" w14:textId="57700AD2" w:rsidR="00986444" w:rsidRDefault="00986444" w:rsidP="00986444">
      <w:pPr>
        <w:ind w:left="720"/>
      </w:pPr>
    </w:p>
    <w:p w14:paraId="65203807" w14:textId="77777777" w:rsidR="00986444" w:rsidRPr="00986444" w:rsidRDefault="00986444" w:rsidP="00986444">
      <w:pPr>
        <w:ind w:left="720"/>
      </w:pPr>
    </w:p>
    <w:p w14:paraId="74418423" w14:textId="04DF19F5" w:rsidR="00F97B53" w:rsidRDefault="00986444" w:rsidP="00F97B53">
      <w:r>
        <w:t xml:space="preserve">9. How to overcome on setup and hold violation </w:t>
      </w:r>
    </w:p>
    <w:p w14:paraId="2524D5C8" w14:textId="77777777" w:rsidR="00986444" w:rsidRPr="00986444" w:rsidRDefault="00986444" w:rsidP="00986444">
      <w:pPr>
        <w:rPr>
          <w:b/>
          <w:bCs/>
        </w:rPr>
      </w:pPr>
      <w:r w:rsidRPr="00986444">
        <w:rPr>
          <w:b/>
          <w:bCs/>
        </w:rPr>
        <w:t>To fix Setup Time Violation:</w:t>
      </w:r>
    </w:p>
    <w:p w14:paraId="112A27E2" w14:textId="77777777" w:rsidR="00986444" w:rsidRPr="00986444" w:rsidRDefault="00986444" w:rsidP="00986444">
      <w:pPr>
        <w:numPr>
          <w:ilvl w:val="0"/>
          <w:numId w:val="5"/>
        </w:numPr>
      </w:pPr>
      <w:r w:rsidRPr="00986444">
        <w:rPr>
          <w:b/>
          <w:bCs/>
        </w:rPr>
        <w:t>Reduce data path delay</w:t>
      </w:r>
      <w:r w:rsidRPr="00986444">
        <w:t xml:space="preserve"> (optimize logic, use faster cells)</w:t>
      </w:r>
    </w:p>
    <w:p w14:paraId="1948D4DB" w14:textId="77777777" w:rsidR="00986444" w:rsidRPr="00986444" w:rsidRDefault="00986444" w:rsidP="00986444">
      <w:pPr>
        <w:numPr>
          <w:ilvl w:val="0"/>
          <w:numId w:val="5"/>
        </w:numPr>
      </w:pPr>
      <w:r w:rsidRPr="00986444">
        <w:rPr>
          <w:b/>
          <w:bCs/>
        </w:rPr>
        <w:t>Increase clock period</w:t>
      </w:r>
      <w:r w:rsidRPr="00986444">
        <w:t xml:space="preserve"> (lower clock frequency)</w:t>
      </w:r>
    </w:p>
    <w:p w14:paraId="327E0C30" w14:textId="77777777" w:rsidR="00986444" w:rsidRPr="00986444" w:rsidRDefault="00986444" w:rsidP="00986444">
      <w:r w:rsidRPr="00986444">
        <w:rPr>
          <w:i/>
          <w:iCs/>
        </w:rPr>
        <w:t>Goal:</w:t>
      </w:r>
      <w:r w:rsidRPr="00986444">
        <w:t xml:space="preserve"> Make data arrive </w:t>
      </w:r>
      <w:r w:rsidRPr="00986444">
        <w:rPr>
          <w:b/>
          <w:bCs/>
        </w:rPr>
        <w:t>earlier</w:t>
      </w:r>
      <w:r w:rsidRPr="00986444">
        <w:t xml:space="preserve"> before clock edge</w:t>
      </w:r>
    </w:p>
    <w:p w14:paraId="28A66315" w14:textId="263E237D" w:rsidR="00986444" w:rsidRPr="00986444" w:rsidRDefault="00986444" w:rsidP="00986444"/>
    <w:p w14:paraId="1233E7B6" w14:textId="77777777" w:rsidR="00986444" w:rsidRPr="00986444" w:rsidRDefault="00986444" w:rsidP="00986444">
      <w:pPr>
        <w:rPr>
          <w:b/>
          <w:bCs/>
        </w:rPr>
      </w:pPr>
      <w:r w:rsidRPr="00986444">
        <w:rPr>
          <w:b/>
          <w:bCs/>
        </w:rPr>
        <w:t>To fix Hold Time Violation:</w:t>
      </w:r>
    </w:p>
    <w:p w14:paraId="6C4CE4BE" w14:textId="77777777" w:rsidR="00986444" w:rsidRPr="00986444" w:rsidRDefault="00986444" w:rsidP="00986444">
      <w:pPr>
        <w:numPr>
          <w:ilvl w:val="0"/>
          <w:numId w:val="6"/>
        </w:numPr>
      </w:pPr>
      <w:r w:rsidRPr="00986444">
        <w:rPr>
          <w:b/>
          <w:bCs/>
        </w:rPr>
        <w:t>Add delay buffers</w:t>
      </w:r>
      <w:r w:rsidRPr="00986444">
        <w:t xml:space="preserve"> in data path</w:t>
      </w:r>
    </w:p>
    <w:p w14:paraId="5CF02CA1" w14:textId="77777777" w:rsidR="00986444" w:rsidRPr="00986444" w:rsidRDefault="00986444" w:rsidP="00986444">
      <w:pPr>
        <w:numPr>
          <w:ilvl w:val="0"/>
          <w:numId w:val="6"/>
        </w:numPr>
      </w:pPr>
      <w:r w:rsidRPr="00986444">
        <w:rPr>
          <w:b/>
          <w:bCs/>
        </w:rPr>
        <w:t>Reduce clock skew</w:t>
      </w:r>
    </w:p>
    <w:p w14:paraId="2755C588" w14:textId="38E42C1B" w:rsidR="00986444" w:rsidRPr="00986444" w:rsidRDefault="00986444" w:rsidP="00986444">
      <w:r w:rsidRPr="00986444">
        <w:rPr>
          <w:i/>
          <w:iCs/>
        </w:rPr>
        <w:t>Goal:</w:t>
      </w:r>
      <w:r w:rsidRPr="00986444">
        <w:t xml:space="preserve"> Make data arrive </w:t>
      </w:r>
      <w:r w:rsidRPr="00986444">
        <w:rPr>
          <w:b/>
          <w:bCs/>
        </w:rPr>
        <w:t>later</w:t>
      </w:r>
      <w:r w:rsidRPr="00986444">
        <w:t xml:space="preserve"> after clock edge</w:t>
      </w:r>
    </w:p>
    <w:p w14:paraId="2087BB8A" w14:textId="77777777" w:rsidR="00986444" w:rsidRPr="00986444" w:rsidRDefault="00986444" w:rsidP="00986444">
      <w:pPr>
        <w:rPr>
          <w:b/>
          <w:bCs/>
        </w:rPr>
      </w:pPr>
      <w:r w:rsidRPr="00986444">
        <w:rPr>
          <w:b/>
          <w:bCs/>
        </w:rPr>
        <w:t>One-line memory trick (interview gold):</w:t>
      </w:r>
    </w:p>
    <w:p w14:paraId="12325B67" w14:textId="77777777" w:rsidR="00986444" w:rsidRPr="00986444" w:rsidRDefault="00986444" w:rsidP="00986444">
      <w:pPr>
        <w:numPr>
          <w:ilvl w:val="0"/>
          <w:numId w:val="7"/>
        </w:numPr>
      </w:pPr>
      <w:r w:rsidRPr="00986444">
        <w:rPr>
          <w:b/>
          <w:bCs/>
        </w:rPr>
        <w:t>Setup → speed up data</w:t>
      </w:r>
    </w:p>
    <w:p w14:paraId="30E92FB9" w14:textId="77777777" w:rsidR="00986444" w:rsidRPr="00986444" w:rsidRDefault="00986444" w:rsidP="00986444">
      <w:pPr>
        <w:numPr>
          <w:ilvl w:val="0"/>
          <w:numId w:val="7"/>
        </w:numPr>
      </w:pPr>
      <w:r w:rsidRPr="00986444">
        <w:rPr>
          <w:b/>
          <w:bCs/>
        </w:rPr>
        <w:t>Hold → slow down data</w:t>
      </w:r>
    </w:p>
    <w:p w14:paraId="001B329F" w14:textId="77777777" w:rsidR="00986444" w:rsidRDefault="00986444" w:rsidP="00F97B53"/>
    <w:p w14:paraId="42F2A33A" w14:textId="77777777" w:rsidR="00D84EE8" w:rsidRDefault="00D84EE8" w:rsidP="00F97B53"/>
    <w:p w14:paraId="2FFB5689" w14:textId="77777777" w:rsidR="00D84EE8" w:rsidRPr="00D84EE8" w:rsidRDefault="00D84EE8" w:rsidP="00D84EE8">
      <w:r w:rsidRPr="00D84EE8">
        <w:rPr>
          <w:b/>
          <w:bCs/>
        </w:rPr>
        <w:t>Clock skew</w:t>
      </w:r>
      <w:r w:rsidRPr="00D84EE8">
        <w:t xml:space="preserve"> is the </w:t>
      </w:r>
      <w:r w:rsidRPr="00D84EE8">
        <w:rPr>
          <w:b/>
          <w:bCs/>
        </w:rPr>
        <w:t>difference in arrival time of the same clock signal</w:t>
      </w:r>
      <w:r w:rsidRPr="00D84EE8">
        <w:t xml:space="preserve"> at different flip-flops.</w:t>
      </w:r>
    </w:p>
    <w:p w14:paraId="298A5560" w14:textId="77777777" w:rsidR="00D84EE8" w:rsidRPr="00D84EE8" w:rsidRDefault="00D84EE8" w:rsidP="00D84EE8">
      <w:pPr>
        <w:rPr>
          <w:b/>
          <w:bCs/>
        </w:rPr>
      </w:pPr>
      <w:r w:rsidRPr="00D84EE8">
        <w:rPr>
          <w:b/>
          <w:bCs/>
        </w:rPr>
        <w:t>Types:</w:t>
      </w:r>
    </w:p>
    <w:p w14:paraId="3AFA1326" w14:textId="77777777" w:rsidR="00D84EE8" w:rsidRPr="00D84EE8" w:rsidRDefault="00D84EE8" w:rsidP="00D84EE8">
      <w:pPr>
        <w:numPr>
          <w:ilvl w:val="0"/>
          <w:numId w:val="12"/>
        </w:numPr>
      </w:pPr>
      <w:r w:rsidRPr="00D84EE8">
        <w:rPr>
          <w:b/>
          <w:bCs/>
        </w:rPr>
        <w:t>Positive skew</w:t>
      </w:r>
      <w:r w:rsidRPr="00D84EE8">
        <w:t xml:space="preserve"> → clock reaches destination </w:t>
      </w:r>
      <w:r w:rsidRPr="00D84EE8">
        <w:rPr>
          <w:b/>
          <w:bCs/>
        </w:rPr>
        <w:t>later</w:t>
      </w:r>
    </w:p>
    <w:p w14:paraId="26BD7964" w14:textId="77777777" w:rsidR="00D84EE8" w:rsidRPr="00D84EE8" w:rsidRDefault="00D84EE8" w:rsidP="00D84EE8">
      <w:pPr>
        <w:numPr>
          <w:ilvl w:val="0"/>
          <w:numId w:val="12"/>
        </w:numPr>
      </w:pPr>
      <w:r w:rsidRPr="00D84EE8">
        <w:rPr>
          <w:b/>
          <w:bCs/>
        </w:rPr>
        <w:t>Negative skew</w:t>
      </w:r>
      <w:r w:rsidRPr="00D84EE8">
        <w:t xml:space="preserve"> → clock reaches destination </w:t>
      </w:r>
      <w:r w:rsidRPr="00D84EE8">
        <w:rPr>
          <w:b/>
          <w:bCs/>
        </w:rPr>
        <w:t>earlier</w:t>
      </w:r>
    </w:p>
    <w:p w14:paraId="73DF1EBF" w14:textId="77777777" w:rsidR="00D84EE8" w:rsidRDefault="00D84EE8" w:rsidP="00F97B53"/>
    <w:p w14:paraId="7D4A8537" w14:textId="77777777" w:rsidR="00D84EE8" w:rsidRDefault="00D84EE8" w:rsidP="00F97B53"/>
    <w:p w14:paraId="0B6B2411" w14:textId="77777777" w:rsidR="00D84EE8" w:rsidRPr="00D84EE8" w:rsidRDefault="00D84EE8" w:rsidP="00D84EE8">
      <w:r w:rsidRPr="00D84EE8">
        <w:rPr>
          <w:b/>
          <w:bCs/>
        </w:rPr>
        <w:t>Delay</w:t>
      </w:r>
      <w:r w:rsidRPr="00D84EE8">
        <w:t xml:space="preserve"> is the </w:t>
      </w:r>
      <w:r w:rsidRPr="00D84EE8">
        <w:rPr>
          <w:b/>
          <w:bCs/>
        </w:rPr>
        <w:t>time taken for a signal to travel</w:t>
      </w:r>
      <w:r w:rsidRPr="00D84EE8">
        <w:t xml:space="preserve"> from input to output.</w:t>
      </w:r>
    </w:p>
    <w:p w14:paraId="28535B25" w14:textId="77777777" w:rsidR="00D84EE8" w:rsidRPr="00D84EE8" w:rsidRDefault="00D84EE8" w:rsidP="00D84EE8">
      <w:pPr>
        <w:rPr>
          <w:b/>
          <w:bCs/>
        </w:rPr>
      </w:pPr>
      <w:r w:rsidRPr="00D84EE8">
        <w:rPr>
          <w:b/>
          <w:bCs/>
        </w:rPr>
        <w:t>Types:</w:t>
      </w:r>
    </w:p>
    <w:p w14:paraId="20DC7269" w14:textId="77777777" w:rsidR="00D84EE8" w:rsidRPr="00D84EE8" w:rsidRDefault="00D84EE8" w:rsidP="00D84EE8">
      <w:pPr>
        <w:numPr>
          <w:ilvl w:val="0"/>
          <w:numId w:val="13"/>
        </w:numPr>
      </w:pPr>
      <w:r w:rsidRPr="00D84EE8">
        <w:rPr>
          <w:b/>
          <w:bCs/>
        </w:rPr>
        <w:t>Propagation delay</w:t>
      </w:r>
      <w:r w:rsidRPr="00D84EE8">
        <w:t xml:space="preserve"> → time for output to respond after input change</w:t>
      </w:r>
    </w:p>
    <w:p w14:paraId="441DE310" w14:textId="77777777" w:rsidR="00D84EE8" w:rsidRPr="00D84EE8" w:rsidRDefault="00D84EE8" w:rsidP="00D84EE8">
      <w:pPr>
        <w:numPr>
          <w:ilvl w:val="0"/>
          <w:numId w:val="13"/>
        </w:numPr>
      </w:pPr>
      <w:r w:rsidRPr="00D84EE8">
        <w:rPr>
          <w:b/>
          <w:bCs/>
        </w:rPr>
        <w:t>Contamination delay</w:t>
      </w:r>
      <w:r w:rsidRPr="00D84EE8">
        <w:t xml:space="preserve"> → minimum time before output starts changing</w:t>
      </w:r>
    </w:p>
    <w:p w14:paraId="39C977C4" w14:textId="3383E828" w:rsidR="00D84EE8" w:rsidRDefault="00D84EE8" w:rsidP="00F97B53"/>
    <w:p w14:paraId="79DB65A5" w14:textId="3B5C5BE9" w:rsidR="00986444" w:rsidRDefault="00986444" w:rsidP="00F97B53">
      <w:r>
        <w:t xml:space="preserve">10. </w:t>
      </w:r>
      <w:r w:rsidR="007C194B" w:rsidRPr="007C194B">
        <w:t>Different types of Stability</w:t>
      </w:r>
    </w:p>
    <w:p w14:paraId="593E8D9E" w14:textId="77777777" w:rsidR="007C194B" w:rsidRPr="007C194B" w:rsidRDefault="007C194B" w:rsidP="007C194B">
      <w:pPr>
        <w:numPr>
          <w:ilvl w:val="0"/>
          <w:numId w:val="8"/>
        </w:numPr>
      </w:pPr>
      <w:r w:rsidRPr="007C194B">
        <w:rPr>
          <w:b/>
          <w:bCs/>
        </w:rPr>
        <w:t>Stable State</w:t>
      </w:r>
      <w:r w:rsidRPr="007C194B">
        <w:br/>
        <w:t xml:space="preserve">A condition where the output settles to a valid logic </w:t>
      </w:r>
      <w:r w:rsidRPr="007C194B">
        <w:rPr>
          <w:b/>
          <w:bCs/>
        </w:rPr>
        <w:t>0 or 1</w:t>
      </w:r>
      <w:r w:rsidRPr="007C194B">
        <w:t xml:space="preserve"> and remains unchanged.</w:t>
      </w:r>
    </w:p>
    <w:p w14:paraId="4FCBC721" w14:textId="77777777" w:rsidR="007C194B" w:rsidRDefault="007C194B" w:rsidP="007C194B">
      <w:pPr>
        <w:numPr>
          <w:ilvl w:val="0"/>
          <w:numId w:val="8"/>
        </w:numPr>
      </w:pPr>
      <w:r w:rsidRPr="007C194B">
        <w:rPr>
          <w:b/>
          <w:bCs/>
        </w:rPr>
        <w:t>Unstable State</w:t>
      </w:r>
      <w:r w:rsidRPr="007C194B">
        <w:br/>
        <w:t xml:space="preserve">A condition where the output </w:t>
      </w:r>
      <w:r w:rsidRPr="007C194B">
        <w:rPr>
          <w:b/>
          <w:bCs/>
        </w:rPr>
        <w:t>keeps changing</w:t>
      </w:r>
      <w:r w:rsidRPr="007C194B">
        <w:t xml:space="preserve"> and does not settle to a valid logic level.</w:t>
      </w:r>
    </w:p>
    <w:p w14:paraId="42B993E3" w14:textId="6245DFBE" w:rsidR="00991991" w:rsidRPr="00991991" w:rsidRDefault="00991991" w:rsidP="007C194B">
      <w:pPr>
        <w:numPr>
          <w:ilvl w:val="0"/>
          <w:numId w:val="8"/>
        </w:numPr>
        <w:rPr>
          <w:b/>
          <w:bCs/>
        </w:rPr>
      </w:pPr>
      <w:r w:rsidRPr="00991991">
        <w:rPr>
          <w:b/>
          <w:bCs/>
        </w:rPr>
        <w:t>Bistable state</w:t>
      </w:r>
    </w:p>
    <w:p w14:paraId="3FAA199B" w14:textId="251F122E" w:rsidR="00991991" w:rsidRPr="007C194B" w:rsidRDefault="00991991" w:rsidP="00991991">
      <w:pPr>
        <w:ind w:left="360"/>
      </w:pPr>
      <w:r w:rsidRPr="00991991">
        <w:lastRenderedPageBreak/>
        <w:t xml:space="preserve">A </w:t>
      </w:r>
      <w:r w:rsidRPr="00991991">
        <w:rPr>
          <w:b/>
          <w:bCs/>
        </w:rPr>
        <w:t>bistable state</w:t>
      </w:r>
      <w:r w:rsidRPr="00991991">
        <w:t xml:space="preserve"> is a condition in a system where it has </w:t>
      </w:r>
      <w:r w:rsidRPr="00991991">
        <w:rPr>
          <w:b/>
          <w:bCs/>
        </w:rPr>
        <w:t>two stable states</w:t>
      </w:r>
      <w:r w:rsidRPr="00991991">
        <w:t xml:space="preserve"> and can remain </w:t>
      </w:r>
      <w:r>
        <w:t xml:space="preserve">stable </w:t>
      </w:r>
      <w:r w:rsidRPr="00991991">
        <w:t>in either state until an external input changes it.</w:t>
      </w:r>
    </w:p>
    <w:p w14:paraId="57A329EF" w14:textId="77777777" w:rsidR="007C194B" w:rsidRPr="007C194B" w:rsidRDefault="007C194B" w:rsidP="007C194B">
      <w:pPr>
        <w:numPr>
          <w:ilvl w:val="0"/>
          <w:numId w:val="8"/>
        </w:numPr>
      </w:pPr>
      <w:r w:rsidRPr="007C194B">
        <w:rPr>
          <w:b/>
          <w:bCs/>
        </w:rPr>
        <w:t>Metastable State</w:t>
      </w:r>
      <w:r w:rsidRPr="007C194B">
        <w:br/>
        <w:t xml:space="preserve">A temporary condition where the output is </w:t>
      </w:r>
      <w:r w:rsidRPr="007C194B">
        <w:rPr>
          <w:b/>
          <w:bCs/>
        </w:rPr>
        <w:t>neither 0 nor 1</w:t>
      </w:r>
      <w:r w:rsidRPr="007C194B">
        <w:t xml:space="preserve"> and stays in an </w:t>
      </w:r>
      <w:r w:rsidRPr="007C194B">
        <w:rPr>
          <w:b/>
          <w:bCs/>
        </w:rPr>
        <w:t>undefined state</w:t>
      </w:r>
      <w:r w:rsidRPr="007C194B">
        <w:t xml:space="preserve"> for some time.</w:t>
      </w:r>
    </w:p>
    <w:p w14:paraId="298C93B6" w14:textId="384EDF4C" w:rsidR="007C194B" w:rsidRPr="007C194B" w:rsidRDefault="007C194B" w:rsidP="007C194B"/>
    <w:p w14:paraId="110B7773" w14:textId="77777777" w:rsidR="007C194B" w:rsidRPr="007C194B" w:rsidRDefault="007C194B" w:rsidP="007C194B">
      <w:pPr>
        <w:rPr>
          <w:b/>
          <w:bCs/>
        </w:rPr>
      </w:pPr>
      <w:r w:rsidRPr="007C194B">
        <w:rPr>
          <w:b/>
          <w:bCs/>
        </w:rPr>
        <w:t>Metastability – Definition</w:t>
      </w:r>
    </w:p>
    <w:p w14:paraId="7FF23171" w14:textId="77777777" w:rsidR="007C194B" w:rsidRDefault="007C194B" w:rsidP="007C194B">
      <w:r w:rsidRPr="007C194B">
        <w:rPr>
          <w:b/>
          <w:bCs/>
        </w:rPr>
        <w:t>Metastability</w:t>
      </w:r>
      <w:r w:rsidRPr="007C194B">
        <w:t xml:space="preserve"> is a condition in flip-flops where the output enters an </w:t>
      </w:r>
      <w:r w:rsidRPr="007C194B">
        <w:rPr>
          <w:b/>
          <w:bCs/>
        </w:rPr>
        <w:t>undefined voltage level</w:t>
      </w:r>
      <w:r w:rsidRPr="007C194B">
        <w:t xml:space="preserve"> due to </w:t>
      </w:r>
      <w:r w:rsidRPr="007C194B">
        <w:rPr>
          <w:b/>
          <w:bCs/>
        </w:rPr>
        <w:t>setup or hold time violation</w:t>
      </w:r>
      <w:r w:rsidRPr="007C194B">
        <w:t>, and takes an unpredictable time to settle to 0 or 1.</w:t>
      </w:r>
    </w:p>
    <w:p w14:paraId="5A0F358A" w14:textId="77777777" w:rsidR="007C194B" w:rsidRDefault="007C194B" w:rsidP="007C194B"/>
    <w:p w14:paraId="124E0B8B" w14:textId="77777777" w:rsidR="007C194B" w:rsidRDefault="007C194B" w:rsidP="007C194B"/>
    <w:p w14:paraId="6D2536FC" w14:textId="16B214A5" w:rsidR="007C194B" w:rsidRDefault="007C194B" w:rsidP="007C194B">
      <w:r>
        <w:t xml:space="preserve">11. Define DFT and DV </w:t>
      </w:r>
    </w:p>
    <w:p w14:paraId="21711FE9" w14:textId="0E308A6B" w:rsidR="007C194B" w:rsidRDefault="007C194B" w:rsidP="007C194B">
      <w:r w:rsidRPr="007C194B">
        <w:rPr>
          <w:b/>
          <w:bCs/>
        </w:rPr>
        <w:t>DFT</w:t>
      </w:r>
      <w:r w:rsidRPr="007C194B">
        <w:t xml:space="preserve"> is a design methodology in which </w:t>
      </w:r>
      <w:r w:rsidRPr="007C194B">
        <w:rPr>
          <w:b/>
          <w:bCs/>
        </w:rPr>
        <w:t>extra test logic is added</w:t>
      </w:r>
      <w:r w:rsidRPr="007C194B">
        <w:t xml:space="preserve"> to the circuit so that </w:t>
      </w:r>
      <w:r w:rsidRPr="007C194B">
        <w:rPr>
          <w:b/>
          <w:bCs/>
        </w:rPr>
        <w:t>manufacturing defects can be easily detected after fabrication</w:t>
      </w:r>
      <w:r w:rsidRPr="007C194B">
        <w:t>.</w:t>
      </w:r>
    </w:p>
    <w:p w14:paraId="72F0D3A4" w14:textId="77777777" w:rsidR="007C194B" w:rsidRDefault="007C194B" w:rsidP="007C194B"/>
    <w:p w14:paraId="19A88202" w14:textId="228B5F77" w:rsidR="007C194B" w:rsidRDefault="00943772" w:rsidP="007C194B">
      <w:r w:rsidRPr="00943772">
        <w:rPr>
          <w:b/>
          <w:bCs/>
        </w:rPr>
        <w:t>Design Verification is the process of checking whether a hardware design correctly meets its</w:t>
      </w:r>
      <w:r>
        <w:rPr>
          <w:b/>
          <w:bCs/>
        </w:rPr>
        <w:t xml:space="preserve"> predefined </w:t>
      </w:r>
      <w:r w:rsidRPr="00943772">
        <w:rPr>
          <w:b/>
          <w:bCs/>
        </w:rPr>
        <w:t xml:space="preserve"> specifications and functions</w:t>
      </w:r>
      <w:r>
        <w:rPr>
          <w:b/>
          <w:bCs/>
        </w:rPr>
        <w:t>.</w:t>
      </w:r>
    </w:p>
    <w:p w14:paraId="38B6D3C6" w14:textId="77777777" w:rsidR="002B7D0F" w:rsidRDefault="002B7D0F" w:rsidP="007C194B"/>
    <w:p w14:paraId="33ED3E6F" w14:textId="77777777" w:rsidR="002B7D0F" w:rsidRDefault="002B7D0F" w:rsidP="007C194B"/>
    <w:p w14:paraId="6C1AC043" w14:textId="487FC757" w:rsidR="007C194B" w:rsidRDefault="007C194B" w:rsidP="007C194B">
      <w:r>
        <w:t>12.</w:t>
      </w:r>
      <w:r w:rsidR="002B7D0F" w:rsidRPr="002B7D0F">
        <w:rPr>
          <w:b/>
          <w:bCs/>
        </w:rPr>
        <w:t xml:space="preserve"> MOSFET Operational Modes</w:t>
      </w:r>
    </w:p>
    <w:p w14:paraId="74642E2E" w14:textId="77777777" w:rsidR="002B7D0F" w:rsidRPr="002B7D0F" w:rsidRDefault="002B7D0F" w:rsidP="002B7D0F">
      <w:r w:rsidRPr="002B7D0F">
        <w:rPr>
          <w:b/>
          <w:bCs/>
        </w:rPr>
        <w:t>MOSFET operational modes</w:t>
      </w:r>
      <w:r w:rsidRPr="002B7D0F">
        <w:t xml:space="preserve"> describe the </w:t>
      </w:r>
      <w:r w:rsidRPr="002B7D0F">
        <w:rPr>
          <w:b/>
          <w:bCs/>
        </w:rPr>
        <w:t>different regions in which a MOSFET operates</w:t>
      </w:r>
      <w:r w:rsidRPr="002B7D0F">
        <w:t xml:space="preserve"> based on </w:t>
      </w:r>
      <w:r w:rsidRPr="002B7D0F">
        <w:rPr>
          <w:b/>
          <w:bCs/>
        </w:rPr>
        <w:t>gate-to-source voltage (VGS)</w:t>
      </w:r>
      <w:r w:rsidRPr="002B7D0F">
        <w:t xml:space="preserve"> and </w:t>
      </w:r>
      <w:r w:rsidRPr="002B7D0F">
        <w:rPr>
          <w:b/>
          <w:bCs/>
        </w:rPr>
        <w:t>drain-to-source voltage (VDS)</w:t>
      </w:r>
      <w:r w:rsidRPr="002B7D0F">
        <w:t>.</w:t>
      </w:r>
    </w:p>
    <w:p w14:paraId="424C9CF0" w14:textId="2D57C2AA" w:rsidR="002B7D0F" w:rsidRPr="002B7D0F" w:rsidRDefault="002B7D0F" w:rsidP="002B7D0F"/>
    <w:p w14:paraId="102D7157" w14:textId="77777777" w:rsidR="002B7D0F" w:rsidRPr="002B7D0F" w:rsidRDefault="002B7D0F" w:rsidP="002B7D0F">
      <w:pPr>
        <w:rPr>
          <w:b/>
          <w:bCs/>
        </w:rPr>
      </w:pPr>
      <w:r w:rsidRPr="002B7D0F">
        <w:rPr>
          <w:b/>
          <w:bCs/>
        </w:rPr>
        <w:t>1️</w:t>
      </w:r>
      <w:r w:rsidRPr="002B7D0F">
        <w:rPr>
          <w:rFonts w:ascii="Segoe UI Symbol" w:hAnsi="Segoe UI Symbol" w:cs="Segoe UI Symbol"/>
          <w:b/>
          <w:bCs/>
        </w:rPr>
        <w:t>⃣</w:t>
      </w:r>
      <w:r w:rsidRPr="002B7D0F">
        <w:rPr>
          <w:b/>
          <w:bCs/>
        </w:rPr>
        <w:t xml:space="preserve"> Cut-off Region</w:t>
      </w:r>
    </w:p>
    <w:p w14:paraId="3A61DB64" w14:textId="77777777" w:rsidR="002B7D0F" w:rsidRPr="002B7D0F" w:rsidRDefault="002B7D0F" w:rsidP="002B7D0F">
      <w:r w:rsidRPr="002B7D0F">
        <w:rPr>
          <w:b/>
          <w:bCs/>
        </w:rPr>
        <w:t>Definition:</w:t>
      </w:r>
      <w:r w:rsidRPr="002B7D0F">
        <w:br/>
        <w:t xml:space="preserve">MOSFET is </w:t>
      </w:r>
      <w:r w:rsidRPr="002B7D0F">
        <w:rPr>
          <w:b/>
          <w:bCs/>
        </w:rPr>
        <w:t>OFF</w:t>
      </w:r>
      <w:r w:rsidRPr="002B7D0F">
        <w:t xml:space="preserve"> when </w:t>
      </w:r>
      <w:r w:rsidRPr="002B7D0F">
        <w:rPr>
          <w:b/>
          <w:bCs/>
        </w:rPr>
        <w:t>VGS &lt; Vth</w:t>
      </w:r>
      <w:r w:rsidRPr="002B7D0F">
        <w:t>.</w:t>
      </w:r>
      <w:r w:rsidRPr="002B7D0F">
        <w:br/>
        <w:t xml:space="preserve">→ </w:t>
      </w:r>
      <w:r w:rsidRPr="002B7D0F">
        <w:rPr>
          <w:b/>
          <w:bCs/>
        </w:rPr>
        <w:t>No drain current flows</w:t>
      </w:r>
      <w:r w:rsidRPr="002B7D0F">
        <w:t>.</w:t>
      </w:r>
    </w:p>
    <w:p w14:paraId="572A5B6D" w14:textId="77777777" w:rsidR="002B7D0F" w:rsidRPr="002B7D0F" w:rsidRDefault="00000000" w:rsidP="002B7D0F">
      <w:r>
        <w:pict w14:anchorId="031561BE">
          <v:rect id="_x0000_i1025" style="width:0;height:1.5pt" o:hralign="center" o:hrstd="t" o:hr="t" fillcolor="#a0a0a0" stroked="f"/>
        </w:pict>
      </w:r>
    </w:p>
    <w:p w14:paraId="0F02451C" w14:textId="77777777" w:rsidR="002B7D0F" w:rsidRPr="002B7D0F" w:rsidRDefault="002B7D0F" w:rsidP="002B7D0F">
      <w:pPr>
        <w:rPr>
          <w:b/>
          <w:bCs/>
        </w:rPr>
      </w:pPr>
      <w:r w:rsidRPr="002B7D0F">
        <w:rPr>
          <w:b/>
          <w:bCs/>
        </w:rPr>
        <w:t>2️</w:t>
      </w:r>
      <w:r w:rsidRPr="002B7D0F">
        <w:rPr>
          <w:rFonts w:ascii="Segoe UI Symbol" w:hAnsi="Segoe UI Symbol" w:cs="Segoe UI Symbol"/>
          <w:b/>
          <w:bCs/>
        </w:rPr>
        <w:t>⃣</w:t>
      </w:r>
      <w:r w:rsidRPr="002B7D0F">
        <w:rPr>
          <w:b/>
          <w:bCs/>
        </w:rPr>
        <w:t xml:space="preserve"> Triode (Linear) Region</w:t>
      </w:r>
    </w:p>
    <w:p w14:paraId="6521F4D9" w14:textId="77777777" w:rsidR="002B7D0F" w:rsidRPr="002B7D0F" w:rsidRDefault="002B7D0F" w:rsidP="002B7D0F">
      <w:r w:rsidRPr="002B7D0F">
        <w:rPr>
          <w:b/>
          <w:bCs/>
        </w:rPr>
        <w:lastRenderedPageBreak/>
        <w:t>Definition:</w:t>
      </w:r>
      <w:r w:rsidRPr="002B7D0F">
        <w:br/>
        <w:t xml:space="preserve">MOSFET is </w:t>
      </w:r>
      <w:r w:rsidRPr="002B7D0F">
        <w:rPr>
          <w:b/>
          <w:bCs/>
        </w:rPr>
        <w:t>ON</w:t>
      </w:r>
      <w:r w:rsidRPr="002B7D0F">
        <w:t xml:space="preserve"> and behaves like a </w:t>
      </w:r>
      <w:r w:rsidRPr="002B7D0F">
        <w:rPr>
          <w:b/>
          <w:bCs/>
        </w:rPr>
        <w:t>resistor</w:t>
      </w:r>
      <w:r w:rsidRPr="002B7D0F">
        <w:t xml:space="preserve"> when</w:t>
      </w:r>
      <w:r w:rsidRPr="002B7D0F">
        <w:br/>
      </w:r>
      <w:r w:rsidRPr="002B7D0F">
        <w:rPr>
          <w:b/>
          <w:bCs/>
        </w:rPr>
        <w:t>VGS &gt; Vth</w:t>
      </w:r>
      <w:r w:rsidRPr="002B7D0F">
        <w:t xml:space="preserve"> and </w:t>
      </w:r>
      <w:r w:rsidRPr="002B7D0F">
        <w:rPr>
          <w:b/>
          <w:bCs/>
        </w:rPr>
        <w:t>VDS &lt; (VGS − Vth)</w:t>
      </w:r>
      <w:r w:rsidRPr="002B7D0F">
        <w:t>.</w:t>
      </w:r>
    </w:p>
    <w:p w14:paraId="62BB1314" w14:textId="77777777" w:rsidR="002B7D0F" w:rsidRPr="002B7D0F" w:rsidRDefault="00000000" w:rsidP="002B7D0F">
      <w:r>
        <w:pict w14:anchorId="665373C3">
          <v:rect id="_x0000_i1026" style="width:0;height:1.5pt" o:hralign="center" o:hrstd="t" o:hr="t" fillcolor="#a0a0a0" stroked="f"/>
        </w:pict>
      </w:r>
    </w:p>
    <w:p w14:paraId="3DD7D5D6" w14:textId="77777777" w:rsidR="002B7D0F" w:rsidRPr="002B7D0F" w:rsidRDefault="002B7D0F" w:rsidP="002B7D0F">
      <w:pPr>
        <w:rPr>
          <w:b/>
          <w:bCs/>
        </w:rPr>
      </w:pPr>
      <w:r w:rsidRPr="002B7D0F">
        <w:rPr>
          <w:b/>
          <w:bCs/>
        </w:rPr>
        <w:t>3️</w:t>
      </w:r>
      <w:r w:rsidRPr="002B7D0F">
        <w:rPr>
          <w:rFonts w:ascii="Segoe UI Symbol" w:hAnsi="Segoe UI Symbol" w:cs="Segoe UI Symbol"/>
          <w:b/>
          <w:bCs/>
        </w:rPr>
        <w:t>⃣</w:t>
      </w:r>
      <w:r w:rsidRPr="002B7D0F">
        <w:rPr>
          <w:b/>
          <w:bCs/>
        </w:rPr>
        <w:t xml:space="preserve"> Saturation Region</w:t>
      </w:r>
    </w:p>
    <w:p w14:paraId="1C3337FA" w14:textId="77777777" w:rsidR="002B7D0F" w:rsidRDefault="002B7D0F" w:rsidP="002B7D0F">
      <w:r w:rsidRPr="002B7D0F">
        <w:rPr>
          <w:b/>
          <w:bCs/>
        </w:rPr>
        <w:t>Definition:</w:t>
      </w:r>
      <w:r w:rsidRPr="002B7D0F">
        <w:br/>
        <w:t xml:space="preserve">MOSFET is </w:t>
      </w:r>
      <w:r w:rsidRPr="002B7D0F">
        <w:rPr>
          <w:b/>
          <w:bCs/>
        </w:rPr>
        <w:t>ON</w:t>
      </w:r>
      <w:r w:rsidRPr="002B7D0F">
        <w:t xml:space="preserve"> and behaves like a </w:t>
      </w:r>
      <w:r w:rsidRPr="002B7D0F">
        <w:rPr>
          <w:b/>
          <w:bCs/>
        </w:rPr>
        <w:t>current source</w:t>
      </w:r>
      <w:r w:rsidRPr="002B7D0F">
        <w:t xml:space="preserve"> when</w:t>
      </w:r>
      <w:r w:rsidRPr="002B7D0F">
        <w:br/>
      </w:r>
      <w:r w:rsidRPr="002B7D0F">
        <w:rPr>
          <w:b/>
          <w:bCs/>
        </w:rPr>
        <w:t>VGS &gt; Vth</w:t>
      </w:r>
      <w:r w:rsidRPr="002B7D0F">
        <w:t xml:space="preserve"> and </w:t>
      </w:r>
      <w:r w:rsidRPr="002B7D0F">
        <w:rPr>
          <w:b/>
          <w:bCs/>
        </w:rPr>
        <w:t>VDS ≥ (VGS − Vth)</w:t>
      </w:r>
      <w:r w:rsidRPr="002B7D0F">
        <w:t>.</w:t>
      </w:r>
    </w:p>
    <w:p w14:paraId="47DCD6C6" w14:textId="77777777" w:rsidR="002B7D0F" w:rsidRPr="002B7D0F" w:rsidRDefault="002B7D0F" w:rsidP="002B7D0F"/>
    <w:p w14:paraId="1E131B54" w14:textId="77777777" w:rsidR="002B7D0F" w:rsidRPr="002B7D0F" w:rsidRDefault="002B7D0F" w:rsidP="002B7D0F">
      <w:pPr>
        <w:rPr>
          <w:b/>
          <w:bCs/>
        </w:rPr>
      </w:pPr>
      <w:r w:rsidRPr="002B7D0F">
        <w:rPr>
          <w:b/>
          <w:bCs/>
        </w:rPr>
        <w:t>One-line interview summary:</w:t>
      </w:r>
    </w:p>
    <w:p w14:paraId="5E0C329E" w14:textId="5D046D52" w:rsidR="002B7D0F" w:rsidRPr="002B7D0F" w:rsidRDefault="002B7D0F" w:rsidP="002B7D0F">
      <w:r w:rsidRPr="002B7D0F">
        <w:t xml:space="preserve">A MOSFET operates in cut-off (OFF), </w:t>
      </w:r>
      <w:r>
        <w:t>linear</w:t>
      </w:r>
      <w:r w:rsidRPr="002B7D0F">
        <w:t xml:space="preserve"> (resistive), or saturation (current source) depending on VGS and VDS.</w:t>
      </w:r>
    </w:p>
    <w:p w14:paraId="3E4AD298" w14:textId="77777777" w:rsidR="007C194B" w:rsidRDefault="007C194B" w:rsidP="007C194B"/>
    <w:p w14:paraId="31A7823F" w14:textId="77777777" w:rsidR="002B7D0F" w:rsidRDefault="002B7D0F" w:rsidP="007C194B"/>
    <w:p w14:paraId="30D8DEEF" w14:textId="6B6E1D09" w:rsidR="002B7D0F" w:rsidRPr="002B7D0F" w:rsidRDefault="002B7D0F" w:rsidP="002B7D0F">
      <w:pPr>
        <w:rPr>
          <w:b/>
          <w:bCs/>
        </w:rPr>
      </w:pPr>
      <w:r>
        <w:rPr>
          <w:b/>
          <w:bCs/>
        </w:rPr>
        <w:t>13 .</w:t>
      </w:r>
      <w:r w:rsidRPr="002B7D0F">
        <w:rPr>
          <w:b/>
          <w:bCs/>
        </w:rPr>
        <w:t>MOSFET vs BJT in size — which is bigger?</w:t>
      </w:r>
    </w:p>
    <w:p w14:paraId="1238C605" w14:textId="77777777" w:rsidR="002B7D0F" w:rsidRDefault="002B7D0F" w:rsidP="002B7D0F">
      <w:pPr>
        <w:numPr>
          <w:ilvl w:val="0"/>
          <w:numId w:val="9"/>
        </w:numPr>
      </w:pPr>
      <w:r w:rsidRPr="002B7D0F">
        <w:rPr>
          <w:b/>
          <w:bCs/>
        </w:rPr>
        <w:t>MOSFET</w:t>
      </w:r>
      <w:r w:rsidRPr="002B7D0F">
        <w:t xml:space="preserve"> can be made </w:t>
      </w:r>
      <w:r w:rsidRPr="002B7D0F">
        <w:rPr>
          <w:b/>
          <w:bCs/>
        </w:rPr>
        <w:t>much smaller</w:t>
      </w:r>
      <w:r w:rsidRPr="002B7D0F">
        <w:t xml:space="preserve"> than BJTs in IC fabrication.</w:t>
      </w:r>
    </w:p>
    <w:p w14:paraId="4A39FE17" w14:textId="1007B1B2" w:rsidR="002B7D0F" w:rsidRPr="002B7D0F" w:rsidRDefault="002B7D0F" w:rsidP="002B7D0F">
      <w:pPr>
        <w:numPr>
          <w:ilvl w:val="0"/>
          <w:numId w:val="9"/>
        </w:numPr>
      </w:pPr>
      <w:r w:rsidRPr="002B7D0F">
        <w:t>BJT requires more doping and larger base-collector junction to efficiently collect carriers and handle higher voltages.</w:t>
      </w:r>
    </w:p>
    <w:p w14:paraId="2DD589A7" w14:textId="77777777" w:rsidR="002B7D0F" w:rsidRPr="002B7D0F" w:rsidRDefault="002B7D0F" w:rsidP="002B7D0F">
      <w:pPr>
        <w:numPr>
          <w:ilvl w:val="0"/>
          <w:numId w:val="9"/>
        </w:numPr>
      </w:pPr>
      <w:r w:rsidRPr="002B7D0F">
        <w:t xml:space="preserve">That’s why modern processors use </w:t>
      </w:r>
      <w:r w:rsidRPr="002B7D0F">
        <w:rPr>
          <w:b/>
          <w:bCs/>
        </w:rPr>
        <w:t>MOSFETs</w:t>
      </w:r>
      <w:r w:rsidRPr="002B7D0F">
        <w:t xml:space="preserve"> for billions of transistors.</w:t>
      </w:r>
    </w:p>
    <w:p w14:paraId="7FBFAA7C" w14:textId="77777777" w:rsidR="002B7D0F" w:rsidRDefault="002B7D0F" w:rsidP="007C194B"/>
    <w:p w14:paraId="19731486" w14:textId="77777777" w:rsidR="002B7D0F" w:rsidRPr="007C194B" w:rsidRDefault="002B7D0F" w:rsidP="007C194B"/>
    <w:p w14:paraId="36D28AD1" w14:textId="065E706D" w:rsidR="007C194B" w:rsidRDefault="00E22D9C" w:rsidP="00F97B53">
      <w:pPr>
        <w:rPr>
          <w:b/>
          <w:bCs/>
        </w:rPr>
      </w:pPr>
      <w:r>
        <w:t xml:space="preserve">14. </w:t>
      </w:r>
      <w:r w:rsidRPr="00E22D9C">
        <w:rPr>
          <w:b/>
          <w:bCs/>
        </w:rPr>
        <w:t> 2:1 MUX Verilog Code</w:t>
      </w:r>
    </w:p>
    <w:p w14:paraId="69C5309D" w14:textId="77777777" w:rsidR="00E22D9C" w:rsidRDefault="00E22D9C" w:rsidP="00E22D9C">
      <w:r>
        <w:t>module mux2_assign (</w:t>
      </w:r>
    </w:p>
    <w:p w14:paraId="4CE6D72B" w14:textId="77777777" w:rsidR="00E22D9C" w:rsidRDefault="00E22D9C" w:rsidP="00E22D9C">
      <w:r>
        <w:t xml:space="preserve">    input  a, b,</w:t>
      </w:r>
    </w:p>
    <w:p w14:paraId="4ED9682F" w14:textId="77777777" w:rsidR="00E22D9C" w:rsidRDefault="00E22D9C" w:rsidP="00E22D9C">
      <w:r>
        <w:t xml:space="preserve">    input  s,</w:t>
      </w:r>
    </w:p>
    <w:p w14:paraId="057EAB92" w14:textId="77777777" w:rsidR="00E22D9C" w:rsidRDefault="00E22D9C" w:rsidP="00E22D9C">
      <w:r>
        <w:t xml:space="preserve">    output y</w:t>
      </w:r>
    </w:p>
    <w:p w14:paraId="7F95A091" w14:textId="24595C1A" w:rsidR="00E22D9C" w:rsidRDefault="00E22D9C" w:rsidP="00E22D9C">
      <w:r>
        <w:t>);</w:t>
      </w:r>
    </w:p>
    <w:p w14:paraId="1F427B3F" w14:textId="132F0A65" w:rsidR="00E22D9C" w:rsidRDefault="00E22D9C" w:rsidP="00E22D9C">
      <w:r>
        <w:t>assign y = s ? b : a;</w:t>
      </w:r>
    </w:p>
    <w:p w14:paraId="44E21496" w14:textId="2E658422" w:rsidR="00E22D9C" w:rsidRDefault="00E22D9C" w:rsidP="00E22D9C">
      <w:r>
        <w:t>endmodule     ( dataflow style )</w:t>
      </w:r>
    </w:p>
    <w:p w14:paraId="73216056" w14:textId="77777777" w:rsidR="00E22D9C" w:rsidRDefault="00E22D9C" w:rsidP="00E22D9C">
      <w:pPr>
        <w:pBdr>
          <w:bottom w:val="single" w:sz="6" w:space="1" w:color="auto"/>
        </w:pBdr>
      </w:pPr>
    </w:p>
    <w:p w14:paraId="67CB8F5F" w14:textId="77777777" w:rsidR="00E22D9C" w:rsidRDefault="00E22D9C" w:rsidP="00E22D9C">
      <w:r>
        <w:lastRenderedPageBreak/>
        <w:t>always @(*) begin</w:t>
      </w:r>
    </w:p>
    <w:p w14:paraId="074821A2" w14:textId="77777777" w:rsidR="00E22D9C" w:rsidRDefault="00E22D9C" w:rsidP="00E22D9C">
      <w:r>
        <w:t xml:space="preserve">    if (s)</w:t>
      </w:r>
    </w:p>
    <w:p w14:paraId="753EE976" w14:textId="77777777" w:rsidR="00E22D9C" w:rsidRDefault="00E22D9C" w:rsidP="00E22D9C">
      <w:r>
        <w:t xml:space="preserve">        y = b;</w:t>
      </w:r>
    </w:p>
    <w:p w14:paraId="098F5B1E" w14:textId="77777777" w:rsidR="00E22D9C" w:rsidRDefault="00E22D9C" w:rsidP="00E22D9C">
      <w:r>
        <w:t xml:space="preserve">    else</w:t>
      </w:r>
    </w:p>
    <w:p w14:paraId="5BA73C21" w14:textId="77777777" w:rsidR="00E22D9C" w:rsidRDefault="00E22D9C" w:rsidP="00E22D9C">
      <w:r>
        <w:t xml:space="preserve">        y = a;</w:t>
      </w:r>
    </w:p>
    <w:p w14:paraId="46C9CCE7" w14:textId="4B336A3E" w:rsidR="00E22D9C" w:rsidRDefault="00E22D9C" w:rsidP="00E22D9C">
      <w:r>
        <w:t>end</w:t>
      </w:r>
    </w:p>
    <w:p w14:paraId="5A237F92" w14:textId="70740972" w:rsidR="00E22D9C" w:rsidRDefault="00E22D9C" w:rsidP="00E22D9C">
      <w:r>
        <w:t xml:space="preserve">endmodule     (Behavioral style) </w:t>
      </w:r>
    </w:p>
    <w:p w14:paraId="181E5AAA" w14:textId="77777777" w:rsidR="00E22D9C" w:rsidRDefault="00E22D9C" w:rsidP="00E22D9C"/>
    <w:p w14:paraId="220565AB" w14:textId="77777777" w:rsidR="00E22D9C" w:rsidRDefault="00E22D9C" w:rsidP="00E22D9C"/>
    <w:p w14:paraId="4A3EFB57" w14:textId="77777777" w:rsidR="00E22D9C" w:rsidRPr="00E22D9C" w:rsidRDefault="00E22D9C" w:rsidP="00E22D9C">
      <w:r w:rsidRPr="00E22D9C">
        <w:t>1️</w:t>
      </w:r>
      <w:r w:rsidRPr="00E22D9C">
        <w:rPr>
          <w:rFonts w:ascii="Segoe UI Symbol" w:hAnsi="Segoe UI Symbol" w:cs="Segoe UI Symbol"/>
        </w:rPr>
        <w:t>⃣</w:t>
      </w:r>
      <w:r w:rsidRPr="00E22D9C">
        <w:t xml:space="preserve"> </w:t>
      </w:r>
      <w:r w:rsidRPr="00E22D9C">
        <w:rPr>
          <w:b/>
          <w:bCs/>
        </w:rPr>
        <w:t>Behavioral Modeling</w:t>
      </w:r>
      <w:r w:rsidRPr="00E22D9C">
        <w:br/>
      </w:r>
      <w:r w:rsidRPr="00E22D9C">
        <w:rPr>
          <w:b/>
          <w:bCs/>
        </w:rPr>
        <w:t>Definition:</w:t>
      </w:r>
      <w:r w:rsidRPr="00E22D9C">
        <w:br/>
        <w:t xml:space="preserve">Describes </w:t>
      </w:r>
      <w:r w:rsidRPr="00E22D9C">
        <w:rPr>
          <w:b/>
          <w:bCs/>
        </w:rPr>
        <w:t>what the circuit does</w:t>
      </w:r>
      <w:r w:rsidRPr="00E22D9C">
        <w:t xml:space="preserve"> using always blocks (if, case, loops).</w:t>
      </w:r>
    </w:p>
    <w:p w14:paraId="6D3D1A89" w14:textId="77777777" w:rsidR="00E22D9C" w:rsidRPr="00E22D9C" w:rsidRDefault="00E22D9C" w:rsidP="00E22D9C">
      <w:r w:rsidRPr="00E22D9C">
        <w:rPr>
          <w:b/>
          <w:bCs/>
        </w:rPr>
        <w:t>Keywords:</w:t>
      </w:r>
      <w:r w:rsidRPr="00E22D9C">
        <w:t xml:space="preserve"> always, if, case</w:t>
      </w:r>
      <w:r w:rsidRPr="00E22D9C">
        <w:br/>
      </w:r>
      <w:r w:rsidRPr="00E22D9C">
        <w:rPr>
          <w:b/>
          <w:bCs/>
        </w:rPr>
        <w:t>Example:</w:t>
      </w:r>
      <w:r w:rsidRPr="00E22D9C">
        <w:t xml:space="preserve"> FSMs, control logic</w:t>
      </w:r>
    </w:p>
    <w:p w14:paraId="5C2FE31E" w14:textId="77777777" w:rsidR="00E22D9C" w:rsidRPr="00E22D9C" w:rsidRDefault="00000000" w:rsidP="00E22D9C">
      <w:r>
        <w:pict w14:anchorId="3AB923CB">
          <v:rect id="_x0000_i1027" style="width:0;height:1.5pt" o:hralign="center" o:hrstd="t" o:hr="t" fillcolor="#a0a0a0" stroked="f"/>
        </w:pict>
      </w:r>
    </w:p>
    <w:p w14:paraId="3428DEB9" w14:textId="77777777" w:rsidR="00E22D9C" w:rsidRPr="00E22D9C" w:rsidRDefault="00E22D9C" w:rsidP="00E22D9C">
      <w:r w:rsidRPr="00E22D9C">
        <w:t>2️</w:t>
      </w:r>
      <w:r w:rsidRPr="00E22D9C">
        <w:rPr>
          <w:rFonts w:ascii="Segoe UI Symbol" w:hAnsi="Segoe UI Symbol" w:cs="Segoe UI Symbol"/>
        </w:rPr>
        <w:t>⃣</w:t>
      </w:r>
      <w:r w:rsidRPr="00E22D9C">
        <w:t xml:space="preserve"> </w:t>
      </w:r>
      <w:r w:rsidRPr="00E22D9C">
        <w:rPr>
          <w:b/>
          <w:bCs/>
        </w:rPr>
        <w:t>Dataflow Modeling</w:t>
      </w:r>
      <w:r w:rsidRPr="00E22D9C">
        <w:br/>
      </w:r>
      <w:r w:rsidRPr="00E22D9C">
        <w:rPr>
          <w:b/>
          <w:bCs/>
        </w:rPr>
        <w:t>Definition:</w:t>
      </w:r>
      <w:r w:rsidRPr="00E22D9C">
        <w:br/>
        <w:t xml:space="preserve">Describes </w:t>
      </w:r>
      <w:r w:rsidRPr="00E22D9C">
        <w:rPr>
          <w:b/>
          <w:bCs/>
        </w:rPr>
        <w:t>how data flows</w:t>
      </w:r>
      <w:r w:rsidRPr="00E22D9C">
        <w:t xml:space="preserve"> using </w:t>
      </w:r>
      <w:r w:rsidRPr="00E22D9C">
        <w:rPr>
          <w:b/>
          <w:bCs/>
        </w:rPr>
        <w:t>continuous assignments</w:t>
      </w:r>
      <w:r w:rsidRPr="00E22D9C">
        <w:t>.</w:t>
      </w:r>
    </w:p>
    <w:p w14:paraId="1EF53D78" w14:textId="77777777" w:rsidR="00E22D9C" w:rsidRPr="00E22D9C" w:rsidRDefault="00E22D9C" w:rsidP="00E22D9C">
      <w:r w:rsidRPr="00E22D9C">
        <w:rPr>
          <w:b/>
          <w:bCs/>
        </w:rPr>
        <w:t>Keywords:</w:t>
      </w:r>
      <w:r w:rsidRPr="00E22D9C">
        <w:t xml:space="preserve"> assign, operators</w:t>
      </w:r>
      <w:r w:rsidRPr="00E22D9C">
        <w:br/>
      </w:r>
      <w:r w:rsidRPr="00E22D9C">
        <w:rPr>
          <w:b/>
          <w:bCs/>
        </w:rPr>
        <w:t>Example:</w:t>
      </w:r>
      <w:r w:rsidRPr="00E22D9C">
        <w:t xml:space="preserve"> MUX, combinational logic</w:t>
      </w:r>
    </w:p>
    <w:p w14:paraId="4143EB67" w14:textId="77777777" w:rsidR="00E22D9C" w:rsidRPr="00E22D9C" w:rsidRDefault="00000000" w:rsidP="00E22D9C">
      <w:r>
        <w:pict w14:anchorId="6B9EE834">
          <v:rect id="_x0000_i1028" style="width:0;height:1.5pt" o:hralign="center" o:hrstd="t" o:hr="t" fillcolor="#a0a0a0" stroked="f"/>
        </w:pict>
      </w:r>
    </w:p>
    <w:p w14:paraId="65AA9AD8" w14:textId="77777777" w:rsidR="00E22D9C" w:rsidRPr="00E22D9C" w:rsidRDefault="00E22D9C" w:rsidP="00E22D9C">
      <w:r w:rsidRPr="00E22D9C">
        <w:t>3️</w:t>
      </w:r>
      <w:r w:rsidRPr="00E22D9C">
        <w:rPr>
          <w:rFonts w:ascii="Segoe UI Symbol" w:hAnsi="Segoe UI Symbol" w:cs="Segoe UI Symbol"/>
        </w:rPr>
        <w:t>⃣</w:t>
      </w:r>
      <w:r w:rsidRPr="00E22D9C">
        <w:t xml:space="preserve"> </w:t>
      </w:r>
      <w:r w:rsidRPr="00E22D9C">
        <w:rPr>
          <w:b/>
          <w:bCs/>
        </w:rPr>
        <w:t>Structural Modeling</w:t>
      </w:r>
      <w:r w:rsidRPr="00E22D9C">
        <w:t xml:space="preserve"> </w:t>
      </w:r>
      <w:r w:rsidRPr="00E22D9C">
        <w:rPr>
          <w:rFonts w:ascii="Segoe UI Emoji" w:hAnsi="Segoe UI Emoji" w:cs="Segoe UI Emoji"/>
        </w:rPr>
        <w:t>✅</w:t>
      </w:r>
      <w:r w:rsidRPr="00E22D9C">
        <w:t xml:space="preserve"> </w:t>
      </w:r>
      <w:r w:rsidRPr="00E22D9C">
        <w:rPr>
          <w:i/>
          <w:iCs/>
        </w:rPr>
        <w:t>(the missing one)</w:t>
      </w:r>
      <w:r w:rsidRPr="00E22D9C">
        <w:br/>
      </w:r>
      <w:r w:rsidRPr="00E22D9C">
        <w:rPr>
          <w:b/>
          <w:bCs/>
        </w:rPr>
        <w:t>Definition:</w:t>
      </w:r>
      <w:r w:rsidRPr="00E22D9C">
        <w:br/>
        <w:t xml:space="preserve">Describes the circuit using </w:t>
      </w:r>
      <w:r w:rsidRPr="00E22D9C">
        <w:rPr>
          <w:b/>
          <w:bCs/>
        </w:rPr>
        <w:t>gate-level connections</w:t>
      </w:r>
      <w:r w:rsidRPr="00E22D9C">
        <w:t xml:space="preserve">, similar to a </w:t>
      </w:r>
      <w:r w:rsidRPr="00E22D9C">
        <w:rPr>
          <w:b/>
          <w:bCs/>
        </w:rPr>
        <w:t>schematic</w:t>
      </w:r>
      <w:r w:rsidRPr="00E22D9C">
        <w:t>.</w:t>
      </w:r>
    </w:p>
    <w:p w14:paraId="37377BD9" w14:textId="07F871B6" w:rsidR="00E22D9C" w:rsidRDefault="00E22D9C" w:rsidP="00E22D9C">
      <w:r w:rsidRPr="00E22D9C">
        <w:rPr>
          <w:b/>
          <w:bCs/>
        </w:rPr>
        <w:t>Keywords:</w:t>
      </w:r>
      <w:r w:rsidRPr="00E22D9C">
        <w:t xml:space="preserve"> and, or, not, module instantiation</w:t>
      </w:r>
    </w:p>
    <w:p w14:paraId="61C6E1CA" w14:textId="247AB278" w:rsidR="00E22D9C" w:rsidRDefault="00E22D9C" w:rsidP="00E22D9C">
      <w:r w:rsidRPr="00E22D9C">
        <w:rPr>
          <w:b/>
          <w:bCs/>
        </w:rPr>
        <w:t>Example:</w:t>
      </w:r>
      <w:r w:rsidRPr="00E22D9C">
        <w:t xml:space="preserve"> Gate-level design</w:t>
      </w:r>
    </w:p>
    <w:p w14:paraId="0BBDCDD4" w14:textId="77777777" w:rsidR="00E22D9C" w:rsidRDefault="00E22D9C" w:rsidP="00E22D9C"/>
    <w:p w14:paraId="5D8216F2" w14:textId="77777777" w:rsidR="00E22D9C" w:rsidRDefault="00E22D9C" w:rsidP="00E22D9C"/>
    <w:p w14:paraId="2998DFC8" w14:textId="772DDE8B" w:rsidR="00E22D9C" w:rsidRDefault="00E22D9C" w:rsidP="00E22D9C">
      <w:r>
        <w:t xml:space="preserve">15 . 4:1 Mux </w:t>
      </w:r>
    </w:p>
    <w:p w14:paraId="44D889C3" w14:textId="77777777" w:rsidR="00E22D9C" w:rsidRDefault="00E22D9C" w:rsidP="00E22D9C">
      <w:r>
        <w:t>module mux4_case (</w:t>
      </w:r>
    </w:p>
    <w:p w14:paraId="4229D0EF" w14:textId="77777777" w:rsidR="00E22D9C" w:rsidRDefault="00E22D9C" w:rsidP="00E22D9C">
      <w:r>
        <w:lastRenderedPageBreak/>
        <w:t xml:space="preserve">    input  [3:0] d,</w:t>
      </w:r>
    </w:p>
    <w:p w14:paraId="59414B85" w14:textId="77777777" w:rsidR="00E22D9C" w:rsidRDefault="00E22D9C" w:rsidP="00E22D9C">
      <w:r>
        <w:t xml:space="preserve">    input  [1:0] s,</w:t>
      </w:r>
    </w:p>
    <w:p w14:paraId="38FB2055" w14:textId="77777777" w:rsidR="00E22D9C" w:rsidRDefault="00E22D9C" w:rsidP="00E22D9C">
      <w:r>
        <w:t xml:space="preserve">    output reg   y</w:t>
      </w:r>
    </w:p>
    <w:p w14:paraId="4278AE8B" w14:textId="71ADB8AF" w:rsidR="00E22D9C" w:rsidRDefault="00E22D9C" w:rsidP="00E22D9C">
      <w:r>
        <w:t xml:space="preserve">); </w:t>
      </w:r>
    </w:p>
    <w:p w14:paraId="2ACCE383" w14:textId="77777777" w:rsidR="00E22D9C" w:rsidRDefault="00E22D9C" w:rsidP="00E22D9C">
      <w:r>
        <w:t>always @(*) begin</w:t>
      </w:r>
    </w:p>
    <w:p w14:paraId="1140EA57" w14:textId="77777777" w:rsidR="00E22D9C" w:rsidRDefault="00E22D9C" w:rsidP="00E22D9C">
      <w:r>
        <w:t xml:space="preserve">    case (s)</w:t>
      </w:r>
    </w:p>
    <w:p w14:paraId="026AC59B" w14:textId="77777777" w:rsidR="00E22D9C" w:rsidRDefault="00E22D9C" w:rsidP="00E22D9C">
      <w:r>
        <w:t xml:space="preserve">        2'b00: y = d[0];</w:t>
      </w:r>
    </w:p>
    <w:p w14:paraId="552B6F0C" w14:textId="77777777" w:rsidR="00E22D9C" w:rsidRDefault="00E22D9C" w:rsidP="00E22D9C">
      <w:r>
        <w:t xml:space="preserve">        2'b01: y = d[1];</w:t>
      </w:r>
    </w:p>
    <w:p w14:paraId="7E5011D9" w14:textId="77777777" w:rsidR="00E22D9C" w:rsidRDefault="00E22D9C" w:rsidP="00E22D9C">
      <w:r>
        <w:t xml:space="preserve">        2'b10: y = d[2];</w:t>
      </w:r>
    </w:p>
    <w:p w14:paraId="60C9B7A7" w14:textId="77777777" w:rsidR="00E22D9C" w:rsidRDefault="00E22D9C" w:rsidP="00E22D9C">
      <w:r>
        <w:t xml:space="preserve">        2'b11: y = d[3];</w:t>
      </w:r>
    </w:p>
    <w:p w14:paraId="35976B65" w14:textId="77777777" w:rsidR="00E22D9C" w:rsidRDefault="00E22D9C" w:rsidP="00E22D9C">
      <w:r>
        <w:t xml:space="preserve">    endcase</w:t>
      </w:r>
    </w:p>
    <w:p w14:paraId="4A8810C4" w14:textId="2529AC0F" w:rsidR="00E22D9C" w:rsidRDefault="00E22D9C" w:rsidP="00E22D9C">
      <w:r>
        <w:t>end</w:t>
      </w:r>
    </w:p>
    <w:p w14:paraId="0C070B78" w14:textId="543FFE58" w:rsidR="00E22D9C" w:rsidRDefault="00E22D9C" w:rsidP="00E22D9C">
      <w:r>
        <w:t xml:space="preserve">endmodule       (Behavariol) </w:t>
      </w:r>
    </w:p>
    <w:p w14:paraId="3B00043D" w14:textId="77777777" w:rsidR="00E22D9C" w:rsidRDefault="00E22D9C" w:rsidP="00E22D9C">
      <w:pPr>
        <w:pBdr>
          <w:bottom w:val="single" w:sz="6" w:space="1" w:color="auto"/>
        </w:pBdr>
      </w:pPr>
    </w:p>
    <w:p w14:paraId="28662AAB" w14:textId="77777777" w:rsidR="00E22D9C" w:rsidRDefault="00E22D9C" w:rsidP="00E22D9C"/>
    <w:p w14:paraId="0394CF12" w14:textId="77777777" w:rsidR="00E22D9C" w:rsidRDefault="00E22D9C" w:rsidP="00E22D9C">
      <w:r>
        <w:t>assign y = (s == 2'b00) ? d[0] :</w:t>
      </w:r>
    </w:p>
    <w:p w14:paraId="7ED8A380" w14:textId="77777777" w:rsidR="00E22D9C" w:rsidRDefault="00E22D9C" w:rsidP="00E22D9C">
      <w:r>
        <w:t xml:space="preserve">           (s == 2'b01) ? d[1] :</w:t>
      </w:r>
    </w:p>
    <w:p w14:paraId="58056E05" w14:textId="77777777" w:rsidR="00E22D9C" w:rsidRDefault="00E22D9C" w:rsidP="00E22D9C">
      <w:r>
        <w:t xml:space="preserve">           (s == 2'b10) ? d[2] :</w:t>
      </w:r>
    </w:p>
    <w:p w14:paraId="53BC7267" w14:textId="4DFFDE99" w:rsidR="00E22D9C" w:rsidRDefault="00E22D9C" w:rsidP="00E22D9C">
      <w:r>
        <w:t xml:space="preserve">                          d[3];   ( dataflow )</w:t>
      </w:r>
    </w:p>
    <w:p w14:paraId="14B8C37C" w14:textId="77777777" w:rsidR="00E22D9C" w:rsidRPr="00E22D9C" w:rsidRDefault="00E22D9C" w:rsidP="00E22D9C">
      <w:r w:rsidRPr="00E22D9C">
        <w:t xml:space="preserve">  </w:t>
      </w:r>
      <w:r w:rsidRPr="00E22D9C">
        <w:rPr>
          <w:b/>
          <w:bCs/>
        </w:rPr>
        <w:t>Behavioral</w:t>
      </w:r>
      <w:r w:rsidRPr="00E22D9C">
        <w:t xml:space="preserve"> → always, if, case</w:t>
      </w:r>
    </w:p>
    <w:p w14:paraId="0F303315" w14:textId="77777777" w:rsidR="00E22D9C" w:rsidRPr="00E22D9C" w:rsidRDefault="00E22D9C" w:rsidP="00E22D9C">
      <w:r w:rsidRPr="00E22D9C">
        <w:t xml:space="preserve">  </w:t>
      </w:r>
      <w:r w:rsidRPr="00E22D9C">
        <w:rPr>
          <w:b/>
          <w:bCs/>
        </w:rPr>
        <w:t>Dataflow</w:t>
      </w:r>
      <w:r w:rsidRPr="00E22D9C">
        <w:t xml:space="preserve"> → assign, expressions</w:t>
      </w:r>
    </w:p>
    <w:p w14:paraId="47246799" w14:textId="77777777" w:rsidR="00E22D9C" w:rsidRPr="00E22D9C" w:rsidRDefault="00E22D9C" w:rsidP="00E22D9C">
      <w:r w:rsidRPr="00E22D9C">
        <w:t xml:space="preserve">  </w:t>
      </w:r>
      <w:r w:rsidRPr="00E22D9C">
        <w:rPr>
          <w:b/>
          <w:bCs/>
        </w:rPr>
        <w:t>Structural</w:t>
      </w:r>
      <w:r w:rsidRPr="00E22D9C">
        <w:t xml:space="preserve"> → not, and, or </w:t>
      </w:r>
      <w:r w:rsidRPr="00E22D9C">
        <w:rPr>
          <w:rFonts w:ascii="Segoe UI Emoji" w:hAnsi="Segoe UI Emoji" w:cs="Segoe UI Emoji"/>
        </w:rPr>
        <w:t>✔️</w:t>
      </w:r>
    </w:p>
    <w:p w14:paraId="11097086" w14:textId="77777777" w:rsidR="00E22D9C" w:rsidRDefault="00E22D9C" w:rsidP="00E22D9C"/>
    <w:p w14:paraId="78F20E5B" w14:textId="77777777" w:rsidR="00E22D9C" w:rsidRDefault="00E22D9C" w:rsidP="00E22D9C"/>
    <w:p w14:paraId="2FBD492F" w14:textId="0E810894" w:rsidR="00E22D9C" w:rsidRPr="00E22D9C" w:rsidRDefault="00E22D9C" w:rsidP="00E22D9C">
      <w:pPr>
        <w:rPr>
          <w:b/>
          <w:bCs/>
        </w:rPr>
      </w:pPr>
      <w:r>
        <w:t xml:space="preserve">16. </w:t>
      </w:r>
      <w:r w:rsidRPr="00E22D9C">
        <w:t>Blocking Assignment and Non blocking assignments</w:t>
      </w:r>
      <w:r>
        <w:rPr>
          <w:b/>
          <w:bCs/>
        </w:rPr>
        <w:t xml:space="preserve"> </w:t>
      </w:r>
    </w:p>
    <w:p w14:paraId="0BAD59F5" w14:textId="7757ED21" w:rsidR="00E22D9C" w:rsidRPr="00E22D9C" w:rsidRDefault="00E22D9C" w:rsidP="00E22D9C">
      <w:r w:rsidRPr="00E22D9C">
        <w:t xml:space="preserve">A </w:t>
      </w:r>
      <w:r w:rsidRPr="00E22D9C">
        <w:rPr>
          <w:b/>
          <w:bCs/>
        </w:rPr>
        <w:t>blocking assignment</w:t>
      </w:r>
      <w:r>
        <w:rPr>
          <w:b/>
          <w:bCs/>
        </w:rPr>
        <w:t xml:space="preserve"> (=)</w:t>
      </w:r>
      <w:r w:rsidRPr="00E22D9C">
        <w:t xml:space="preserve"> executes </w:t>
      </w:r>
      <w:r w:rsidRPr="00E22D9C">
        <w:rPr>
          <w:b/>
          <w:bCs/>
        </w:rPr>
        <w:t>statements sequentially</w:t>
      </w:r>
      <w:r w:rsidRPr="00E22D9C">
        <w:t xml:space="preserve">, meaning the </w:t>
      </w:r>
      <w:r w:rsidRPr="00E22D9C">
        <w:rPr>
          <w:b/>
          <w:bCs/>
        </w:rPr>
        <w:t>next statement waits</w:t>
      </w:r>
      <w:r w:rsidRPr="00E22D9C">
        <w:t xml:space="preserve"> until the current assignment is completed.</w:t>
      </w:r>
    </w:p>
    <w:p w14:paraId="5F2E5CE3" w14:textId="413FAE21" w:rsidR="00E22D9C" w:rsidRPr="00E22D9C" w:rsidRDefault="00E22D9C" w:rsidP="00E22D9C">
      <w:r w:rsidRPr="00E22D9C">
        <w:rPr>
          <w:b/>
          <w:bCs/>
        </w:rPr>
        <w:t>Where used:</w:t>
      </w:r>
      <w:r>
        <w:t xml:space="preserve"> </w:t>
      </w:r>
      <w:r w:rsidRPr="00E22D9C">
        <w:t>Combinational logic (always @(*))</w:t>
      </w:r>
    </w:p>
    <w:p w14:paraId="0CF1BB25" w14:textId="04660002" w:rsidR="00E22D9C" w:rsidRPr="00E22D9C" w:rsidRDefault="00000000" w:rsidP="00E22D9C">
      <w:r>
        <w:lastRenderedPageBreak/>
        <w:pict w14:anchorId="3847A622">
          <v:rect id="_x0000_i1029" style="width:0;height:1.5pt" o:hralign="center" o:hrstd="t" o:hr="t" fillcolor="#a0a0a0" stroked="f"/>
        </w:pict>
      </w:r>
    </w:p>
    <w:p w14:paraId="30A52F91" w14:textId="05FFA9C1" w:rsidR="00E22D9C" w:rsidRPr="00E22D9C" w:rsidRDefault="00E22D9C" w:rsidP="00E22D9C">
      <w:r w:rsidRPr="00E22D9C">
        <w:t xml:space="preserve">A </w:t>
      </w:r>
      <w:r w:rsidRPr="00E22D9C">
        <w:rPr>
          <w:b/>
          <w:bCs/>
        </w:rPr>
        <w:t>non-blocking assignment</w:t>
      </w:r>
      <w:r w:rsidRPr="00E22D9C">
        <w:t xml:space="preserve"> </w:t>
      </w:r>
      <w:r>
        <w:t xml:space="preserve"> (</w:t>
      </w:r>
      <w:r w:rsidRPr="00E22D9C">
        <w:t>&lt;</w:t>
      </w:r>
      <w:r>
        <w:t>=)</w:t>
      </w:r>
      <w:r w:rsidR="00BE0950">
        <w:t xml:space="preserve"> </w:t>
      </w:r>
      <w:r w:rsidRPr="00E22D9C">
        <w:t xml:space="preserve">schedules updates to occur </w:t>
      </w:r>
      <w:r w:rsidRPr="00E22D9C">
        <w:rPr>
          <w:b/>
          <w:bCs/>
        </w:rPr>
        <w:t>simultaneously at the end of the time step</w:t>
      </w:r>
      <w:r w:rsidRPr="00E22D9C">
        <w:t xml:space="preserve">, so statements </w:t>
      </w:r>
      <w:r w:rsidRPr="00E22D9C">
        <w:rPr>
          <w:b/>
          <w:bCs/>
        </w:rPr>
        <w:t>do not block each other</w:t>
      </w:r>
      <w:r w:rsidRPr="00E22D9C">
        <w:t>.</w:t>
      </w:r>
    </w:p>
    <w:p w14:paraId="4DCE32FB" w14:textId="702DE39B" w:rsidR="00E22D9C" w:rsidRDefault="00E22D9C" w:rsidP="00E22D9C">
      <w:r w:rsidRPr="00E22D9C">
        <w:rPr>
          <w:b/>
          <w:bCs/>
        </w:rPr>
        <w:t>Where used:</w:t>
      </w:r>
      <w:r>
        <w:t xml:space="preserve"> </w:t>
      </w:r>
      <w:r w:rsidRPr="00E22D9C">
        <w:t>Sequential logic (always @(posedge clk))</w:t>
      </w:r>
    </w:p>
    <w:p w14:paraId="7A62FFFE" w14:textId="77777777" w:rsidR="00BE0950" w:rsidRDefault="00BE0950" w:rsidP="00E22D9C"/>
    <w:p w14:paraId="7C51ABCC" w14:textId="77777777" w:rsidR="00BE0950" w:rsidRDefault="00BE0950" w:rsidP="00E22D9C"/>
    <w:p w14:paraId="0467705E" w14:textId="64389FDA" w:rsidR="00E22D9C" w:rsidRDefault="00BE0950" w:rsidP="00E22D9C">
      <w:r>
        <w:t>17. latch Vs flipflop</w:t>
      </w:r>
    </w:p>
    <w:p w14:paraId="0867765D" w14:textId="77777777" w:rsidR="00BE0950" w:rsidRPr="00BE0950" w:rsidRDefault="00BE0950" w:rsidP="00BE0950">
      <w:r w:rsidRPr="00BE0950">
        <w:t xml:space="preserve">A </w:t>
      </w:r>
      <w:r w:rsidRPr="00BE0950">
        <w:rPr>
          <w:b/>
          <w:bCs/>
        </w:rPr>
        <w:t>latch</w:t>
      </w:r>
      <w:r w:rsidRPr="00BE0950">
        <w:t xml:space="preserve"> is a </w:t>
      </w:r>
      <w:r w:rsidRPr="00BE0950">
        <w:rPr>
          <w:b/>
          <w:bCs/>
        </w:rPr>
        <w:t>level-sensitive</w:t>
      </w:r>
      <w:r w:rsidRPr="00BE0950">
        <w:t xml:space="preserve"> storage element that allows data to pass to the output </w:t>
      </w:r>
      <w:r w:rsidRPr="00BE0950">
        <w:rPr>
          <w:b/>
          <w:bCs/>
        </w:rPr>
        <w:t>as long as the enable signal is active</w:t>
      </w:r>
      <w:r w:rsidRPr="00BE0950">
        <w:t>.</w:t>
      </w:r>
    </w:p>
    <w:p w14:paraId="04349041" w14:textId="77777777" w:rsidR="00BE0950" w:rsidRPr="00BE0950" w:rsidRDefault="00000000" w:rsidP="00BE0950">
      <w:r>
        <w:pict w14:anchorId="025B6CBE">
          <v:rect id="_x0000_i1030" style="width:0;height:1.5pt" o:hralign="center" o:hrstd="t" o:hr="t" fillcolor="#a0a0a0" stroked="f"/>
        </w:pict>
      </w:r>
    </w:p>
    <w:p w14:paraId="50EE57ED" w14:textId="2A65C530" w:rsidR="00BE0950" w:rsidRDefault="00BE0950" w:rsidP="00BE0950">
      <w:pPr>
        <w:rPr>
          <w:b/>
          <w:bCs/>
        </w:rPr>
      </w:pPr>
      <w:r w:rsidRPr="00BE0950">
        <w:t xml:space="preserve">A </w:t>
      </w:r>
      <w:r w:rsidRPr="00BE0950">
        <w:rPr>
          <w:b/>
          <w:bCs/>
        </w:rPr>
        <w:t>flip-flop</w:t>
      </w:r>
      <w:r w:rsidRPr="00BE0950">
        <w:t xml:space="preserve"> is an </w:t>
      </w:r>
      <w:r w:rsidRPr="00BE0950">
        <w:rPr>
          <w:b/>
          <w:bCs/>
        </w:rPr>
        <w:t>edge-triggered</w:t>
      </w:r>
      <w:r w:rsidRPr="00BE0950">
        <w:t xml:space="preserve"> storage element that captures data </w:t>
      </w:r>
      <w:r w:rsidRPr="00BE0950">
        <w:rPr>
          <w:b/>
          <w:bCs/>
        </w:rPr>
        <w:t xml:space="preserve">only at the </w:t>
      </w:r>
      <w:r>
        <w:rPr>
          <w:b/>
          <w:bCs/>
        </w:rPr>
        <w:t>specific</w:t>
      </w:r>
      <w:r w:rsidRPr="00BE0950">
        <w:rPr>
          <w:b/>
          <w:bCs/>
        </w:rPr>
        <w:t xml:space="preserve"> clock edge</w:t>
      </w:r>
      <w:r>
        <w:rPr>
          <w:b/>
          <w:bCs/>
        </w:rPr>
        <w:t>(falling or rising )</w:t>
      </w:r>
    </w:p>
    <w:p w14:paraId="4D7AB098" w14:textId="77777777" w:rsidR="00BE0950" w:rsidRDefault="00BE0950" w:rsidP="00BE0950">
      <w:pPr>
        <w:rPr>
          <w:b/>
          <w:bCs/>
        </w:rPr>
      </w:pPr>
    </w:p>
    <w:p w14:paraId="2FC41413" w14:textId="77777777" w:rsidR="003D6A88" w:rsidRPr="003D6A88" w:rsidRDefault="003D6A88" w:rsidP="003D6A88">
      <w:pPr>
        <w:rPr>
          <w:b/>
          <w:bCs/>
        </w:rPr>
      </w:pPr>
      <w:r w:rsidRPr="003D6A88">
        <w:rPr>
          <w:b/>
          <w:bCs/>
        </w:rPr>
        <w:t>Level Sensitive</w:t>
      </w:r>
    </w:p>
    <w:p w14:paraId="1042F6D2" w14:textId="17BF940B" w:rsidR="003D6A88" w:rsidRPr="003D6A88" w:rsidRDefault="003D6A88" w:rsidP="003D6A88">
      <w:pPr>
        <w:rPr>
          <w:b/>
          <w:bCs/>
        </w:rPr>
      </w:pPr>
      <w:r w:rsidRPr="003D6A88">
        <w:rPr>
          <w:b/>
          <w:bCs/>
        </w:rPr>
        <w:t xml:space="preserve"> Circuit responds as long as input/clock is at a particular level (0 or 1)</w:t>
      </w:r>
    </w:p>
    <w:p w14:paraId="5BD335A4" w14:textId="77777777" w:rsidR="003D6A88" w:rsidRDefault="003D6A88" w:rsidP="003D6A88">
      <w:pPr>
        <w:numPr>
          <w:ilvl w:val="0"/>
          <w:numId w:val="14"/>
        </w:numPr>
        <w:rPr>
          <w:b/>
          <w:bCs/>
        </w:rPr>
      </w:pPr>
      <w:r w:rsidRPr="003D6A88">
        <w:rPr>
          <w:b/>
          <w:bCs/>
        </w:rPr>
        <w:t>Output changes continuously while enabled</w:t>
      </w:r>
    </w:p>
    <w:p w14:paraId="30A50198" w14:textId="40CEE27A" w:rsidR="003D6A88" w:rsidRPr="003D6A88" w:rsidRDefault="003D6A88" w:rsidP="003D6A88">
      <w:pPr>
        <w:ind w:left="360"/>
        <w:rPr>
          <w:b/>
          <w:bCs/>
        </w:rPr>
      </w:pPr>
      <w:r w:rsidRPr="003D6A88">
        <w:rPr>
          <w:b/>
          <w:bCs/>
        </w:rPr>
        <w:t xml:space="preserve"> Line: Works during the level (HIGH/LOW)</w:t>
      </w:r>
    </w:p>
    <w:p w14:paraId="453AE15C" w14:textId="2B9F25A4" w:rsidR="003D6A88" w:rsidRDefault="003D6A88" w:rsidP="003D6A88">
      <w:pPr>
        <w:rPr>
          <w:b/>
          <w:bCs/>
        </w:rPr>
      </w:pPr>
    </w:p>
    <w:p w14:paraId="5CC71BF5" w14:textId="77777777" w:rsidR="003D6A88" w:rsidRPr="003D6A88" w:rsidRDefault="003D6A88" w:rsidP="003D6A88">
      <w:pPr>
        <w:rPr>
          <w:b/>
          <w:bCs/>
        </w:rPr>
      </w:pPr>
    </w:p>
    <w:p w14:paraId="7EE468A6" w14:textId="77777777" w:rsidR="003D6A88" w:rsidRPr="003D6A88" w:rsidRDefault="003D6A88" w:rsidP="003D6A88">
      <w:pPr>
        <w:rPr>
          <w:b/>
          <w:bCs/>
        </w:rPr>
      </w:pPr>
      <w:r w:rsidRPr="003D6A88">
        <w:rPr>
          <w:rFonts w:ascii="Segoe UI Emoji" w:hAnsi="Segoe UI Emoji" w:cs="Segoe UI Emoji"/>
          <w:b/>
          <w:bCs/>
        </w:rPr>
        <w:t>🔹</w:t>
      </w:r>
      <w:r w:rsidRPr="003D6A88">
        <w:rPr>
          <w:b/>
          <w:bCs/>
        </w:rPr>
        <w:t xml:space="preserve"> Edge Sensitive</w:t>
      </w:r>
    </w:p>
    <w:p w14:paraId="1B8FAD88" w14:textId="77777777" w:rsidR="003D6A88" w:rsidRPr="003D6A88" w:rsidRDefault="003D6A88" w:rsidP="003D6A88">
      <w:pPr>
        <w:rPr>
          <w:b/>
          <w:bCs/>
        </w:rPr>
      </w:pPr>
      <w:r w:rsidRPr="003D6A88">
        <w:rPr>
          <w:rFonts w:ascii="Segoe UI Emoji" w:hAnsi="Segoe UI Emoji" w:cs="Segoe UI Emoji"/>
          <w:b/>
          <w:bCs/>
        </w:rPr>
        <w:t>👉</w:t>
      </w:r>
      <w:r w:rsidRPr="003D6A88">
        <w:rPr>
          <w:b/>
          <w:bCs/>
        </w:rPr>
        <w:t xml:space="preserve"> Circuit responds only at the instant of clock transition</w:t>
      </w:r>
    </w:p>
    <w:p w14:paraId="7200EC61" w14:textId="77777777" w:rsidR="003D6A88" w:rsidRPr="003D6A88" w:rsidRDefault="003D6A88" w:rsidP="003D6A88">
      <w:pPr>
        <w:rPr>
          <w:b/>
          <w:bCs/>
        </w:rPr>
      </w:pPr>
      <w:r w:rsidRPr="003D6A88">
        <w:rPr>
          <w:b/>
          <w:bCs/>
        </w:rPr>
        <w:t>Key:</w:t>
      </w:r>
    </w:p>
    <w:p w14:paraId="28794B5D" w14:textId="77777777" w:rsidR="003D6A88" w:rsidRPr="003D6A88" w:rsidRDefault="003D6A88" w:rsidP="003D6A88">
      <w:pPr>
        <w:numPr>
          <w:ilvl w:val="0"/>
          <w:numId w:val="15"/>
        </w:numPr>
        <w:rPr>
          <w:b/>
          <w:bCs/>
        </w:rPr>
      </w:pPr>
      <w:r w:rsidRPr="003D6A88">
        <w:rPr>
          <w:b/>
          <w:bCs/>
        </w:rPr>
        <w:t>Triggered at:</w:t>
      </w:r>
    </w:p>
    <w:p w14:paraId="504CE7A8" w14:textId="77777777" w:rsidR="003D6A88" w:rsidRPr="003D6A88" w:rsidRDefault="003D6A88" w:rsidP="003D6A88">
      <w:pPr>
        <w:numPr>
          <w:ilvl w:val="1"/>
          <w:numId w:val="15"/>
        </w:numPr>
        <w:rPr>
          <w:b/>
          <w:bCs/>
        </w:rPr>
      </w:pPr>
      <w:r w:rsidRPr="003D6A88">
        <w:rPr>
          <w:b/>
          <w:bCs/>
        </w:rPr>
        <w:t>Rising edge (0 → 1)</w:t>
      </w:r>
    </w:p>
    <w:p w14:paraId="315FECB4" w14:textId="77777777" w:rsidR="003D6A88" w:rsidRPr="003D6A88" w:rsidRDefault="003D6A88" w:rsidP="003D6A88">
      <w:pPr>
        <w:numPr>
          <w:ilvl w:val="1"/>
          <w:numId w:val="15"/>
        </w:numPr>
        <w:rPr>
          <w:b/>
          <w:bCs/>
        </w:rPr>
      </w:pPr>
      <w:r w:rsidRPr="003D6A88">
        <w:rPr>
          <w:b/>
          <w:bCs/>
        </w:rPr>
        <w:t>Falling edge (1 → 0)</w:t>
      </w:r>
    </w:p>
    <w:p w14:paraId="4808729B" w14:textId="77777777" w:rsidR="003D6A88" w:rsidRPr="003D6A88" w:rsidRDefault="003D6A88" w:rsidP="003D6A88">
      <w:pPr>
        <w:numPr>
          <w:ilvl w:val="0"/>
          <w:numId w:val="15"/>
        </w:numPr>
        <w:rPr>
          <w:b/>
          <w:bCs/>
        </w:rPr>
      </w:pPr>
      <w:r w:rsidRPr="003D6A88">
        <w:rPr>
          <w:b/>
          <w:bCs/>
        </w:rPr>
        <w:t>Example: Flip-flop</w:t>
      </w:r>
    </w:p>
    <w:p w14:paraId="07218D83" w14:textId="77777777" w:rsidR="003D6A88" w:rsidRPr="003D6A88" w:rsidRDefault="003D6A88" w:rsidP="003D6A88">
      <w:pPr>
        <w:numPr>
          <w:ilvl w:val="0"/>
          <w:numId w:val="15"/>
        </w:numPr>
        <w:rPr>
          <w:b/>
          <w:bCs/>
        </w:rPr>
      </w:pPr>
      <w:r w:rsidRPr="003D6A88">
        <w:rPr>
          <w:b/>
          <w:bCs/>
        </w:rPr>
        <w:t>Output changes only at that moment</w:t>
      </w:r>
    </w:p>
    <w:p w14:paraId="2D3E8EF7" w14:textId="77777777" w:rsidR="003D6A88" w:rsidRPr="003D6A88" w:rsidRDefault="003D6A88" w:rsidP="003D6A88">
      <w:pPr>
        <w:rPr>
          <w:b/>
          <w:bCs/>
        </w:rPr>
      </w:pPr>
      <w:r w:rsidRPr="003D6A88">
        <w:rPr>
          <w:rFonts w:ascii="Segoe UI Emoji" w:hAnsi="Segoe UI Emoji" w:cs="Segoe UI Emoji"/>
          <w:b/>
          <w:bCs/>
        </w:rPr>
        <w:t>👉</w:t>
      </w:r>
      <w:r w:rsidRPr="003D6A88">
        <w:rPr>
          <w:b/>
          <w:bCs/>
        </w:rPr>
        <w:t xml:space="preserve"> Line: Works only at the edge (transition)</w:t>
      </w:r>
    </w:p>
    <w:p w14:paraId="27D19CBA" w14:textId="77777777" w:rsidR="003D6A88" w:rsidRDefault="003D6A88" w:rsidP="00BE0950">
      <w:pPr>
        <w:rPr>
          <w:b/>
          <w:bCs/>
        </w:rPr>
      </w:pPr>
    </w:p>
    <w:p w14:paraId="7C4FC56B" w14:textId="77777777" w:rsidR="00BE0950" w:rsidRDefault="00BE0950" w:rsidP="00BE0950"/>
    <w:p w14:paraId="3AFC7F91" w14:textId="510A8B58" w:rsidR="00BE0950" w:rsidRDefault="00BE0950" w:rsidP="00BE0950">
      <w:r>
        <w:t xml:space="preserve">18. Setup and hold using timing diagram – in vlsi interview questions NB </w:t>
      </w:r>
    </w:p>
    <w:p w14:paraId="09B383A5" w14:textId="77777777" w:rsidR="00BE0950" w:rsidRDefault="00BE0950" w:rsidP="00BE0950"/>
    <w:p w14:paraId="6EC38B8B" w14:textId="5B175E16" w:rsidR="00BE0950" w:rsidRDefault="00BE0950" w:rsidP="00BE0950">
      <w:r>
        <w:t xml:space="preserve">19. Combiantional and sequential ckt </w:t>
      </w:r>
    </w:p>
    <w:p w14:paraId="4FB7F428" w14:textId="77777777" w:rsidR="00BE0950" w:rsidRPr="00BE0950" w:rsidRDefault="00BE0950" w:rsidP="00BE0950">
      <w:r w:rsidRPr="00BE0950">
        <w:t xml:space="preserve">A </w:t>
      </w:r>
      <w:r w:rsidRPr="00BE0950">
        <w:rPr>
          <w:b/>
          <w:bCs/>
        </w:rPr>
        <w:t>combinational circuit</w:t>
      </w:r>
      <w:r w:rsidRPr="00BE0950">
        <w:t xml:space="preserve"> is a digital circuit whose </w:t>
      </w:r>
      <w:r w:rsidRPr="00BE0950">
        <w:rPr>
          <w:b/>
          <w:bCs/>
        </w:rPr>
        <w:t>output depends only on the present inputs</w:t>
      </w:r>
      <w:r w:rsidRPr="00BE0950">
        <w:t xml:space="preserve"> and has </w:t>
      </w:r>
      <w:r w:rsidRPr="00BE0950">
        <w:rPr>
          <w:b/>
          <w:bCs/>
        </w:rPr>
        <w:t>no memory</w:t>
      </w:r>
      <w:r w:rsidRPr="00BE0950">
        <w:t>.</w:t>
      </w:r>
    </w:p>
    <w:p w14:paraId="327324AC" w14:textId="7913B2A6" w:rsidR="00BE0950" w:rsidRPr="00BE0950" w:rsidRDefault="00BE0950" w:rsidP="00BE0950">
      <w:r w:rsidRPr="00BE0950">
        <w:rPr>
          <w:b/>
          <w:bCs/>
        </w:rPr>
        <w:t>Examples:</w:t>
      </w:r>
      <w:r w:rsidRPr="00BE0950">
        <w:br/>
        <w:t>Adder, MUX, Decoder</w:t>
      </w:r>
    </w:p>
    <w:p w14:paraId="2A560E6F" w14:textId="77777777" w:rsidR="00BE0950" w:rsidRPr="00BE0950" w:rsidRDefault="00BE0950" w:rsidP="00BE0950">
      <w:r w:rsidRPr="00BE0950">
        <w:t xml:space="preserve">A </w:t>
      </w:r>
      <w:r w:rsidRPr="00BE0950">
        <w:rPr>
          <w:b/>
          <w:bCs/>
        </w:rPr>
        <w:t>sequential circuit</w:t>
      </w:r>
      <w:r w:rsidRPr="00BE0950">
        <w:t xml:space="preserve"> is a digital circuit whose </w:t>
      </w:r>
      <w:r w:rsidRPr="00BE0950">
        <w:rPr>
          <w:b/>
          <w:bCs/>
        </w:rPr>
        <w:t>output depends on present inputs and past outputs</w:t>
      </w:r>
      <w:r w:rsidRPr="00BE0950">
        <w:t xml:space="preserve">, because it </w:t>
      </w:r>
      <w:r w:rsidRPr="00BE0950">
        <w:rPr>
          <w:b/>
          <w:bCs/>
        </w:rPr>
        <w:t>contains memory elements</w:t>
      </w:r>
      <w:r w:rsidRPr="00BE0950">
        <w:t xml:space="preserve"> (latches/flip-flops).</w:t>
      </w:r>
    </w:p>
    <w:p w14:paraId="42748760" w14:textId="77777777" w:rsidR="00BE0950" w:rsidRPr="00BE0950" w:rsidRDefault="00BE0950" w:rsidP="00BE0950">
      <w:r w:rsidRPr="00BE0950">
        <w:rPr>
          <w:b/>
          <w:bCs/>
        </w:rPr>
        <w:t>Examples:</w:t>
      </w:r>
      <w:r w:rsidRPr="00BE0950">
        <w:br/>
        <w:t>Flip-flops, Counters, FSMs</w:t>
      </w:r>
    </w:p>
    <w:p w14:paraId="094A7C0E" w14:textId="77777777" w:rsidR="00BE0950" w:rsidRDefault="00BE0950" w:rsidP="00BE0950"/>
    <w:p w14:paraId="3DB43723" w14:textId="77777777" w:rsidR="00BE0950" w:rsidRDefault="00BE0950" w:rsidP="00BE0950"/>
    <w:p w14:paraId="27D50678" w14:textId="77777777" w:rsidR="00BE0950" w:rsidRPr="00BE0950" w:rsidRDefault="00BE0950" w:rsidP="00BE0950"/>
    <w:p w14:paraId="5DDF33E7" w14:textId="77777777" w:rsidR="00BE0950" w:rsidRDefault="00BE0950" w:rsidP="00E22D9C"/>
    <w:sectPr w:rsidR="00BE0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E08"/>
    <w:multiLevelType w:val="multilevel"/>
    <w:tmpl w:val="9B68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A6C1B"/>
    <w:multiLevelType w:val="multilevel"/>
    <w:tmpl w:val="38D2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30528"/>
    <w:multiLevelType w:val="multilevel"/>
    <w:tmpl w:val="F8D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00A3C"/>
    <w:multiLevelType w:val="multilevel"/>
    <w:tmpl w:val="95BE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80645"/>
    <w:multiLevelType w:val="multilevel"/>
    <w:tmpl w:val="8B0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21E10"/>
    <w:multiLevelType w:val="multilevel"/>
    <w:tmpl w:val="2BC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01991"/>
    <w:multiLevelType w:val="multilevel"/>
    <w:tmpl w:val="FB3A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52C89"/>
    <w:multiLevelType w:val="multilevel"/>
    <w:tmpl w:val="8DA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03413"/>
    <w:multiLevelType w:val="multilevel"/>
    <w:tmpl w:val="1B76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B34E9"/>
    <w:multiLevelType w:val="multilevel"/>
    <w:tmpl w:val="1D20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75963"/>
    <w:multiLevelType w:val="multilevel"/>
    <w:tmpl w:val="CD5A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635F3"/>
    <w:multiLevelType w:val="multilevel"/>
    <w:tmpl w:val="DD7A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5425A"/>
    <w:multiLevelType w:val="multilevel"/>
    <w:tmpl w:val="8166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B1095"/>
    <w:multiLevelType w:val="multilevel"/>
    <w:tmpl w:val="ACC6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00963"/>
    <w:multiLevelType w:val="multilevel"/>
    <w:tmpl w:val="A3B4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762451">
    <w:abstractNumId w:val="4"/>
  </w:num>
  <w:num w:numId="2" w16cid:durableId="1685090554">
    <w:abstractNumId w:val="8"/>
  </w:num>
  <w:num w:numId="3" w16cid:durableId="1522666464">
    <w:abstractNumId w:val="13"/>
  </w:num>
  <w:num w:numId="4" w16cid:durableId="1372723617">
    <w:abstractNumId w:val="11"/>
  </w:num>
  <w:num w:numId="5" w16cid:durableId="73090034">
    <w:abstractNumId w:val="6"/>
  </w:num>
  <w:num w:numId="6" w16cid:durableId="330646056">
    <w:abstractNumId w:val="10"/>
  </w:num>
  <w:num w:numId="7" w16cid:durableId="696124319">
    <w:abstractNumId w:val="5"/>
  </w:num>
  <w:num w:numId="8" w16cid:durableId="1282761550">
    <w:abstractNumId w:val="1"/>
  </w:num>
  <w:num w:numId="9" w16cid:durableId="6055597">
    <w:abstractNumId w:val="0"/>
  </w:num>
  <w:num w:numId="10" w16cid:durableId="414976197">
    <w:abstractNumId w:val="3"/>
  </w:num>
  <w:num w:numId="11" w16cid:durableId="666446064">
    <w:abstractNumId w:val="2"/>
  </w:num>
  <w:num w:numId="12" w16cid:durableId="742526381">
    <w:abstractNumId w:val="9"/>
  </w:num>
  <w:num w:numId="13" w16cid:durableId="252248415">
    <w:abstractNumId w:val="7"/>
  </w:num>
  <w:num w:numId="14" w16cid:durableId="227158521">
    <w:abstractNumId w:val="12"/>
  </w:num>
  <w:num w:numId="15" w16cid:durableId="18778173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8A3"/>
    <w:rsid w:val="00114334"/>
    <w:rsid w:val="001E5F05"/>
    <w:rsid w:val="002B7D0F"/>
    <w:rsid w:val="003D6A88"/>
    <w:rsid w:val="004D4CBE"/>
    <w:rsid w:val="004E64F7"/>
    <w:rsid w:val="005C6B3E"/>
    <w:rsid w:val="00656F2A"/>
    <w:rsid w:val="00742FA2"/>
    <w:rsid w:val="007C194B"/>
    <w:rsid w:val="00943772"/>
    <w:rsid w:val="00986444"/>
    <w:rsid w:val="00991991"/>
    <w:rsid w:val="00A114E4"/>
    <w:rsid w:val="00AF38A3"/>
    <w:rsid w:val="00BE0950"/>
    <w:rsid w:val="00D77553"/>
    <w:rsid w:val="00D84EE8"/>
    <w:rsid w:val="00E22D9C"/>
    <w:rsid w:val="00F97B53"/>
    <w:rsid w:val="00FF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3F08"/>
  <w15:chartTrackingRefBased/>
  <w15:docId w15:val="{7C014D75-A7CE-4B2E-9B40-36B38F18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8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38A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11</Pages>
  <Words>1293</Words>
  <Characters>7373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Hadkar</dc:creator>
  <cp:keywords/>
  <dc:description/>
  <cp:lastModifiedBy>Chaitali Hadkar</cp:lastModifiedBy>
  <cp:revision>5</cp:revision>
  <dcterms:created xsi:type="dcterms:W3CDTF">2026-03-19T18:39:00Z</dcterms:created>
  <dcterms:modified xsi:type="dcterms:W3CDTF">2026-03-20T11:00:00Z</dcterms:modified>
</cp:coreProperties>
</file>