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F4EA" w14:textId="7C46CAC6" w:rsidR="008F0D9B" w:rsidRDefault="008F0D9B">
      <w:r>
        <w:t xml:space="preserve">LATTICE INTERVIEW QUESTIONS </w:t>
      </w:r>
    </w:p>
    <w:p w14:paraId="2F98C9B2" w14:textId="68CAEC32" w:rsidR="008F0D9B" w:rsidRDefault="008F0D9B">
      <w:r>
        <w:t>1. –</w:t>
      </w:r>
    </w:p>
    <w:p w14:paraId="5A423D4F" w14:textId="402A983A" w:rsidR="008F0D9B" w:rsidRDefault="008F0D9B">
      <w:r>
        <w:t>2.-</w:t>
      </w:r>
    </w:p>
    <w:p w14:paraId="7B2148AC" w14:textId="30B40A11" w:rsidR="00D56D42" w:rsidRPr="00D56D42" w:rsidRDefault="008F0D9B" w:rsidP="00D56D42">
      <w:r>
        <w:t>3.</w:t>
      </w:r>
      <w:r w:rsidR="00D56D42" w:rsidRPr="00D56D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56D42" w:rsidRPr="00D56D42">
        <w:t xml:space="preserve">Draw a D-latch using 2:1 Mux. </w:t>
      </w:r>
    </w:p>
    <w:p w14:paraId="60141738" w14:textId="599CEF0C" w:rsidR="008F0D9B" w:rsidRDefault="00D56D42">
      <w:r w:rsidRPr="00D56D42">
        <w:rPr>
          <w:noProof/>
        </w:rPr>
        <w:drawing>
          <wp:inline distT="0" distB="0" distL="0" distR="0" wp14:anchorId="748B8183" wp14:editId="5016487D">
            <wp:extent cx="2070100" cy="1403350"/>
            <wp:effectExtent l="0" t="0" r="6350" b="6350"/>
            <wp:docPr id="4628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79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395" cy="14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CCB8" w14:textId="77777777" w:rsidR="00D56D42" w:rsidRDefault="00D56D42" w:rsidP="00D56D42">
      <w:r w:rsidRPr="00D56D42">
        <w:t xml:space="preserve"> </w:t>
      </w:r>
      <w:r w:rsidRPr="00D56D42">
        <w:rPr>
          <w:b/>
          <w:bCs/>
        </w:rPr>
        <w:t>EN = 1</w:t>
      </w:r>
      <w:r w:rsidRPr="00D56D42">
        <w:t xml:space="preserve"> → MUX selects </w:t>
      </w:r>
      <w:r w:rsidRPr="00D56D42">
        <w:rPr>
          <w:b/>
          <w:bCs/>
        </w:rPr>
        <w:t>I1 = D</w:t>
      </w:r>
      <w:r w:rsidRPr="00D56D42">
        <w:t xml:space="preserve"> → </w:t>
      </w:r>
      <w:r w:rsidRPr="00D56D42">
        <w:rPr>
          <w:b/>
          <w:bCs/>
        </w:rPr>
        <w:t>Q follows D</w:t>
      </w:r>
      <w:r w:rsidRPr="00D56D42">
        <w:t xml:space="preserve"> (transparent)</w:t>
      </w:r>
    </w:p>
    <w:p w14:paraId="41866484" w14:textId="68355369" w:rsidR="00D56D42" w:rsidRDefault="00D56D42" w:rsidP="00D56D42">
      <w:pPr>
        <w:rPr>
          <w:b/>
          <w:bCs/>
        </w:rPr>
      </w:pPr>
      <w:r w:rsidRPr="00D56D42">
        <w:t xml:space="preserve">  </w:t>
      </w:r>
      <w:r w:rsidRPr="00D56D42">
        <w:rPr>
          <w:b/>
          <w:bCs/>
        </w:rPr>
        <w:t>EN = 0</w:t>
      </w:r>
      <w:r w:rsidRPr="00D56D42">
        <w:t xml:space="preserve"> → MUX selects </w:t>
      </w:r>
      <w:r w:rsidRPr="00D56D42">
        <w:rPr>
          <w:b/>
          <w:bCs/>
        </w:rPr>
        <w:t>I0 = Q</w:t>
      </w:r>
      <w:r w:rsidRPr="00D56D42">
        <w:t xml:space="preserve"> → </w:t>
      </w:r>
      <w:r w:rsidRPr="00D56D42">
        <w:rPr>
          <w:b/>
          <w:bCs/>
        </w:rPr>
        <w:t>output holds previous value</w:t>
      </w:r>
    </w:p>
    <w:p w14:paraId="1CC5A7EC" w14:textId="7FCC0F06" w:rsidR="00D56D42" w:rsidRDefault="00D56D42" w:rsidP="00D56D42">
      <w:pPr>
        <w:rPr>
          <w:b/>
          <w:bCs/>
        </w:rPr>
      </w:pPr>
      <w:r>
        <w:rPr>
          <w:b/>
          <w:bCs/>
        </w:rPr>
        <w:t xml:space="preserve">(Verilog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  <w:r w:rsidRPr="00D56D42">
        <w:rPr>
          <w:b/>
          <w:bCs/>
        </w:rPr>
        <w:t xml:space="preserve">assign Q = </w:t>
      </w:r>
      <w:proofErr w:type="gramStart"/>
      <w:r w:rsidRPr="00D56D42">
        <w:rPr>
          <w:b/>
          <w:bCs/>
        </w:rPr>
        <w:t>EN ?</w:t>
      </w:r>
      <w:proofErr w:type="gramEnd"/>
      <w:r w:rsidRPr="00D56D42">
        <w:rPr>
          <w:b/>
          <w:bCs/>
        </w:rPr>
        <w:t xml:space="preserve"> </w:t>
      </w:r>
      <w:proofErr w:type="gramStart"/>
      <w:r w:rsidRPr="00D56D42">
        <w:rPr>
          <w:b/>
          <w:bCs/>
        </w:rPr>
        <w:t>D :</w:t>
      </w:r>
      <w:proofErr w:type="gramEnd"/>
      <w:r w:rsidRPr="00D56D42">
        <w:rPr>
          <w:b/>
          <w:bCs/>
        </w:rPr>
        <w:t xml:space="preserve"> Q</w:t>
      </w:r>
      <w:proofErr w:type="gramStart"/>
      <w:r w:rsidRPr="00D56D42">
        <w:rPr>
          <w:b/>
          <w:bCs/>
        </w:rPr>
        <w:t>;</w:t>
      </w:r>
      <w:r>
        <w:rPr>
          <w:b/>
          <w:bCs/>
        </w:rPr>
        <w:t xml:space="preserve"> )</w:t>
      </w:r>
      <w:proofErr w:type="gramEnd"/>
    </w:p>
    <w:p w14:paraId="2C6EEF2E" w14:textId="77777777" w:rsidR="00D56D42" w:rsidRDefault="00D56D42" w:rsidP="00D56D42">
      <w:pPr>
        <w:rPr>
          <w:b/>
          <w:bCs/>
        </w:rPr>
      </w:pPr>
    </w:p>
    <w:p w14:paraId="362B81DE" w14:textId="77777777" w:rsidR="00D56D42" w:rsidRDefault="00D56D42" w:rsidP="00D56D42">
      <w:pPr>
        <w:rPr>
          <w:b/>
          <w:bCs/>
        </w:rPr>
      </w:pPr>
    </w:p>
    <w:p w14:paraId="76CFBAA5" w14:textId="77777777" w:rsidR="00D56D42" w:rsidRDefault="00D56D42" w:rsidP="00D56D42">
      <w:pPr>
        <w:rPr>
          <w:b/>
          <w:bCs/>
        </w:rPr>
      </w:pPr>
      <w:r>
        <w:rPr>
          <w:b/>
          <w:bCs/>
        </w:rPr>
        <w:t xml:space="preserve">4. </w:t>
      </w:r>
      <w:r w:rsidRPr="00D56D42">
        <w:rPr>
          <w:b/>
          <w:bCs/>
        </w:rPr>
        <w:t>What is even and odd parity</w:t>
      </w:r>
      <w:proofErr w:type="gramStart"/>
      <w:r w:rsidRPr="00D56D42">
        <w:rPr>
          <w:b/>
          <w:bCs/>
        </w:rPr>
        <w:t xml:space="preserve"> ?..</w:t>
      </w:r>
      <w:proofErr w:type="gramEnd"/>
      <w:r w:rsidRPr="00D56D42">
        <w:rPr>
          <w:b/>
          <w:bCs/>
        </w:rPr>
        <w:t xml:space="preserve">define it </w:t>
      </w:r>
    </w:p>
    <w:p w14:paraId="59232F67" w14:textId="77777777" w:rsidR="00D56D42" w:rsidRPr="00D56D42" w:rsidRDefault="00D56D42" w:rsidP="00D56D42">
      <w:r w:rsidRPr="00D56D42">
        <w:t>Even Parity</w:t>
      </w:r>
      <w:r w:rsidRPr="00D56D42">
        <w:br/>
        <w:t>Even parity is a parity scheme where the total number of 1s (data bits + parity bit) is even.</w:t>
      </w:r>
    </w:p>
    <w:p w14:paraId="35DE6241" w14:textId="77777777" w:rsidR="00D56D42" w:rsidRPr="00D56D42" w:rsidRDefault="00D56D42" w:rsidP="00D56D42">
      <w:r w:rsidRPr="00D56D42">
        <w:t>Odd Parity</w:t>
      </w:r>
      <w:r w:rsidRPr="00D56D42">
        <w:br/>
        <w:t>Odd parity is a parity scheme where the total number of 1s (data bits + parity bit) is odd.</w:t>
      </w:r>
    </w:p>
    <w:p w14:paraId="35F3BC07" w14:textId="77777777" w:rsidR="00D56D42" w:rsidRDefault="00D56D42" w:rsidP="00D56D42">
      <w:pPr>
        <w:rPr>
          <w:b/>
          <w:bCs/>
        </w:rPr>
      </w:pPr>
    </w:p>
    <w:p w14:paraId="1EBB3555" w14:textId="1E6E86B4" w:rsidR="006D3A6D" w:rsidRPr="006D3A6D" w:rsidRDefault="00D56D42" w:rsidP="006D3A6D">
      <w:pPr>
        <w:rPr>
          <w:b/>
          <w:bCs/>
        </w:rPr>
      </w:pPr>
      <w:r>
        <w:rPr>
          <w:b/>
          <w:bCs/>
        </w:rPr>
        <w:t>5.</w:t>
      </w:r>
      <w:r w:rsidR="006D3A6D" w:rsidRPr="006D3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D3A6D" w:rsidRPr="006D3A6D">
        <w:rPr>
          <w:b/>
          <w:bCs/>
        </w:rPr>
        <w:t xml:space="preserve">Whole front-end VLSI flow </w:t>
      </w:r>
    </w:p>
    <w:p w14:paraId="0CB11B59" w14:textId="29684CFA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Specification</w:t>
      </w:r>
    </w:p>
    <w:p w14:paraId="0172DD15" w14:textId="63581632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Architecture design</w:t>
      </w:r>
    </w:p>
    <w:p w14:paraId="2E982780" w14:textId="49A652BF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RTL coding</w:t>
      </w:r>
    </w:p>
    <w:p w14:paraId="1E302E2C" w14:textId="201AD875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RTL simulation / Functional verification</w:t>
      </w:r>
    </w:p>
    <w:p w14:paraId="396816B4" w14:textId="17094930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Synthesis (RTL → gate netlist)</w:t>
      </w:r>
    </w:p>
    <w:p w14:paraId="693BC8DF" w14:textId="50304379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 xml:space="preserve">Gate-Level Simulation (GLS) </w:t>
      </w:r>
    </w:p>
    <w:p w14:paraId="3596147D" w14:textId="429C4BB6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Static Timing Analysis (STA)</w:t>
      </w:r>
    </w:p>
    <w:p w14:paraId="599CD474" w14:textId="161433D5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DFT insertion</w:t>
      </w:r>
    </w:p>
    <w:p w14:paraId="708F4632" w14:textId="0C397C99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Equivalence checking</w:t>
      </w:r>
    </w:p>
    <w:p w14:paraId="4384E71F" w14:textId="0DC2AAF8" w:rsidR="006D3A6D" w:rsidRPr="006D3A6D" w:rsidRDefault="006D3A6D" w:rsidP="006D3A6D">
      <w:pPr>
        <w:pStyle w:val="ListParagraph"/>
        <w:numPr>
          <w:ilvl w:val="0"/>
          <w:numId w:val="1"/>
        </w:numPr>
      </w:pPr>
      <w:r w:rsidRPr="006D3A6D">
        <w:t>Front-end sign-off</w:t>
      </w:r>
    </w:p>
    <w:p w14:paraId="48E74723" w14:textId="0EF9C105" w:rsidR="00D56D42" w:rsidRPr="00D56D42" w:rsidRDefault="00D56D42" w:rsidP="00D56D42">
      <w:pPr>
        <w:rPr>
          <w:b/>
          <w:bCs/>
        </w:rPr>
      </w:pPr>
    </w:p>
    <w:p w14:paraId="71430341" w14:textId="0E52982D" w:rsidR="006D3A6D" w:rsidRPr="006D3A6D" w:rsidRDefault="006D3A6D" w:rsidP="006D3A6D">
      <w:r>
        <w:lastRenderedPageBreak/>
        <w:t>(</w:t>
      </w:r>
      <w:r w:rsidRPr="006D3A6D">
        <w:t>1️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Specification</w:t>
      </w:r>
      <w:r w:rsidRPr="006D3A6D">
        <w:br/>
        <w:t xml:space="preserve">Decide </w:t>
      </w:r>
      <w:r w:rsidRPr="006D3A6D">
        <w:rPr>
          <w:b/>
          <w:bCs/>
        </w:rPr>
        <w:t>what the chip should do</w:t>
      </w:r>
      <w:r w:rsidRPr="006D3A6D">
        <w:t>.</w:t>
      </w:r>
    </w:p>
    <w:p w14:paraId="32E0D1AB" w14:textId="77777777" w:rsidR="006D3A6D" w:rsidRPr="006D3A6D" w:rsidRDefault="006D3A6D" w:rsidP="006D3A6D">
      <w:r w:rsidRPr="006D3A6D">
        <w:t>2️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Architecture Design</w:t>
      </w:r>
      <w:r w:rsidRPr="006D3A6D">
        <w:br/>
        <w:t xml:space="preserve">Split the chip into </w:t>
      </w:r>
      <w:r w:rsidRPr="006D3A6D">
        <w:rPr>
          <w:b/>
          <w:bCs/>
        </w:rPr>
        <w:t>small functional blocks</w:t>
      </w:r>
      <w:r w:rsidRPr="006D3A6D">
        <w:t>.</w:t>
      </w:r>
    </w:p>
    <w:p w14:paraId="75D86D1A" w14:textId="77777777" w:rsidR="006D3A6D" w:rsidRPr="006D3A6D" w:rsidRDefault="006D3A6D" w:rsidP="006D3A6D">
      <w:r w:rsidRPr="006D3A6D">
        <w:t>3️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RTL Coding</w:t>
      </w:r>
      <w:r w:rsidRPr="006D3A6D">
        <w:br/>
        <w:t xml:space="preserve">Write hardware code in </w:t>
      </w:r>
      <w:r w:rsidRPr="006D3A6D">
        <w:rPr>
          <w:b/>
          <w:bCs/>
        </w:rPr>
        <w:t>Verilog/VHDL</w:t>
      </w:r>
      <w:r w:rsidRPr="006D3A6D">
        <w:t>.</w:t>
      </w:r>
    </w:p>
    <w:p w14:paraId="0ADE7270" w14:textId="77777777" w:rsidR="006D3A6D" w:rsidRPr="006D3A6D" w:rsidRDefault="006D3A6D" w:rsidP="006D3A6D">
      <w:r w:rsidRPr="006D3A6D">
        <w:t>4️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RTL Simulation</w:t>
      </w:r>
      <w:r w:rsidRPr="006D3A6D">
        <w:br/>
        <w:t xml:space="preserve">Check if </w:t>
      </w:r>
      <w:r w:rsidRPr="006D3A6D">
        <w:rPr>
          <w:b/>
          <w:bCs/>
        </w:rPr>
        <w:t>RTL works correctly</w:t>
      </w:r>
      <w:r w:rsidRPr="006D3A6D">
        <w:t>.</w:t>
      </w:r>
    </w:p>
    <w:p w14:paraId="12D8ED0F" w14:textId="77462C20" w:rsidR="006D3A6D" w:rsidRPr="006D3A6D" w:rsidRDefault="006D3A6D" w:rsidP="006D3A6D">
      <w:r w:rsidRPr="006D3A6D">
        <w:t>5️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Synthesis</w:t>
      </w:r>
      <w:r w:rsidR="00477F81">
        <w:rPr>
          <w:b/>
          <w:bCs/>
        </w:rPr>
        <w:t xml:space="preserve"> </w:t>
      </w:r>
      <w:proofErr w:type="spellStart"/>
      <w:r w:rsidR="00477F81">
        <w:rPr>
          <w:b/>
          <w:bCs/>
        </w:rPr>
        <w:t>yosys</w:t>
      </w:r>
      <w:proofErr w:type="spellEnd"/>
      <w:r w:rsidRPr="006D3A6D">
        <w:br/>
        <w:t xml:space="preserve">Convert </w:t>
      </w:r>
      <w:r w:rsidRPr="006D3A6D">
        <w:rPr>
          <w:b/>
          <w:bCs/>
        </w:rPr>
        <w:t>RTL into logic gates</w:t>
      </w:r>
      <w:r w:rsidRPr="006D3A6D">
        <w:t>.</w:t>
      </w:r>
    </w:p>
    <w:p w14:paraId="6C966D84" w14:textId="2F8A34B1" w:rsidR="00D521D4" w:rsidRPr="006D3A6D" w:rsidRDefault="006D3A6D" w:rsidP="006D3A6D">
      <w:r w:rsidRPr="006D3A6D">
        <w:t>6️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Gate-Level Simulation (GLS)</w:t>
      </w:r>
      <w:r w:rsidRPr="006D3A6D">
        <w:br/>
        <w:t xml:space="preserve">Verify </w:t>
      </w:r>
      <w:r w:rsidRPr="006D3A6D">
        <w:rPr>
          <w:b/>
          <w:bCs/>
        </w:rPr>
        <w:t>gate-level design works same as RTL</w:t>
      </w:r>
      <w:r w:rsidRPr="006D3A6D">
        <w:t>.</w:t>
      </w:r>
    </w:p>
    <w:p w14:paraId="70B253CA" w14:textId="77777777" w:rsidR="006D3A6D" w:rsidRPr="006D3A6D" w:rsidRDefault="006D3A6D" w:rsidP="006D3A6D">
      <w:r w:rsidRPr="006D3A6D">
        <w:t>7️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Static Timing Analysis (STA)</w:t>
      </w:r>
      <w:r w:rsidRPr="006D3A6D">
        <w:br/>
        <w:t xml:space="preserve">Check </w:t>
      </w:r>
      <w:r w:rsidRPr="006D3A6D">
        <w:rPr>
          <w:b/>
          <w:bCs/>
        </w:rPr>
        <w:t>timing meets clock speed</w:t>
      </w:r>
      <w:r w:rsidRPr="006D3A6D">
        <w:t>.</w:t>
      </w:r>
    </w:p>
    <w:p w14:paraId="04455D14" w14:textId="77777777" w:rsidR="006D3A6D" w:rsidRPr="006D3A6D" w:rsidRDefault="006D3A6D" w:rsidP="006D3A6D">
      <w:r w:rsidRPr="006D3A6D">
        <w:t>8️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DFT Insertion</w:t>
      </w:r>
      <w:r w:rsidRPr="006D3A6D">
        <w:br/>
        <w:t xml:space="preserve">Add </w:t>
      </w:r>
      <w:r w:rsidRPr="006D3A6D">
        <w:rPr>
          <w:b/>
          <w:bCs/>
        </w:rPr>
        <w:t>test logic</w:t>
      </w:r>
      <w:r w:rsidRPr="006D3A6D">
        <w:t xml:space="preserve"> to test chip after fabrication.</w:t>
      </w:r>
    </w:p>
    <w:p w14:paraId="741082EE" w14:textId="5D413FEA" w:rsidR="006D3A6D" w:rsidRDefault="006D3A6D" w:rsidP="006D3A6D">
      <w:r w:rsidRPr="006D3A6D">
        <w:t>9️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Equivalence Checking</w:t>
      </w:r>
      <w:r w:rsidRPr="006D3A6D">
        <w:br/>
        <w:t xml:space="preserve">Confirm </w:t>
      </w:r>
      <w:r w:rsidRPr="006D3A6D">
        <w:rPr>
          <w:b/>
          <w:bCs/>
        </w:rPr>
        <w:t>RTL and gate-level logic are identical</w:t>
      </w:r>
    </w:p>
    <w:p w14:paraId="626C72C1" w14:textId="77777777" w:rsidR="006D3A6D" w:rsidRPr="006D3A6D" w:rsidRDefault="006D3A6D" w:rsidP="006D3A6D">
      <w:pPr>
        <w:rPr>
          <w:b/>
          <w:bCs/>
        </w:rPr>
      </w:pPr>
      <w:r>
        <w:t xml:space="preserve">10 </w:t>
      </w:r>
      <w:r w:rsidRPr="006D3A6D">
        <w:rPr>
          <w:b/>
          <w:bCs/>
        </w:rPr>
        <w:t>Front-End Sign-off</w:t>
      </w:r>
    </w:p>
    <w:p w14:paraId="757B448E" w14:textId="304DE2B9" w:rsidR="006D3A6D" w:rsidRPr="006D3A6D" w:rsidRDefault="006D3A6D" w:rsidP="006D3A6D">
      <w:r w:rsidRPr="006D3A6D">
        <w:t xml:space="preserve">Front-end sign-off means </w:t>
      </w:r>
      <w:r w:rsidRPr="006D3A6D">
        <w:rPr>
          <w:b/>
          <w:bCs/>
        </w:rPr>
        <w:t>all front-end checks are passed</w:t>
      </w:r>
      <w:r w:rsidRPr="006D3A6D">
        <w:t xml:space="preserve"> and the design is </w:t>
      </w:r>
      <w:r w:rsidRPr="006D3A6D">
        <w:rPr>
          <w:b/>
          <w:bCs/>
        </w:rPr>
        <w:t>ready to go to back-</w:t>
      </w:r>
      <w:proofErr w:type="gramStart"/>
      <w:r w:rsidRPr="006D3A6D">
        <w:rPr>
          <w:b/>
          <w:bCs/>
        </w:rPr>
        <w:t>end</w:t>
      </w:r>
      <w:r>
        <w:rPr>
          <w:b/>
          <w:bCs/>
        </w:rPr>
        <w:t xml:space="preserve"> )</w:t>
      </w:r>
      <w:proofErr w:type="gramEnd"/>
      <w:r>
        <w:rPr>
          <w:b/>
          <w:bCs/>
        </w:rPr>
        <w:t>…</w:t>
      </w:r>
      <w:proofErr w:type="gramStart"/>
      <w:r>
        <w:rPr>
          <w:b/>
          <w:bCs/>
        </w:rPr>
        <w:t>.</w:t>
      </w:r>
      <w:r w:rsidRPr="006D3A6D">
        <w:t xml:space="preserve"> .</w:t>
      </w:r>
      <w:proofErr w:type="gramEnd"/>
      <w:r>
        <w:t xml:space="preserve">)  …there small </w:t>
      </w:r>
      <w:proofErr w:type="spellStart"/>
      <w:r>
        <w:t>definations</w:t>
      </w:r>
      <w:proofErr w:type="spellEnd"/>
    </w:p>
    <w:p w14:paraId="19847692" w14:textId="1501F1C0" w:rsidR="006D3A6D" w:rsidRPr="006D3A6D" w:rsidRDefault="006D3A6D" w:rsidP="006D3A6D"/>
    <w:p w14:paraId="78E0CD78" w14:textId="1A3849AC" w:rsidR="00D56D42" w:rsidRPr="00D56D42" w:rsidRDefault="00D56D42" w:rsidP="00D56D42"/>
    <w:p w14:paraId="787A1048" w14:textId="20D1A834" w:rsidR="006D3A6D" w:rsidRPr="006D3A6D" w:rsidRDefault="006D3A6D" w:rsidP="006D3A6D">
      <w:r>
        <w:t>6.</w:t>
      </w:r>
      <w:r w:rsidRPr="006D3A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3A6D">
        <w:t xml:space="preserve">Tell me what is clock tree synthesis and how is it done? </w:t>
      </w:r>
    </w:p>
    <w:p w14:paraId="3311E064" w14:textId="28A76D66" w:rsidR="00D56D42" w:rsidRPr="006D3A6D" w:rsidRDefault="006D3A6D">
      <w:r w:rsidRPr="006D3A6D">
        <w:t>Clock Tree Synthesis is the process of distributing the clock signal evenly from the clock source to all flip-flops in the chip with minimum delay difference.</w:t>
      </w:r>
    </w:p>
    <w:p w14:paraId="66139D53" w14:textId="77777777" w:rsidR="006D3A6D" w:rsidRPr="006D3A6D" w:rsidRDefault="006D3A6D" w:rsidP="006D3A6D">
      <w:pPr>
        <w:rPr>
          <w:b/>
          <w:bCs/>
        </w:rPr>
      </w:pPr>
      <w:r w:rsidRPr="006D3A6D">
        <w:rPr>
          <w:b/>
          <w:bCs/>
        </w:rPr>
        <w:t>Clock Tree Synthesis (CTS) Flow</w:t>
      </w:r>
    </w:p>
    <w:p w14:paraId="198771DD" w14:textId="77777777" w:rsidR="006D3A6D" w:rsidRPr="006D3A6D" w:rsidRDefault="006D3A6D" w:rsidP="006D3A6D">
      <w:r w:rsidRPr="006D3A6D">
        <w:t>1️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Clock defined</w:t>
      </w:r>
      <w:r w:rsidRPr="006D3A6D">
        <w:br/>
        <w:t>Clock source, period, uncertainty specified.</w:t>
      </w:r>
    </w:p>
    <w:p w14:paraId="7C27F6A9" w14:textId="77777777" w:rsidR="006D3A6D" w:rsidRPr="006D3A6D" w:rsidRDefault="006D3A6D" w:rsidP="006D3A6D">
      <w:r w:rsidRPr="006D3A6D">
        <w:t>2️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Pre-CTS timing check</w:t>
      </w:r>
      <w:r w:rsidRPr="006D3A6D">
        <w:br/>
        <w:t>Ensure logic is reasonable before CTS.</w:t>
      </w:r>
    </w:p>
    <w:p w14:paraId="242EA742" w14:textId="77777777" w:rsidR="006D3A6D" w:rsidRPr="006D3A6D" w:rsidRDefault="006D3A6D" w:rsidP="006D3A6D">
      <w:r w:rsidRPr="006D3A6D">
        <w:lastRenderedPageBreak/>
        <w:t>3️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Clock buffer/inverter insertion</w:t>
      </w:r>
      <w:r w:rsidRPr="006D3A6D">
        <w:br/>
        <w:t>Buffers added to drive clock loads.</w:t>
      </w:r>
    </w:p>
    <w:p w14:paraId="2CD35E2D" w14:textId="77777777" w:rsidR="006D3A6D" w:rsidRPr="006D3A6D" w:rsidRDefault="006D3A6D" w:rsidP="006D3A6D">
      <w:r w:rsidRPr="006D3A6D">
        <w:t>4️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Clock tree construction</w:t>
      </w:r>
      <w:r w:rsidRPr="006D3A6D">
        <w:br/>
        <w:t>Clock network built (balanced tree / H-tree).</w:t>
      </w:r>
    </w:p>
    <w:p w14:paraId="43D0BDF6" w14:textId="77777777" w:rsidR="006D3A6D" w:rsidRPr="006D3A6D" w:rsidRDefault="006D3A6D" w:rsidP="006D3A6D">
      <w:r w:rsidRPr="006D3A6D">
        <w:t>5️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r w:rsidRPr="006D3A6D">
        <w:rPr>
          <w:b/>
          <w:bCs/>
        </w:rPr>
        <w:t>Skew optimization</w:t>
      </w:r>
      <w:r w:rsidRPr="006D3A6D">
        <w:br/>
        <w:t>Arrival times balanced at all flip-flops.</w:t>
      </w:r>
    </w:p>
    <w:p w14:paraId="3A14697F" w14:textId="77777777" w:rsidR="006D3A6D" w:rsidRPr="006D3A6D" w:rsidRDefault="006D3A6D" w:rsidP="006D3A6D">
      <w:r w:rsidRPr="006D3A6D">
        <w:t>6️</w:t>
      </w:r>
      <w:r w:rsidRPr="006D3A6D">
        <w:rPr>
          <w:rFonts w:ascii="Segoe UI Symbol" w:hAnsi="Segoe UI Symbol" w:cs="Segoe UI Symbol"/>
        </w:rPr>
        <w:t>⃣</w:t>
      </w:r>
      <w:r w:rsidRPr="006D3A6D">
        <w:t xml:space="preserve"> </w:t>
      </w:r>
      <w:proofErr w:type="gramStart"/>
      <w:r w:rsidRPr="006D3A6D">
        <w:rPr>
          <w:b/>
          <w:bCs/>
        </w:rPr>
        <w:t>Post-CTS</w:t>
      </w:r>
      <w:proofErr w:type="gramEnd"/>
      <w:r w:rsidRPr="006D3A6D">
        <w:rPr>
          <w:b/>
          <w:bCs/>
        </w:rPr>
        <w:t xml:space="preserve"> timing analysis</w:t>
      </w:r>
      <w:r w:rsidRPr="006D3A6D">
        <w:br/>
        <w:t>Check setup/hold after CTS.</w:t>
      </w:r>
    </w:p>
    <w:p w14:paraId="65AB530C" w14:textId="77777777" w:rsidR="006D3A6D" w:rsidRDefault="006D3A6D"/>
    <w:p w14:paraId="7101DCFB" w14:textId="25346669" w:rsidR="006D3A6D" w:rsidRDefault="006D3A6D">
      <w:r>
        <w:t>7.</w:t>
      </w:r>
      <w:r w:rsidRPr="006D3A6D">
        <w:rPr>
          <w:rFonts w:ascii="Merriweather" w:hAnsi="Merriweather"/>
          <w:color w:val="000000"/>
          <w:sz w:val="22"/>
          <w:szCs w:val="22"/>
        </w:rPr>
        <w:t xml:space="preserve"> </w:t>
      </w:r>
      <w:r w:rsidRPr="006D3A6D">
        <w:t>What is the setup and hold time?</w:t>
      </w:r>
    </w:p>
    <w:p w14:paraId="49D9DF80" w14:textId="641745B4" w:rsidR="006D3A6D" w:rsidRPr="006D3A6D" w:rsidRDefault="006D3A6D" w:rsidP="006D3A6D">
      <w:r w:rsidRPr="006D3A6D">
        <w:t xml:space="preserve">Setup time is the </w:t>
      </w:r>
      <w:r w:rsidRPr="006D3A6D">
        <w:rPr>
          <w:b/>
          <w:bCs/>
        </w:rPr>
        <w:t xml:space="preserve">minimum time data must be stable </w:t>
      </w:r>
      <w:r w:rsidRPr="006D3A6D">
        <w:rPr>
          <w:b/>
          <w:bCs/>
          <w:i/>
          <w:iCs/>
        </w:rPr>
        <w:t>before</w:t>
      </w:r>
      <w:r w:rsidRPr="006D3A6D">
        <w:rPr>
          <w:b/>
          <w:bCs/>
        </w:rPr>
        <w:t xml:space="preserve"> the clock edge</w:t>
      </w:r>
      <w:r w:rsidRPr="006D3A6D">
        <w:t xml:space="preserve"> so the flip-flop can capture it correctly.</w:t>
      </w:r>
      <w:r w:rsidRPr="006D3A6D">
        <w:br/>
        <w:t xml:space="preserve">Hold time is the </w:t>
      </w:r>
      <w:r w:rsidRPr="006D3A6D">
        <w:rPr>
          <w:b/>
          <w:bCs/>
        </w:rPr>
        <w:t xml:space="preserve">minimum time data must remain stable </w:t>
      </w:r>
      <w:r w:rsidRPr="006D3A6D">
        <w:rPr>
          <w:b/>
          <w:bCs/>
          <w:i/>
          <w:iCs/>
        </w:rPr>
        <w:t>after</w:t>
      </w:r>
      <w:r w:rsidRPr="006D3A6D">
        <w:rPr>
          <w:b/>
          <w:bCs/>
        </w:rPr>
        <w:t xml:space="preserve"> the clock edge</w:t>
      </w:r>
      <w:r w:rsidRPr="006D3A6D">
        <w:t xml:space="preserve"> so the flip-flop keeps the correct value.</w:t>
      </w:r>
    </w:p>
    <w:p w14:paraId="07F53C9E" w14:textId="5914110E" w:rsidR="006D3A6D" w:rsidRDefault="006D3A6D"/>
    <w:p w14:paraId="4B02B790" w14:textId="4950DEF2" w:rsidR="00E15CCA" w:rsidRDefault="00E15CCA">
      <w:r>
        <w:t>8.\\\\\\\\</w:t>
      </w:r>
    </w:p>
    <w:p w14:paraId="2B26E6A2" w14:textId="77777777" w:rsidR="00E15CCA" w:rsidRDefault="00E15CCA"/>
    <w:p w14:paraId="1B2DB72B" w14:textId="684093BA" w:rsidR="00E15CCA" w:rsidRPr="00E15CCA" w:rsidRDefault="00E15CCA" w:rsidP="00E15CCA">
      <w:r>
        <w:t>9.</w:t>
      </w:r>
      <w:r w:rsidRPr="00E15C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15CCA">
        <w:t xml:space="preserve">Why do we use chips and where do we use them? </w:t>
      </w:r>
    </w:p>
    <w:p w14:paraId="2CA89A64" w14:textId="41CE7480" w:rsidR="00E15CCA" w:rsidRDefault="00E15CCA">
      <w:r w:rsidRPr="00E15CCA">
        <w:t xml:space="preserve">A chip is used to </w:t>
      </w:r>
      <w:r w:rsidRPr="00E15CCA">
        <w:rPr>
          <w:b/>
          <w:bCs/>
        </w:rPr>
        <w:t>process data, store data, and control electronic systems</w:t>
      </w:r>
      <w:r w:rsidRPr="00E15CCA">
        <w:t>.</w:t>
      </w:r>
    </w:p>
    <w:p w14:paraId="1668E558" w14:textId="64F87D49" w:rsidR="00E15CCA" w:rsidRDefault="00E15CCA" w:rsidP="00E15CCA">
      <w:r w:rsidRPr="00E15CCA">
        <w:t xml:space="preserve">Used </w:t>
      </w:r>
      <w:proofErr w:type="gramStart"/>
      <w:r w:rsidRPr="00E15CCA">
        <w:t>in :</w:t>
      </w:r>
      <w:proofErr w:type="gramEnd"/>
      <w:r w:rsidRPr="00E15CCA">
        <w:t xml:space="preserve"> Computers &amp; </w:t>
      </w:r>
      <w:proofErr w:type="gramStart"/>
      <w:r w:rsidRPr="00E15CCA">
        <w:t>laptops ,</w:t>
      </w:r>
      <w:proofErr w:type="gramEnd"/>
      <w:r w:rsidRPr="00E15CCA">
        <w:t xml:space="preserve">  Mobile </w:t>
      </w:r>
      <w:proofErr w:type="gramStart"/>
      <w:r w:rsidRPr="00E15CCA">
        <w:t>phones ,</w:t>
      </w:r>
      <w:proofErr w:type="gramEnd"/>
      <w:r w:rsidRPr="00E15CCA">
        <w:t xml:space="preserve">  Automobile, Home </w:t>
      </w:r>
      <w:proofErr w:type="gramStart"/>
      <w:r w:rsidRPr="00E15CCA">
        <w:t>appliances ,</w:t>
      </w:r>
      <w:proofErr w:type="gramEnd"/>
      <w:r w:rsidRPr="00E15CCA">
        <w:t xml:space="preserve">  </w:t>
      </w:r>
      <w:proofErr w:type="gramStart"/>
      <w:r w:rsidRPr="00E15CCA">
        <w:t>Medical</w:t>
      </w:r>
      <w:proofErr w:type="gramEnd"/>
      <w:r w:rsidRPr="00E15CCA">
        <w:t xml:space="preserve"> </w:t>
      </w:r>
      <w:proofErr w:type="gramStart"/>
      <w:r w:rsidRPr="00E15CCA">
        <w:t>devices ,</w:t>
      </w:r>
      <w:proofErr w:type="gramEnd"/>
      <w:r w:rsidRPr="00E15CCA">
        <w:t xml:space="preserve">  Industrial </w:t>
      </w:r>
      <w:proofErr w:type="gramStart"/>
      <w:r w:rsidRPr="00E15CCA">
        <w:t>systems ,</w:t>
      </w:r>
      <w:proofErr w:type="gramEnd"/>
      <w:r w:rsidRPr="00E15CCA">
        <w:t xml:space="preserve">  Communication </w:t>
      </w:r>
      <w:proofErr w:type="gramStart"/>
      <w:r w:rsidRPr="00E15CCA">
        <w:t xml:space="preserve">systems </w:t>
      </w:r>
      <w:r>
        <w:t>.</w:t>
      </w:r>
      <w:proofErr w:type="gramEnd"/>
    </w:p>
    <w:p w14:paraId="7D8DA602" w14:textId="77777777" w:rsidR="00E15CCA" w:rsidRDefault="00E15CCA" w:rsidP="00E15CCA"/>
    <w:p w14:paraId="31826FFD" w14:textId="77777777" w:rsidR="00E15CCA" w:rsidRDefault="00E15CCA" w:rsidP="00E15CCA"/>
    <w:p w14:paraId="6BE9D8FF" w14:textId="64808BD7" w:rsidR="00E15CCA" w:rsidRDefault="00E15CCA" w:rsidP="00E15CCA">
      <w:r>
        <w:t>11.</w:t>
      </w:r>
      <w:r w:rsidRPr="00E15C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15CCA">
        <w:t>Steps after RTL Gate-level Netlist generation</w:t>
      </w:r>
    </w:p>
    <w:p w14:paraId="2413017F" w14:textId="77777777" w:rsidR="00E15CCA" w:rsidRPr="00E15CCA" w:rsidRDefault="00E15CCA" w:rsidP="00E15CCA">
      <w:r w:rsidRPr="00E15CCA">
        <w:t>1️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>Gate-Level Simulation (GLS)</w:t>
      </w:r>
      <w:r w:rsidRPr="00E15CCA">
        <w:br/>
        <w:t xml:space="preserve">Check that the </w:t>
      </w:r>
      <w:r w:rsidRPr="00E15CCA">
        <w:rPr>
          <w:b/>
          <w:bCs/>
        </w:rPr>
        <w:t>gate-level netlist behaves same as RTL</w:t>
      </w:r>
      <w:r w:rsidRPr="00E15CCA">
        <w:t>.</w:t>
      </w:r>
    </w:p>
    <w:p w14:paraId="082D1A1D" w14:textId="77777777" w:rsidR="00E15CCA" w:rsidRPr="00E15CCA" w:rsidRDefault="00E15CCA" w:rsidP="00E15CCA">
      <w:r w:rsidRPr="00E15CCA">
        <w:t>2️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>Static Timing Analysis (STA)</w:t>
      </w:r>
      <w:r w:rsidRPr="00E15CCA">
        <w:br/>
        <w:t xml:space="preserve">Verify </w:t>
      </w:r>
      <w:r w:rsidRPr="00E15CCA">
        <w:rPr>
          <w:b/>
          <w:bCs/>
        </w:rPr>
        <w:t>setup and hold timing</w:t>
      </w:r>
      <w:r w:rsidRPr="00E15CCA">
        <w:t xml:space="preserve"> meets clock requirements.</w:t>
      </w:r>
    </w:p>
    <w:p w14:paraId="454F8E1F" w14:textId="77777777" w:rsidR="00E15CCA" w:rsidRPr="00E15CCA" w:rsidRDefault="00E15CCA" w:rsidP="00E15CCA">
      <w:r w:rsidRPr="00E15CCA">
        <w:t>3️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>DFT Insertion</w:t>
      </w:r>
      <w:r w:rsidRPr="00E15CCA">
        <w:br/>
        <w:t xml:space="preserve">Add </w:t>
      </w:r>
      <w:r w:rsidRPr="00E15CCA">
        <w:rPr>
          <w:b/>
          <w:bCs/>
        </w:rPr>
        <w:t>scan chains and test logic</w:t>
      </w:r>
      <w:r w:rsidRPr="00E15CCA">
        <w:t xml:space="preserve"> for manufacturing test.</w:t>
      </w:r>
    </w:p>
    <w:p w14:paraId="180C0EF6" w14:textId="77777777" w:rsidR="00E15CCA" w:rsidRPr="00E15CCA" w:rsidRDefault="00E15CCA" w:rsidP="00E15CCA">
      <w:r w:rsidRPr="00E15CCA">
        <w:lastRenderedPageBreak/>
        <w:t>4️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>Equivalence Checking</w:t>
      </w:r>
      <w:r w:rsidRPr="00E15CCA">
        <w:br/>
        <w:t xml:space="preserve">Confirm </w:t>
      </w:r>
      <w:r w:rsidRPr="00E15CCA">
        <w:rPr>
          <w:b/>
          <w:bCs/>
        </w:rPr>
        <w:t>RTL logic = gate-level logic</w:t>
      </w:r>
      <w:r w:rsidRPr="00E15CCA">
        <w:t xml:space="preserve"> (no mismatch).</w:t>
      </w:r>
    </w:p>
    <w:p w14:paraId="21A6A2B9" w14:textId="77777777" w:rsidR="00E15CCA" w:rsidRPr="00E15CCA" w:rsidRDefault="00E15CCA" w:rsidP="00E15CCA">
      <w:r w:rsidRPr="00E15CCA">
        <w:t>5️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>Front-End Sign-off</w:t>
      </w:r>
      <w:r w:rsidRPr="00E15CCA">
        <w:br/>
        <w:t xml:space="preserve">Approve that </w:t>
      </w:r>
      <w:r w:rsidRPr="00E15CCA">
        <w:rPr>
          <w:b/>
          <w:bCs/>
        </w:rPr>
        <w:t>netlist is correct and timing-clean</w:t>
      </w:r>
      <w:r w:rsidRPr="00E15CCA">
        <w:t>.</w:t>
      </w:r>
    </w:p>
    <w:p w14:paraId="10BD6542" w14:textId="77777777" w:rsidR="00E15CCA" w:rsidRPr="00E15CCA" w:rsidRDefault="00E15CCA" w:rsidP="00E15CCA">
      <w:r w:rsidRPr="00E15CCA">
        <w:t>6️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>Physical Design (Back-End starts)</w:t>
      </w:r>
    </w:p>
    <w:p w14:paraId="2B92E6B0" w14:textId="6B36D958" w:rsidR="00E15CCA" w:rsidRPr="00A97F1C" w:rsidRDefault="00E15CCA" w:rsidP="00E15CCA">
      <w:pPr>
        <w:pStyle w:val="ListParagraph"/>
        <w:numPr>
          <w:ilvl w:val="0"/>
          <w:numId w:val="11"/>
        </w:numPr>
      </w:pPr>
      <w:proofErr w:type="spellStart"/>
      <w:r w:rsidRPr="00E15CCA">
        <w:rPr>
          <w:b/>
          <w:bCs/>
        </w:rPr>
        <w:t>Floorplanning</w:t>
      </w:r>
      <w:proofErr w:type="spellEnd"/>
      <w:r w:rsidRPr="00E15CCA">
        <w:br/>
      </w:r>
      <w:r w:rsidRPr="00A97F1C">
        <w:t>Decide where major blocks are placed on the chip.</w:t>
      </w:r>
    </w:p>
    <w:p w14:paraId="3DA8C1DC" w14:textId="4FBF28F4" w:rsidR="00E15CCA" w:rsidRPr="00E15CCA" w:rsidRDefault="00E15CCA" w:rsidP="00E15CCA">
      <w:pPr>
        <w:pStyle w:val="ListParagraph"/>
        <w:numPr>
          <w:ilvl w:val="0"/>
          <w:numId w:val="11"/>
        </w:numPr>
      </w:pPr>
      <w:r w:rsidRPr="00E15CCA">
        <w:rPr>
          <w:b/>
          <w:bCs/>
        </w:rPr>
        <w:t>Placement</w:t>
      </w:r>
      <w:r w:rsidRPr="00E15CCA">
        <w:br/>
      </w:r>
      <w:r w:rsidRPr="00A97F1C">
        <w:t>Place standard cells (gates, flip-flops) inside the blocks.</w:t>
      </w:r>
    </w:p>
    <w:p w14:paraId="0E21D92F" w14:textId="5CABAE0B" w:rsidR="00E15CCA" w:rsidRPr="00A97F1C" w:rsidRDefault="00E15CCA" w:rsidP="00E15CCA">
      <w:pPr>
        <w:pStyle w:val="ListParagraph"/>
        <w:numPr>
          <w:ilvl w:val="0"/>
          <w:numId w:val="11"/>
        </w:numPr>
      </w:pPr>
      <w:r w:rsidRPr="00E15CCA">
        <w:rPr>
          <w:b/>
          <w:bCs/>
        </w:rPr>
        <w:t>CTS (Clock Tree Synthesis)</w:t>
      </w:r>
      <w:r w:rsidRPr="00E15CCA">
        <w:br/>
      </w:r>
      <w:r w:rsidRPr="00A97F1C">
        <w:t>Distribute the clock signal evenly to all flip-flops.</w:t>
      </w:r>
    </w:p>
    <w:p w14:paraId="4395A5C2" w14:textId="2C4611E6" w:rsidR="00E15CCA" w:rsidRPr="00E15CCA" w:rsidRDefault="00E15CCA" w:rsidP="00E15CCA">
      <w:pPr>
        <w:pStyle w:val="ListParagraph"/>
        <w:numPr>
          <w:ilvl w:val="0"/>
          <w:numId w:val="11"/>
        </w:numPr>
      </w:pPr>
      <w:r w:rsidRPr="00E15CCA">
        <w:rPr>
          <w:b/>
          <w:bCs/>
        </w:rPr>
        <w:t>Routing</w:t>
      </w:r>
      <w:r w:rsidRPr="00E15CCA">
        <w:br/>
        <w:t xml:space="preserve">Connect all cells </w:t>
      </w:r>
      <w:r w:rsidRPr="00A97F1C">
        <w:t>using metal wires.</w:t>
      </w:r>
    </w:p>
    <w:p w14:paraId="4C64F376" w14:textId="54868E37" w:rsidR="00E15CCA" w:rsidRPr="00E15CCA" w:rsidRDefault="00E15CCA" w:rsidP="00E15CCA">
      <w:r w:rsidRPr="00E15CCA">
        <w:t>7️</w:t>
      </w:r>
      <w:r w:rsidRPr="00E15CCA">
        <w:rPr>
          <w:rFonts w:ascii="Segoe UI Symbol" w:hAnsi="Segoe UI Symbol" w:cs="Segoe UI Symbol"/>
        </w:rPr>
        <w:t>⃣</w:t>
      </w:r>
      <w:r w:rsidRPr="00E15CCA">
        <w:t xml:space="preserve"> </w:t>
      </w:r>
      <w:r w:rsidRPr="00E15CCA">
        <w:rPr>
          <w:b/>
          <w:bCs/>
        </w:rPr>
        <w:t xml:space="preserve">GDSII </w:t>
      </w:r>
      <w:proofErr w:type="gramStart"/>
      <w:r w:rsidRPr="00E15CCA">
        <w:rPr>
          <w:b/>
          <w:bCs/>
        </w:rPr>
        <w:t>generation</w:t>
      </w:r>
      <w:r w:rsidRPr="00E15CCA">
        <w:t xml:space="preserve"> </w:t>
      </w:r>
      <w:r>
        <w:t xml:space="preserve"> (</w:t>
      </w:r>
      <w:proofErr w:type="gramEnd"/>
      <w:r>
        <w:t>Graphic Data System ii)</w:t>
      </w:r>
    </w:p>
    <w:p w14:paraId="57DCCA4F" w14:textId="376033A8" w:rsidR="00E15CCA" w:rsidRPr="00E15CCA" w:rsidRDefault="00E15CCA" w:rsidP="00E15CCA">
      <w:r w:rsidRPr="00E15CCA">
        <w:t>8️</w:t>
      </w:r>
      <w:proofErr w:type="gramStart"/>
      <w:r w:rsidRPr="00E15CCA">
        <w:rPr>
          <w:rFonts w:ascii="Segoe UI Symbol" w:hAnsi="Segoe UI Symbol" w:cs="Segoe UI Symbol"/>
        </w:rPr>
        <w:t>⃣</w:t>
      </w:r>
      <w:r w:rsidRPr="00E15CCA">
        <w:t xml:space="preserve">  </w:t>
      </w:r>
      <w:r w:rsidRPr="00E15CCA">
        <w:rPr>
          <w:b/>
          <w:bCs/>
        </w:rPr>
        <w:t>Tape</w:t>
      </w:r>
      <w:proofErr w:type="gramEnd"/>
      <w:r w:rsidRPr="00E15CCA">
        <w:rPr>
          <w:b/>
          <w:bCs/>
        </w:rPr>
        <w:t>-out</w:t>
      </w:r>
      <w:r w:rsidRPr="00E15CCA">
        <w:t xml:space="preserve"> </w:t>
      </w:r>
    </w:p>
    <w:p w14:paraId="69698621" w14:textId="77777777" w:rsidR="00E15CCA" w:rsidRPr="00E15CCA" w:rsidRDefault="00E15CCA" w:rsidP="00E15CCA"/>
    <w:p w14:paraId="6059ECAA" w14:textId="77777777" w:rsidR="00A97F1C" w:rsidRPr="00A97F1C" w:rsidRDefault="00A97F1C" w:rsidP="00A97F1C">
      <w:pPr>
        <w:pStyle w:val="ListParagraph"/>
        <w:numPr>
          <w:ilvl w:val="0"/>
          <w:numId w:val="1"/>
        </w:numPr>
      </w:pPr>
      <w:r w:rsidRPr="00A97F1C">
        <w:t xml:space="preserve">What is the difference between always </w:t>
      </w:r>
      <w:proofErr w:type="gramStart"/>
      <w:r w:rsidRPr="00A97F1C">
        <w:t>@(</w:t>
      </w:r>
      <w:proofErr w:type="gramEnd"/>
      <w:r w:rsidRPr="00A97F1C">
        <w:t xml:space="preserve">*) and always @(clk) and what are they both used </w:t>
      </w:r>
    </w:p>
    <w:p w14:paraId="2AD96238" w14:textId="4534A438" w:rsidR="00A97F1C" w:rsidRPr="00A97F1C" w:rsidRDefault="00A97F1C" w:rsidP="00A97F1C">
      <w:pPr>
        <w:pStyle w:val="NormalWeb"/>
        <w:ind w:left="360"/>
      </w:pPr>
      <w:r w:rsidRPr="00A97F1C">
        <w:t xml:space="preserve">always </w:t>
      </w:r>
      <w:proofErr w:type="gramStart"/>
      <w:r w:rsidRPr="00A97F1C">
        <w:t>@(*)is</w:t>
      </w:r>
      <w:proofErr w:type="gramEnd"/>
      <w:r w:rsidRPr="00A97F1C">
        <w:t xml:space="preserve"> used to describe </w:t>
      </w:r>
      <w:r w:rsidRPr="00A97F1C">
        <w:rPr>
          <w:rStyle w:val="Strong"/>
          <w:rFonts w:eastAsiaTheme="majorEastAsia"/>
        </w:rPr>
        <w:t>combinational logic</w:t>
      </w:r>
      <w:r w:rsidRPr="00A97F1C">
        <w:t xml:space="preserve">, where the output changes </w:t>
      </w:r>
      <w:r w:rsidRPr="00A97F1C">
        <w:rPr>
          <w:rStyle w:val="Strong"/>
          <w:rFonts w:eastAsiaTheme="majorEastAsia"/>
        </w:rPr>
        <w:t>immediately when any input changes</w:t>
      </w:r>
      <w:r w:rsidRPr="00A97F1C">
        <w:t>.</w:t>
      </w:r>
    </w:p>
    <w:p w14:paraId="7099B749" w14:textId="745C66F4" w:rsidR="00A97F1C" w:rsidRPr="00A97F1C" w:rsidRDefault="00A97F1C" w:rsidP="00A97F1C">
      <w:pPr>
        <w:pStyle w:val="NormalWeb"/>
        <w:ind w:left="360"/>
      </w:pPr>
      <w:r w:rsidRPr="00A97F1C">
        <w:br/>
      </w:r>
      <w:r w:rsidRPr="00A97F1C">
        <w:rPr>
          <w:rStyle w:val="Strong"/>
          <w:rFonts w:eastAsiaTheme="majorEastAsia"/>
        </w:rPr>
        <w:t xml:space="preserve">always </w:t>
      </w:r>
      <w:proofErr w:type="gramStart"/>
      <w:r w:rsidRPr="00A97F1C">
        <w:rPr>
          <w:rStyle w:val="Strong"/>
          <w:rFonts w:eastAsiaTheme="majorEastAsia"/>
        </w:rPr>
        <w:t>@(</w:t>
      </w:r>
      <w:proofErr w:type="gramEnd"/>
      <w:r w:rsidRPr="00A97F1C">
        <w:rPr>
          <w:rStyle w:val="Strong"/>
          <w:rFonts w:eastAsiaTheme="majorEastAsia"/>
        </w:rPr>
        <w:t xml:space="preserve">posedge </w:t>
      </w:r>
      <w:proofErr w:type="spellStart"/>
      <w:r w:rsidRPr="00A97F1C">
        <w:rPr>
          <w:rStyle w:val="Strong"/>
          <w:rFonts w:eastAsiaTheme="majorEastAsia"/>
        </w:rPr>
        <w:t>clk</w:t>
      </w:r>
      <w:proofErr w:type="spellEnd"/>
      <w:r w:rsidRPr="00A97F1C">
        <w:rPr>
          <w:rStyle w:val="Strong"/>
          <w:rFonts w:eastAsiaTheme="majorEastAsia"/>
        </w:rPr>
        <w:t xml:space="preserve">) </w:t>
      </w:r>
      <w:r w:rsidRPr="00A97F1C">
        <w:t xml:space="preserve">is used to describe </w:t>
      </w:r>
      <w:r w:rsidRPr="00A97F1C">
        <w:rPr>
          <w:rStyle w:val="Strong"/>
          <w:rFonts w:eastAsiaTheme="majorEastAsia"/>
        </w:rPr>
        <w:t>sequential (clocked) logic</w:t>
      </w:r>
      <w:r w:rsidRPr="00A97F1C">
        <w:t xml:space="preserve">, where the output changes </w:t>
      </w:r>
      <w:r w:rsidRPr="00A97F1C">
        <w:rPr>
          <w:rStyle w:val="Strong"/>
          <w:rFonts w:eastAsiaTheme="majorEastAsia"/>
        </w:rPr>
        <w:t>only on the active clock edge</w:t>
      </w:r>
      <w:r w:rsidRPr="00A97F1C">
        <w:t>.</w:t>
      </w:r>
    </w:p>
    <w:p w14:paraId="4C79B566" w14:textId="6041A463" w:rsidR="00E15CCA" w:rsidRDefault="00E15CCA" w:rsidP="00A97F1C"/>
    <w:p w14:paraId="07F948C2" w14:textId="06BE05AA" w:rsidR="00A97F1C" w:rsidRPr="00A97F1C" w:rsidRDefault="00A97F1C" w:rsidP="00A97F1C">
      <w:r>
        <w:t>12.</w:t>
      </w:r>
      <w:r w:rsidRPr="00A97F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A97F1C">
        <w:rPr>
          <w:b/>
          <w:bCs/>
        </w:rPr>
        <w:t>What is VLSI?</w:t>
      </w:r>
      <w:r w:rsidRPr="00A97F1C">
        <w:br/>
        <w:t xml:space="preserve">VLSI (Very </w:t>
      </w:r>
      <w:proofErr w:type="gramStart"/>
      <w:r w:rsidRPr="00A97F1C">
        <w:t>Large Scale</w:t>
      </w:r>
      <w:proofErr w:type="gramEnd"/>
      <w:r w:rsidRPr="00A97F1C">
        <w:t xml:space="preserve"> Integration) is the technology of </w:t>
      </w:r>
      <w:r w:rsidRPr="00A97F1C">
        <w:rPr>
          <w:b/>
          <w:bCs/>
        </w:rPr>
        <w:t>integrating millions of transistors on a single chip</w:t>
      </w:r>
      <w:r w:rsidRPr="00A97F1C">
        <w:t xml:space="preserve"> to build complex circuits like processors and memory.</w:t>
      </w:r>
    </w:p>
    <w:p w14:paraId="0168FE4A" w14:textId="75D9051A" w:rsidR="00A97F1C" w:rsidRDefault="00A97F1C" w:rsidP="00A97F1C"/>
    <w:p w14:paraId="217F8501" w14:textId="77777777" w:rsidR="00A97F1C" w:rsidRPr="00A97F1C" w:rsidRDefault="00A97F1C" w:rsidP="00A97F1C"/>
    <w:p w14:paraId="33F01F1F" w14:textId="77689008" w:rsidR="00A97F1C" w:rsidRPr="00A97F1C" w:rsidRDefault="00A97F1C" w:rsidP="00A97F1C">
      <w:r w:rsidRPr="00A97F1C">
        <w:t>13.Difference between combinational and sequential circuits (in Verilog):</w:t>
      </w:r>
    </w:p>
    <w:p w14:paraId="1DE6B19F" w14:textId="77777777" w:rsidR="00A97F1C" w:rsidRPr="00A97F1C" w:rsidRDefault="00A97F1C" w:rsidP="00A97F1C">
      <w:r w:rsidRPr="00A97F1C">
        <w:rPr>
          <w:b/>
          <w:bCs/>
        </w:rPr>
        <w:t>Combinational circuit:</w:t>
      </w:r>
      <w:r w:rsidRPr="00A97F1C">
        <w:t xml:space="preserve"> Output depends </w:t>
      </w:r>
      <w:r w:rsidRPr="00A97F1C">
        <w:rPr>
          <w:b/>
          <w:bCs/>
        </w:rPr>
        <w:t>only on present inputs</w:t>
      </w:r>
      <w:r w:rsidRPr="00A97F1C">
        <w:t xml:space="preserve"> (written using assign or always </w:t>
      </w:r>
      <w:proofErr w:type="gramStart"/>
      <w:r w:rsidRPr="00A97F1C">
        <w:t>@(</w:t>
      </w:r>
      <w:proofErr w:type="gramEnd"/>
      <w:r w:rsidRPr="00A97F1C">
        <w:t>*)).</w:t>
      </w:r>
    </w:p>
    <w:p w14:paraId="6CADAC81" w14:textId="77777777" w:rsidR="00A97F1C" w:rsidRDefault="00A97F1C" w:rsidP="00A97F1C">
      <w:pPr>
        <w:rPr>
          <w:b/>
          <w:bCs/>
        </w:rPr>
      </w:pPr>
    </w:p>
    <w:p w14:paraId="3638D912" w14:textId="016A78EC" w:rsidR="00A97F1C" w:rsidRPr="00A97F1C" w:rsidRDefault="00A97F1C" w:rsidP="00A97F1C">
      <w:r w:rsidRPr="00A97F1C">
        <w:rPr>
          <w:b/>
          <w:bCs/>
        </w:rPr>
        <w:t>Sequential circuit:</w:t>
      </w:r>
      <w:r w:rsidRPr="00A97F1C">
        <w:t xml:space="preserve"> Output depends on </w:t>
      </w:r>
      <w:r w:rsidRPr="00A97F1C">
        <w:rPr>
          <w:b/>
          <w:bCs/>
        </w:rPr>
        <w:t>inputs and past values</w:t>
      </w:r>
      <w:r w:rsidRPr="00A97F1C">
        <w:t xml:space="preserve">, controlled by a </w:t>
      </w:r>
      <w:r w:rsidRPr="00A97F1C">
        <w:rPr>
          <w:b/>
          <w:bCs/>
        </w:rPr>
        <w:t>clock</w:t>
      </w:r>
      <w:r w:rsidRPr="00A97F1C">
        <w:t xml:space="preserve"> (written using always </w:t>
      </w:r>
      <w:proofErr w:type="gramStart"/>
      <w:r w:rsidRPr="00A97F1C">
        <w:t>@(</w:t>
      </w:r>
      <w:proofErr w:type="gramEnd"/>
      <w:r w:rsidRPr="00A97F1C">
        <w:t xml:space="preserve">posedge </w:t>
      </w:r>
      <w:proofErr w:type="spellStart"/>
      <w:r w:rsidRPr="00A97F1C">
        <w:t>clk</w:t>
      </w:r>
      <w:proofErr w:type="spellEnd"/>
      <w:r w:rsidRPr="00A97F1C">
        <w:t>)).</w:t>
      </w:r>
    </w:p>
    <w:p w14:paraId="3DEC617E" w14:textId="341E2EA9" w:rsidR="00A97F1C" w:rsidRDefault="00A97F1C" w:rsidP="00A97F1C"/>
    <w:p w14:paraId="6640D66D" w14:textId="77777777" w:rsidR="00A97F1C" w:rsidRPr="00A97F1C" w:rsidRDefault="00A97F1C" w:rsidP="00A97F1C"/>
    <w:p w14:paraId="3064E7C1" w14:textId="77A50423" w:rsidR="00A97F1C" w:rsidRPr="00A97F1C" w:rsidRDefault="00A97F1C" w:rsidP="00A97F1C">
      <w:r w:rsidRPr="00A97F1C">
        <w:t>14.Difference between a latch and a flip-flop:</w:t>
      </w:r>
    </w:p>
    <w:p w14:paraId="2A1BADCF" w14:textId="77777777" w:rsidR="00A97F1C" w:rsidRPr="00A97F1C" w:rsidRDefault="00A97F1C" w:rsidP="00A97F1C">
      <w:pPr>
        <w:numPr>
          <w:ilvl w:val="0"/>
          <w:numId w:val="13"/>
        </w:numPr>
      </w:pPr>
      <w:r w:rsidRPr="00A97F1C">
        <w:rPr>
          <w:b/>
          <w:bCs/>
        </w:rPr>
        <w:t>Latch:</w:t>
      </w:r>
      <w:r w:rsidRPr="00A97F1C">
        <w:t xml:space="preserve"> Level-sensitive, output changes </w:t>
      </w:r>
      <w:r w:rsidRPr="00A97F1C">
        <w:rPr>
          <w:b/>
          <w:bCs/>
        </w:rPr>
        <w:t>as long as enable is active</w:t>
      </w:r>
      <w:r w:rsidRPr="00A97F1C">
        <w:t>.</w:t>
      </w:r>
    </w:p>
    <w:p w14:paraId="02E797C0" w14:textId="77777777" w:rsidR="00A97F1C" w:rsidRPr="00A97F1C" w:rsidRDefault="00A97F1C" w:rsidP="00A97F1C">
      <w:pPr>
        <w:numPr>
          <w:ilvl w:val="0"/>
          <w:numId w:val="13"/>
        </w:numPr>
      </w:pPr>
      <w:r w:rsidRPr="00A97F1C">
        <w:rPr>
          <w:b/>
          <w:bCs/>
        </w:rPr>
        <w:t>Flip-flop:</w:t>
      </w:r>
      <w:r w:rsidRPr="00A97F1C">
        <w:t xml:space="preserve"> Edge-triggered, output changes </w:t>
      </w:r>
      <w:r w:rsidRPr="00A97F1C">
        <w:rPr>
          <w:b/>
          <w:bCs/>
        </w:rPr>
        <w:t>only at clock edge</w:t>
      </w:r>
      <w:r w:rsidRPr="00A97F1C">
        <w:t>.</w:t>
      </w:r>
    </w:p>
    <w:p w14:paraId="73CA8897" w14:textId="09B5410C" w:rsidR="00A97F1C" w:rsidRDefault="00A97F1C" w:rsidP="00A97F1C"/>
    <w:p w14:paraId="1ACE50E8" w14:textId="77777777" w:rsidR="00A97F1C" w:rsidRDefault="00A97F1C" w:rsidP="00A97F1C"/>
    <w:p w14:paraId="13D152A5" w14:textId="6393E502" w:rsidR="00A97F1C" w:rsidRDefault="00A97F1C" w:rsidP="00A97F1C">
      <w:r>
        <w:t>15.</w:t>
      </w:r>
    </w:p>
    <w:p w14:paraId="1D9A7D64" w14:textId="1BC368E1" w:rsidR="00A97F1C" w:rsidRDefault="00A97F1C" w:rsidP="00A97F1C">
      <w:r>
        <w:t>16.</w:t>
      </w:r>
      <w:r w:rsidRPr="00A97F1C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97F1C">
        <w:t>What is a K-map and what is its use?</w:t>
      </w:r>
    </w:p>
    <w:p w14:paraId="4E16FD27" w14:textId="77777777" w:rsidR="00A97F1C" w:rsidRPr="00A97F1C" w:rsidRDefault="00A97F1C" w:rsidP="00A97F1C">
      <w:r w:rsidRPr="00A97F1C">
        <w:t>K-map (Karnaugh Map)</w:t>
      </w:r>
      <w:r w:rsidRPr="00A97F1C">
        <w:br/>
        <w:t>A K-map is a graphical method used to simplify Boolean logic expressions.</w:t>
      </w:r>
    </w:p>
    <w:p w14:paraId="62FAADD0" w14:textId="77777777" w:rsidR="00A97F1C" w:rsidRPr="00A97F1C" w:rsidRDefault="00A97F1C" w:rsidP="00A97F1C">
      <w:r w:rsidRPr="00A97F1C">
        <w:t>Use of K-map:</w:t>
      </w:r>
      <w:r w:rsidRPr="00A97F1C">
        <w:br/>
        <w:t>It helps to reduce the number of logic gates, making the circuit simpler, faster, and cheaper.</w:t>
      </w:r>
    </w:p>
    <w:p w14:paraId="45EAECF0" w14:textId="77777777" w:rsidR="00A97F1C" w:rsidRPr="00A97F1C" w:rsidRDefault="00A97F1C" w:rsidP="00A97F1C">
      <w:r w:rsidRPr="00A97F1C">
        <w:t>One-line interview answer:</w:t>
      </w:r>
      <w:r w:rsidRPr="00A97F1C">
        <w:br/>
        <w:t>K-map is used to minimize Boolean expressions and optimize digital circuits.</w:t>
      </w:r>
    </w:p>
    <w:p w14:paraId="4A7E68F8" w14:textId="77777777" w:rsidR="00A97F1C" w:rsidRDefault="00A97F1C" w:rsidP="00A97F1C"/>
    <w:p w14:paraId="06F197B1" w14:textId="77777777" w:rsidR="00A97F1C" w:rsidRDefault="00A97F1C" w:rsidP="00A97F1C"/>
    <w:p w14:paraId="432AB20D" w14:textId="7BBF9631" w:rsidR="00A97F1C" w:rsidRDefault="00A97F1C" w:rsidP="00A97F1C">
      <w:r>
        <w:t>17.</w:t>
      </w:r>
      <w:r w:rsidR="00541951" w:rsidRPr="00541951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541951" w:rsidRPr="00541951">
        <w:t>Explain the VLSI design flow and its various stages.</w:t>
      </w:r>
    </w:p>
    <w:p w14:paraId="3212C4CB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1️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Specification</w:t>
      </w:r>
    </w:p>
    <w:p w14:paraId="1514644F" w14:textId="77777777" w:rsidR="00541951" w:rsidRPr="00541951" w:rsidRDefault="00541951" w:rsidP="00541951">
      <w:r w:rsidRPr="00541951">
        <w:t xml:space="preserve">Defines </w:t>
      </w:r>
      <w:r w:rsidRPr="00541951">
        <w:rPr>
          <w:b/>
          <w:bCs/>
        </w:rPr>
        <w:t>what the chip should do</w:t>
      </w:r>
      <w:r w:rsidRPr="00541951">
        <w:t xml:space="preserve"> (function, speed, power, area).</w:t>
      </w:r>
    </w:p>
    <w:p w14:paraId="4A58E5E4" w14:textId="77777777" w:rsidR="00541951" w:rsidRPr="00541951" w:rsidRDefault="00931AD4" w:rsidP="00541951">
      <w:r>
        <w:pict w14:anchorId="248D0A3D">
          <v:rect id="_x0000_i1025" style="width:0;height:1.5pt" o:hralign="center" o:hrstd="t" o:hr="t" fillcolor="#a0a0a0" stroked="f"/>
        </w:pict>
      </w:r>
    </w:p>
    <w:p w14:paraId="4F7848B3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2️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Architecture Design</w:t>
      </w:r>
    </w:p>
    <w:p w14:paraId="5489D1F1" w14:textId="77777777" w:rsidR="00541951" w:rsidRPr="00541951" w:rsidRDefault="00541951" w:rsidP="00541951">
      <w:r w:rsidRPr="00541951">
        <w:t xml:space="preserve">Breaks the system into </w:t>
      </w:r>
      <w:r w:rsidRPr="00541951">
        <w:rPr>
          <w:b/>
          <w:bCs/>
        </w:rPr>
        <w:t>functional blocks</w:t>
      </w:r>
      <w:r w:rsidRPr="00541951">
        <w:t xml:space="preserve"> and decides how they connect.</w:t>
      </w:r>
    </w:p>
    <w:p w14:paraId="4647FF5D" w14:textId="77777777" w:rsidR="00541951" w:rsidRPr="00541951" w:rsidRDefault="00931AD4" w:rsidP="00541951">
      <w:r>
        <w:pict w14:anchorId="51CE8938">
          <v:rect id="_x0000_i1026" style="width:0;height:1.5pt" o:hralign="center" o:hrstd="t" o:hr="t" fillcolor="#a0a0a0" stroked="f"/>
        </w:pict>
      </w:r>
    </w:p>
    <w:p w14:paraId="531C7371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3️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RTL Design</w:t>
      </w:r>
    </w:p>
    <w:p w14:paraId="05859C08" w14:textId="77777777" w:rsidR="00541951" w:rsidRPr="00541951" w:rsidRDefault="00541951" w:rsidP="00541951">
      <w:r w:rsidRPr="00541951">
        <w:t xml:space="preserve">Hardware is described using </w:t>
      </w:r>
      <w:r w:rsidRPr="00541951">
        <w:rPr>
          <w:b/>
          <w:bCs/>
        </w:rPr>
        <w:t>Verilog/VHDL</w:t>
      </w:r>
      <w:r w:rsidRPr="00541951">
        <w:t>.</w:t>
      </w:r>
    </w:p>
    <w:p w14:paraId="71BF9A8C" w14:textId="77777777" w:rsidR="00541951" w:rsidRPr="00541951" w:rsidRDefault="00931AD4" w:rsidP="00541951">
      <w:r>
        <w:lastRenderedPageBreak/>
        <w:pict w14:anchorId="7B7318FC">
          <v:rect id="_x0000_i1027" style="width:0;height:1.5pt" o:hralign="center" o:hrstd="t" o:hr="t" fillcolor="#a0a0a0" stroked="f"/>
        </w:pict>
      </w:r>
    </w:p>
    <w:p w14:paraId="5E98DD2D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4️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RTL Verification</w:t>
      </w:r>
    </w:p>
    <w:p w14:paraId="2969EBFA" w14:textId="77777777" w:rsidR="00541951" w:rsidRPr="00541951" w:rsidRDefault="00541951" w:rsidP="00541951">
      <w:r w:rsidRPr="00541951">
        <w:t xml:space="preserve">Checks whether the </w:t>
      </w:r>
      <w:r w:rsidRPr="00541951">
        <w:rPr>
          <w:b/>
          <w:bCs/>
        </w:rPr>
        <w:t>RTL code works correctly</w:t>
      </w:r>
      <w:r w:rsidRPr="00541951">
        <w:t xml:space="preserve"> using simulation.</w:t>
      </w:r>
    </w:p>
    <w:p w14:paraId="5F8EAD7C" w14:textId="77777777" w:rsidR="00541951" w:rsidRPr="00541951" w:rsidRDefault="00931AD4" w:rsidP="00541951">
      <w:r>
        <w:pict w14:anchorId="09926E1E">
          <v:rect id="_x0000_i1028" style="width:0;height:1.5pt" o:hralign="center" o:hrstd="t" o:hr="t" fillcolor="#a0a0a0" stroked="f"/>
        </w:pict>
      </w:r>
    </w:p>
    <w:p w14:paraId="7FA25BD0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5️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Synthesis</w:t>
      </w:r>
    </w:p>
    <w:p w14:paraId="12A93EBD" w14:textId="77777777" w:rsidR="00541951" w:rsidRPr="00541951" w:rsidRDefault="00541951" w:rsidP="00541951">
      <w:r w:rsidRPr="00541951">
        <w:t xml:space="preserve">Converts </w:t>
      </w:r>
      <w:r w:rsidRPr="00541951">
        <w:rPr>
          <w:b/>
          <w:bCs/>
        </w:rPr>
        <w:t>RTL code into gate-level netlist</w:t>
      </w:r>
      <w:r w:rsidRPr="00541951">
        <w:t xml:space="preserve"> using standard cells.</w:t>
      </w:r>
    </w:p>
    <w:p w14:paraId="01D89C06" w14:textId="77777777" w:rsidR="00541951" w:rsidRPr="00541951" w:rsidRDefault="00931AD4" w:rsidP="00541951">
      <w:r>
        <w:pict w14:anchorId="51971E09">
          <v:rect id="_x0000_i1029" style="width:0;height:1.5pt" o:hralign="center" o:hrstd="t" o:hr="t" fillcolor="#a0a0a0" stroked="f"/>
        </w:pict>
      </w:r>
    </w:p>
    <w:p w14:paraId="6DE650F8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6️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Gate-Level Simulation (GLS)</w:t>
      </w:r>
    </w:p>
    <w:p w14:paraId="37BD1C2E" w14:textId="77777777" w:rsidR="00541951" w:rsidRPr="00541951" w:rsidRDefault="00541951" w:rsidP="00541951">
      <w:r w:rsidRPr="00541951">
        <w:t xml:space="preserve">Verifies that the </w:t>
      </w:r>
      <w:r w:rsidRPr="00541951">
        <w:rPr>
          <w:b/>
          <w:bCs/>
        </w:rPr>
        <w:t>gate-level netlist behaves same as RTL</w:t>
      </w:r>
      <w:r w:rsidRPr="00541951">
        <w:t>.</w:t>
      </w:r>
    </w:p>
    <w:p w14:paraId="6CEED245" w14:textId="77777777" w:rsidR="00541951" w:rsidRPr="00541951" w:rsidRDefault="00931AD4" w:rsidP="00541951">
      <w:r>
        <w:pict w14:anchorId="2D680E65">
          <v:rect id="_x0000_i1030" style="width:0;height:1.5pt" o:hralign="center" o:hrstd="t" o:hr="t" fillcolor="#a0a0a0" stroked="f"/>
        </w:pict>
      </w:r>
    </w:p>
    <w:p w14:paraId="21059ECC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7️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Static Timing Analysis (STA)</w:t>
      </w:r>
    </w:p>
    <w:p w14:paraId="6FA9CA27" w14:textId="77777777" w:rsidR="00541951" w:rsidRPr="00541951" w:rsidRDefault="00541951" w:rsidP="00541951">
      <w:r w:rsidRPr="00541951">
        <w:t xml:space="preserve">Checks </w:t>
      </w:r>
      <w:r w:rsidRPr="00541951">
        <w:rPr>
          <w:b/>
          <w:bCs/>
        </w:rPr>
        <w:t>setup and hold timing</w:t>
      </w:r>
      <w:r w:rsidRPr="00541951">
        <w:t xml:space="preserve"> to meet clock requirements.</w:t>
      </w:r>
    </w:p>
    <w:p w14:paraId="5FBD3666" w14:textId="77777777" w:rsidR="00541951" w:rsidRPr="00541951" w:rsidRDefault="00931AD4" w:rsidP="00541951">
      <w:r>
        <w:pict w14:anchorId="0BFD0B57">
          <v:rect id="_x0000_i1031" style="width:0;height:1.5pt" o:hralign="center" o:hrstd="t" o:hr="t" fillcolor="#a0a0a0" stroked="f"/>
        </w:pict>
      </w:r>
    </w:p>
    <w:p w14:paraId="78DCC72F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8️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Physical Design (Back-End)</w:t>
      </w:r>
    </w:p>
    <w:p w14:paraId="48D25800" w14:textId="77777777" w:rsidR="00541951" w:rsidRPr="00541951" w:rsidRDefault="00541951" w:rsidP="00541951">
      <w:r w:rsidRPr="00541951">
        <w:t>Includes:</w:t>
      </w:r>
    </w:p>
    <w:p w14:paraId="4886D0A4" w14:textId="77777777" w:rsidR="00541951" w:rsidRPr="00541951" w:rsidRDefault="00541951" w:rsidP="00541951">
      <w:pPr>
        <w:numPr>
          <w:ilvl w:val="0"/>
          <w:numId w:val="15"/>
        </w:numPr>
      </w:pPr>
      <w:proofErr w:type="spellStart"/>
      <w:r w:rsidRPr="00541951">
        <w:t>Floorplanning</w:t>
      </w:r>
      <w:proofErr w:type="spellEnd"/>
    </w:p>
    <w:p w14:paraId="76FEF8D8" w14:textId="77777777" w:rsidR="00541951" w:rsidRPr="00541951" w:rsidRDefault="00541951" w:rsidP="00541951">
      <w:pPr>
        <w:numPr>
          <w:ilvl w:val="0"/>
          <w:numId w:val="15"/>
        </w:numPr>
      </w:pPr>
      <w:r w:rsidRPr="00541951">
        <w:t>Placement</w:t>
      </w:r>
    </w:p>
    <w:p w14:paraId="2E9D6B6F" w14:textId="77777777" w:rsidR="00541951" w:rsidRPr="00541951" w:rsidRDefault="00541951" w:rsidP="00541951">
      <w:pPr>
        <w:numPr>
          <w:ilvl w:val="0"/>
          <w:numId w:val="15"/>
        </w:numPr>
      </w:pPr>
      <w:r w:rsidRPr="00541951">
        <w:t>Clock Tree Synthesis (CTS)</w:t>
      </w:r>
    </w:p>
    <w:p w14:paraId="682F49A1" w14:textId="77777777" w:rsidR="00541951" w:rsidRPr="00541951" w:rsidRDefault="00541951" w:rsidP="00541951">
      <w:pPr>
        <w:numPr>
          <w:ilvl w:val="0"/>
          <w:numId w:val="15"/>
        </w:numPr>
      </w:pPr>
      <w:r w:rsidRPr="00541951">
        <w:t>Routing</w:t>
      </w:r>
    </w:p>
    <w:p w14:paraId="79288A30" w14:textId="77777777" w:rsidR="00541951" w:rsidRPr="00541951" w:rsidRDefault="00931AD4" w:rsidP="00541951">
      <w:r>
        <w:pict w14:anchorId="05A8C97F">
          <v:rect id="_x0000_i1032" style="width:0;height:1.5pt" o:hralign="center" o:hrstd="t" o:hr="t" fillcolor="#a0a0a0" stroked="f"/>
        </w:pict>
      </w:r>
    </w:p>
    <w:p w14:paraId="234A5870" w14:textId="77777777" w:rsidR="00541951" w:rsidRPr="00541951" w:rsidRDefault="00541951" w:rsidP="00541951">
      <w:pPr>
        <w:rPr>
          <w:b/>
          <w:bCs/>
        </w:rPr>
      </w:pPr>
      <w:r w:rsidRPr="00541951">
        <w:rPr>
          <w:b/>
          <w:bCs/>
        </w:rPr>
        <w:t>9️</w:t>
      </w:r>
      <w:r w:rsidRPr="00541951">
        <w:rPr>
          <w:rFonts w:ascii="Segoe UI Symbol" w:hAnsi="Segoe UI Symbol" w:cs="Segoe UI Symbol"/>
          <w:b/>
          <w:bCs/>
        </w:rPr>
        <w:t>⃣</w:t>
      </w:r>
      <w:r w:rsidRPr="00541951">
        <w:rPr>
          <w:b/>
          <w:bCs/>
        </w:rPr>
        <w:t xml:space="preserve"> Physical Verification</w:t>
      </w:r>
    </w:p>
    <w:p w14:paraId="762F840C" w14:textId="77777777" w:rsidR="00541951" w:rsidRPr="00541951" w:rsidRDefault="00541951" w:rsidP="00541951">
      <w:r w:rsidRPr="00541951">
        <w:t xml:space="preserve">Ensures layout correctness using </w:t>
      </w:r>
      <w:r w:rsidRPr="00541951">
        <w:rPr>
          <w:b/>
          <w:bCs/>
        </w:rPr>
        <w:t>DRC and LVS</w:t>
      </w:r>
      <w:r w:rsidRPr="00541951">
        <w:t xml:space="preserve"> checks.</w:t>
      </w:r>
    </w:p>
    <w:p w14:paraId="17E9A584" w14:textId="77777777" w:rsidR="00541951" w:rsidRPr="00541951" w:rsidRDefault="00931AD4" w:rsidP="00541951">
      <w:r>
        <w:pict w14:anchorId="3746CC27">
          <v:rect id="_x0000_i1033" style="width:0;height:1.5pt" o:hralign="center" o:hrstd="t" o:hr="t" fillcolor="#a0a0a0" stroked="f"/>
        </w:pict>
      </w:r>
    </w:p>
    <w:p w14:paraId="797F74D1" w14:textId="77777777" w:rsidR="00541951" w:rsidRPr="00541951" w:rsidRDefault="00541951" w:rsidP="00541951">
      <w:pPr>
        <w:rPr>
          <w:b/>
          <w:bCs/>
        </w:rPr>
      </w:pPr>
      <w:r w:rsidRPr="00541951">
        <w:rPr>
          <w:rFonts w:ascii="Segoe UI Emoji" w:hAnsi="Segoe UI Emoji" w:cs="Segoe UI Emoji"/>
          <w:b/>
          <w:bCs/>
        </w:rPr>
        <w:t>🔟</w:t>
      </w:r>
      <w:r w:rsidRPr="00541951">
        <w:rPr>
          <w:b/>
          <w:bCs/>
        </w:rPr>
        <w:t xml:space="preserve"> GDSII Generation &amp; Tape-out</w:t>
      </w:r>
    </w:p>
    <w:p w14:paraId="29B17B26" w14:textId="77777777" w:rsidR="00541951" w:rsidRPr="00541951" w:rsidRDefault="00541951" w:rsidP="00541951">
      <w:r w:rsidRPr="00541951">
        <w:t>Final layout (</w:t>
      </w:r>
      <w:r w:rsidRPr="00541951">
        <w:rPr>
          <w:b/>
          <w:bCs/>
        </w:rPr>
        <w:t>GDSII</w:t>
      </w:r>
      <w:r w:rsidRPr="00541951">
        <w:t xml:space="preserve">) is sent to the </w:t>
      </w:r>
      <w:r w:rsidRPr="00541951">
        <w:rPr>
          <w:b/>
          <w:bCs/>
        </w:rPr>
        <w:t>foundry</w:t>
      </w:r>
      <w:r w:rsidRPr="00541951">
        <w:t xml:space="preserve"> for chip fabrication.</w:t>
      </w:r>
    </w:p>
    <w:p w14:paraId="6CB24A21" w14:textId="77777777" w:rsidR="00541951" w:rsidRDefault="00541951" w:rsidP="00A97F1C"/>
    <w:p w14:paraId="7CF0876B" w14:textId="77777777" w:rsidR="00541951" w:rsidRDefault="00541951" w:rsidP="00A97F1C"/>
    <w:p w14:paraId="289C787B" w14:textId="19B1E561" w:rsidR="00541951" w:rsidRDefault="00541951" w:rsidP="00A97F1C">
      <w:r>
        <w:lastRenderedPageBreak/>
        <w:t>18.</w:t>
      </w:r>
      <w:r w:rsidRPr="00541951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541951">
        <w:t>What is the output of a GDSII file?</w:t>
      </w:r>
    </w:p>
    <w:p w14:paraId="7B88A544" w14:textId="7DB7F78D" w:rsidR="00541951" w:rsidRDefault="00541951" w:rsidP="00A97F1C">
      <w:r w:rsidRPr="00541951">
        <w:t xml:space="preserve">The output of a GDSII file is the </w:t>
      </w:r>
      <w:r w:rsidRPr="00541951">
        <w:rPr>
          <w:b/>
          <w:bCs/>
        </w:rPr>
        <w:t>final physical layout of the chip</w:t>
      </w:r>
      <w:r w:rsidRPr="00541951">
        <w:t xml:space="preserve">, showing </w:t>
      </w:r>
      <w:r w:rsidRPr="00541951">
        <w:rPr>
          <w:b/>
          <w:bCs/>
        </w:rPr>
        <w:t>all geometric patterns of every layer</w:t>
      </w:r>
      <w:r w:rsidRPr="00541951">
        <w:t xml:space="preserve"> (metal, diffusion, polysilicon, vias).</w:t>
      </w:r>
    </w:p>
    <w:p w14:paraId="60814B4F" w14:textId="77777777" w:rsidR="00541951" w:rsidRDefault="00541951" w:rsidP="00A97F1C"/>
    <w:p w14:paraId="35EDEDB3" w14:textId="4264AE5A" w:rsidR="00541951" w:rsidRDefault="00541951" w:rsidP="00541951">
      <w:r>
        <w:t>19.</w:t>
      </w:r>
      <w:r w:rsidRPr="00541951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541951">
        <w:t>What are universal gates and what is their significance?</w:t>
      </w:r>
    </w:p>
    <w:p w14:paraId="63EF3E07" w14:textId="4D4E9A62" w:rsidR="00541951" w:rsidRDefault="00541951" w:rsidP="00541951">
      <w:r>
        <w:t xml:space="preserve">NAND and NOR are Universal gates </w:t>
      </w:r>
    </w:p>
    <w:p w14:paraId="2C9DDB8D" w14:textId="20769199" w:rsidR="00541951" w:rsidRDefault="00541951" w:rsidP="00541951">
      <w:r>
        <w:rPr>
          <w:b/>
          <w:bCs/>
        </w:rPr>
        <w:t>A</w:t>
      </w:r>
      <w:r w:rsidRPr="00541951">
        <w:rPr>
          <w:b/>
          <w:bCs/>
        </w:rPr>
        <w:t>ny logic circuit can be implemented using only NAND or only NOR gates</w:t>
      </w:r>
      <w:r w:rsidRPr="00541951">
        <w:t xml:space="preserve">, which </w:t>
      </w:r>
      <w:r w:rsidRPr="00541951">
        <w:rPr>
          <w:b/>
          <w:bCs/>
        </w:rPr>
        <w:t>simplifies IC design and manufacturing</w:t>
      </w:r>
      <w:r w:rsidRPr="00541951">
        <w:t xml:space="preserve"> and </w:t>
      </w:r>
      <w:r w:rsidRPr="00541951">
        <w:rPr>
          <w:b/>
          <w:bCs/>
        </w:rPr>
        <w:t>reduces overall cost and complexity</w:t>
      </w:r>
      <w:r w:rsidRPr="00541951">
        <w:t>.</w:t>
      </w:r>
    </w:p>
    <w:p w14:paraId="0BE0F650" w14:textId="77777777" w:rsidR="00541951" w:rsidRDefault="00541951" w:rsidP="00541951"/>
    <w:p w14:paraId="057097EA" w14:textId="2E1C88D1" w:rsidR="00541951" w:rsidRDefault="00541951" w:rsidP="00541951">
      <w:r>
        <w:t>20.</w:t>
      </w:r>
      <w:r w:rsidRPr="00541951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541951">
        <w:t>Design a NOT gate using NAND and NOR gates</w:t>
      </w:r>
      <w:r>
        <w:t xml:space="preserve">….in </w:t>
      </w:r>
      <w:proofErr w:type="spellStart"/>
      <w:r>
        <w:t>vlsi</w:t>
      </w:r>
      <w:proofErr w:type="spellEnd"/>
      <w:r>
        <w:t xml:space="preserve"> interview questions </w:t>
      </w:r>
    </w:p>
    <w:p w14:paraId="4224FD61" w14:textId="77777777" w:rsidR="00541951" w:rsidRDefault="00541951" w:rsidP="00541951"/>
    <w:p w14:paraId="675DAC49" w14:textId="49F92DFB" w:rsidR="00094CD4" w:rsidRDefault="00094CD4" w:rsidP="00094CD4">
      <w:r>
        <w:t xml:space="preserve">21. </w:t>
      </w:r>
      <w:r w:rsidRPr="00094CD4">
        <w:t>How do buffers work and how are they designed?</w:t>
      </w:r>
    </w:p>
    <w:p w14:paraId="2483DDE2" w14:textId="1100D0F9" w:rsidR="00094CD4" w:rsidRPr="00094CD4" w:rsidRDefault="00094CD4" w:rsidP="00094CD4">
      <w:r w:rsidRPr="00094CD4">
        <w:rPr>
          <w:b/>
          <w:bCs/>
        </w:rPr>
        <w:t>How buffers work:</w:t>
      </w:r>
      <w:r w:rsidRPr="00094CD4">
        <w:br/>
        <w:t xml:space="preserve">A buffer is a circuit that </w:t>
      </w:r>
      <w:r w:rsidRPr="00094CD4">
        <w:rPr>
          <w:b/>
          <w:bCs/>
        </w:rPr>
        <w:t>copies the input to the output</w:t>
      </w:r>
      <w:r w:rsidRPr="00094CD4">
        <w:t xml:space="preserve"> without changing the logic </w:t>
      </w:r>
      <w:proofErr w:type="gramStart"/>
      <w:r w:rsidRPr="00094CD4">
        <w:t>value,</w:t>
      </w:r>
      <w:proofErr w:type="gramEnd"/>
      <w:r w:rsidRPr="00094CD4">
        <w:t xml:space="preserve"> while </w:t>
      </w:r>
      <w:r w:rsidRPr="00094CD4">
        <w:rPr>
          <w:b/>
          <w:bCs/>
        </w:rPr>
        <w:t>increasing drive strength</w:t>
      </w:r>
      <w:r w:rsidRPr="00094CD4">
        <w:t xml:space="preserve"> so the signal can drive larger loads.</w:t>
      </w:r>
    </w:p>
    <w:p w14:paraId="71E3E404" w14:textId="77777777" w:rsidR="00094CD4" w:rsidRDefault="00094CD4" w:rsidP="00094CD4">
      <w:r w:rsidRPr="00094CD4">
        <w:rPr>
          <w:b/>
          <w:bCs/>
        </w:rPr>
        <w:t>How buffers are designed:</w:t>
      </w:r>
      <w:r w:rsidRPr="00094CD4">
        <w:br/>
        <w:t xml:space="preserve">Buffers are designed by using </w:t>
      </w:r>
      <w:r w:rsidRPr="00094CD4">
        <w:rPr>
          <w:b/>
          <w:bCs/>
        </w:rPr>
        <w:t>two inverters connected back-to-back</w:t>
      </w:r>
      <w:r w:rsidRPr="00094CD4">
        <w:t xml:space="preserve">, so the output logic is the same as the input but with </w:t>
      </w:r>
      <w:r w:rsidRPr="00094CD4">
        <w:rPr>
          <w:b/>
          <w:bCs/>
        </w:rPr>
        <w:t>stronger driving capability</w:t>
      </w:r>
      <w:r w:rsidRPr="00094CD4">
        <w:t>.</w:t>
      </w:r>
    </w:p>
    <w:p w14:paraId="12687A67" w14:textId="65C746CA" w:rsidR="00B80040" w:rsidRPr="00B80040" w:rsidRDefault="00094CD4" w:rsidP="00B80040">
      <w:r>
        <w:t>(</w:t>
      </w:r>
      <w:r w:rsidR="00B80040" w:rsidRPr="00B80040">
        <w:t>Since bigger transistors provide more current, a buffer uses larger transistors to increase current driving capability, thereby strengthening the signal and reducing delay.”</w:t>
      </w:r>
    </w:p>
    <w:p w14:paraId="194BD7F2" w14:textId="4D2C85AD" w:rsidR="00094CD4" w:rsidRDefault="00094CD4" w:rsidP="00094CD4">
      <w:r>
        <w:t xml:space="preserve">due to transistors in inverters the signal gets </w:t>
      </w:r>
      <w:proofErr w:type="gramStart"/>
      <w:r>
        <w:t>strengthen )</w:t>
      </w:r>
      <w:proofErr w:type="gramEnd"/>
    </w:p>
    <w:p w14:paraId="3F1B91BE" w14:textId="77777777" w:rsidR="00094CD4" w:rsidRDefault="00094CD4" w:rsidP="00094CD4"/>
    <w:p w14:paraId="0FEA9C49" w14:textId="10021CCA" w:rsidR="00094CD4" w:rsidRPr="00094CD4" w:rsidRDefault="00094CD4" w:rsidP="00094CD4">
      <w:r>
        <w:t>22.</w:t>
      </w:r>
      <w:r w:rsidRPr="00094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4CD4">
        <w:t xml:space="preserve">What is the always block in Verilog and how is it used? </w:t>
      </w:r>
    </w:p>
    <w:p w14:paraId="2F4B4743" w14:textId="09983880" w:rsidR="00094CD4" w:rsidRDefault="00094CD4" w:rsidP="00094CD4">
      <w:r w:rsidRPr="00094CD4">
        <w:t>The always block models combinational or sequential hardware based on its sensitivity list.</w:t>
      </w:r>
    </w:p>
    <w:p w14:paraId="6F0E8C3E" w14:textId="77777777" w:rsidR="00094CD4" w:rsidRPr="00094CD4" w:rsidRDefault="00094CD4" w:rsidP="00094CD4">
      <w:r w:rsidRPr="00094CD4">
        <w:t xml:space="preserve">A sensitivity list is the </w:t>
      </w:r>
      <w:r w:rsidRPr="00094CD4">
        <w:rPr>
          <w:b/>
          <w:bCs/>
        </w:rPr>
        <w:t>list of signals that tell an always block when to run</w:t>
      </w:r>
      <w:r w:rsidRPr="00094CD4">
        <w:t>.</w:t>
      </w:r>
    </w:p>
    <w:p w14:paraId="595F7791" w14:textId="77777777" w:rsidR="00094CD4" w:rsidRPr="00094CD4" w:rsidRDefault="00094CD4" w:rsidP="00094CD4">
      <w:pPr>
        <w:numPr>
          <w:ilvl w:val="0"/>
          <w:numId w:val="21"/>
        </w:numPr>
      </w:pPr>
      <w:r w:rsidRPr="00094CD4">
        <w:t xml:space="preserve">always </w:t>
      </w:r>
      <w:proofErr w:type="gramStart"/>
      <w:r w:rsidRPr="00094CD4">
        <w:t>@(</w:t>
      </w:r>
      <w:proofErr w:type="gramEnd"/>
      <w:r w:rsidRPr="00094CD4">
        <w:t>*)</w:t>
      </w:r>
      <w:r w:rsidRPr="00094CD4">
        <w:br/>
        <w:t xml:space="preserve">Runs </w:t>
      </w:r>
      <w:r w:rsidRPr="00094CD4">
        <w:rPr>
          <w:b/>
          <w:bCs/>
        </w:rPr>
        <w:t>whenever any input changes</w:t>
      </w:r>
      <w:r w:rsidRPr="00094CD4">
        <w:t xml:space="preserve"> (combinational logic)</w:t>
      </w:r>
    </w:p>
    <w:p w14:paraId="3E7AEDF0" w14:textId="77777777" w:rsidR="00094CD4" w:rsidRPr="00094CD4" w:rsidRDefault="00094CD4" w:rsidP="00094CD4">
      <w:pPr>
        <w:numPr>
          <w:ilvl w:val="0"/>
          <w:numId w:val="21"/>
        </w:numPr>
      </w:pPr>
      <w:r w:rsidRPr="00094CD4">
        <w:t xml:space="preserve">always </w:t>
      </w:r>
      <w:proofErr w:type="gramStart"/>
      <w:r w:rsidRPr="00094CD4">
        <w:t>@(</w:t>
      </w:r>
      <w:proofErr w:type="gramEnd"/>
      <w:r w:rsidRPr="00094CD4">
        <w:t xml:space="preserve">posedge </w:t>
      </w:r>
      <w:proofErr w:type="spellStart"/>
      <w:r w:rsidRPr="00094CD4">
        <w:t>clk</w:t>
      </w:r>
      <w:proofErr w:type="spellEnd"/>
      <w:r w:rsidRPr="00094CD4">
        <w:t>)</w:t>
      </w:r>
      <w:r w:rsidRPr="00094CD4">
        <w:br/>
        <w:t xml:space="preserve">Runs </w:t>
      </w:r>
      <w:r w:rsidRPr="00094CD4">
        <w:rPr>
          <w:b/>
          <w:bCs/>
        </w:rPr>
        <w:t>only when the clock edge occurs</w:t>
      </w:r>
      <w:r w:rsidRPr="00094CD4">
        <w:t xml:space="preserve"> (sequential logic)</w:t>
      </w:r>
    </w:p>
    <w:p w14:paraId="36D14450" w14:textId="77777777" w:rsidR="00094CD4" w:rsidRPr="00094CD4" w:rsidRDefault="00094CD4" w:rsidP="00094CD4"/>
    <w:p w14:paraId="7A94206C" w14:textId="77777777" w:rsidR="00094CD4" w:rsidRDefault="00094CD4" w:rsidP="00A97F1C"/>
    <w:p w14:paraId="4DDC3CA2" w14:textId="61BD20F3" w:rsidR="00094CD4" w:rsidRPr="00094CD4" w:rsidRDefault="00094CD4" w:rsidP="00094CD4">
      <w:r>
        <w:lastRenderedPageBreak/>
        <w:t>23.</w:t>
      </w:r>
      <w:r w:rsidRPr="00094CD4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094CD4">
        <w:t>Write Verilog code for a D latch and a D flip-flop.</w:t>
      </w:r>
    </w:p>
    <w:p w14:paraId="4185458B" w14:textId="360A3982" w:rsidR="00094CD4" w:rsidRDefault="00094CD4" w:rsidP="00A97F1C">
      <w:r>
        <w:t xml:space="preserve">24. </w:t>
      </w:r>
      <w:r w:rsidRPr="00094CD4">
        <w:t>What is FSM and what are its types?</w:t>
      </w:r>
    </w:p>
    <w:p w14:paraId="5A127FB5" w14:textId="77777777" w:rsidR="00094CD4" w:rsidRDefault="00094CD4" w:rsidP="00094CD4">
      <w:r>
        <w:t xml:space="preserve">Finite state machine is a mathematical computation model consisting of finite number of states, transition between those states and actions used to control the execution flow if a </w:t>
      </w:r>
      <w:proofErr w:type="gramStart"/>
      <w:r>
        <w:t>system .</w:t>
      </w:r>
      <w:proofErr w:type="gramEnd"/>
    </w:p>
    <w:p w14:paraId="12BA3818" w14:textId="77777777" w:rsidR="00094CD4" w:rsidRDefault="00094CD4" w:rsidP="00094CD4"/>
    <w:p w14:paraId="0D06B56E" w14:textId="77777777" w:rsidR="00094CD4" w:rsidRPr="00F97B53" w:rsidRDefault="00094CD4" w:rsidP="00094CD4">
      <w:r w:rsidRPr="00F97B53">
        <w:t>A Mealy FSM is a type of FSM where the output depends on both the present state and the current input.</w:t>
      </w:r>
      <w:r w:rsidRPr="00F97B53">
        <w:br/>
        <w:t>→ Output can change immediately with input change.</w:t>
      </w:r>
    </w:p>
    <w:p w14:paraId="556B0617" w14:textId="77777777" w:rsidR="00094CD4" w:rsidRPr="00F97B53" w:rsidRDefault="00094CD4" w:rsidP="00094CD4">
      <w:r w:rsidRPr="00F97B53">
        <w:t xml:space="preserve">Interview keyword: </w:t>
      </w:r>
      <w:r w:rsidRPr="00F97B53">
        <w:rPr>
          <w:i/>
          <w:iCs/>
        </w:rPr>
        <w:t>Fast response</w:t>
      </w:r>
    </w:p>
    <w:p w14:paraId="05D584FD" w14:textId="77777777" w:rsidR="00094CD4" w:rsidRPr="00F97B53" w:rsidRDefault="00094CD4" w:rsidP="00094CD4"/>
    <w:p w14:paraId="6B5B8F36" w14:textId="77777777" w:rsidR="00094CD4" w:rsidRPr="00F97B53" w:rsidRDefault="00094CD4" w:rsidP="00094CD4">
      <w:r w:rsidRPr="00F97B53">
        <w:t>Moore Machine – Definition</w:t>
      </w:r>
    </w:p>
    <w:p w14:paraId="3291F863" w14:textId="77777777" w:rsidR="00094CD4" w:rsidRPr="00F97B53" w:rsidRDefault="00094CD4" w:rsidP="00094CD4">
      <w:r w:rsidRPr="00F97B53">
        <w:t>A Moore FSM is a type of FSM where the output depends only on the present state.</w:t>
      </w:r>
      <w:r w:rsidRPr="00F97B53">
        <w:br/>
        <w:t>→ Output changes only on clock edge.</w:t>
      </w:r>
    </w:p>
    <w:p w14:paraId="7EE27DC0" w14:textId="77777777" w:rsidR="00094CD4" w:rsidRPr="00F97B53" w:rsidRDefault="00094CD4" w:rsidP="00094CD4">
      <w:r w:rsidRPr="00094CD4">
        <w:t>Interview keyword:</w:t>
      </w:r>
      <w:r w:rsidRPr="00F97B53">
        <w:t xml:space="preserve"> </w:t>
      </w:r>
      <w:r w:rsidRPr="00F97B53">
        <w:rPr>
          <w:i/>
          <w:iCs/>
        </w:rPr>
        <w:t>Stable output</w:t>
      </w:r>
    </w:p>
    <w:p w14:paraId="54B25FD0" w14:textId="77777777" w:rsidR="00094CD4" w:rsidRDefault="00094CD4" w:rsidP="00A97F1C"/>
    <w:p w14:paraId="3F307091" w14:textId="77777777" w:rsidR="008D45FF" w:rsidRDefault="008D45FF" w:rsidP="00A97F1C"/>
    <w:p w14:paraId="07FD6452" w14:textId="76628867" w:rsidR="008D45FF" w:rsidRDefault="008D45FF" w:rsidP="00A97F1C">
      <w:r>
        <w:t>25.</w:t>
      </w:r>
      <w:r w:rsidRPr="008D45FF">
        <w:t xml:space="preserve"> Write Verilog code for a D latch and a D flip-flop. </w:t>
      </w:r>
      <w:proofErr w:type="spellStart"/>
      <w:r w:rsidRPr="008D45FF">
        <w:t>aslo</w:t>
      </w:r>
      <w:proofErr w:type="spellEnd"/>
      <w:r w:rsidRPr="008D45FF">
        <w:t xml:space="preserve"> define them</w:t>
      </w:r>
    </w:p>
    <w:p w14:paraId="4A3CE0F5" w14:textId="1EE61955" w:rsidR="00EA55BA" w:rsidRDefault="00EA55BA" w:rsidP="00A97F1C">
      <w:pPr>
        <w:rPr>
          <w:b/>
          <w:bCs/>
        </w:rPr>
      </w:pPr>
      <w:r w:rsidRPr="00EA55BA">
        <w:t xml:space="preserve">A latch is a </w:t>
      </w:r>
      <w:r w:rsidRPr="00EA55BA">
        <w:rPr>
          <w:b/>
          <w:bCs/>
        </w:rPr>
        <w:t>level-sensitive memory element</w:t>
      </w:r>
      <w:r w:rsidRPr="00EA55BA">
        <w:t xml:space="preserve"> that </w:t>
      </w:r>
      <w:r w:rsidRPr="00EA55BA">
        <w:rPr>
          <w:b/>
          <w:bCs/>
        </w:rPr>
        <w:t>stores 1 bit of data</w:t>
      </w:r>
      <w:r w:rsidRPr="00EA55BA">
        <w:t>.</w:t>
      </w:r>
      <w:r w:rsidRPr="00EA55BA">
        <w:br/>
        <w:t xml:space="preserve">Its output </w:t>
      </w:r>
      <w:r w:rsidRPr="00EA55BA">
        <w:rPr>
          <w:b/>
          <w:bCs/>
        </w:rPr>
        <w:t>changes whenever the enable signal is active</w:t>
      </w:r>
    </w:p>
    <w:p w14:paraId="07D4C471" w14:textId="4082A2BE" w:rsidR="00EA55BA" w:rsidRDefault="0080498F" w:rsidP="00A97F1C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  <w:r w:rsidRPr="0080498F">
        <w:rPr>
          <w:b/>
          <w:bCs/>
        </w:rPr>
        <w:t xml:space="preserve">assign Q = </w:t>
      </w:r>
      <w:proofErr w:type="gramStart"/>
      <w:r w:rsidRPr="0080498F">
        <w:rPr>
          <w:b/>
          <w:bCs/>
        </w:rPr>
        <w:t>EN ?</w:t>
      </w:r>
      <w:proofErr w:type="gramEnd"/>
      <w:r w:rsidRPr="0080498F">
        <w:rPr>
          <w:b/>
          <w:bCs/>
        </w:rPr>
        <w:t xml:space="preserve"> </w:t>
      </w:r>
      <w:proofErr w:type="gramStart"/>
      <w:r w:rsidRPr="0080498F">
        <w:rPr>
          <w:b/>
          <w:bCs/>
        </w:rPr>
        <w:t>D :</w:t>
      </w:r>
      <w:proofErr w:type="gramEnd"/>
      <w:r w:rsidRPr="0080498F">
        <w:rPr>
          <w:b/>
          <w:bCs/>
        </w:rPr>
        <w:t xml:space="preserve"> Q;</w:t>
      </w:r>
    </w:p>
    <w:p w14:paraId="3E6F26AC" w14:textId="77777777" w:rsidR="00075F67" w:rsidRDefault="00075F67" w:rsidP="00A97F1C">
      <w:pPr>
        <w:rPr>
          <w:b/>
          <w:bCs/>
        </w:rPr>
      </w:pPr>
    </w:p>
    <w:p w14:paraId="1F03DC8E" w14:textId="67B924C7" w:rsidR="00075F67" w:rsidRDefault="00075F67" w:rsidP="00A97F1C">
      <w:pPr>
        <w:rPr>
          <w:b/>
          <w:bCs/>
        </w:rPr>
      </w:pPr>
      <w:r w:rsidRPr="00075F67">
        <w:t xml:space="preserve">A flip-flop is an </w:t>
      </w:r>
      <w:r w:rsidRPr="00075F67">
        <w:rPr>
          <w:b/>
          <w:bCs/>
        </w:rPr>
        <w:t>edge-triggered memory element</w:t>
      </w:r>
      <w:r w:rsidRPr="00075F67">
        <w:t xml:space="preserve"> that </w:t>
      </w:r>
      <w:r w:rsidRPr="00075F67">
        <w:rPr>
          <w:b/>
          <w:bCs/>
        </w:rPr>
        <w:t>stores 1 bit of data</w:t>
      </w:r>
      <w:r w:rsidRPr="00075F67">
        <w:t>.</w:t>
      </w:r>
      <w:r w:rsidRPr="00075F67">
        <w:br/>
        <w:t xml:space="preserve">Its output </w:t>
      </w:r>
      <w:r w:rsidRPr="00075F67">
        <w:rPr>
          <w:b/>
          <w:bCs/>
        </w:rPr>
        <w:t>changes only at the clock edge</w:t>
      </w:r>
    </w:p>
    <w:p w14:paraId="1F4CFBE4" w14:textId="5192C3DE" w:rsidR="00075F67" w:rsidRDefault="00630103" w:rsidP="00075F67">
      <w:proofErr w:type="gramStart"/>
      <w:r>
        <w:t>Code :</w:t>
      </w:r>
      <w:r w:rsidR="00075F67">
        <w:t>always</w:t>
      </w:r>
      <w:proofErr w:type="gramEnd"/>
      <w:r w:rsidR="00075F67">
        <w:t xml:space="preserve"> </w:t>
      </w:r>
      <w:proofErr w:type="gramStart"/>
      <w:r w:rsidR="00075F67">
        <w:t>@(</w:t>
      </w:r>
      <w:proofErr w:type="gramEnd"/>
      <w:r w:rsidR="00075F67">
        <w:t xml:space="preserve">posedge </w:t>
      </w:r>
      <w:proofErr w:type="spellStart"/>
      <w:r w:rsidR="00075F67">
        <w:t>clk</w:t>
      </w:r>
      <w:proofErr w:type="spellEnd"/>
      <w:r w:rsidR="00075F67">
        <w:t>) begin</w:t>
      </w:r>
    </w:p>
    <w:p w14:paraId="676809B5" w14:textId="77777777" w:rsidR="00075F67" w:rsidRDefault="00075F67" w:rsidP="00075F67">
      <w:r>
        <w:t xml:space="preserve">    if (</w:t>
      </w:r>
      <w:proofErr w:type="spellStart"/>
      <w:r>
        <w:t>rst</w:t>
      </w:r>
      <w:proofErr w:type="spellEnd"/>
      <w:r>
        <w:t>)</w:t>
      </w:r>
    </w:p>
    <w:p w14:paraId="1D494138" w14:textId="77777777" w:rsidR="00075F67" w:rsidRDefault="00075F67" w:rsidP="00075F67">
      <w:r>
        <w:t xml:space="preserve">        Q &lt;= 1'b</w:t>
      </w:r>
      <w:proofErr w:type="gramStart"/>
      <w:r>
        <w:t xml:space="preserve">0;   </w:t>
      </w:r>
      <w:proofErr w:type="gramEnd"/>
      <w:r>
        <w:t>// reset</w:t>
      </w:r>
    </w:p>
    <w:p w14:paraId="1E57BA5E" w14:textId="77777777" w:rsidR="00075F67" w:rsidRDefault="00075F67" w:rsidP="00075F67">
      <w:r>
        <w:t xml:space="preserve">    else</w:t>
      </w:r>
    </w:p>
    <w:p w14:paraId="2BADAD6C" w14:textId="26956465" w:rsidR="00075F67" w:rsidRDefault="00075F67" w:rsidP="00075F67">
      <w:pPr>
        <w:pBdr>
          <w:bottom w:val="single" w:sz="6" w:space="1" w:color="auto"/>
        </w:pBdr>
      </w:pPr>
      <w:r>
        <w:t xml:space="preserve">        Q &lt;= D;  </w:t>
      </w:r>
    </w:p>
    <w:p w14:paraId="787822A2" w14:textId="38A5DE99" w:rsidR="00630103" w:rsidRDefault="00630103" w:rsidP="00075F67">
      <w:r>
        <w:t>2</w:t>
      </w:r>
      <w:r w:rsidRPr="00630103">
        <w:rPr>
          <w:vertAlign w:val="superscript"/>
        </w:rPr>
        <w:t>nd</w:t>
      </w:r>
      <w:r>
        <w:t xml:space="preserve"> easy way</w:t>
      </w:r>
    </w:p>
    <w:p w14:paraId="70F3119D" w14:textId="77777777" w:rsidR="00630103" w:rsidRDefault="00630103" w:rsidP="00630103">
      <w:r>
        <w:lastRenderedPageBreak/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568B6822" w14:textId="37F7AD92" w:rsidR="00630103" w:rsidRDefault="00630103" w:rsidP="00630103">
      <w:r>
        <w:t xml:space="preserve">    Q &lt;= D;</w:t>
      </w:r>
    </w:p>
    <w:p w14:paraId="35C8D69E" w14:textId="77777777" w:rsidR="00630103" w:rsidRDefault="00630103" w:rsidP="00630103"/>
    <w:p w14:paraId="0E8601AA" w14:textId="2242E2B0" w:rsidR="00630103" w:rsidRDefault="00630103" w:rsidP="00630103">
      <w:r>
        <w:t xml:space="preserve">26. </w:t>
      </w:r>
      <w:r w:rsidR="009207E6" w:rsidRPr="009207E6">
        <w:rPr>
          <w:b/>
          <w:bCs/>
        </w:rPr>
        <w:t>Clock Skew</w:t>
      </w:r>
      <w:r w:rsidR="009207E6" w:rsidRPr="009207E6">
        <w:br/>
        <w:t xml:space="preserve">Clock skew is the </w:t>
      </w:r>
      <w:r w:rsidR="009207E6" w:rsidRPr="009207E6">
        <w:rPr>
          <w:b/>
          <w:bCs/>
        </w:rPr>
        <w:t>difference in arrival time of the clock signal</w:t>
      </w:r>
      <w:r w:rsidR="009207E6" w:rsidRPr="009207E6">
        <w:t xml:space="preserve"> at </w:t>
      </w:r>
      <w:r w:rsidR="009207E6" w:rsidRPr="009207E6">
        <w:rPr>
          <w:b/>
          <w:bCs/>
        </w:rPr>
        <w:t>different flip-flops</w:t>
      </w:r>
      <w:r w:rsidR="009207E6" w:rsidRPr="009207E6">
        <w:t xml:space="preserve"> in a circuit.</w:t>
      </w:r>
    </w:p>
    <w:p w14:paraId="01E11A3E" w14:textId="77777777" w:rsidR="009207E6" w:rsidRDefault="009207E6" w:rsidP="00630103"/>
    <w:p w14:paraId="44998E17" w14:textId="1EAFA0F3" w:rsidR="009207E6" w:rsidRDefault="00A7603F" w:rsidP="00630103">
      <w:r>
        <w:t xml:space="preserve">27. wire and reg </w:t>
      </w:r>
    </w:p>
    <w:p w14:paraId="79FD9254" w14:textId="77777777" w:rsidR="00A7603F" w:rsidRPr="00A7603F" w:rsidRDefault="00A7603F" w:rsidP="00A7603F">
      <w:r w:rsidRPr="00A7603F">
        <w:rPr>
          <w:b/>
          <w:bCs/>
        </w:rPr>
        <w:t>wire</w:t>
      </w:r>
      <w:r w:rsidRPr="00A7603F">
        <w:br/>
        <w:t xml:space="preserve">A wire is used to </w:t>
      </w:r>
      <w:r w:rsidRPr="00A7603F">
        <w:rPr>
          <w:b/>
          <w:bCs/>
        </w:rPr>
        <w:t>connect signals</w:t>
      </w:r>
      <w:r w:rsidRPr="00A7603F">
        <w:t xml:space="preserve"> and represents </w:t>
      </w:r>
      <w:r w:rsidRPr="00A7603F">
        <w:rPr>
          <w:b/>
          <w:bCs/>
        </w:rPr>
        <w:t>combinational connections</w:t>
      </w:r>
      <w:r w:rsidRPr="00A7603F">
        <w:t>.</w:t>
      </w:r>
      <w:r w:rsidRPr="00A7603F">
        <w:br/>
        <w:t xml:space="preserve">It </w:t>
      </w:r>
      <w:r w:rsidRPr="00A7603F">
        <w:rPr>
          <w:b/>
          <w:bCs/>
        </w:rPr>
        <w:t>cannot store a value</w:t>
      </w:r>
      <w:r w:rsidRPr="00A7603F">
        <w:t xml:space="preserve"> and must be </w:t>
      </w:r>
      <w:r w:rsidRPr="00A7603F">
        <w:rPr>
          <w:b/>
          <w:bCs/>
        </w:rPr>
        <w:t>continuously driven</w:t>
      </w:r>
      <w:r w:rsidRPr="00A7603F">
        <w:t>.</w:t>
      </w:r>
    </w:p>
    <w:p w14:paraId="0FE3AA3D" w14:textId="77777777" w:rsidR="00A7603F" w:rsidRPr="00A7603F" w:rsidRDefault="00A7603F" w:rsidP="00A7603F">
      <w:r w:rsidRPr="00A7603F">
        <w:rPr>
          <w:b/>
          <w:bCs/>
        </w:rPr>
        <w:t>reg</w:t>
      </w:r>
      <w:r w:rsidRPr="00A7603F">
        <w:br/>
        <w:t xml:space="preserve">A reg is used to </w:t>
      </w:r>
      <w:r w:rsidRPr="00A7603F">
        <w:rPr>
          <w:b/>
          <w:bCs/>
        </w:rPr>
        <w:t>store a value</w:t>
      </w:r>
      <w:r w:rsidRPr="00A7603F">
        <w:t xml:space="preserve"> inside an always block.</w:t>
      </w:r>
      <w:r w:rsidRPr="00A7603F">
        <w:br/>
        <w:t xml:space="preserve">It </w:t>
      </w:r>
      <w:r w:rsidRPr="00A7603F">
        <w:rPr>
          <w:b/>
          <w:bCs/>
        </w:rPr>
        <w:t>holds its value</w:t>
      </w:r>
      <w:r w:rsidRPr="00A7603F">
        <w:t xml:space="preserve"> until it is updated.</w:t>
      </w:r>
    </w:p>
    <w:p w14:paraId="67316856" w14:textId="77777777" w:rsidR="00A7603F" w:rsidRDefault="00A7603F" w:rsidP="00630103"/>
    <w:p w14:paraId="0DA0E9F1" w14:textId="77777777" w:rsidR="0037720A" w:rsidRDefault="0037720A" w:rsidP="00630103"/>
    <w:p w14:paraId="18DB3274" w14:textId="77777777" w:rsidR="00ED5A81" w:rsidRDefault="00A7603F" w:rsidP="00630103">
      <w:r>
        <w:t>28.</w:t>
      </w:r>
      <w:r w:rsidR="00ED5A81" w:rsidRPr="00ED5A81">
        <w:t xml:space="preserve"> What are the different types of processor architectures and where are they used </w:t>
      </w:r>
    </w:p>
    <w:p w14:paraId="0732B873" w14:textId="77777777" w:rsidR="0037720A" w:rsidRPr="0037720A" w:rsidRDefault="0037720A" w:rsidP="0037720A">
      <w:pPr>
        <w:rPr>
          <w:b/>
          <w:bCs/>
        </w:rPr>
      </w:pPr>
      <w:r w:rsidRPr="0037720A">
        <w:rPr>
          <w:b/>
          <w:bCs/>
        </w:rPr>
        <w:t>Different types of processor architectures &amp; where they are used</w:t>
      </w:r>
    </w:p>
    <w:p w14:paraId="3FDAD052" w14:textId="77777777" w:rsidR="0037720A" w:rsidRPr="0037720A" w:rsidRDefault="0037720A" w:rsidP="0037720A">
      <w:pPr>
        <w:numPr>
          <w:ilvl w:val="0"/>
          <w:numId w:val="24"/>
        </w:numPr>
      </w:pPr>
      <w:r w:rsidRPr="0037720A">
        <w:rPr>
          <w:b/>
          <w:bCs/>
        </w:rPr>
        <w:t>Von Neumann Architecture</w:t>
      </w:r>
      <w:r w:rsidRPr="0037720A">
        <w:br/>
        <w:t xml:space="preserve">Used in </w:t>
      </w:r>
      <w:r w:rsidRPr="0037720A">
        <w:rPr>
          <w:b/>
          <w:bCs/>
        </w:rPr>
        <w:t>basic computers</w:t>
      </w:r>
      <w:r w:rsidRPr="0037720A">
        <w:t xml:space="preserve"> and simple systems.</w:t>
      </w:r>
    </w:p>
    <w:p w14:paraId="4876AAA3" w14:textId="77777777" w:rsidR="0037720A" w:rsidRPr="0037720A" w:rsidRDefault="0037720A" w:rsidP="0037720A">
      <w:pPr>
        <w:numPr>
          <w:ilvl w:val="0"/>
          <w:numId w:val="24"/>
        </w:numPr>
      </w:pPr>
      <w:r w:rsidRPr="0037720A">
        <w:rPr>
          <w:b/>
          <w:bCs/>
        </w:rPr>
        <w:t>Harvard Architecture</w:t>
      </w:r>
      <w:r w:rsidRPr="0037720A">
        <w:br/>
        <w:t xml:space="preserve">Used in </w:t>
      </w:r>
      <w:r w:rsidRPr="0037720A">
        <w:rPr>
          <w:b/>
          <w:bCs/>
        </w:rPr>
        <w:t>microcontrollers</w:t>
      </w:r>
      <w:r w:rsidRPr="0037720A">
        <w:t xml:space="preserve"> and DSP systems.</w:t>
      </w:r>
    </w:p>
    <w:p w14:paraId="0B7D08AF" w14:textId="77777777" w:rsidR="0037720A" w:rsidRPr="0037720A" w:rsidRDefault="0037720A" w:rsidP="0037720A">
      <w:pPr>
        <w:numPr>
          <w:ilvl w:val="0"/>
          <w:numId w:val="24"/>
        </w:numPr>
      </w:pPr>
      <w:r w:rsidRPr="0037720A">
        <w:rPr>
          <w:b/>
          <w:bCs/>
        </w:rPr>
        <w:t>Modified Harvard Architecture</w:t>
      </w:r>
      <w:r w:rsidRPr="0037720A">
        <w:br/>
        <w:t xml:space="preserve">Used in </w:t>
      </w:r>
      <w:r w:rsidRPr="0037720A">
        <w:rPr>
          <w:b/>
          <w:bCs/>
        </w:rPr>
        <w:t>modern CPUs</w:t>
      </w:r>
      <w:r w:rsidRPr="0037720A">
        <w:t xml:space="preserve"> (ARM, Intel) for better performance.</w:t>
      </w:r>
    </w:p>
    <w:p w14:paraId="56C2D067" w14:textId="77777777" w:rsidR="0037720A" w:rsidRPr="0037720A" w:rsidRDefault="0037720A" w:rsidP="0037720A">
      <w:pPr>
        <w:numPr>
          <w:ilvl w:val="0"/>
          <w:numId w:val="24"/>
        </w:numPr>
      </w:pPr>
      <w:r w:rsidRPr="0037720A">
        <w:rPr>
          <w:b/>
          <w:bCs/>
        </w:rPr>
        <w:t>RISC Architecture</w:t>
      </w:r>
      <w:r w:rsidRPr="0037720A">
        <w:br/>
        <w:t xml:space="preserve">Used in </w:t>
      </w:r>
      <w:r w:rsidRPr="0037720A">
        <w:rPr>
          <w:b/>
          <w:bCs/>
        </w:rPr>
        <w:t>mobile phones, embedded systems</w:t>
      </w:r>
      <w:r w:rsidRPr="0037720A">
        <w:t xml:space="preserve"> (ARM, RISC-V).</w:t>
      </w:r>
    </w:p>
    <w:p w14:paraId="0AC1ED6B" w14:textId="77777777" w:rsidR="0037720A" w:rsidRPr="0037720A" w:rsidRDefault="0037720A" w:rsidP="0037720A">
      <w:pPr>
        <w:numPr>
          <w:ilvl w:val="0"/>
          <w:numId w:val="24"/>
        </w:numPr>
      </w:pPr>
      <w:r w:rsidRPr="0037720A">
        <w:rPr>
          <w:b/>
          <w:bCs/>
        </w:rPr>
        <w:t>CISC Architecture</w:t>
      </w:r>
      <w:r w:rsidRPr="0037720A">
        <w:br/>
        <w:t xml:space="preserve">Used in </w:t>
      </w:r>
      <w:r w:rsidRPr="0037720A">
        <w:rPr>
          <w:b/>
          <w:bCs/>
        </w:rPr>
        <w:t>desktop and laptop processors</w:t>
      </w:r>
      <w:r w:rsidRPr="0037720A">
        <w:t xml:space="preserve"> (Intel x86).</w:t>
      </w:r>
    </w:p>
    <w:p w14:paraId="3FB8A44B" w14:textId="77777777" w:rsidR="0037720A" w:rsidRDefault="0037720A" w:rsidP="00630103"/>
    <w:p w14:paraId="381E1687" w14:textId="77777777" w:rsidR="0037720A" w:rsidRDefault="0037720A" w:rsidP="00630103"/>
    <w:p w14:paraId="7EB4B63D" w14:textId="77777777" w:rsidR="00980ED0" w:rsidRDefault="00980ED0" w:rsidP="00630103"/>
    <w:p w14:paraId="687D2109" w14:textId="77777777" w:rsidR="00980ED0" w:rsidRDefault="00980ED0" w:rsidP="00630103"/>
    <w:p w14:paraId="1392E08B" w14:textId="595B80CF" w:rsidR="0037720A" w:rsidRDefault="00ED5A81" w:rsidP="00630103">
      <w:r>
        <w:t>29.</w:t>
      </w:r>
      <w:r w:rsidRPr="00ED5A81">
        <w:t xml:space="preserve">What is the difference between Von Neumann and Harvard architecture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781"/>
        <w:gridCol w:w="4078"/>
      </w:tblGrid>
      <w:tr w:rsidR="0054074C" w:rsidRPr="0054074C" w14:paraId="25377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8833" w14:textId="77777777" w:rsidR="0054074C" w:rsidRPr="0054074C" w:rsidRDefault="0054074C" w:rsidP="0054074C">
            <w:pPr>
              <w:rPr>
                <w:b/>
                <w:bCs/>
              </w:rPr>
            </w:pPr>
            <w:r w:rsidRPr="005407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FCF727" w14:textId="77777777" w:rsidR="0054074C" w:rsidRPr="0054074C" w:rsidRDefault="0054074C" w:rsidP="0054074C">
            <w:pPr>
              <w:rPr>
                <w:b/>
                <w:bCs/>
              </w:rPr>
            </w:pPr>
            <w:r w:rsidRPr="0054074C">
              <w:rPr>
                <w:b/>
                <w:bCs/>
              </w:rPr>
              <w:t>Von Neumann Architecture</w:t>
            </w:r>
          </w:p>
        </w:tc>
        <w:tc>
          <w:tcPr>
            <w:tcW w:w="0" w:type="auto"/>
            <w:vAlign w:val="center"/>
            <w:hideMark/>
          </w:tcPr>
          <w:p w14:paraId="2EA258DA" w14:textId="77777777" w:rsidR="0054074C" w:rsidRPr="0054074C" w:rsidRDefault="0054074C" w:rsidP="0054074C">
            <w:pPr>
              <w:rPr>
                <w:b/>
                <w:bCs/>
              </w:rPr>
            </w:pPr>
            <w:r w:rsidRPr="0054074C">
              <w:rPr>
                <w:b/>
                <w:bCs/>
              </w:rPr>
              <w:t>Harvard Architecture</w:t>
            </w:r>
          </w:p>
        </w:tc>
      </w:tr>
      <w:tr w:rsidR="0054074C" w:rsidRPr="0054074C" w14:paraId="57B0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58DB" w14:textId="77777777" w:rsidR="0054074C" w:rsidRPr="0054074C" w:rsidRDefault="0054074C" w:rsidP="0054074C">
            <w:r w:rsidRPr="0054074C">
              <w:t>Memory</w:t>
            </w:r>
          </w:p>
        </w:tc>
        <w:tc>
          <w:tcPr>
            <w:tcW w:w="0" w:type="auto"/>
            <w:vAlign w:val="center"/>
            <w:hideMark/>
          </w:tcPr>
          <w:p w14:paraId="1DF8A619" w14:textId="77777777" w:rsidR="0054074C" w:rsidRPr="0054074C" w:rsidRDefault="0054074C" w:rsidP="0054074C">
            <w:r w:rsidRPr="0054074C">
              <w:t xml:space="preserve">Single memory for </w:t>
            </w:r>
            <w:r w:rsidRPr="0054074C">
              <w:rPr>
                <w:b/>
                <w:bCs/>
              </w:rPr>
              <w:t>data &amp; instructions</w:t>
            </w:r>
          </w:p>
        </w:tc>
        <w:tc>
          <w:tcPr>
            <w:tcW w:w="0" w:type="auto"/>
            <w:vAlign w:val="center"/>
            <w:hideMark/>
          </w:tcPr>
          <w:p w14:paraId="6708CD12" w14:textId="77777777" w:rsidR="0054074C" w:rsidRPr="0054074C" w:rsidRDefault="0054074C" w:rsidP="0054074C">
            <w:r w:rsidRPr="0054074C">
              <w:t xml:space="preserve">Separate memory for </w:t>
            </w:r>
            <w:r w:rsidRPr="0054074C">
              <w:rPr>
                <w:b/>
                <w:bCs/>
              </w:rPr>
              <w:t>data &amp; instructions</w:t>
            </w:r>
          </w:p>
        </w:tc>
      </w:tr>
      <w:tr w:rsidR="0054074C" w:rsidRPr="0054074C" w14:paraId="18C6E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63E5" w14:textId="77777777" w:rsidR="0054074C" w:rsidRPr="0054074C" w:rsidRDefault="0054074C" w:rsidP="0054074C">
            <w:r w:rsidRPr="0054074C">
              <w:t>Bus</w:t>
            </w:r>
          </w:p>
        </w:tc>
        <w:tc>
          <w:tcPr>
            <w:tcW w:w="0" w:type="auto"/>
            <w:vAlign w:val="center"/>
            <w:hideMark/>
          </w:tcPr>
          <w:p w14:paraId="406E0841" w14:textId="77777777" w:rsidR="0054074C" w:rsidRPr="0054074C" w:rsidRDefault="0054074C" w:rsidP="0054074C">
            <w:r w:rsidRPr="0054074C">
              <w:t>One common bus</w:t>
            </w:r>
          </w:p>
        </w:tc>
        <w:tc>
          <w:tcPr>
            <w:tcW w:w="0" w:type="auto"/>
            <w:vAlign w:val="center"/>
            <w:hideMark/>
          </w:tcPr>
          <w:p w14:paraId="583F8B11" w14:textId="77777777" w:rsidR="0054074C" w:rsidRPr="0054074C" w:rsidRDefault="0054074C" w:rsidP="0054074C">
            <w:r w:rsidRPr="0054074C">
              <w:t>Separate buses</w:t>
            </w:r>
          </w:p>
        </w:tc>
      </w:tr>
      <w:tr w:rsidR="0054074C" w:rsidRPr="0054074C" w14:paraId="1C80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6002" w14:textId="77777777" w:rsidR="0054074C" w:rsidRPr="0054074C" w:rsidRDefault="0054074C" w:rsidP="0054074C">
            <w:r w:rsidRPr="0054074C">
              <w:t>Speed</w:t>
            </w:r>
          </w:p>
        </w:tc>
        <w:tc>
          <w:tcPr>
            <w:tcW w:w="0" w:type="auto"/>
            <w:vAlign w:val="center"/>
            <w:hideMark/>
          </w:tcPr>
          <w:p w14:paraId="26CDE84C" w14:textId="77777777" w:rsidR="0054074C" w:rsidRPr="0054074C" w:rsidRDefault="0054074C" w:rsidP="0054074C">
            <w:r w:rsidRPr="0054074C">
              <w:t>Slower (bus bottleneck)</w:t>
            </w:r>
          </w:p>
        </w:tc>
        <w:tc>
          <w:tcPr>
            <w:tcW w:w="0" w:type="auto"/>
            <w:vAlign w:val="center"/>
            <w:hideMark/>
          </w:tcPr>
          <w:p w14:paraId="44556E98" w14:textId="77777777" w:rsidR="0054074C" w:rsidRPr="0054074C" w:rsidRDefault="0054074C" w:rsidP="0054074C">
            <w:r w:rsidRPr="0054074C">
              <w:t>Faster (parallel access)</w:t>
            </w:r>
          </w:p>
        </w:tc>
      </w:tr>
      <w:tr w:rsidR="0054074C" w:rsidRPr="0054074C" w14:paraId="13DD3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1285" w14:textId="77777777" w:rsidR="0054074C" w:rsidRPr="0054074C" w:rsidRDefault="0054074C" w:rsidP="0054074C">
            <w:r w:rsidRPr="0054074C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FF82100" w14:textId="77777777" w:rsidR="0054074C" w:rsidRPr="0054074C" w:rsidRDefault="0054074C" w:rsidP="0054074C">
            <w:r w:rsidRPr="0054074C"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1D16EF0B" w14:textId="77777777" w:rsidR="0054074C" w:rsidRPr="0054074C" w:rsidRDefault="0054074C" w:rsidP="0054074C">
            <w:r w:rsidRPr="0054074C">
              <w:t>More complex design</w:t>
            </w:r>
          </w:p>
        </w:tc>
      </w:tr>
      <w:tr w:rsidR="0054074C" w:rsidRPr="0054074C" w14:paraId="14B0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511C" w14:textId="77777777" w:rsidR="0054074C" w:rsidRPr="0054074C" w:rsidRDefault="0054074C" w:rsidP="0054074C">
            <w:r w:rsidRPr="0054074C">
              <w:t>Cost</w:t>
            </w:r>
          </w:p>
        </w:tc>
        <w:tc>
          <w:tcPr>
            <w:tcW w:w="0" w:type="auto"/>
            <w:vAlign w:val="center"/>
            <w:hideMark/>
          </w:tcPr>
          <w:p w14:paraId="6C826B12" w14:textId="77777777" w:rsidR="0054074C" w:rsidRPr="0054074C" w:rsidRDefault="0054074C" w:rsidP="0054074C">
            <w:r w:rsidRPr="0054074C">
              <w:t>Low</w:t>
            </w:r>
          </w:p>
        </w:tc>
        <w:tc>
          <w:tcPr>
            <w:tcW w:w="0" w:type="auto"/>
            <w:vAlign w:val="center"/>
            <w:hideMark/>
          </w:tcPr>
          <w:p w14:paraId="625291D1" w14:textId="77777777" w:rsidR="0054074C" w:rsidRPr="0054074C" w:rsidRDefault="0054074C" w:rsidP="0054074C">
            <w:r w:rsidRPr="0054074C">
              <w:t>Higher</w:t>
            </w:r>
          </w:p>
        </w:tc>
      </w:tr>
      <w:tr w:rsidR="0054074C" w:rsidRPr="0054074C" w14:paraId="1C5E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AAF1" w14:textId="77777777" w:rsidR="0054074C" w:rsidRPr="0054074C" w:rsidRDefault="0054074C" w:rsidP="0054074C">
            <w:r w:rsidRPr="0054074C">
              <w:t>Usage</w:t>
            </w:r>
          </w:p>
        </w:tc>
        <w:tc>
          <w:tcPr>
            <w:tcW w:w="0" w:type="auto"/>
            <w:vAlign w:val="center"/>
            <w:hideMark/>
          </w:tcPr>
          <w:p w14:paraId="4E8CD483" w14:textId="77777777" w:rsidR="0054074C" w:rsidRPr="0054074C" w:rsidRDefault="0054074C" w:rsidP="0054074C">
            <w:r w:rsidRPr="0054074C">
              <w:t>Early computers, simple systems</w:t>
            </w:r>
          </w:p>
        </w:tc>
        <w:tc>
          <w:tcPr>
            <w:tcW w:w="0" w:type="auto"/>
            <w:vAlign w:val="center"/>
            <w:hideMark/>
          </w:tcPr>
          <w:p w14:paraId="0BC19430" w14:textId="77777777" w:rsidR="0054074C" w:rsidRPr="0054074C" w:rsidRDefault="0054074C" w:rsidP="0054074C">
            <w:r w:rsidRPr="0054074C">
              <w:t>Microcontrollers, DSPs</w:t>
            </w:r>
          </w:p>
        </w:tc>
      </w:tr>
    </w:tbl>
    <w:p w14:paraId="6715A527" w14:textId="77777777" w:rsidR="0054074C" w:rsidRDefault="0054074C" w:rsidP="00630103"/>
    <w:p w14:paraId="5D119D40" w14:textId="77777777" w:rsidR="00980ED0" w:rsidRDefault="00980ED0" w:rsidP="00630103"/>
    <w:p w14:paraId="17449E61" w14:textId="77777777" w:rsidR="00980ED0" w:rsidRDefault="00980ED0" w:rsidP="00630103"/>
    <w:p w14:paraId="5F348628" w14:textId="0ABB4F01" w:rsidR="00A7603F" w:rsidRDefault="00ED5A81" w:rsidP="00630103">
      <w:r>
        <w:t>30.</w:t>
      </w:r>
      <w:r w:rsidRPr="00ED5A81">
        <w:t>What is the difference between RISC and CISC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944"/>
        <w:gridCol w:w="3314"/>
      </w:tblGrid>
      <w:tr w:rsidR="00980ED0" w:rsidRPr="00980ED0" w14:paraId="41E97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ECAE4" w14:textId="77777777" w:rsidR="00980ED0" w:rsidRPr="00980ED0" w:rsidRDefault="00980ED0" w:rsidP="00980ED0">
            <w:pPr>
              <w:rPr>
                <w:b/>
                <w:bCs/>
              </w:rPr>
            </w:pPr>
            <w:r w:rsidRPr="00980E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5A4073" w14:textId="77777777" w:rsidR="00980ED0" w:rsidRPr="00980ED0" w:rsidRDefault="00980ED0" w:rsidP="00980ED0">
            <w:pPr>
              <w:rPr>
                <w:b/>
                <w:bCs/>
              </w:rPr>
            </w:pPr>
            <w:r w:rsidRPr="00980ED0">
              <w:rPr>
                <w:b/>
                <w:bCs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46781BF" w14:textId="77777777" w:rsidR="00980ED0" w:rsidRPr="00980ED0" w:rsidRDefault="00980ED0" w:rsidP="00980ED0">
            <w:pPr>
              <w:rPr>
                <w:b/>
                <w:bCs/>
              </w:rPr>
            </w:pPr>
            <w:r w:rsidRPr="00980ED0">
              <w:rPr>
                <w:b/>
                <w:bCs/>
              </w:rPr>
              <w:t>CISC</w:t>
            </w:r>
          </w:p>
        </w:tc>
      </w:tr>
      <w:tr w:rsidR="00980ED0" w:rsidRPr="00980ED0" w14:paraId="69DE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0D9B" w14:textId="77777777" w:rsidR="00980ED0" w:rsidRPr="00980ED0" w:rsidRDefault="00980ED0" w:rsidP="00980ED0">
            <w:r w:rsidRPr="00980ED0">
              <w:t>Full form</w:t>
            </w:r>
          </w:p>
        </w:tc>
        <w:tc>
          <w:tcPr>
            <w:tcW w:w="0" w:type="auto"/>
            <w:vAlign w:val="center"/>
            <w:hideMark/>
          </w:tcPr>
          <w:p w14:paraId="66E6BEFC" w14:textId="77777777" w:rsidR="00980ED0" w:rsidRPr="00980ED0" w:rsidRDefault="00980ED0" w:rsidP="00980ED0">
            <w:r w:rsidRPr="00980ED0">
              <w:t>Reduced Instruction Set Computer</w:t>
            </w:r>
          </w:p>
        </w:tc>
        <w:tc>
          <w:tcPr>
            <w:tcW w:w="0" w:type="auto"/>
            <w:vAlign w:val="center"/>
            <w:hideMark/>
          </w:tcPr>
          <w:p w14:paraId="3D39B4EB" w14:textId="77777777" w:rsidR="00980ED0" w:rsidRPr="00980ED0" w:rsidRDefault="00980ED0" w:rsidP="00980ED0">
            <w:r w:rsidRPr="00980ED0">
              <w:t>Complex Instruction Set Computer</w:t>
            </w:r>
          </w:p>
        </w:tc>
      </w:tr>
      <w:tr w:rsidR="00980ED0" w:rsidRPr="00980ED0" w14:paraId="3D78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B706" w14:textId="77777777" w:rsidR="00980ED0" w:rsidRPr="00980ED0" w:rsidRDefault="00980ED0" w:rsidP="00980ED0">
            <w:r w:rsidRPr="00980ED0"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624D13FB" w14:textId="77777777" w:rsidR="00980ED0" w:rsidRPr="00980ED0" w:rsidRDefault="00980ED0" w:rsidP="00980ED0">
            <w:r w:rsidRPr="00980ED0">
              <w:t>Small &amp; simple</w:t>
            </w:r>
          </w:p>
        </w:tc>
        <w:tc>
          <w:tcPr>
            <w:tcW w:w="0" w:type="auto"/>
            <w:vAlign w:val="center"/>
            <w:hideMark/>
          </w:tcPr>
          <w:p w14:paraId="420463DE" w14:textId="77777777" w:rsidR="00980ED0" w:rsidRPr="00980ED0" w:rsidRDefault="00980ED0" w:rsidP="00980ED0">
            <w:r w:rsidRPr="00980ED0">
              <w:t>Large &amp; complex</w:t>
            </w:r>
          </w:p>
        </w:tc>
      </w:tr>
      <w:tr w:rsidR="00980ED0" w:rsidRPr="00980ED0" w14:paraId="2DAF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110F" w14:textId="77777777" w:rsidR="00980ED0" w:rsidRPr="00980ED0" w:rsidRDefault="00980ED0" w:rsidP="00980ED0">
            <w:r w:rsidRPr="00980ED0">
              <w:t>Instruction length</w:t>
            </w:r>
          </w:p>
        </w:tc>
        <w:tc>
          <w:tcPr>
            <w:tcW w:w="0" w:type="auto"/>
            <w:vAlign w:val="center"/>
            <w:hideMark/>
          </w:tcPr>
          <w:p w14:paraId="51EA3188" w14:textId="77777777" w:rsidR="00980ED0" w:rsidRPr="00980ED0" w:rsidRDefault="00980ED0" w:rsidP="00980ED0">
            <w:r w:rsidRPr="00980ED0">
              <w:t>Fixed</w:t>
            </w:r>
          </w:p>
        </w:tc>
        <w:tc>
          <w:tcPr>
            <w:tcW w:w="0" w:type="auto"/>
            <w:vAlign w:val="center"/>
            <w:hideMark/>
          </w:tcPr>
          <w:p w14:paraId="207B1A61" w14:textId="77777777" w:rsidR="00980ED0" w:rsidRPr="00980ED0" w:rsidRDefault="00980ED0" w:rsidP="00980ED0">
            <w:r w:rsidRPr="00980ED0">
              <w:t>Variable</w:t>
            </w:r>
          </w:p>
        </w:tc>
      </w:tr>
      <w:tr w:rsidR="00980ED0" w:rsidRPr="00980ED0" w14:paraId="53CE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A2E1" w14:textId="77777777" w:rsidR="00980ED0" w:rsidRPr="00980ED0" w:rsidRDefault="00980ED0" w:rsidP="00980ED0">
            <w:r w:rsidRPr="00980ED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75166DE6" w14:textId="77777777" w:rsidR="00980ED0" w:rsidRPr="00980ED0" w:rsidRDefault="00980ED0" w:rsidP="00980ED0">
            <w:r w:rsidRPr="00980ED0">
              <w:t xml:space="preserve">Most instructions execute in </w:t>
            </w:r>
            <w:r w:rsidRPr="00980ED0">
              <w:rPr>
                <w:b/>
                <w:bCs/>
              </w:rPr>
              <w:t>1 clock cycle</w:t>
            </w:r>
          </w:p>
        </w:tc>
        <w:tc>
          <w:tcPr>
            <w:tcW w:w="0" w:type="auto"/>
            <w:vAlign w:val="center"/>
            <w:hideMark/>
          </w:tcPr>
          <w:p w14:paraId="7882FA6D" w14:textId="77777777" w:rsidR="00980ED0" w:rsidRPr="00980ED0" w:rsidRDefault="00980ED0" w:rsidP="00980ED0">
            <w:r w:rsidRPr="00980ED0">
              <w:t>Multiple clock cycles</w:t>
            </w:r>
          </w:p>
        </w:tc>
      </w:tr>
      <w:tr w:rsidR="00980ED0" w:rsidRPr="00980ED0" w14:paraId="17C0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8BB9" w14:textId="77777777" w:rsidR="00980ED0" w:rsidRPr="00980ED0" w:rsidRDefault="00980ED0" w:rsidP="00980ED0">
            <w:r w:rsidRPr="00980ED0">
              <w:t>Registers</w:t>
            </w:r>
          </w:p>
        </w:tc>
        <w:tc>
          <w:tcPr>
            <w:tcW w:w="0" w:type="auto"/>
            <w:vAlign w:val="center"/>
            <w:hideMark/>
          </w:tcPr>
          <w:p w14:paraId="152E0CBB" w14:textId="77777777" w:rsidR="00980ED0" w:rsidRPr="00980ED0" w:rsidRDefault="00980ED0" w:rsidP="00980ED0">
            <w:r w:rsidRPr="00980ED0">
              <w:t>Large number</w:t>
            </w:r>
          </w:p>
        </w:tc>
        <w:tc>
          <w:tcPr>
            <w:tcW w:w="0" w:type="auto"/>
            <w:vAlign w:val="center"/>
            <w:hideMark/>
          </w:tcPr>
          <w:p w14:paraId="22AB1137" w14:textId="77777777" w:rsidR="00980ED0" w:rsidRPr="00980ED0" w:rsidRDefault="00980ED0" w:rsidP="00980ED0">
            <w:r w:rsidRPr="00980ED0">
              <w:t>Fewer</w:t>
            </w:r>
          </w:p>
        </w:tc>
      </w:tr>
      <w:tr w:rsidR="00980ED0" w:rsidRPr="00980ED0" w14:paraId="79774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B770" w14:textId="77777777" w:rsidR="00980ED0" w:rsidRPr="00980ED0" w:rsidRDefault="00980ED0" w:rsidP="00980ED0">
            <w:r w:rsidRPr="00980ED0">
              <w:t>Pipelining</w:t>
            </w:r>
          </w:p>
        </w:tc>
        <w:tc>
          <w:tcPr>
            <w:tcW w:w="0" w:type="auto"/>
            <w:vAlign w:val="center"/>
            <w:hideMark/>
          </w:tcPr>
          <w:p w14:paraId="0518234D" w14:textId="77777777" w:rsidR="00980ED0" w:rsidRPr="00980ED0" w:rsidRDefault="00980ED0" w:rsidP="00980ED0">
            <w:r w:rsidRPr="00980ED0">
              <w:t>Easy</w:t>
            </w:r>
          </w:p>
        </w:tc>
        <w:tc>
          <w:tcPr>
            <w:tcW w:w="0" w:type="auto"/>
            <w:vAlign w:val="center"/>
            <w:hideMark/>
          </w:tcPr>
          <w:p w14:paraId="0A0EEBC3" w14:textId="77777777" w:rsidR="00980ED0" w:rsidRPr="00980ED0" w:rsidRDefault="00980ED0" w:rsidP="00980ED0">
            <w:r w:rsidRPr="00980ED0">
              <w:t>Difficult</w:t>
            </w:r>
          </w:p>
        </w:tc>
      </w:tr>
      <w:tr w:rsidR="00980ED0" w:rsidRPr="00980ED0" w14:paraId="21D5B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66D9" w14:textId="77777777" w:rsidR="00980ED0" w:rsidRPr="00980ED0" w:rsidRDefault="00980ED0" w:rsidP="00980ED0">
            <w:r w:rsidRPr="00980ED0">
              <w:t>Power</w:t>
            </w:r>
          </w:p>
        </w:tc>
        <w:tc>
          <w:tcPr>
            <w:tcW w:w="0" w:type="auto"/>
            <w:vAlign w:val="center"/>
            <w:hideMark/>
          </w:tcPr>
          <w:p w14:paraId="17A68267" w14:textId="77777777" w:rsidR="00980ED0" w:rsidRPr="00980ED0" w:rsidRDefault="00980ED0" w:rsidP="00980ED0">
            <w:r w:rsidRPr="00980ED0">
              <w:t>Low</w:t>
            </w:r>
          </w:p>
        </w:tc>
        <w:tc>
          <w:tcPr>
            <w:tcW w:w="0" w:type="auto"/>
            <w:vAlign w:val="center"/>
            <w:hideMark/>
          </w:tcPr>
          <w:p w14:paraId="69E56EB9" w14:textId="77777777" w:rsidR="00980ED0" w:rsidRPr="00980ED0" w:rsidRDefault="00980ED0" w:rsidP="00980ED0">
            <w:r w:rsidRPr="00980ED0">
              <w:t>Higher</w:t>
            </w:r>
          </w:p>
        </w:tc>
      </w:tr>
      <w:tr w:rsidR="00980ED0" w:rsidRPr="00980ED0" w14:paraId="6EA35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FFA8" w14:textId="77777777" w:rsidR="00980ED0" w:rsidRPr="00980ED0" w:rsidRDefault="00980ED0" w:rsidP="00980ED0">
            <w:r w:rsidRPr="00980ED0">
              <w:t>Usage</w:t>
            </w:r>
          </w:p>
        </w:tc>
        <w:tc>
          <w:tcPr>
            <w:tcW w:w="0" w:type="auto"/>
            <w:vAlign w:val="center"/>
            <w:hideMark/>
          </w:tcPr>
          <w:p w14:paraId="75EC8454" w14:textId="77777777" w:rsidR="00980ED0" w:rsidRPr="00980ED0" w:rsidRDefault="00980ED0" w:rsidP="00980ED0">
            <w:r w:rsidRPr="00980ED0">
              <w:t>ARM, RISC-V (mobiles, embedded)</w:t>
            </w:r>
          </w:p>
        </w:tc>
        <w:tc>
          <w:tcPr>
            <w:tcW w:w="0" w:type="auto"/>
            <w:vAlign w:val="center"/>
            <w:hideMark/>
          </w:tcPr>
          <w:p w14:paraId="0D9D827B" w14:textId="77777777" w:rsidR="00980ED0" w:rsidRPr="00980ED0" w:rsidRDefault="00980ED0" w:rsidP="00980ED0">
            <w:r w:rsidRPr="00980ED0">
              <w:t>Intel x86 (PCs, laptops)</w:t>
            </w:r>
          </w:p>
        </w:tc>
      </w:tr>
    </w:tbl>
    <w:p w14:paraId="3630149F" w14:textId="77777777" w:rsidR="00980ED0" w:rsidRDefault="00980ED0" w:rsidP="00630103"/>
    <w:p w14:paraId="56DD428E" w14:textId="77777777" w:rsidR="00223CBC" w:rsidRDefault="00223CBC" w:rsidP="00630103"/>
    <w:p w14:paraId="04BE8BE9" w14:textId="77777777" w:rsidR="00223CBC" w:rsidRPr="00223CBC" w:rsidRDefault="00223CBC" w:rsidP="00223CBC">
      <w:r>
        <w:t xml:space="preserve">31. </w:t>
      </w:r>
      <w:r w:rsidRPr="00223CBC">
        <w:t xml:space="preserve">Write asynchronous code and synchronous code for any sequential circuit </w:t>
      </w:r>
    </w:p>
    <w:p w14:paraId="6E2F8A6C" w14:textId="7602EDFE" w:rsidR="00980ED0" w:rsidRDefault="00223CBC" w:rsidP="00630103">
      <w:r>
        <w:t xml:space="preserve">Code for d flipflop </w:t>
      </w:r>
    </w:p>
    <w:p w14:paraId="29496353" w14:textId="1E10611D" w:rsidR="00FC339B" w:rsidRPr="00FC339B" w:rsidRDefault="00FC339B" w:rsidP="00630103">
      <w:pPr>
        <w:rPr>
          <w:b/>
          <w:bCs/>
        </w:rPr>
      </w:pPr>
      <w:proofErr w:type="gramStart"/>
      <w:r w:rsidRPr="00FC339B">
        <w:rPr>
          <w:b/>
          <w:bCs/>
        </w:rPr>
        <w:t>Synchronous :</w:t>
      </w:r>
      <w:proofErr w:type="gramEnd"/>
    </w:p>
    <w:p w14:paraId="74D879CF" w14:textId="77777777" w:rsidR="00FC339B" w:rsidRDefault="00FC339B" w:rsidP="00FC339B"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2FC600C6" w14:textId="77777777" w:rsidR="00FC339B" w:rsidRDefault="00FC339B" w:rsidP="00FC339B">
      <w:r>
        <w:t xml:space="preserve">    if (</w:t>
      </w:r>
      <w:proofErr w:type="spellStart"/>
      <w:r>
        <w:t>rst</w:t>
      </w:r>
      <w:proofErr w:type="spellEnd"/>
      <w:r>
        <w:t>)</w:t>
      </w:r>
    </w:p>
    <w:p w14:paraId="5A186819" w14:textId="77777777" w:rsidR="00FC339B" w:rsidRDefault="00FC339B" w:rsidP="00FC339B">
      <w:r>
        <w:t xml:space="preserve">        Q &lt;= 1'b</w:t>
      </w:r>
      <w:proofErr w:type="gramStart"/>
      <w:r>
        <w:t xml:space="preserve">0;   </w:t>
      </w:r>
      <w:proofErr w:type="gramEnd"/>
      <w:r>
        <w:t>// reset happens on clock edge</w:t>
      </w:r>
    </w:p>
    <w:p w14:paraId="755E5B73" w14:textId="77777777" w:rsidR="00FC339B" w:rsidRDefault="00FC339B" w:rsidP="00FC339B">
      <w:r>
        <w:t xml:space="preserve">    else</w:t>
      </w:r>
    </w:p>
    <w:p w14:paraId="3FE738D9" w14:textId="77777777" w:rsidR="00FC339B" w:rsidRDefault="00FC339B" w:rsidP="00FC339B">
      <w:r>
        <w:t xml:space="preserve">        Q &lt;= D;</w:t>
      </w:r>
    </w:p>
    <w:p w14:paraId="364DF3B0" w14:textId="247CB03B" w:rsidR="00223CBC" w:rsidRDefault="00FC339B" w:rsidP="00FC339B">
      <w:r>
        <w:t>end</w:t>
      </w:r>
    </w:p>
    <w:p w14:paraId="0BFE3CCF" w14:textId="77777777" w:rsidR="00223CBC" w:rsidRDefault="00223CBC" w:rsidP="00630103"/>
    <w:p w14:paraId="0999A89A" w14:textId="33FFB9BC" w:rsidR="00FC339B" w:rsidRDefault="00FC339B" w:rsidP="00630103">
      <w:pPr>
        <w:rPr>
          <w:b/>
          <w:bCs/>
        </w:rPr>
      </w:pPr>
      <w:proofErr w:type="gramStart"/>
      <w:r w:rsidRPr="00FC339B">
        <w:rPr>
          <w:b/>
          <w:bCs/>
        </w:rPr>
        <w:t>Asynchronous :</w:t>
      </w:r>
      <w:proofErr w:type="gramEnd"/>
    </w:p>
    <w:p w14:paraId="7BD15FA8" w14:textId="77777777" w:rsidR="0047131A" w:rsidRPr="0047131A" w:rsidRDefault="0047131A" w:rsidP="0047131A">
      <w:r w:rsidRPr="0047131A">
        <w:t xml:space="preserve">always </w:t>
      </w:r>
      <w:proofErr w:type="gramStart"/>
      <w:r w:rsidRPr="0047131A">
        <w:t>@(</w:t>
      </w:r>
      <w:proofErr w:type="gramEnd"/>
      <w:r w:rsidRPr="0047131A">
        <w:t xml:space="preserve">posedge </w:t>
      </w:r>
      <w:proofErr w:type="spellStart"/>
      <w:r w:rsidRPr="0047131A">
        <w:t>clk</w:t>
      </w:r>
      <w:proofErr w:type="spellEnd"/>
      <w:r w:rsidRPr="0047131A">
        <w:t xml:space="preserve"> or </w:t>
      </w:r>
      <w:proofErr w:type="spellStart"/>
      <w:r w:rsidRPr="0047131A">
        <w:t>posedge</w:t>
      </w:r>
      <w:proofErr w:type="spellEnd"/>
      <w:r w:rsidRPr="0047131A">
        <w:t xml:space="preserve"> </w:t>
      </w:r>
      <w:proofErr w:type="spellStart"/>
      <w:r w:rsidRPr="0047131A">
        <w:t>rst</w:t>
      </w:r>
      <w:proofErr w:type="spellEnd"/>
      <w:r w:rsidRPr="0047131A">
        <w:t>) begin</w:t>
      </w:r>
    </w:p>
    <w:p w14:paraId="2A4FB721" w14:textId="77777777" w:rsidR="0047131A" w:rsidRPr="0047131A" w:rsidRDefault="0047131A" w:rsidP="0047131A">
      <w:r w:rsidRPr="0047131A">
        <w:t xml:space="preserve">    if (</w:t>
      </w:r>
      <w:proofErr w:type="spellStart"/>
      <w:r w:rsidRPr="0047131A">
        <w:t>rst</w:t>
      </w:r>
      <w:proofErr w:type="spellEnd"/>
      <w:r w:rsidRPr="0047131A">
        <w:t>)</w:t>
      </w:r>
    </w:p>
    <w:p w14:paraId="4F3133A5" w14:textId="77777777" w:rsidR="0047131A" w:rsidRPr="0047131A" w:rsidRDefault="0047131A" w:rsidP="0047131A">
      <w:r w:rsidRPr="0047131A">
        <w:t xml:space="preserve">        Q &lt;= 1'b</w:t>
      </w:r>
      <w:proofErr w:type="gramStart"/>
      <w:r w:rsidRPr="0047131A">
        <w:t xml:space="preserve">0;   </w:t>
      </w:r>
      <w:proofErr w:type="gramEnd"/>
      <w:r w:rsidRPr="0047131A">
        <w:t>// reset happens immediately</w:t>
      </w:r>
    </w:p>
    <w:p w14:paraId="2D9725CC" w14:textId="77777777" w:rsidR="0047131A" w:rsidRPr="0047131A" w:rsidRDefault="0047131A" w:rsidP="0047131A">
      <w:r w:rsidRPr="0047131A">
        <w:t xml:space="preserve">    else</w:t>
      </w:r>
    </w:p>
    <w:p w14:paraId="1A91C952" w14:textId="77777777" w:rsidR="0047131A" w:rsidRPr="0047131A" w:rsidRDefault="0047131A" w:rsidP="0047131A">
      <w:r w:rsidRPr="0047131A">
        <w:t xml:space="preserve">        Q &lt;= D;</w:t>
      </w:r>
    </w:p>
    <w:p w14:paraId="35040D5B" w14:textId="5C297C8E" w:rsidR="00FC339B" w:rsidRDefault="0047131A" w:rsidP="0047131A">
      <w:r w:rsidRPr="0047131A">
        <w:t>End</w:t>
      </w:r>
    </w:p>
    <w:p w14:paraId="0BD1BA61" w14:textId="105D8105" w:rsidR="0047131A" w:rsidRDefault="0047131A" w:rsidP="0047131A">
      <w:pPr>
        <w:rPr>
          <w:b/>
          <w:bCs/>
        </w:rPr>
      </w:pPr>
      <w:proofErr w:type="gramStart"/>
      <w:r>
        <w:t>(</w:t>
      </w:r>
      <w:r w:rsidRPr="0047131A">
        <w:t xml:space="preserve"> Reset</w:t>
      </w:r>
      <w:proofErr w:type="gramEnd"/>
      <w:r w:rsidRPr="0047131A">
        <w:t xml:space="preserve"> puts the circuit in a </w:t>
      </w:r>
      <w:r w:rsidRPr="0047131A">
        <w:rPr>
          <w:b/>
          <w:bCs/>
        </w:rPr>
        <w:t>known initial state</w:t>
      </w:r>
      <w:r>
        <w:t>,</w:t>
      </w:r>
      <w:r w:rsidRPr="0047131A">
        <w:t xml:space="preserve"> Essential for </w:t>
      </w:r>
      <w:r w:rsidRPr="0047131A">
        <w:rPr>
          <w:b/>
          <w:bCs/>
        </w:rPr>
        <w:t>FSMs, counters, registers</w:t>
      </w:r>
      <w:r>
        <w:rPr>
          <w:b/>
          <w:bCs/>
        </w:rPr>
        <w:t>)</w:t>
      </w:r>
    </w:p>
    <w:p w14:paraId="7D2DE5FC" w14:textId="77777777" w:rsidR="00993B61" w:rsidRDefault="00993B61" w:rsidP="0047131A">
      <w:pPr>
        <w:rPr>
          <w:b/>
          <w:bCs/>
        </w:rPr>
      </w:pPr>
    </w:p>
    <w:p w14:paraId="64A90FCF" w14:textId="77777777" w:rsidR="00261F33" w:rsidRDefault="00261F33" w:rsidP="0047131A">
      <w:pPr>
        <w:rPr>
          <w:b/>
          <w:bCs/>
        </w:rPr>
      </w:pPr>
    </w:p>
    <w:p w14:paraId="0BDFB8EA" w14:textId="5F3BC106" w:rsidR="00993B61" w:rsidRPr="00261F33" w:rsidRDefault="00993B61" w:rsidP="0047131A">
      <w:r w:rsidRPr="00261F33">
        <w:t>32</w:t>
      </w:r>
      <w:r w:rsidR="00261F33" w:rsidRPr="00261F33">
        <w:t>.</w:t>
      </w:r>
      <w:r w:rsidRPr="00261F33">
        <w:t xml:space="preserve"> </w:t>
      </w:r>
      <w:r w:rsidR="00261F33" w:rsidRPr="00261F33">
        <w:t xml:space="preserve">What is the always block and what is a sensitivity list in </w:t>
      </w:r>
      <w:proofErr w:type="spellStart"/>
      <w:r w:rsidR="00261F33" w:rsidRPr="00261F33">
        <w:t>verilog</w:t>
      </w:r>
      <w:proofErr w:type="spellEnd"/>
      <w:r w:rsidR="00261F33" w:rsidRPr="00261F33">
        <w:t xml:space="preserve"> </w:t>
      </w:r>
      <w:r w:rsidR="00261F33">
        <w:tab/>
      </w:r>
    </w:p>
    <w:p w14:paraId="3AF40CAA" w14:textId="77777777" w:rsidR="00993B61" w:rsidRPr="00993B61" w:rsidRDefault="00993B61" w:rsidP="00993B61">
      <w:r w:rsidRPr="00993B61">
        <w:rPr>
          <w:b/>
          <w:bCs/>
        </w:rPr>
        <w:t>always block (Verilog):</w:t>
      </w:r>
      <w:r w:rsidRPr="00993B61">
        <w:br/>
        <w:t xml:space="preserve">The always block is used to </w:t>
      </w:r>
      <w:r w:rsidRPr="00993B61">
        <w:rPr>
          <w:b/>
          <w:bCs/>
        </w:rPr>
        <w:t xml:space="preserve">describe hardware </w:t>
      </w:r>
      <w:proofErr w:type="spellStart"/>
      <w:r w:rsidRPr="00993B61">
        <w:rPr>
          <w:b/>
          <w:bCs/>
        </w:rPr>
        <w:t>behavior</w:t>
      </w:r>
      <w:proofErr w:type="spellEnd"/>
      <w:r w:rsidRPr="00993B61">
        <w:t xml:space="preserve"> that executes </w:t>
      </w:r>
      <w:r w:rsidRPr="00993B61">
        <w:rPr>
          <w:b/>
          <w:bCs/>
        </w:rPr>
        <w:t>whenever a specified signal changes</w:t>
      </w:r>
      <w:r w:rsidRPr="00993B61">
        <w:t>.</w:t>
      </w:r>
    </w:p>
    <w:p w14:paraId="3F96BA03" w14:textId="77777777" w:rsidR="00993B61" w:rsidRPr="00993B61" w:rsidRDefault="00993B61" w:rsidP="00993B61">
      <w:r w:rsidRPr="00993B61">
        <w:rPr>
          <w:b/>
          <w:bCs/>
        </w:rPr>
        <w:t>Sensitivity list:</w:t>
      </w:r>
      <w:r w:rsidRPr="00993B61">
        <w:br/>
        <w:t xml:space="preserve">A sensitivity list is the </w:t>
      </w:r>
      <w:r w:rsidRPr="00993B61">
        <w:rPr>
          <w:b/>
          <w:bCs/>
        </w:rPr>
        <w:t>list of signals that trigger the execution of an always block</w:t>
      </w:r>
      <w:r w:rsidRPr="00993B61">
        <w:t>.</w:t>
      </w:r>
    </w:p>
    <w:p w14:paraId="146AE048" w14:textId="77777777" w:rsidR="00993B61" w:rsidRPr="00993B61" w:rsidRDefault="00993B61" w:rsidP="00993B61">
      <w:pPr>
        <w:rPr>
          <w:b/>
          <w:bCs/>
        </w:rPr>
      </w:pPr>
      <w:r w:rsidRPr="00993B61">
        <w:rPr>
          <w:b/>
          <w:bCs/>
        </w:rPr>
        <w:t>Examples:</w:t>
      </w:r>
    </w:p>
    <w:p w14:paraId="632ADFCE" w14:textId="77777777" w:rsidR="00993B61" w:rsidRPr="00993B61" w:rsidRDefault="00993B61" w:rsidP="00993B61">
      <w:pPr>
        <w:numPr>
          <w:ilvl w:val="0"/>
          <w:numId w:val="25"/>
        </w:numPr>
      </w:pPr>
      <w:r w:rsidRPr="00993B61">
        <w:t xml:space="preserve">always </w:t>
      </w:r>
      <w:proofErr w:type="gramStart"/>
      <w:r w:rsidRPr="00993B61">
        <w:t>@(</w:t>
      </w:r>
      <w:proofErr w:type="gramEnd"/>
      <w:r w:rsidRPr="00993B61">
        <w:t xml:space="preserve">*) → runs when </w:t>
      </w:r>
      <w:r w:rsidRPr="00993B61">
        <w:rPr>
          <w:b/>
          <w:bCs/>
        </w:rPr>
        <w:t>any input changes</w:t>
      </w:r>
      <w:r w:rsidRPr="00993B61">
        <w:t xml:space="preserve"> (combinational logic)</w:t>
      </w:r>
    </w:p>
    <w:p w14:paraId="7ED8BDC5" w14:textId="77777777" w:rsidR="00993B61" w:rsidRPr="00993B61" w:rsidRDefault="00993B61" w:rsidP="00993B61">
      <w:pPr>
        <w:numPr>
          <w:ilvl w:val="0"/>
          <w:numId w:val="25"/>
        </w:numPr>
      </w:pPr>
      <w:r w:rsidRPr="00993B61">
        <w:lastRenderedPageBreak/>
        <w:t xml:space="preserve">always </w:t>
      </w:r>
      <w:proofErr w:type="gramStart"/>
      <w:r w:rsidRPr="00993B61">
        <w:t>@(</w:t>
      </w:r>
      <w:proofErr w:type="gramEnd"/>
      <w:r w:rsidRPr="00993B61">
        <w:t xml:space="preserve">posedge </w:t>
      </w:r>
      <w:proofErr w:type="spellStart"/>
      <w:r w:rsidRPr="00993B61">
        <w:t>clk</w:t>
      </w:r>
      <w:proofErr w:type="spellEnd"/>
      <w:r w:rsidRPr="00993B61">
        <w:t xml:space="preserve">) → runs on </w:t>
      </w:r>
      <w:r w:rsidRPr="00993B61">
        <w:rPr>
          <w:b/>
          <w:bCs/>
        </w:rPr>
        <w:t>clock edge</w:t>
      </w:r>
      <w:r w:rsidRPr="00993B61">
        <w:t xml:space="preserve"> (sequential logic)</w:t>
      </w:r>
    </w:p>
    <w:p w14:paraId="09907753" w14:textId="041EA4DF" w:rsidR="00261F33" w:rsidRDefault="00261F33" w:rsidP="00261F33">
      <w:pPr>
        <w:ind w:left="360"/>
      </w:pPr>
      <w:r>
        <w:t>33.</w:t>
      </w:r>
      <w:r w:rsidRPr="00261F33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261F33">
        <w:t>What flip-flops do?</w:t>
      </w:r>
    </w:p>
    <w:p w14:paraId="5235DA0E" w14:textId="42688C83" w:rsidR="000D3640" w:rsidRDefault="001968BD" w:rsidP="00261F33">
      <w:pPr>
        <w:ind w:left="360"/>
      </w:pPr>
      <w:r w:rsidRPr="001968BD">
        <w:t>Flip-flops are clock-controlled storage elements used to store and synchronize one bit of data</w:t>
      </w:r>
    </w:p>
    <w:p w14:paraId="2090C4CE" w14:textId="77777777" w:rsidR="001968BD" w:rsidRDefault="001968BD" w:rsidP="00261F33">
      <w:pPr>
        <w:ind w:left="360"/>
      </w:pPr>
    </w:p>
    <w:p w14:paraId="1F10EED5" w14:textId="77777777" w:rsidR="00E06047" w:rsidRPr="00E06047" w:rsidRDefault="00E06047" w:rsidP="00E06047">
      <w:pPr>
        <w:ind w:left="360"/>
      </w:pPr>
      <w:r>
        <w:t xml:space="preserve">34. </w:t>
      </w:r>
      <w:r w:rsidRPr="00E06047">
        <w:t xml:space="preserve">What is the verification process in </w:t>
      </w:r>
      <w:proofErr w:type="spellStart"/>
      <w:r w:rsidRPr="00E06047">
        <w:t>verilog</w:t>
      </w:r>
      <w:proofErr w:type="spellEnd"/>
      <w:r w:rsidRPr="00E06047">
        <w:t xml:space="preserve">? </w:t>
      </w:r>
    </w:p>
    <w:p w14:paraId="19E4A689" w14:textId="77777777" w:rsidR="003C7C8D" w:rsidRPr="003C7C8D" w:rsidRDefault="003C7C8D" w:rsidP="003C7C8D">
      <w:pPr>
        <w:ind w:left="360"/>
      </w:pPr>
      <w:r w:rsidRPr="003C7C8D">
        <w:rPr>
          <w:b/>
          <w:bCs/>
        </w:rPr>
        <w:t>Verification process in Verilog:</w:t>
      </w:r>
      <w:r w:rsidRPr="003C7C8D">
        <w:br/>
        <w:t xml:space="preserve">The verification process in Verilog is used to </w:t>
      </w:r>
      <w:r w:rsidRPr="003C7C8D">
        <w:rPr>
          <w:b/>
          <w:bCs/>
        </w:rPr>
        <w:t>check whether the design works correctly</w:t>
      </w:r>
      <w:r w:rsidRPr="003C7C8D">
        <w:t xml:space="preserve"> by </w:t>
      </w:r>
      <w:r w:rsidRPr="003C7C8D">
        <w:rPr>
          <w:b/>
          <w:bCs/>
        </w:rPr>
        <w:t>simulating it with a testbench</w:t>
      </w:r>
      <w:r w:rsidRPr="003C7C8D">
        <w:t xml:space="preserve"> before hardware implementation.</w:t>
      </w:r>
    </w:p>
    <w:p w14:paraId="73D58E1D" w14:textId="77777777" w:rsidR="003C7C8D" w:rsidRPr="003C7C8D" w:rsidRDefault="003C7C8D" w:rsidP="003C7C8D">
      <w:pPr>
        <w:ind w:left="360"/>
        <w:rPr>
          <w:b/>
          <w:bCs/>
        </w:rPr>
      </w:pPr>
      <w:r w:rsidRPr="003C7C8D">
        <w:rPr>
          <w:b/>
          <w:bCs/>
        </w:rPr>
        <w:t>Simple steps:</w:t>
      </w:r>
    </w:p>
    <w:p w14:paraId="62B9DF27" w14:textId="77777777" w:rsidR="003C7C8D" w:rsidRPr="003C7C8D" w:rsidRDefault="003C7C8D" w:rsidP="003C7C8D">
      <w:pPr>
        <w:numPr>
          <w:ilvl w:val="0"/>
          <w:numId w:val="27"/>
        </w:numPr>
      </w:pPr>
      <w:r w:rsidRPr="003C7C8D">
        <w:rPr>
          <w:b/>
          <w:bCs/>
        </w:rPr>
        <w:t>Write RTL design</w:t>
      </w:r>
      <w:r w:rsidRPr="003C7C8D">
        <w:t xml:space="preserve"> (DUT)</w:t>
      </w:r>
    </w:p>
    <w:p w14:paraId="0FB2B54F" w14:textId="77777777" w:rsidR="003C7C8D" w:rsidRPr="003C7C8D" w:rsidRDefault="003C7C8D" w:rsidP="003C7C8D">
      <w:pPr>
        <w:numPr>
          <w:ilvl w:val="0"/>
          <w:numId w:val="27"/>
        </w:numPr>
      </w:pPr>
      <w:r w:rsidRPr="003C7C8D">
        <w:rPr>
          <w:b/>
          <w:bCs/>
        </w:rPr>
        <w:t>Create a testbench</w:t>
      </w:r>
      <w:r w:rsidRPr="003C7C8D">
        <w:t xml:space="preserve"> (no ports)</w:t>
      </w:r>
    </w:p>
    <w:p w14:paraId="55E25EE1" w14:textId="77777777" w:rsidR="003C7C8D" w:rsidRPr="003C7C8D" w:rsidRDefault="003C7C8D" w:rsidP="003C7C8D">
      <w:pPr>
        <w:numPr>
          <w:ilvl w:val="0"/>
          <w:numId w:val="27"/>
        </w:numPr>
      </w:pPr>
      <w:r w:rsidRPr="003C7C8D">
        <w:rPr>
          <w:b/>
          <w:bCs/>
        </w:rPr>
        <w:t>Apply test inputs (stimulus)</w:t>
      </w:r>
    </w:p>
    <w:p w14:paraId="685ECD01" w14:textId="77777777" w:rsidR="003C7C8D" w:rsidRPr="003C7C8D" w:rsidRDefault="003C7C8D" w:rsidP="003C7C8D">
      <w:pPr>
        <w:numPr>
          <w:ilvl w:val="0"/>
          <w:numId w:val="27"/>
        </w:numPr>
      </w:pPr>
      <w:r w:rsidRPr="003C7C8D">
        <w:rPr>
          <w:b/>
          <w:bCs/>
        </w:rPr>
        <w:t>Simulate the design</w:t>
      </w:r>
    </w:p>
    <w:p w14:paraId="17EB9574" w14:textId="77777777" w:rsidR="003C7C8D" w:rsidRPr="003C7C8D" w:rsidRDefault="003C7C8D" w:rsidP="003C7C8D">
      <w:pPr>
        <w:numPr>
          <w:ilvl w:val="0"/>
          <w:numId w:val="27"/>
        </w:numPr>
      </w:pPr>
      <w:r w:rsidRPr="003C7C8D">
        <w:rPr>
          <w:b/>
          <w:bCs/>
        </w:rPr>
        <w:t>Observe and compare outputs</w:t>
      </w:r>
      <w:r w:rsidRPr="003C7C8D">
        <w:t xml:space="preserve"> with expected results</w:t>
      </w:r>
    </w:p>
    <w:p w14:paraId="23ED6F16" w14:textId="67A72B42" w:rsidR="001968BD" w:rsidRDefault="001968BD" w:rsidP="00261F33">
      <w:pPr>
        <w:ind w:left="360"/>
      </w:pPr>
    </w:p>
    <w:p w14:paraId="39858ECA" w14:textId="77777777" w:rsidR="003C7C8D" w:rsidRDefault="003C7C8D" w:rsidP="00261F33">
      <w:pPr>
        <w:ind w:left="360"/>
      </w:pPr>
    </w:p>
    <w:p w14:paraId="21327E59" w14:textId="7D7081F4" w:rsidR="003C7C8D" w:rsidRDefault="003C7C8D" w:rsidP="003C7C8D">
      <w:r>
        <w:t>35.</w:t>
      </w:r>
      <w:r w:rsidRPr="003C7C8D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3C7C8D">
        <w:t>What is RLT design?</w:t>
      </w:r>
    </w:p>
    <w:p w14:paraId="5A827628" w14:textId="5449309B" w:rsidR="003C7C8D" w:rsidRDefault="00C230B9" w:rsidP="003C7C8D">
      <w:r w:rsidRPr="00C230B9">
        <w:t xml:space="preserve">RTL design is the process of </w:t>
      </w:r>
      <w:r w:rsidRPr="00C230B9">
        <w:rPr>
          <w:b/>
          <w:bCs/>
        </w:rPr>
        <w:t>describing digital hardware</w:t>
      </w:r>
      <w:r w:rsidRPr="00C230B9">
        <w:t xml:space="preserve"> in terms of </w:t>
      </w:r>
      <w:r w:rsidRPr="00C230B9">
        <w:rPr>
          <w:b/>
          <w:bCs/>
        </w:rPr>
        <w:t>registers and the transfer of data between them</w:t>
      </w:r>
      <w:r w:rsidRPr="00C230B9">
        <w:t xml:space="preserve">, using </w:t>
      </w:r>
      <w:r w:rsidRPr="00C230B9">
        <w:rPr>
          <w:b/>
          <w:bCs/>
        </w:rPr>
        <w:t>Verilog or VHDL</w:t>
      </w:r>
      <w:r w:rsidRPr="00C230B9">
        <w:t>.</w:t>
      </w:r>
    </w:p>
    <w:p w14:paraId="703C4F89" w14:textId="77777777" w:rsidR="00C230B9" w:rsidRDefault="00C230B9" w:rsidP="003C7C8D"/>
    <w:p w14:paraId="07CF2BEE" w14:textId="4E5FE122" w:rsidR="00C230B9" w:rsidRDefault="00C230B9" w:rsidP="003C7C8D">
      <w:r>
        <w:t xml:space="preserve">36. </w:t>
      </w:r>
      <w:r w:rsidR="003B0D40" w:rsidRPr="003B0D40">
        <w:t xml:space="preserve">Difference between RTL and </w:t>
      </w:r>
      <w:proofErr w:type="spellStart"/>
      <w:r w:rsidR="003B0D40" w:rsidRPr="003B0D40">
        <w:t>Behavioral</w:t>
      </w:r>
      <w:proofErr w:type="spellEnd"/>
      <w:r w:rsidR="003B0D40" w:rsidRPr="003B0D40">
        <w:t xml:space="preserve"> Model</w:t>
      </w:r>
    </w:p>
    <w:p w14:paraId="3D25E037" w14:textId="77777777" w:rsidR="00FB79B6" w:rsidRPr="00FB79B6" w:rsidRDefault="00FB79B6" w:rsidP="00FB79B6">
      <w:pPr>
        <w:rPr>
          <w:b/>
          <w:bCs/>
        </w:rPr>
      </w:pPr>
      <w:r w:rsidRPr="00FB79B6">
        <w:rPr>
          <w:b/>
          <w:bCs/>
        </w:rPr>
        <w:t>RTL Model</w:t>
      </w:r>
    </w:p>
    <w:p w14:paraId="71176742" w14:textId="77777777" w:rsidR="00FB79B6" w:rsidRPr="00FB79B6" w:rsidRDefault="00FB79B6" w:rsidP="00FB79B6">
      <w:pPr>
        <w:numPr>
          <w:ilvl w:val="0"/>
          <w:numId w:val="29"/>
        </w:numPr>
      </w:pPr>
      <w:r w:rsidRPr="00FB79B6">
        <w:t xml:space="preserve">Describes </w:t>
      </w:r>
      <w:r w:rsidRPr="00FB79B6">
        <w:rPr>
          <w:b/>
          <w:bCs/>
        </w:rPr>
        <w:t>how data moves between registers</w:t>
      </w:r>
    </w:p>
    <w:p w14:paraId="29E1418B" w14:textId="77777777" w:rsidR="00FB79B6" w:rsidRPr="00FB79B6" w:rsidRDefault="00FB79B6" w:rsidP="00FB79B6">
      <w:pPr>
        <w:numPr>
          <w:ilvl w:val="0"/>
          <w:numId w:val="29"/>
        </w:numPr>
      </w:pPr>
      <w:r w:rsidRPr="00FB79B6">
        <w:t xml:space="preserve">Uses </w:t>
      </w:r>
      <w:r w:rsidRPr="00FB79B6">
        <w:rPr>
          <w:b/>
          <w:bCs/>
        </w:rPr>
        <w:t>clock, registers, and combinational logic</w:t>
      </w:r>
    </w:p>
    <w:p w14:paraId="2E5F1C7D" w14:textId="77777777" w:rsidR="00FB79B6" w:rsidRPr="00FB79B6" w:rsidRDefault="00FB79B6" w:rsidP="00FB79B6">
      <w:pPr>
        <w:numPr>
          <w:ilvl w:val="0"/>
          <w:numId w:val="29"/>
        </w:numPr>
      </w:pPr>
      <w:r w:rsidRPr="00FB79B6">
        <w:t xml:space="preserve">Used for </w:t>
      </w:r>
      <w:r w:rsidRPr="00FB79B6">
        <w:rPr>
          <w:b/>
          <w:bCs/>
        </w:rPr>
        <w:t>chip design</w:t>
      </w:r>
    </w:p>
    <w:p w14:paraId="11D4A84D" w14:textId="77777777" w:rsidR="00FB79B6" w:rsidRPr="00FB79B6" w:rsidRDefault="00931AD4" w:rsidP="00FB79B6">
      <w:r>
        <w:pict w14:anchorId="147A9153">
          <v:rect id="_x0000_i1034" style="width:0;height:1.5pt" o:hralign="center" o:hrstd="t" o:hr="t" fillcolor="#a0a0a0" stroked="f"/>
        </w:pict>
      </w:r>
    </w:p>
    <w:p w14:paraId="264950FD" w14:textId="77777777" w:rsidR="00FB79B6" w:rsidRPr="00FB79B6" w:rsidRDefault="00FB79B6" w:rsidP="00FB79B6">
      <w:pPr>
        <w:rPr>
          <w:b/>
          <w:bCs/>
        </w:rPr>
      </w:pPr>
      <w:proofErr w:type="spellStart"/>
      <w:r w:rsidRPr="00FB79B6">
        <w:rPr>
          <w:b/>
          <w:bCs/>
        </w:rPr>
        <w:t>Behavioral</w:t>
      </w:r>
      <w:proofErr w:type="spellEnd"/>
      <w:r w:rsidRPr="00FB79B6">
        <w:rPr>
          <w:b/>
          <w:bCs/>
        </w:rPr>
        <w:t xml:space="preserve"> Model</w:t>
      </w:r>
    </w:p>
    <w:p w14:paraId="65B4CA88" w14:textId="77777777" w:rsidR="00FB79B6" w:rsidRPr="00FB79B6" w:rsidRDefault="00FB79B6" w:rsidP="00FB79B6">
      <w:pPr>
        <w:numPr>
          <w:ilvl w:val="0"/>
          <w:numId w:val="30"/>
        </w:numPr>
      </w:pPr>
      <w:r w:rsidRPr="00FB79B6">
        <w:t xml:space="preserve">Describes </w:t>
      </w:r>
      <w:r w:rsidRPr="00FB79B6">
        <w:rPr>
          <w:b/>
          <w:bCs/>
        </w:rPr>
        <w:t>what the system does</w:t>
      </w:r>
    </w:p>
    <w:p w14:paraId="63CAAE54" w14:textId="52FA33D6" w:rsidR="00FB79B6" w:rsidRPr="00FB79B6" w:rsidRDefault="00FB79B6" w:rsidP="00FB79B6">
      <w:pPr>
        <w:numPr>
          <w:ilvl w:val="0"/>
          <w:numId w:val="30"/>
        </w:numPr>
      </w:pPr>
      <w:r w:rsidRPr="00FB79B6">
        <w:lastRenderedPageBreak/>
        <w:t xml:space="preserve">Uses </w:t>
      </w:r>
      <w:r w:rsidRPr="00FB79B6">
        <w:rPr>
          <w:b/>
          <w:bCs/>
        </w:rPr>
        <w:t>high-level constructs</w:t>
      </w:r>
      <w:r w:rsidRPr="00FB79B6">
        <w:t xml:space="preserve"> (if, for, delays)</w:t>
      </w:r>
      <w:r>
        <w:t xml:space="preserve"> </w:t>
      </w:r>
      <w:r w:rsidR="00EA4666">
        <w:t>…</w:t>
      </w:r>
      <w:proofErr w:type="gramStart"/>
      <w:r w:rsidR="00EA4666">
        <w:t>….</w:t>
      </w:r>
      <w:r>
        <w:t>(</w:t>
      </w:r>
      <w:proofErr w:type="gramEnd"/>
      <w:r w:rsidRPr="00FB79B6">
        <w:t xml:space="preserve">You write logic using </w:t>
      </w:r>
      <w:r w:rsidRPr="00FB79B6">
        <w:rPr>
          <w:b/>
          <w:bCs/>
        </w:rPr>
        <w:t>if-else, loops, tasks, delays</w:t>
      </w:r>
      <w:r w:rsidRPr="00FB79B6">
        <w:t>, without worrying about registers, clocks, or gates.</w:t>
      </w:r>
      <w:r w:rsidR="00EA4666">
        <w:t xml:space="preserve">) </w:t>
      </w:r>
    </w:p>
    <w:p w14:paraId="12DFF424" w14:textId="24920F52" w:rsidR="00FB79B6" w:rsidRPr="00FB79B6" w:rsidRDefault="00FB79B6" w:rsidP="00FB79B6">
      <w:pPr>
        <w:numPr>
          <w:ilvl w:val="0"/>
          <w:numId w:val="30"/>
        </w:numPr>
      </w:pPr>
      <w:r w:rsidRPr="00FB79B6">
        <w:t xml:space="preserve">Used for </w:t>
      </w:r>
      <w:r w:rsidRPr="00FB79B6">
        <w:rPr>
          <w:b/>
          <w:bCs/>
        </w:rPr>
        <w:t>simulation and verification</w:t>
      </w:r>
    </w:p>
    <w:p w14:paraId="077CCBAB" w14:textId="77777777" w:rsidR="003B0D40" w:rsidRPr="003C7C8D" w:rsidRDefault="003B0D40" w:rsidP="003C7C8D"/>
    <w:p w14:paraId="152067FD" w14:textId="2925D3B5" w:rsidR="003C7C8D" w:rsidRPr="00261F33" w:rsidRDefault="003C7C8D" w:rsidP="00261F33">
      <w:pPr>
        <w:ind w:left="360"/>
      </w:pPr>
    </w:p>
    <w:p w14:paraId="1A0834FE" w14:textId="2D2FA496" w:rsidR="00993B61" w:rsidRDefault="00EA4666" w:rsidP="0047131A">
      <w:proofErr w:type="gramStart"/>
      <w:r>
        <w:t>37 .</w:t>
      </w:r>
      <w:proofErr w:type="gramEnd"/>
      <w:r>
        <w:t xml:space="preserve"> </w:t>
      </w:r>
      <w:r w:rsidR="003B6B17" w:rsidRPr="003B6B17">
        <w:t xml:space="preserve">What does the always block do in </w:t>
      </w:r>
      <w:proofErr w:type="spellStart"/>
      <w:r w:rsidR="003B6B17" w:rsidRPr="003B6B17">
        <w:t>verilog</w:t>
      </w:r>
      <w:proofErr w:type="spellEnd"/>
      <w:r w:rsidR="003B6B17" w:rsidRPr="003B6B17">
        <w:t>?</w:t>
      </w:r>
    </w:p>
    <w:p w14:paraId="2908B234" w14:textId="05B06295" w:rsidR="003B6B17" w:rsidRDefault="003B6B17" w:rsidP="0047131A">
      <w:r w:rsidRPr="003B6B17">
        <w:t xml:space="preserve">The always block is used to </w:t>
      </w:r>
      <w:r w:rsidRPr="003B6B17">
        <w:rPr>
          <w:b/>
          <w:bCs/>
        </w:rPr>
        <w:t xml:space="preserve">define the </w:t>
      </w:r>
      <w:proofErr w:type="spellStart"/>
      <w:r w:rsidRPr="003B6B17">
        <w:rPr>
          <w:b/>
          <w:bCs/>
        </w:rPr>
        <w:t>behavior</w:t>
      </w:r>
      <w:proofErr w:type="spellEnd"/>
      <w:r w:rsidRPr="003B6B17">
        <w:rPr>
          <w:b/>
          <w:bCs/>
        </w:rPr>
        <w:t xml:space="preserve"> of hardware logic</w:t>
      </w:r>
      <w:r w:rsidRPr="003B6B17">
        <w:t xml:space="preserve"> by executing a set of statements </w:t>
      </w:r>
      <w:r w:rsidRPr="003B6B17">
        <w:rPr>
          <w:b/>
          <w:bCs/>
        </w:rPr>
        <w:t>whenever signals in its sensitivity list change</w:t>
      </w:r>
      <w:r w:rsidRPr="003B6B17">
        <w:t>.</w:t>
      </w:r>
    </w:p>
    <w:p w14:paraId="1F3FD786" w14:textId="77777777" w:rsidR="003B6B17" w:rsidRDefault="003B6B17" w:rsidP="0047131A"/>
    <w:p w14:paraId="1D16AA32" w14:textId="7071F16D" w:rsidR="00560757" w:rsidRPr="00560757" w:rsidRDefault="003B6B17" w:rsidP="00560757">
      <w:r>
        <w:t>38.</w:t>
      </w:r>
      <w:r w:rsidR="00560757" w:rsidRPr="00560757">
        <w:rPr>
          <w:rFonts w:ascii="Merriweather" w:eastAsia="Times New Roman" w:hAnsi="Merriweather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560757" w:rsidRPr="00560757">
        <w:t>Implement</w:t>
      </w:r>
      <w:r w:rsidR="00560757">
        <w:t xml:space="preserve"> different</w:t>
      </w:r>
      <w:r w:rsidR="00560757" w:rsidRPr="00560757">
        <w:t xml:space="preserve"> gates using 2:1 MUX.</w:t>
      </w:r>
    </w:p>
    <w:p w14:paraId="33B0E5C1" w14:textId="77777777" w:rsidR="00560757" w:rsidRPr="00560757" w:rsidRDefault="00560757" w:rsidP="00560757">
      <w:pPr>
        <w:rPr>
          <w:b/>
          <w:bCs/>
        </w:rPr>
      </w:pPr>
      <w:r w:rsidRPr="00560757">
        <w:rPr>
          <w:b/>
          <w:bCs/>
        </w:rPr>
        <w:t>1️</w:t>
      </w:r>
      <w:r w:rsidRPr="00560757">
        <w:rPr>
          <w:rFonts w:ascii="Segoe UI Symbol" w:hAnsi="Segoe UI Symbol" w:cs="Segoe UI Symbol"/>
          <w:b/>
          <w:bCs/>
        </w:rPr>
        <w:t>⃣</w:t>
      </w:r>
      <w:r w:rsidRPr="00560757">
        <w:rPr>
          <w:b/>
          <w:bCs/>
        </w:rPr>
        <w:t xml:space="preserve"> NOT gate</w:t>
      </w:r>
    </w:p>
    <w:p w14:paraId="246AE9EB" w14:textId="77777777" w:rsidR="00560757" w:rsidRPr="00560757" w:rsidRDefault="00560757" w:rsidP="00560757">
      <w:r w:rsidRPr="00560757">
        <w:t xml:space="preserve">assign Y = </w:t>
      </w:r>
      <w:proofErr w:type="gramStart"/>
      <w:r w:rsidRPr="00560757">
        <w:t>A ?</w:t>
      </w:r>
      <w:proofErr w:type="gramEnd"/>
      <w:r w:rsidRPr="00560757">
        <w:t xml:space="preserve"> 1'b</w:t>
      </w:r>
      <w:proofErr w:type="gramStart"/>
      <w:r w:rsidRPr="00560757">
        <w:t>0 :</w:t>
      </w:r>
      <w:proofErr w:type="gramEnd"/>
      <w:r w:rsidRPr="00560757">
        <w:t xml:space="preserve"> 1'b1;</w:t>
      </w:r>
    </w:p>
    <w:p w14:paraId="349C96D1" w14:textId="77777777" w:rsidR="00560757" w:rsidRPr="00560757" w:rsidRDefault="00931AD4" w:rsidP="00560757">
      <w:r>
        <w:pict w14:anchorId="4418267E">
          <v:rect id="_x0000_i1035" style="width:0;height:1.5pt" o:hralign="center" o:hrstd="t" o:hr="t" fillcolor="#a0a0a0" stroked="f"/>
        </w:pict>
      </w:r>
    </w:p>
    <w:p w14:paraId="76529D79" w14:textId="77777777" w:rsidR="00560757" w:rsidRPr="00560757" w:rsidRDefault="00560757" w:rsidP="00560757">
      <w:pPr>
        <w:rPr>
          <w:b/>
          <w:bCs/>
        </w:rPr>
      </w:pPr>
      <w:r w:rsidRPr="00560757">
        <w:rPr>
          <w:b/>
          <w:bCs/>
        </w:rPr>
        <w:t>2️</w:t>
      </w:r>
      <w:r w:rsidRPr="00560757">
        <w:rPr>
          <w:rFonts w:ascii="Segoe UI Symbol" w:hAnsi="Segoe UI Symbol" w:cs="Segoe UI Symbol"/>
          <w:b/>
          <w:bCs/>
        </w:rPr>
        <w:t>⃣</w:t>
      </w:r>
      <w:r w:rsidRPr="00560757">
        <w:rPr>
          <w:b/>
          <w:bCs/>
        </w:rPr>
        <w:t xml:space="preserve"> AND gate</w:t>
      </w:r>
    </w:p>
    <w:p w14:paraId="5A702B15" w14:textId="77777777" w:rsidR="00560757" w:rsidRPr="00560757" w:rsidRDefault="00560757" w:rsidP="00560757">
      <w:r w:rsidRPr="00560757">
        <w:t xml:space="preserve">assign Y = </w:t>
      </w:r>
      <w:proofErr w:type="gramStart"/>
      <w:r w:rsidRPr="00560757">
        <w:t>A ?</w:t>
      </w:r>
      <w:proofErr w:type="gramEnd"/>
      <w:r w:rsidRPr="00560757">
        <w:t xml:space="preserve"> </w:t>
      </w:r>
      <w:proofErr w:type="gramStart"/>
      <w:r w:rsidRPr="00560757">
        <w:t>B :</w:t>
      </w:r>
      <w:proofErr w:type="gramEnd"/>
      <w:r w:rsidRPr="00560757">
        <w:t xml:space="preserve"> 1'b0;</w:t>
      </w:r>
    </w:p>
    <w:p w14:paraId="1C31B5D9" w14:textId="77777777" w:rsidR="00560757" w:rsidRPr="00560757" w:rsidRDefault="00931AD4" w:rsidP="00560757">
      <w:r>
        <w:pict w14:anchorId="6D897754">
          <v:rect id="_x0000_i1036" style="width:0;height:1.5pt" o:hralign="center" o:hrstd="t" o:hr="t" fillcolor="#a0a0a0" stroked="f"/>
        </w:pict>
      </w:r>
    </w:p>
    <w:p w14:paraId="3A1A0AEB" w14:textId="77777777" w:rsidR="00560757" w:rsidRPr="00560757" w:rsidRDefault="00560757" w:rsidP="00560757">
      <w:pPr>
        <w:rPr>
          <w:b/>
          <w:bCs/>
        </w:rPr>
      </w:pPr>
      <w:r w:rsidRPr="00560757">
        <w:rPr>
          <w:b/>
          <w:bCs/>
        </w:rPr>
        <w:t>3️</w:t>
      </w:r>
      <w:r w:rsidRPr="00560757">
        <w:rPr>
          <w:rFonts w:ascii="Segoe UI Symbol" w:hAnsi="Segoe UI Symbol" w:cs="Segoe UI Symbol"/>
          <w:b/>
          <w:bCs/>
        </w:rPr>
        <w:t>⃣</w:t>
      </w:r>
      <w:r w:rsidRPr="00560757">
        <w:rPr>
          <w:b/>
          <w:bCs/>
        </w:rPr>
        <w:t xml:space="preserve"> OR gate</w:t>
      </w:r>
    </w:p>
    <w:p w14:paraId="14219EFC" w14:textId="77777777" w:rsidR="00560757" w:rsidRPr="00560757" w:rsidRDefault="00560757" w:rsidP="00560757">
      <w:r w:rsidRPr="00560757">
        <w:t xml:space="preserve">assign Y = </w:t>
      </w:r>
      <w:proofErr w:type="gramStart"/>
      <w:r w:rsidRPr="00560757">
        <w:t>A ?</w:t>
      </w:r>
      <w:proofErr w:type="gramEnd"/>
      <w:r w:rsidRPr="00560757">
        <w:t xml:space="preserve"> 1'b</w:t>
      </w:r>
      <w:proofErr w:type="gramStart"/>
      <w:r w:rsidRPr="00560757">
        <w:t>1 :</w:t>
      </w:r>
      <w:proofErr w:type="gramEnd"/>
      <w:r w:rsidRPr="00560757">
        <w:t xml:space="preserve"> B;</w:t>
      </w:r>
    </w:p>
    <w:p w14:paraId="68DCD334" w14:textId="77777777" w:rsidR="00560757" w:rsidRPr="00560757" w:rsidRDefault="00931AD4" w:rsidP="00560757">
      <w:r>
        <w:pict w14:anchorId="4DB3C8BA">
          <v:rect id="_x0000_i1037" style="width:0;height:1.5pt" o:hralign="center" o:hrstd="t" o:hr="t" fillcolor="#a0a0a0" stroked="f"/>
        </w:pict>
      </w:r>
    </w:p>
    <w:p w14:paraId="7A9F71CA" w14:textId="77777777" w:rsidR="00560757" w:rsidRPr="00560757" w:rsidRDefault="00560757" w:rsidP="00560757">
      <w:pPr>
        <w:rPr>
          <w:b/>
          <w:bCs/>
        </w:rPr>
      </w:pPr>
      <w:r w:rsidRPr="00560757">
        <w:rPr>
          <w:b/>
          <w:bCs/>
        </w:rPr>
        <w:t>4️</w:t>
      </w:r>
      <w:r w:rsidRPr="00560757">
        <w:rPr>
          <w:rFonts w:ascii="Segoe UI Symbol" w:hAnsi="Segoe UI Symbol" w:cs="Segoe UI Symbol"/>
          <w:b/>
          <w:bCs/>
        </w:rPr>
        <w:t>⃣</w:t>
      </w:r>
      <w:r w:rsidRPr="00560757">
        <w:rPr>
          <w:b/>
          <w:bCs/>
        </w:rPr>
        <w:t xml:space="preserve"> NAND gate</w:t>
      </w:r>
    </w:p>
    <w:p w14:paraId="51DD54E8" w14:textId="77777777" w:rsidR="00560757" w:rsidRPr="00560757" w:rsidRDefault="00560757" w:rsidP="00560757">
      <w:r w:rsidRPr="00560757">
        <w:t xml:space="preserve">assign Y = </w:t>
      </w:r>
      <w:proofErr w:type="gramStart"/>
      <w:r w:rsidRPr="00560757">
        <w:t>A ?</w:t>
      </w:r>
      <w:proofErr w:type="gramEnd"/>
      <w:r w:rsidRPr="00560757">
        <w:t xml:space="preserve"> ~</w:t>
      </w:r>
      <w:proofErr w:type="gramStart"/>
      <w:r w:rsidRPr="00560757">
        <w:t>B :</w:t>
      </w:r>
      <w:proofErr w:type="gramEnd"/>
      <w:r w:rsidRPr="00560757">
        <w:t xml:space="preserve"> 1'b1;</w:t>
      </w:r>
    </w:p>
    <w:p w14:paraId="330F324E" w14:textId="77777777" w:rsidR="00560757" w:rsidRPr="00560757" w:rsidRDefault="00931AD4" w:rsidP="00560757">
      <w:r>
        <w:pict w14:anchorId="0528611D">
          <v:rect id="_x0000_i1038" style="width:0;height:1.5pt" o:hralign="center" o:hrstd="t" o:hr="t" fillcolor="#a0a0a0" stroked="f"/>
        </w:pict>
      </w:r>
    </w:p>
    <w:p w14:paraId="6909B4FF" w14:textId="77777777" w:rsidR="00560757" w:rsidRPr="00560757" w:rsidRDefault="00560757" w:rsidP="00560757">
      <w:pPr>
        <w:rPr>
          <w:b/>
          <w:bCs/>
        </w:rPr>
      </w:pPr>
      <w:r w:rsidRPr="00560757">
        <w:rPr>
          <w:b/>
          <w:bCs/>
        </w:rPr>
        <w:t>5️</w:t>
      </w:r>
      <w:r w:rsidRPr="00560757">
        <w:rPr>
          <w:rFonts w:ascii="Segoe UI Symbol" w:hAnsi="Segoe UI Symbol" w:cs="Segoe UI Symbol"/>
          <w:b/>
          <w:bCs/>
        </w:rPr>
        <w:t>⃣</w:t>
      </w:r>
      <w:r w:rsidRPr="00560757">
        <w:rPr>
          <w:b/>
          <w:bCs/>
        </w:rPr>
        <w:t xml:space="preserve"> NOR gate</w:t>
      </w:r>
    </w:p>
    <w:p w14:paraId="34719299" w14:textId="77777777" w:rsidR="00560757" w:rsidRPr="00560757" w:rsidRDefault="00560757" w:rsidP="00560757">
      <w:r w:rsidRPr="00560757">
        <w:t xml:space="preserve">assign Y = </w:t>
      </w:r>
      <w:proofErr w:type="gramStart"/>
      <w:r w:rsidRPr="00560757">
        <w:t>A ?</w:t>
      </w:r>
      <w:proofErr w:type="gramEnd"/>
      <w:r w:rsidRPr="00560757">
        <w:t xml:space="preserve"> 1'b</w:t>
      </w:r>
      <w:proofErr w:type="gramStart"/>
      <w:r w:rsidRPr="00560757">
        <w:t>0 :</w:t>
      </w:r>
      <w:proofErr w:type="gramEnd"/>
      <w:r w:rsidRPr="00560757">
        <w:t xml:space="preserve"> ~B;</w:t>
      </w:r>
    </w:p>
    <w:p w14:paraId="0411CA02" w14:textId="77777777" w:rsidR="00560757" w:rsidRPr="00560757" w:rsidRDefault="00931AD4" w:rsidP="00560757">
      <w:r>
        <w:pict w14:anchorId="79224B55">
          <v:rect id="_x0000_i1039" style="width:0;height:1.5pt" o:hralign="center" o:hrstd="t" o:hr="t" fillcolor="#a0a0a0" stroked="f"/>
        </w:pict>
      </w:r>
    </w:p>
    <w:p w14:paraId="397F5AB6" w14:textId="77777777" w:rsidR="00560757" w:rsidRPr="00560757" w:rsidRDefault="00560757" w:rsidP="00560757">
      <w:pPr>
        <w:rPr>
          <w:b/>
          <w:bCs/>
        </w:rPr>
      </w:pPr>
      <w:r w:rsidRPr="00560757">
        <w:rPr>
          <w:b/>
          <w:bCs/>
        </w:rPr>
        <w:t>6️</w:t>
      </w:r>
      <w:r w:rsidRPr="00560757">
        <w:rPr>
          <w:rFonts w:ascii="Segoe UI Symbol" w:hAnsi="Segoe UI Symbol" w:cs="Segoe UI Symbol"/>
          <w:b/>
          <w:bCs/>
        </w:rPr>
        <w:t>⃣</w:t>
      </w:r>
      <w:r w:rsidRPr="00560757">
        <w:rPr>
          <w:b/>
          <w:bCs/>
        </w:rPr>
        <w:t xml:space="preserve"> XOR gate</w:t>
      </w:r>
    </w:p>
    <w:p w14:paraId="6BD057C4" w14:textId="5CF8AD9C" w:rsidR="00400408" w:rsidRDefault="00560757" w:rsidP="0047131A">
      <w:r w:rsidRPr="00560757">
        <w:t xml:space="preserve">assign Y = </w:t>
      </w:r>
      <w:proofErr w:type="gramStart"/>
      <w:r w:rsidRPr="00560757">
        <w:t>A ?</w:t>
      </w:r>
      <w:proofErr w:type="gramEnd"/>
      <w:r w:rsidRPr="00560757">
        <w:t xml:space="preserve"> ~</w:t>
      </w:r>
      <w:proofErr w:type="gramStart"/>
      <w:r w:rsidRPr="00560757">
        <w:t>B :</w:t>
      </w:r>
      <w:proofErr w:type="gramEnd"/>
      <w:r w:rsidRPr="00560757">
        <w:t xml:space="preserve"> B;</w:t>
      </w:r>
    </w:p>
    <w:p w14:paraId="0581B05D" w14:textId="77777777" w:rsidR="001912F0" w:rsidRDefault="001912F0" w:rsidP="0047131A"/>
    <w:p w14:paraId="235EBA0C" w14:textId="77A0611E" w:rsidR="00400408" w:rsidRDefault="001912F0" w:rsidP="0047131A">
      <w:r>
        <w:lastRenderedPageBreak/>
        <w:t xml:space="preserve"># </w:t>
      </w:r>
      <w:r w:rsidR="00400408" w:rsidRPr="00400408">
        <w:t>Design a simple 32-bit ALU</w:t>
      </w:r>
    </w:p>
    <w:p w14:paraId="3C7DF846" w14:textId="77777777" w:rsidR="001912F0" w:rsidRPr="001912F0" w:rsidRDefault="001912F0" w:rsidP="001912F0">
      <w:pPr>
        <w:numPr>
          <w:ilvl w:val="0"/>
          <w:numId w:val="32"/>
        </w:numPr>
      </w:pPr>
      <w:r w:rsidRPr="001912F0">
        <w:t>00 → ADD</w:t>
      </w:r>
    </w:p>
    <w:p w14:paraId="47AA7018" w14:textId="77777777" w:rsidR="001912F0" w:rsidRPr="001912F0" w:rsidRDefault="001912F0" w:rsidP="001912F0">
      <w:pPr>
        <w:numPr>
          <w:ilvl w:val="0"/>
          <w:numId w:val="32"/>
        </w:numPr>
      </w:pPr>
      <w:r w:rsidRPr="001912F0">
        <w:t>01 → SUB</w:t>
      </w:r>
    </w:p>
    <w:p w14:paraId="709B1A50" w14:textId="77777777" w:rsidR="001912F0" w:rsidRPr="001912F0" w:rsidRDefault="001912F0" w:rsidP="001912F0">
      <w:pPr>
        <w:numPr>
          <w:ilvl w:val="0"/>
          <w:numId w:val="32"/>
        </w:numPr>
      </w:pPr>
      <w:r w:rsidRPr="001912F0">
        <w:t>10 → AND</w:t>
      </w:r>
    </w:p>
    <w:p w14:paraId="094D67DA" w14:textId="77777777" w:rsidR="001912F0" w:rsidRPr="001912F0" w:rsidRDefault="001912F0" w:rsidP="001912F0">
      <w:pPr>
        <w:numPr>
          <w:ilvl w:val="0"/>
          <w:numId w:val="32"/>
        </w:numPr>
      </w:pPr>
      <w:r w:rsidRPr="001912F0">
        <w:t>11 → OR</w:t>
      </w:r>
    </w:p>
    <w:p w14:paraId="7995C22D" w14:textId="77777777" w:rsidR="001912F0" w:rsidRPr="001912F0" w:rsidRDefault="00931AD4" w:rsidP="001912F0">
      <w:r>
        <w:pict w14:anchorId="60BFE340">
          <v:rect id="_x0000_i1040" style="width:0;height:1.5pt" o:hralign="center" o:hrstd="t" o:hr="t" fillcolor="#a0a0a0" stroked="f"/>
        </w:pict>
      </w:r>
    </w:p>
    <w:p w14:paraId="01472A18" w14:textId="77777777" w:rsidR="001912F0" w:rsidRPr="001912F0" w:rsidRDefault="001912F0" w:rsidP="001912F0">
      <w:pPr>
        <w:rPr>
          <w:b/>
          <w:bCs/>
        </w:rPr>
      </w:pPr>
      <w:r w:rsidRPr="001912F0">
        <w:rPr>
          <w:b/>
          <w:bCs/>
        </w:rPr>
        <w:t>Verilog Code: 32-bit ALU</w:t>
      </w:r>
    </w:p>
    <w:p w14:paraId="22268402" w14:textId="77777777" w:rsidR="001912F0" w:rsidRPr="001912F0" w:rsidRDefault="001912F0" w:rsidP="001912F0">
      <w:r w:rsidRPr="001912F0">
        <w:t>module alu_32bit (</w:t>
      </w:r>
    </w:p>
    <w:p w14:paraId="3AA2F76D" w14:textId="77777777" w:rsidR="001912F0" w:rsidRPr="001912F0" w:rsidRDefault="001912F0" w:rsidP="001912F0">
      <w:r w:rsidRPr="001912F0">
        <w:t xml:space="preserve">    </w:t>
      </w:r>
      <w:proofErr w:type="gramStart"/>
      <w:r w:rsidRPr="001912F0">
        <w:t>input  wire</w:t>
      </w:r>
      <w:proofErr w:type="gramEnd"/>
      <w:r w:rsidRPr="001912F0">
        <w:t xml:space="preserve"> [31:0] A,</w:t>
      </w:r>
    </w:p>
    <w:p w14:paraId="18FAE681" w14:textId="77777777" w:rsidR="001912F0" w:rsidRPr="001912F0" w:rsidRDefault="001912F0" w:rsidP="001912F0">
      <w:r w:rsidRPr="001912F0">
        <w:t xml:space="preserve">    </w:t>
      </w:r>
      <w:proofErr w:type="gramStart"/>
      <w:r w:rsidRPr="001912F0">
        <w:t>input  wire</w:t>
      </w:r>
      <w:proofErr w:type="gramEnd"/>
      <w:r w:rsidRPr="001912F0">
        <w:t xml:space="preserve"> [31:0] B,</w:t>
      </w:r>
    </w:p>
    <w:p w14:paraId="6C69B32F" w14:textId="77777777" w:rsidR="001912F0" w:rsidRPr="001912F0" w:rsidRDefault="001912F0" w:rsidP="001912F0">
      <w:r w:rsidRPr="001912F0">
        <w:t xml:space="preserve">    </w:t>
      </w:r>
      <w:proofErr w:type="gramStart"/>
      <w:r w:rsidRPr="001912F0">
        <w:t>input  wire</w:t>
      </w:r>
      <w:proofErr w:type="gramEnd"/>
      <w:r w:rsidRPr="001912F0">
        <w:t xml:space="preserve"> [1:0</w:t>
      </w:r>
      <w:proofErr w:type="gramStart"/>
      <w:r w:rsidRPr="001912F0">
        <w:t xml:space="preserve">]  </w:t>
      </w:r>
      <w:proofErr w:type="spellStart"/>
      <w:r w:rsidRPr="001912F0">
        <w:t>ALU</w:t>
      </w:r>
      <w:proofErr w:type="gramEnd"/>
      <w:r w:rsidRPr="001912F0">
        <w:t>_Sel</w:t>
      </w:r>
      <w:proofErr w:type="spellEnd"/>
      <w:r w:rsidRPr="001912F0">
        <w:t>,</w:t>
      </w:r>
    </w:p>
    <w:p w14:paraId="2E0C077D" w14:textId="77777777" w:rsidR="001912F0" w:rsidRPr="001912F0" w:rsidRDefault="001912F0" w:rsidP="001912F0">
      <w:r w:rsidRPr="001912F0">
        <w:t xml:space="preserve">    output </w:t>
      </w:r>
      <w:proofErr w:type="gramStart"/>
      <w:r w:rsidRPr="001912F0">
        <w:t>reg  [</w:t>
      </w:r>
      <w:proofErr w:type="gramEnd"/>
      <w:r w:rsidRPr="001912F0">
        <w:t xml:space="preserve">31:0] </w:t>
      </w:r>
      <w:proofErr w:type="spellStart"/>
      <w:r w:rsidRPr="001912F0">
        <w:t>ALU_Out</w:t>
      </w:r>
      <w:proofErr w:type="spellEnd"/>
      <w:r w:rsidRPr="001912F0">
        <w:t>,</w:t>
      </w:r>
    </w:p>
    <w:p w14:paraId="1E88122A" w14:textId="77777777" w:rsidR="001912F0" w:rsidRPr="001912F0" w:rsidRDefault="001912F0" w:rsidP="001912F0">
      <w:r w:rsidRPr="001912F0">
        <w:t xml:space="preserve">    output wire        Zero</w:t>
      </w:r>
    </w:p>
    <w:p w14:paraId="652DA13C" w14:textId="77777777" w:rsidR="001912F0" w:rsidRPr="001912F0" w:rsidRDefault="001912F0" w:rsidP="001912F0">
      <w:r w:rsidRPr="001912F0">
        <w:t>);</w:t>
      </w:r>
    </w:p>
    <w:p w14:paraId="228F5BAE" w14:textId="77777777" w:rsidR="001912F0" w:rsidRPr="001912F0" w:rsidRDefault="001912F0" w:rsidP="001912F0"/>
    <w:p w14:paraId="70BCF6BA" w14:textId="77777777" w:rsidR="001912F0" w:rsidRPr="001912F0" w:rsidRDefault="001912F0" w:rsidP="001912F0">
      <w:r w:rsidRPr="001912F0">
        <w:t xml:space="preserve">always </w:t>
      </w:r>
      <w:proofErr w:type="gramStart"/>
      <w:r w:rsidRPr="001912F0">
        <w:t>@(</w:t>
      </w:r>
      <w:proofErr w:type="gramEnd"/>
      <w:r w:rsidRPr="001912F0">
        <w:t>*) begin</w:t>
      </w:r>
    </w:p>
    <w:p w14:paraId="1C523994" w14:textId="77777777" w:rsidR="001912F0" w:rsidRPr="001912F0" w:rsidRDefault="001912F0" w:rsidP="001912F0">
      <w:r w:rsidRPr="001912F0">
        <w:t xml:space="preserve">    case (</w:t>
      </w:r>
      <w:proofErr w:type="spellStart"/>
      <w:r w:rsidRPr="001912F0">
        <w:t>ALU_Sel</w:t>
      </w:r>
      <w:proofErr w:type="spellEnd"/>
      <w:r w:rsidRPr="001912F0">
        <w:t>)</w:t>
      </w:r>
    </w:p>
    <w:p w14:paraId="1977ADEC" w14:textId="77777777" w:rsidR="001912F0" w:rsidRPr="001912F0" w:rsidRDefault="001912F0" w:rsidP="001912F0">
      <w:r w:rsidRPr="001912F0">
        <w:t xml:space="preserve">        2'b00: </w:t>
      </w:r>
      <w:proofErr w:type="spellStart"/>
      <w:r w:rsidRPr="001912F0">
        <w:t>ALU_Out</w:t>
      </w:r>
      <w:proofErr w:type="spellEnd"/>
      <w:r w:rsidRPr="001912F0">
        <w:t xml:space="preserve"> = A + </w:t>
      </w:r>
      <w:proofErr w:type="gramStart"/>
      <w:r w:rsidRPr="001912F0">
        <w:t xml:space="preserve">B;   </w:t>
      </w:r>
      <w:proofErr w:type="gramEnd"/>
      <w:r w:rsidRPr="001912F0">
        <w:t>// Addition</w:t>
      </w:r>
    </w:p>
    <w:p w14:paraId="1F57F155" w14:textId="77777777" w:rsidR="001912F0" w:rsidRPr="001912F0" w:rsidRDefault="001912F0" w:rsidP="001912F0">
      <w:r w:rsidRPr="001912F0">
        <w:t xml:space="preserve">        2'b01: </w:t>
      </w:r>
      <w:proofErr w:type="spellStart"/>
      <w:r w:rsidRPr="001912F0">
        <w:t>ALU_Out</w:t>
      </w:r>
      <w:proofErr w:type="spellEnd"/>
      <w:r w:rsidRPr="001912F0">
        <w:t xml:space="preserve"> = A - </w:t>
      </w:r>
      <w:proofErr w:type="gramStart"/>
      <w:r w:rsidRPr="001912F0">
        <w:t xml:space="preserve">B;   </w:t>
      </w:r>
      <w:proofErr w:type="gramEnd"/>
      <w:r w:rsidRPr="001912F0">
        <w:t>// Subtraction</w:t>
      </w:r>
    </w:p>
    <w:p w14:paraId="0BD1FF02" w14:textId="77777777" w:rsidR="001912F0" w:rsidRPr="001912F0" w:rsidRDefault="001912F0" w:rsidP="001912F0">
      <w:r w:rsidRPr="001912F0">
        <w:t xml:space="preserve">        2'b10: </w:t>
      </w:r>
      <w:proofErr w:type="spellStart"/>
      <w:r w:rsidRPr="001912F0">
        <w:t>ALU_Out</w:t>
      </w:r>
      <w:proofErr w:type="spellEnd"/>
      <w:r w:rsidRPr="001912F0">
        <w:t xml:space="preserve"> = A &amp; </w:t>
      </w:r>
      <w:proofErr w:type="gramStart"/>
      <w:r w:rsidRPr="001912F0">
        <w:t xml:space="preserve">B;   </w:t>
      </w:r>
      <w:proofErr w:type="gramEnd"/>
      <w:r w:rsidRPr="001912F0">
        <w:t>// AND</w:t>
      </w:r>
    </w:p>
    <w:p w14:paraId="12309AE3" w14:textId="77777777" w:rsidR="001912F0" w:rsidRPr="001912F0" w:rsidRDefault="001912F0" w:rsidP="001912F0">
      <w:r w:rsidRPr="001912F0">
        <w:t xml:space="preserve">        2'b11: </w:t>
      </w:r>
      <w:proofErr w:type="spellStart"/>
      <w:r w:rsidRPr="001912F0">
        <w:t>ALU_Out</w:t>
      </w:r>
      <w:proofErr w:type="spellEnd"/>
      <w:r w:rsidRPr="001912F0">
        <w:t xml:space="preserve"> = A | </w:t>
      </w:r>
      <w:proofErr w:type="gramStart"/>
      <w:r w:rsidRPr="001912F0">
        <w:t xml:space="preserve">B;   </w:t>
      </w:r>
      <w:proofErr w:type="gramEnd"/>
      <w:r w:rsidRPr="001912F0">
        <w:t>// OR</w:t>
      </w:r>
    </w:p>
    <w:p w14:paraId="6DB2C1EA" w14:textId="77777777" w:rsidR="001912F0" w:rsidRPr="001912F0" w:rsidRDefault="001912F0" w:rsidP="001912F0">
      <w:r w:rsidRPr="001912F0">
        <w:t xml:space="preserve">        default: </w:t>
      </w:r>
      <w:proofErr w:type="spellStart"/>
      <w:r w:rsidRPr="001912F0">
        <w:t>ALU_Out</w:t>
      </w:r>
      <w:proofErr w:type="spellEnd"/>
      <w:r w:rsidRPr="001912F0">
        <w:t xml:space="preserve"> = 32'b0;</w:t>
      </w:r>
    </w:p>
    <w:p w14:paraId="7DC62AD6" w14:textId="77777777" w:rsidR="001912F0" w:rsidRPr="001912F0" w:rsidRDefault="001912F0" w:rsidP="001912F0">
      <w:r w:rsidRPr="001912F0">
        <w:t xml:space="preserve">    </w:t>
      </w:r>
      <w:proofErr w:type="spellStart"/>
      <w:r w:rsidRPr="001912F0">
        <w:t>endcase</w:t>
      </w:r>
      <w:proofErr w:type="spellEnd"/>
    </w:p>
    <w:p w14:paraId="36664542" w14:textId="77777777" w:rsidR="001912F0" w:rsidRPr="001912F0" w:rsidRDefault="001912F0" w:rsidP="001912F0">
      <w:r w:rsidRPr="001912F0">
        <w:t>end</w:t>
      </w:r>
    </w:p>
    <w:p w14:paraId="68812358" w14:textId="77777777" w:rsidR="00400408" w:rsidRDefault="00400408" w:rsidP="0047131A"/>
    <w:p w14:paraId="1B23BA33" w14:textId="77777777" w:rsidR="0084453F" w:rsidRDefault="0084453F" w:rsidP="0047131A"/>
    <w:p w14:paraId="71CAF8AD" w14:textId="77777777" w:rsidR="008838C5" w:rsidRDefault="008838C5" w:rsidP="0047131A"/>
    <w:p w14:paraId="0162DB26" w14:textId="77777777" w:rsidR="008838C5" w:rsidRDefault="008838C5" w:rsidP="008838C5"/>
    <w:p w14:paraId="58636668" w14:textId="3F5A2C50" w:rsidR="008838C5" w:rsidRPr="008838C5" w:rsidRDefault="00F83F53" w:rsidP="008838C5">
      <w:r>
        <w:lastRenderedPageBreak/>
        <w:t xml:space="preserve"># 2:1 Multiplexer </w:t>
      </w:r>
      <w:proofErr w:type="spellStart"/>
      <w:r>
        <w:t>truthtable</w:t>
      </w:r>
      <w:proofErr w:type="spellEnd"/>
      <w:r>
        <w:t xml:space="preserve"> </w:t>
      </w:r>
    </w:p>
    <w:p w14:paraId="60CFD00B" w14:textId="77777777" w:rsidR="008838C5" w:rsidRPr="008838C5" w:rsidRDefault="008838C5" w:rsidP="008838C5">
      <w:pPr>
        <w:rPr>
          <w:b/>
          <w:bCs/>
        </w:rPr>
      </w:pPr>
      <w:r w:rsidRPr="008838C5">
        <w:rPr>
          <w:b/>
          <w:bCs/>
        </w:rPr>
        <w:t>Inputs:</w:t>
      </w:r>
    </w:p>
    <w:p w14:paraId="1F6D1814" w14:textId="77777777" w:rsidR="008838C5" w:rsidRPr="008838C5" w:rsidRDefault="008838C5" w:rsidP="008838C5">
      <w:pPr>
        <w:numPr>
          <w:ilvl w:val="0"/>
          <w:numId w:val="33"/>
        </w:numPr>
      </w:pPr>
      <w:r w:rsidRPr="008838C5">
        <w:rPr>
          <w:b/>
          <w:bCs/>
        </w:rPr>
        <w:t>I0</w:t>
      </w:r>
      <w:r w:rsidRPr="008838C5">
        <w:t xml:space="preserve"> – input 0</w:t>
      </w:r>
    </w:p>
    <w:p w14:paraId="37418830" w14:textId="77777777" w:rsidR="008838C5" w:rsidRPr="008838C5" w:rsidRDefault="008838C5" w:rsidP="008838C5">
      <w:pPr>
        <w:numPr>
          <w:ilvl w:val="0"/>
          <w:numId w:val="33"/>
        </w:numPr>
      </w:pPr>
      <w:r w:rsidRPr="008838C5">
        <w:rPr>
          <w:b/>
          <w:bCs/>
        </w:rPr>
        <w:t>I1</w:t>
      </w:r>
      <w:r w:rsidRPr="008838C5">
        <w:t xml:space="preserve"> – input 1</w:t>
      </w:r>
    </w:p>
    <w:p w14:paraId="681279DE" w14:textId="77777777" w:rsidR="008838C5" w:rsidRPr="008838C5" w:rsidRDefault="008838C5" w:rsidP="008838C5">
      <w:pPr>
        <w:numPr>
          <w:ilvl w:val="0"/>
          <w:numId w:val="33"/>
        </w:numPr>
      </w:pPr>
      <w:r w:rsidRPr="008838C5">
        <w:rPr>
          <w:b/>
          <w:bCs/>
        </w:rPr>
        <w:t>S</w:t>
      </w:r>
      <w:r w:rsidRPr="008838C5">
        <w:t xml:space="preserve"> – select line</w:t>
      </w:r>
    </w:p>
    <w:p w14:paraId="27DA3116" w14:textId="77777777" w:rsidR="008838C5" w:rsidRPr="008838C5" w:rsidRDefault="008838C5" w:rsidP="008838C5">
      <w:pPr>
        <w:numPr>
          <w:ilvl w:val="0"/>
          <w:numId w:val="33"/>
        </w:numPr>
      </w:pPr>
      <w:r w:rsidRPr="008838C5">
        <w:rPr>
          <w:b/>
          <w:bCs/>
        </w:rPr>
        <w:t>Y</w:t>
      </w:r>
      <w:r w:rsidRPr="008838C5">
        <w:t xml:space="preserve"> – output</w:t>
      </w:r>
    </w:p>
    <w:p w14:paraId="6D0AEC95" w14:textId="377C0A26" w:rsidR="0084453F" w:rsidRDefault="008838C5" w:rsidP="0047131A">
      <w:r w:rsidRPr="008838C5">
        <w:rPr>
          <w:noProof/>
        </w:rPr>
        <w:drawing>
          <wp:inline distT="0" distB="0" distL="0" distR="0" wp14:anchorId="2C9E2B66" wp14:editId="447B9708">
            <wp:extent cx="5731510" cy="3571240"/>
            <wp:effectExtent l="0" t="0" r="2540" b="0"/>
            <wp:docPr id="116633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9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82C4" w14:textId="77777777" w:rsidR="00DD1797" w:rsidRPr="00DD1797" w:rsidRDefault="00DD1797" w:rsidP="00DD1797">
      <w:pPr>
        <w:rPr>
          <w:b/>
          <w:bCs/>
        </w:rPr>
      </w:pPr>
      <w:r w:rsidRPr="00DD1797">
        <w:rPr>
          <w:b/>
          <w:bCs/>
        </w:rPr>
        <w:t>Simple rule (easy to remember):</w:t>
      </w:r>
    </w:p>
    <w:p w14:paraId="2F0D6F72" w14:textId="77777777" w:rsidR="00DD1797" w:rsidRPr="00DD1797" w:rsidRDefault="00DD1797" w:rsidP="00DD1797">
      <w:pPr>
        <w:numPr>
          <w:ilvl w:val="0"/>
          <w:numId w:val="34"/>
        </w:numPr>
      </w:pPr>
      <w:r w:rsidRPr="00DD1797">
        <w:rPr>
          <w:b/>
          <w:bCs/>
        </w:rPr>
        <w:t>S = 0 → Y = I0</w:t>
      </w:r>
    </w:p>
    <w:p w14:paraId="317944E0" w14:textId="77777777" w:rsidR="00DD1797" w:rsidRPr="00DD1797" w:rsidRDefault="00DD1797" w:rsidP="00DD1797">
      <w:pPr>
        <w:numPr>
          <w:ilvl w:val="0"/>
          <w:numId w:val="34"/>
        </w:numPr>
      </w:pPr>
      <w:r w:rsidRPr="00DD1797">
        <w:rPr>
          <w:b/>
          <w:bCs/>
        </w:rPr>
        <w:t>S = 1 → Y = I1</w:t>
      </w:r>
    </w:p>
    <w:p w14:paraId="1F9A000A" w14:textId="77777777" w:rsidR="00DD1797" w:rsidRPr="0047131A" w:rsidRDefault="00DD1797" w:rsidP="0047131A"/>
    <w:sectPr w:rsidR="00DD1797" w:rsidRPr="0047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764"/>
    <w:multiLevelType w:val="hybridMultilevel"/>
    <w:tmpl w:val="F94C6668"/>
    <w:lvl w:ilvl="0" w:tplc="944489B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76F80"/>
    <w:multiLevelType w:val="hybridMultilevel"/>
    <w:tmpl w:val="55FE5E48"/>
    <w:lvl w:ilvl="0" w:tplc="944489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D2142"/>
    <w:multiLevelType w:val="multilevel"/>
    <w:tmpl w:val="134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94228"/>
    <w:multiLevelType w:val="multilevel"/>
    <w:tmpl w:val="6AD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5835"/>
    <w:multiLevelType w:val="multilevel"/>
    <w:tmpl w:val="780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75DC"/>
    <w:multiLevelType w:val="multilevel"/>
    <w:tmpl w:val="AF2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E7101"/>
    <w:multiLevelType w:val="multilevel"/>
    <w:tmpl w:val="282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D618F"/>
    <w:multiLevelType w:val="multilevel"/>
    <w:tmpl w:val="F4F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294B"/>
    <w:multiLevelType w:val="hybridMultilevel"/>
    <w:tmpl w:val="76D436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1F31B6"/>
    <w:multiLevelType w:val="multilevel"/>
    <w:tmpl w:val="8A3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75B53"/>
    <w:multiLevelType w:val="multilevel"/>
    <w:tmpl w:val="967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6733E"/>
    <w:multiLevelType w:val="multilevel"/>
    <w:tmpl w:val="E94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019EB"/>
    <w:multiLevelType w:val="multilevel"/>
    <w:tmpl w:val="29C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00A5D"/>
    <w:multiLevelType w:val="multilevel"/>
    <w:tmpl w:val="6F4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614DE"/>
    <w:multiLevelType w:val="multilevel"/>
    <w:tmpl w:val="66C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F73BD"/>
    <w:multiLevelType w:val="hybridMultilevel"/>
    <w:tmpl w:val="E3E0C0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C43927"/>
    <w:multiLevelType w:val="multilevel"/>
    <w:tmpl w:val="B5C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B3670"/>
    <w:multiLevelType w:val="multilevel"/>
    <w:tmpl w:val="4BF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B0EE2"/>
    <w:multiLevelType w:val="multilevel"/>
    <w:tmpl w:val="3D2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A2F7D"/>
    <w:multiLevelType w:val="multilevel"/>
    <w:tmpl w:val="FA9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8169B"/>
    <w:multiLevelType w:val="hybridMultilevel"/>
    <w:tmpl w:val="00F03A28"/>
    <w:lvl w:ilvl="0" w:tplc="944489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0635F"/>
    <w:multiLevelType w:val="hybridMultilevel"/>
    <w:tmpl w:val="F5D21AC0"/>
    <w:lvl w:ilvl="0" w:tplc="944489B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6B39B7"/>
    <w:multiLevelType w:val="hybridMultilevel"/>
    <w:tmpl w:val="B51EEF36"/>
    <w:lvl w:ilvl="0" w:tplc="944489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C7D5B"/>
    <w:multiLevelType w:val="multilevel"/>
    <w:tmpl w:val="E49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C58A5"/>
    <w:multiLevelType w:val="hybridMultilevel"/>
    <w:tmpl w:val="CFC41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038A4"/>
    <w:multiLevelType w:val="hybridMultilevel"/>
    <w:tmpl w:val="3D066ECC"/>
    <w:lvl w:ilvl="0" w:tplc="944489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B941B9"/>
    <w:multiLevelType w:val="multilevel"/>
    <w:tmpl w:val="25E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A016D"/>
    <w:multiLevelType w:val="multilevel"/>
    <w:tmpl w:val="E28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13452"/>
    <w:multiLevelType w:val="multilevel"/>
    <w:tmpl w:val="F20A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D25B1"/>
    <w:multiLevelType w:val="multilevel"/>
    <w:tmpl w:val="5A1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23A49"/>
    <w:multiLevelType w:val="hybridMultilevel"/>
    <w:tmpl w:val="6BC6FAB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1" w15:restartNumberingAfterBreak="0">
    <w:nsid w:val="7D9E6F1E"/>
    <w:multiLevelType w:val="multilevel"/>
    <w:tmpl w:val="654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D1E5A"/>
    <w:multiLevelType w:val="multilevel"/>
    <w:tmpl w:val="1196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AD7678"/>
    <w:multiLevelType w:val="hybridMultilevel"/>
    <w:tmpl w:val="76DC4B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922090">
    <w:abstractNumId w:val="33"/>
  </w:num>
  <w:num w:numId="2" w16cid:durableId="5057423">
    <w:abstractNumId w:val="20"/>
  </w:num>
  <w:num w:numId="3" w16cid:durableId="1053307715">
    <w:abstractNumId w:val="25"/>
  </w:num>
  <w:num w:numId="4" w16cid:durableId="1554269230">
    <w:abstractNumId w:val="22"/>
  </w:num>
  <w:num w:numId="5" w16cid:durableId="108818849">
    <w:abstractNumId w:val="0"/>
  </w:num>
  <w:num w:numId="6" w16cid:durableId="1576474026">
    <w:abstractNumId w:val="21"/>
  </w:num>
  <w:num w:numId="7" w16cid:durableId="1753089922">
    <w:abstractNumId w:val="8"/>
  </w:num>
  <w:num w:numId="8" w16cid:durableId="565603972">
    <w:abstractNumId w:val="30"/>
  </w:num>
  <w:num w:numId="9" w16cid:durableId="1606377080">
    <w:abstractNumId w:val="24"/>
  </w:num>
  <w:num w:numId="10" w16cid:durableId="1837646859">
    <w:abstractNumId w:val="1"/>
  </w:num>
  <w:num w:numId="11" w16cid:durableId="458567941">
    <w:abstractNumId w:val="15"/>
  </w:num>
  <w:num w:numId="12" w16cid:durableId="165481197">
    <w:abstractNumId w:val="28"/>
  </w:num>
  <w:num w:numId="13" w16cid:durableId="407195503">
    <w:abstractNumId w:val="23"/>
  </w:num>
  <w:num w:numId="14" w16cid:durableId="1700815407">
    <w:abstractNumId w:val="17"/>
  </w:num>
  <w:num w:numId="15" w16cid:durableId="2051344326">
    <w:abstractNumId w:val="6"/>
  </w:num>
  <w:num w:numId="16" w16cid:durableId="1016687272">
    <w:abstractNumId w:val="26"/>
  </w:num>
  <w:num w:numId="17" w16cid:durableId="2089230795">
    <w:abstractNumId w:val="29"/>
  </w:num>
  <w:num w:numId="18" w16cid:durableId="110827520">
    <w:abstractNumId w:val="16"/>
  </w:num>
  <w:num w:numId="19" w16cid:durableId="103966999">
    <w:abstractNumId w:val="4"/>
  </w:num>
  <w:num w:numId="20" w16cid:durableId="353654993">
    <w:abstractNumId w:val="10"/>
  </w:num>
  <w:num w:numId="21" w16cid:durableId="1162814558">
    <w:abstractNumId w:val="14"/>
  </w:num>
  <w:num w:numId="22" w16cid:durableId="1924680061">
    <w:abstractNumId w:val="31"/>
  </w:num>
  <w:num w:numId="23" w16cid:durableId="2087799842">
    <w:abstractNumId w:val="18"/>
  </w:num>
  <w:num w:numId="24" w16cid:durableId="2133551598">
    <w:abstractNumId w:val="27"/>
  </w:num>
  <w:num w:numId="25" w16cid:durableId="1241139849">
    <w:abstractNumId w:val="5"/>
  </w:num>
  <w:num w:numId="26" w16cid:durableId="1347831390">
    <w:abstractNumId w:val="19"/>
  </w:num>
  <w:num w:numId="27" w16cid:durableId="1121916752">
    <w:abstractNumId w:val="32"/>
  </w:num>
  <w:num w:numId="28" w16cid:durableId="397290353">
    <w:abstractNumId w:val="9"/>
  </w:num>
  <w:num w:numId="29" w16cid:durableId="1637757651">
    <w:abstractNumId w:val="3"/>
  </w:num>
  <w:num w:numId="30" w16cid:durableId="1513568354">
    <w:abstractNumId w:val="2"/>
  </w:num>
  <w:num w:numId="31" w16cid:durableId="775171389">
    <w:abstractNumId w:val="13"/>
  </w:num>
  <w:num w:numId="32" w16cid:durableId="1455056867">
    <w:abstractNumId w:val="7"/>
  </w:num>
  <w:num w:numId="33" w16cid:durableId="925848654">
    <w:abstractNumId w:val="11"/>
  </w:num>
  <w:num w:numId="34" w16cid:durableId="15425972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9B"/>
    <w:rsid w:val="00075F67"/>
    <w:rsid w:val="00094CD4"/>
    <w:rsid w:val="000D3640"/>
    <w:rsid w:val="001912F0"/>
    <w:rsid w:val="001968BD"/>
    <w:rsid w:val="001E222F"/>
    <w:rsid w:val="001E5F05"/>
    <w:rsid w:val="00223CBC"/>
    <w:rsid w:val="00261F33"/>
    <w:rsid w:val="00353AA2"/>
    <w:rsid w:val="0037720A"/>
    <w:rsid w:val="003B0D40"/>
    <w:rsid w:val="003B6B17"/>
    <w:rsid w:val="003C7C8D"/>
    <w:rsid w:val="00400408"/>
    <w:rsid w:val="0047131A"/>
    <w:rsid w:val="00477F81"/>
    <w:rsid w:val="0054074C"/>
    <w:rsid w:val="00541951"/>
    <w:rsid w:val="00560757"/>
    <w:rsid w:val="00630103"/>
    <w:rsid w:val="00656F2A"/>
    <w:rsid w:val="006D3A6D"/>
    <w:rsid w:val="0080498F"/>
    <w:rsid w:val="0084453F"/>
    <w:rsid w:val="008838C5"/>
    <w:rsid w:val="008D45FF"/>
    <w:rsid w:val="008F0D9B"/>
    <w:rsid w:val="009207E6"/>
    <w:rsid w:val="00980ED0"/>
    <w:rsid w:val="00990A56"/>
    <w:rsid w:val="00993B61"/>
    <w:rsid w:val="009B2F11"/>
    <w:rsid w:val="00A7603F"/>
    <w:rsid w:val="00A97F1C"/>
    <w:rsid w:val="00B80040"/>
    <w:rsid w:val="00C230B9"/>
    <w:rsid w:val="00CB5CA9"/>
    <w:rsid w:val="00D521D4"/>
    <w:rsid w:val="00D56D42"/>
    <w:rsid w:val="00DD1797"/>
    <w:rsid w:val="00E06047"/>
    <w:rsid w:val="00E15CCA"/>
    <w:rsid w:val="00EA4666"/>
    <w:rsid w:val="00EA55BA"/>
    <w:rsid w:val="00ED5A81"/>
    <w:rsid w:val="00F6466D"/>
    <w:rsid w:val="00F83F53"/>
    <w:rsid w:val="00FB79B6"/>
    <w:rsid w:val="00FC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1B9B"/>
  <w15:chartTrackingRefBased/>
  <w15:docId w15:val="{FD5A54A6-CA3A-4C13-BE7B-151E50C8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7F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7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Hadkar</dc:creator>
  <cp:keywords/>
  <dc:description/>
  <cp:lastModifiedBy>Chaitali Hadkar</cp:lastModifiedBy>
  <cp:revision>2</cp:revision>
  <dcterms:created xsi:type="dcterms:W3CDTF">2026-03-21T08:12:00Z</dcterms:created>
  <dcterms:modified xsi:type="dcterms:W3CDTF">2026-03-21T08:12:00Z</dcterms:modified>
</cp:coreProperties>
</file>