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343E" w14:textId="338E89C3" w:rsidR="00414011" w:rsidRPr="00414011" w:rsidRDefault="00414011">
      <w:pPr>
        <w:rPr>
          <w:b/>
          <w:bCs/>
        </w:rPr>
      </w:pPr>
      <w:r w:rsidRPr="00414011">
        <w:rPr>
          <w:b/>
          <w:bCs/>
        </w:rPr>
        <w:t xml:space="preserve">WHIRLPHOOL INTERVIEW QUESTIONS </w:t>
      </w:r>
    </w:p>
    <w:p w14:paraId="211F2E71" w14:textId="77777777" w:rsidR="00414011" w:rsidRDefault="00414011"/>
    <w:p w14:paraId="373358BF" w14:textId="434C6F02" w:rsidR="00414011" w:rsidRDefault="00414011" w:rsidP="00414011">
      <w:r>
        <w:t xml:space="preserve">1.Rectifiers </w:t>
      </w:r>
    </w:p>
    <w:p w14:paraId="79D6B215" w14:textId="17B0EC0C" w:rsidR="00414011" w:rsidRDefault="00414011" w:rsidP="00414011">
      <w:r w:rsidRPr="00414011">
        <w:t xml:space="preserve">A </w:t>
      </w:r>
      <w:r w:rsidRPr="00414011">
        <w:rPr>
          <w:b/>
          <w:bCs/>
        </w:rPr>
        <w:t>rectifier</w:t>
      </w:r>
      <w:r w:rsidRPr="00414011">
        <w:t xml:space="preserve"> is an electronic circuit that </w:t>
      </w:r>
      <w:r w:rsidRPr="00414011">
        <w:rPr>
          <w:b/>
          <w:bCs/>
        </w:rPr>
        <w:t>converts AC (alternating current) into DC (direct current)</w:t>
      </w:r>
      <w:r w:rsidRPr="00414011">
        <w:t xml:space="preserve"> using diodes.</w:t>
      </w:r>
      <w:r>
        <w:t xml:space="preserve"> </w:t>
      </w:r>
      <w:r w:rsidRPr="00414011">
        <w:t xml:space="preserve">It is mainly used in </w:t>
      </w:r>
      <w:r w:rsidRPr="00414011">
        <w:rPr>
          <w:b/>
          <w:bCs/>
        </w:rPr>
        <w:t>power supplies</w:t>
      </w:r>
      <w:r w:rsidRPr="00414011">
        <w:t xml:space="preserve"> to provide DC voltage to electronic circuits.</w:t>
      </w:r>
    </w:p>
    <w:p w14:paraId="7D4E6D71" w14:textId="5B4AF9EE" w:rsidR="00414011" w:rsidRPr="00414011" w:rsidRDefault="00414011" w:rsidP="00414011">
      <w:pPr>
        <w:numPr>
          <w:ilvl w:val="0"/>
          <w:numId w:val="2"/>
        </w:numPr>
      </w:pPr>
      <w:r w:rsidRPr="00414011">
        <w:t>Half-wave (one diode).</w:t>
      </w:r>
    </w:p>
    <w:p w14:paraId="44C9791E" w14:textId="6663042A" w:rsidR="00414011" w:rsidRPr="00414011" w:rsidRDefault="00414011" w:rsidP="00414011">
      <w:pPr>
        <w:numPr>
          <w:ilvl w:val="0"/>
          <w:numId w:val="3"/>
        </w:numPr>
      </w:pPr>
      <w:r w:rsidRPr="00414011">
        <w:t>Full-wave (two diodes).</w:t>
      </w:r>
    </w:p>
    <w:p w14:paraId="0038517D" w14:textId="7FA39DE4" w:rsidR="00414011" w:rsidRDefault="00414011" w:rsidP="00414011">
      <w:pPr>
        <w:numPr>
          <w:ilvl w:val="0"/>
          <w:numId w:val="4"/>
        </w:numPr>
      </w:pPr>
      <w:r w:rsidRPr="00414011">
        <w:t>Bridge rectifier (4 diodes</w:t>
      </w:r>
      <w:r>
        <w:t>)</w:t>
      </w:r>
    </w:p>
    <w:p w14:paraId="33E00682" w14:textId="77777777" w:rsidR="00414011" w:rsidRDefault="00414011" w:rsidP="00414011"/>
    <w:p w14:paraId="57A0044F" w14:textId="0C03A486" w:rsidR="00414011" w:rsidRDefault="00414011" w:rsidP="00414011">
      <w:r>
        <w:t xml:space="preserve">2.Diode </w:t>
      </w:r>
    </w:p>
    <w:p w14:paraId="4F6A32E4" w14:textId="258D5CD7" w:rsidR="00414011" w:rsidRDefault="00414011" w:rsidP="00414011">
      <w:r w:rsidRPr="00414011">
        <w:t xml:space="preserve">A </w:t>
      </w:r>
      <w:r w:rsidRPr="00414011">
        <w:rPr>
          <w:b/>
          <w:bCs/>
        </w:rPr>
        <w:t>diode</w:t>
      </w:r>
      <w:r w:rsidRPr="00414011">
        <w:t xml:space="preserve"> is a </w:t>
      </w:r>
      <w:r w:rsidRPr="00414011">
        <w:rPr>
          <w:b/>
          <w:bCs/>
        </w:rPr>
        <w:t>two-terminal semiconductor device</w:t>
      </w:r>
      <w:r w:rsidRPr="00414011">
        <w:t xml:space="preserve"> that </w:t>
      </w:r>
      <w:r w:rsidRPr="00414011">
        <w:rPr>
          <w:b/>
          <w:bCs/>
        </w:rPr>
        <w:t>allows current to flow in one direction only</w:t>
      </w:r>
      <w:r w:rsidRPr="00414011">
        <w:t xml:space="preserve"> and </w:t>
      </w:r>
      <w:r w:rsidRPr="00414011">
        <w:rPr>
          <w:b/>
          <w:bCs/>
        </w:rPr>
        <w:t>blocks current in the opposite direction</w:t>
      </w:r>
      <w:r w:rsidRPr="00414011">
        <w:t>.</w:t>
      </w:r>
    </w:p>
    <w:p w14:paraId="11CC7AC1" w14:textId="16F4EB67" w:rsidR="00414011" w:rsidRDefault="00414011" w:rsidP="00414011">
      <w:r>
        <w:t>TYPES:</w:t>
      </w:r>
    </w:p>
    <w:p w14:paraId="2876D8BB" w14:textId="77777777" w:rsidR="00414011" w:rsidRPr="00414011" w:rsidRDefault="00414011" w:rsidP="00414011">
      <w:proofErr w:type="gramStart"/>
      <w:r w:rsidRPr="00414011">
        <w:t xml:space="preserve">  </w:t>
      </w:r>
      <w:r w:rsidRPr="00414011">
        <w:rPr>
          <w:b/>
          <w:bCs/>
        </w:rPr>
        <w:t>PN</w:t>
      </w:r>
      <w:proofErr w:type="gramEnd"/>
      <w:r w:rsidRPr="00414011">
        <w:rPr>
          <w:b/>
          <w:bCs/>
        </w:rPr>
        <w:t xml:space="preserve"> Junction Diode</w:t>
      </w:r>
      <w:r w:rsidRPr="00414011">
        <w:t xml:space="preserve"> – basic rectification</w:t>
      </w:r>
    </w:p>
    <w:p w14:paraId="72654F9A" w14:textId="77777777" w:rsidR="00414011" w:rsidRPr="00414011" w:rsidRDefault="00414011" w:rsidP="00414011">
      <w:proofErr w:type="gramStart"/>
      <w:r w:rsidRPr="00414011">
        <w:t xml:space="preserve">  </w:t>
      </w:r>
      <w:r w:rsidRPr="00414011">
        <w:rPr>
          <w:b/>
          <w:bCs/>
        </w:rPr>
        <w:t>Zener</w:t>
      </w:r>
      <w:proofErr w:type="gramEnd"/>
      <w:r w:rsidRPr="00414011">
        <w:rPr>
          <w:b/>
          <w:bCs/>
        </w:rPr>
        <w:t xml:space="preserve"> Diode</w:t>
      </w:r>
      <w:r w:rsidRPr="00414011">
        <w:t xml:space="preserve"> – voltage regulation</w:t>
      </w:r>
    </w:p>
    <w:p w14:paraId="33ABC6B3" w14:textId="77777777" w:rsidR="00414011" w:rsidRPr="00414011" w:rsidRDefault="00414011" w:rsidP="00414011">
      <w:proofErr w:type="gramStart"/>
      <w:r w:rsidRPr="00414011">
        <w:t xml:space="preserve">  </w:t>
      </w:r>
      <w:r w:rsidRPr="00414011">
        <w:rPr>
          <w:b/>
          <w:bCs/>
        </w:rPr>
        <w:t>Schottky</w:t>
      </w:r>
      <w:proofErr w:type="gramEnd"/>
      <w:r w:rsidRPr="00414011">
        <w:rPr>
          <w:b/>
          <w:bCs/>
        </w:rPr>
        <w:t xml:space="preserve"> Diode</w:t>
      </w:r>
      <w:r w:rsidRPr="00414011">
        <w:t xml:space="preserve"> – fast switching, low forward voltage</w:t>
      </w:r>
    </w:p>
    <w:p w14:paraId="5FF28F53" w14:textId="77777777" w:rsidR="00414011" w:rsidRPr="00414011" w:rsidRDefault="00414011" w:rsidP="00414011">
      <w:proofErr w:type="gramStart"/>
      <w:r w:rsidRPr="00414011">
        <w:t xml:space="preserve">  </w:t>
      </w:r>
      <w:r w:rsidRPr="00414011">
        <w:rPr>
          <w:b/>
          <w:bCs/>
        </w:rPr>
        <w:t>LED</w:t>
      </w:r>
      <w:proofErr w:type="gramEnd"/>
      <w:r w:rsidRPr="00414011">
        <w:rPr>
          <w:b/>
          <w:bCs/>
        </w:rPr>
        <w:t xml:space="preserve"> (Light Emitting Diode)</w:t>
      </w:r>
      <w:r w:rsidRPr="00414011">
        <w:t xml:space="preserve"> – emits light</w:t>
      </w:r>
    </w:p>
    <w:p w14:paraId="77715C3C" w14:textId="77777777" w:rsidR="00414011" w:rsidRPr="00414011" w:rsidRDefault="00414011" w:rsidP="00414011">
      <w:proofErr w:type="gramStart"/>
      <w:r w:rsidRPr="00414011">
        <w:t xml:space="preserve">  </w:t>
      </w:r>
      <w:r w:rsidRPr="00414011">
        <w:rPr>
          <w:b/>
          <w:bCs/>
        </w:rPr>
        <w:t>Photodiode</w:t>
      </w:r>
      <w:proofErr w:type="gramEnd"/>
      <w:r w:rsidRPr="00414011">
        <w:t xml:space="preserve"> – light sensing</w:t>
      </w:r>
    </w:p>
    <w:p w14:paraId="52EC5804" w14:textId="77777777" w:rsidR="00414011" w:rsidRPr="00414011" w:rsidRDefault="00414011" w:rsidP="00414011">
      <w:proofErr w:type="gramStart"/>
      <w:r w:rsidRPr="00414011">
        <w:t xml:space="preserve">  </w:t>
      </w:r>
      <w:r w:rsidRPr="00414011">
        <w:rPr>
          <w:b/>
          <w:bCs/>
        </w:rPr>
        <w:t>Laser</w:t>
      </w:r>
      <w:proofErr w:type="gramEnd"/>
      <w:r w:rsidRPr="00414011">
        <w:rPr>
          <w:b/>
          <w:bCs/>
        </w:rPr>
        <w:t xml:space="preserve"> Diode</w:t>
      </w:r>
      <w:r w:rsidRPr="00414011">
        <w:t xml:space="preserve"> – laser light generation</w:t>
      </w:r>
    </w:p>
    <w:p w14:paraId="51191F04" w14:textId="77777777" w:rsidR="00414011" w:rsidRDefault="00414011" w:rsidP="00414011"/>
    <w:p w14:paraId="51E20B6E" w14:textId="77777777" w:rsidR="00414011" w:rsidRDefault="00414011" w:rsidP="00414011"/>
    <w:p w14:paraId="7EAB21C8" w14:textId="6860127D" w:rsidR="002A767B" w:rsidRDefault="00414011" w:rsidP="002A767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3.</w:t>
      </w:r>
      <w:r w:rsidR="002A767B" w:rsidRPr="002A76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="002A767B" w:rsidRPr="002A76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wht</w:t>
      </w:r>
      <w:proofErr w:type="spellEnd"/>
      <w:r w:rsidR="002A767B" w:rsidRPr="002A76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Micro controller and processors </w:t>
      </w:r>
    </w:p>
    <w:p w14:paraId="46741951" w14:textId="3A342CE5" w:rsidR="002A767B" w:rsidRPr="002A767B" w:rsidRDefault="002A767B" w:rsidP="002A767B">
      <w:r w:rsidRPr="002A767B">
        <w:t xml:space="preserve">Microprocess is the only CPU chip. It requires external RAM, ROM, and I/O devices to function. it performs </w:t>
      </w:r>
      <w:proofErr w:type="gramStart"/>
      <w:r w:rsidRPr="002A767B">
        <w:t>calculations ,</w:t>
      </w:r>
      <w:proofErr w:type="gramEnd"/>
      <w:r w:rsidRPr="002A767B">
        <w:t xml:space="preserve"> execute instructions and run complex software </w:t>
      </w:r>
    </w:p>
    <w:p w14:paraId="6EFC0886" w14:textId="77777777" w:rsidR="002A767B" w:rsidRDefault="002A767B" w:rsidP="002A767B">
      <w:r w:rsidRPr="002A767B">
        <w:t xml:space="preserve">Microcontroller is a complete system on a single chip. It contains CPU, RAM, </w:t>
      </w:r>
      <w:proofErr w:type="gramStart"/>
      <w:r w:rsidRPr="002A767B">
        <w:t>ROM ,</w:t>
      </w:r>
      <w:proofErr w:type="gramEnd"/>
      <w:r w:rsidRPr="002A767B">
        <w:t xml:space="preserve"> I/O ports. It is used in embedded </w:t>
      </w:r>
      <w:proofErr w:type="gramStart"/>
      <w:r w:rsidRPr="002A767B">
        <w:t>systems ,</w:t>
      </w:r>
      <w:proofErr w:type="gramEnd"/>
      <w:r w:rsidRPr="002A767B">
        <w:t xml:space="preserve"> Automation </w:t>
      </w:r>
    </w:p>
    <w:p w14:paraId="76627507" w14:textId="77777777" w:rsidR="002A767B" w:rsidRDefault="002A767B" w:rsidP="002A767B"/>
    <w:p w14:paraId="22A56CF0" w14:textId="77777777" w:rsidR="002A767B" w:rsidRDefault="002A767B" w:rsidP="002A767B"/>
    <w:p w14:paraId="3F2120B6" w14:textId="53208A41" w:rsidR="002A767B" w:rsidRPr="002A767B" w:rsidRDefault="002A767B" w:rsidP="002A767B">
      <w:r>
        <w:lastRenderedPageBreak/>
        <w:t>4.</w:t>
      </w:r>
      <w:r w:rsidRPr="002A76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A767B">
        <w:t>wht</w:t>
      </w:r>
      <w:proofErr w:type="spellEnd"/>
      <w:r w:rsidRPr="002A767B">
        <w:t xml:space="preserve"> are Flip-flop and Memory Elements </w:t>
      </w:r>
    </w:p>
    <w:p w14:paraId="497F9CCB" w14:textId="77777777" w:rsidR="002A767B" w:rsidRPr="002A767B" w:rsidRDefault="002A767B" w:rsidP="002A767B">
      <w:pPr>
        <w:rPr>
          <w:b/>
          <w:bCs/>
        </w:rPr>
      </w:pPr>
      <w:r w:rsidRPr="002A767B">
        <w:rPr>
          <w:b/>
          <w:bCs/>
        </w:rPr>
        <w:t>Flip-Flop – Definition</w:t>
      </w:r>
    </w:p>
    <w:p w14:paraId="3FAEECA4" w14:textId="77777777" w:rsidR="002A767B" w:rsidRPr="002A767B" w:rsidRDefault="002A767B" w:rsidP="002A767B">
      <w:r w:rsidRPr="002A767B">
        <w:t xml:space="preserve">A </w:t>
      </w:r>
      <w:r w:rsidRPr="002A767B">
        <w:rPr>
          <w:b/>
          <w:bCs/>
        </w:rPr>
        <w:t>flip-flop</w:t>
      </w:r>
      <w:r w:rsidRPr="002A767B">
        <w:t xml:space="preserve"> is a </w:t>
      </w:r>
      <w:r w:rsidRPr="002A767B">
        <w:rPr>
          <w:b/>
          <w:bCs/>
        </w:rPr>
        <w:t>basic sequential circuit</w:t>
      </w:r>
      <w:r w:rsidRPr="002A767B">
        <w:t xml:space="preserve"> that can </w:t>
      </w:r>
      <w:r w:rsidRPr="002A767B">
        <w:rPr>
          <w:b/>
          <w:bCs/>
        </w:rPr>
        <w:t>store one bit of data (0 or 1)</w:t>
      </w:r>
      <w:r w:rsidRPr="002A767B">
        <w:t xml:space="preserve"> and changes its state only on a </w:t>
      </w:r>
      <w:r w:rsidRPr="002A767B">
        <w:rPr>
          <w:b/>
          <w:bCs/>
        </w:rPr>
        <w:t>clock signal</w:t>
      </w:r>
      <w:r w:rsidRPr="002A767B">
        <w:t>.</w:t>
      </w:r>
    </w:p>
    <w:p w14:paraId="34B921B3" w14:textId="77777777" w:rsidR="002A767B" w:rsidRPr="002A767B" w:rsidRDefault="002A767B" w:rsidP="002A767B">
      <w:r w:rsidRPr="002A767B">
        <w:pict w14:anchorId="62A0AFA8">
          <v:rect id="_x0000_i1045" style="width:0;height:1.5pt" o:hralign="center" o:hrstd="t" o:hr="t" fillcolor="#a0a0a0" stroked="f"/>
        </w:pict>
      </w:r>
    </w:p>
    <w:p w14:paraId="3D4EACDD" w14:textId="77777777" w:rsidR="002A767B" w:rsidRPr="002A767B" w:rsidRDefault="002A767B" w:rsidP="002A767B">
      <w:pPr>
        <w:rPr>
          <w:b/>
          <w:bCs/>
        </w:rPr>
      </w:pPr>
      <w:r w:rsidRPr="002A767B">
        <w:rPr>
          <w:b/>
          <w:bCs/>
        </w:rPr>
        <w:t>Memory Elements – Definition</w:t>
      </w:r>
    </w:p>
    <w:p w14:paraId="0E4A7627" w14:textId="77777777" w:rsidR="002A767B" w:rsidRPr="002A767B" w:rsidRDefault="002A767B" w:rsidP="002A767B">
      <w:r w:rsidRPr="002A767B">
        <w:rPr>
          <w:b/>
          <w:bCs/>
        </w:rPr>
        <w:t>Memory elements</w:t>
      </w:r>
      <w:r w:rsidRPr="002A767B">
        <w:t xml:space="preserve"> are </w:t>
      </w:r>
      <w:r w:rsidRPr="002A767B">
        <w:rPr>
          <w:b/>
          <w:bCs/>
        </w:rPr>
        <w:t>digital circuits used to store data</w:t>
      </w:r>
      <w:r w:rsidRPr="002A767B">
        <w:t xml:space="preserve"> temporarily or permanently. They retain information in the form of </w:t>
      </w:r>
      <w:r w:rsidRPr="002A767B">
        <w:rPr>
          <w:b/>
          <w:bCs/>
        </w:rPr>
        <w:t>binary states</w:t>
      </w:r>
      <w:r w:rsidRPr="002A767B">
        <w:t xml:space="preserve"> and are used to </w:t>
      </w:r>
      <w:r w:rsidRPr="002A767B">
        <w:rPr>
          <w:b/>
          <w:bCs/>
        </w:rPr>
        <w:t>hold data, instructions, or system states</w:t>
      </w:r>
      <w:r w:rsidRPr="002A767B">
        <w:t>.</w:t>
      </w:r>
    </w:p>
    <w:p w14:paraId="666FA45F" w14:textId="77777777" w:rsidR="00414011" w:rsidRDefault="00414011" w:rsidP="00414011"/>
    <w:p w14:paraId="70B7FE43" w14:textId="77777777" w:rsidR="002A767B" w:rsidRPr="002A767B" w:rsidRDefault="002A767B" w:rsidP="002A767B">
      <w:pPr>
        <w:rPr>
          <w:b/>
          <w:bCs/>
        </w:rPr>
      </w:pPr>
      <w:r w:rsidRPr="002A767B">
        <w:rPr>
          <w:b/>
          <w:bCs/>
        </w:rPr>
        <w:t>Types of Flip-Flops</w:t>
      </w:r>
    </w:p>
    <w:p w14:paraId="5DA240E1" w14:textId="77777777" w:rsidR="002A767B" w:rsidRPr="002A767B" w:rsidRDefault="002A767B" w:rsidP="002A767B">
      <w:pPr>
        <w:numPr>
          <w:ilvl w:val="0"/>
          <w:numId w:val="5"/>
        </w:numPr>
      </w:pPr>
      <w:r w:rsidRPr="002A767B">
        <w:rPr>
          <w:b/>
          <w:bCs/>
        </w:rPr>
        <w:t>SR Flip-Flop</w:t>
      </w:r>
    </w:p>
    <w:p w14:paraId="349FF159" w14:textId="77777777" w:rsidR="002A767B" w:rsidRPr="002A767B" w:rsidRDefault="002A767B" w:rsidP="002A767B">
      <w:pPr>
        <w:numPr>
          <w:ilvl w:val="0"/>
          <w:numId w:val="5"/>
        </w:numPr>
      </w:pPr>
      <w:r w:rsidRPr="002A767B">
        <w:rPr>
          <w:b/>
          <w:bCs/>
        </w:rPr>
        <w:t>JK Flip-Flop</w:t>
      </w:r>
    </w:p>
    <w:p w14:paraId="76FAB59A" w14:textId="77777777" w:rsidR="002A767B" w:rsidRPr="002A767B" w:rsidRDefault="002A767B" w:rsidP="002A767B">
      <w:pPr>
        <w:numPr>
          <w:ilvl w:val="0"/>
          <w:numId w:val="5"/>
        </w:numPr>
      </w:pPr>
      <w:r w:rsidRPr="002A767B">
        <w:rPr>
          <w:b/>
          <w:bCs/>
        </w:rPr>
        <w:t>D Flip-Flop</w:t>
      </w:r>
    </w:p>
    <w:p w14:paraId="0B15BFB9" w14:textId="77777777" w:rsidR="002A767B" w:rsidRPr="002A767B" w:rsidRDefault="002A767B" w:rsidP="002A767B">
      <w:pPr>
        <w:numPr>
          <w:ilvl w:val="0"/>
          <w:numId w:val="5"/>
        </w:numPr>
      </w:pPr>
      <w:r w:rsidRPr="002A767B">
        <w:rPr>
          <w:b/>
          <w:bCs/>
        </w:rPr>
        <w:t>T Flip-Flop</w:t>
      </w:r>
    </w:p>
    <w:p w14:paraId="5C68C98A" w14:textId="77777777" w:rsidR="002A767B" w:rsidRPr="002A767B" w:rsidRDefault="002A767B" w:rsidP="002A767B">
      <w:r w:rsidRPr="002A767B">
        <w:pict w14:anchorId="59A6D7F7">
          <v:rect id="_x0000_i1046" style="width:0;height:1.5pt" o:hralign="center" o:hrstd="t" o:hr="t" fillcolor="#a0a0a0" stroked="f"/>
        </w:pict>
      </w:r>
    </w:p>
    <w:p w14:paraId="3B0888DA" w14:textId="77777777" w:rsidR="002A767B" w:rsidRPr="002A767B" w:rsidRDefault="002A767B" w:rsidP="002A767B">
      <w:pPr>
        <w:rPr>
          <w:b/>
          <w:bCs/>
        </w:rPr>
      </w:pPr>
      <w:r w:rsidRPr="002A767B">
        <w:rPr>
          <w:b/>
          <w:bCs/>
        </w:rPr>
        <w:t>Types of Memory Elements</w:t>
      </w:r>
    </w:p>
    <w:p w14:paraId="5176E53E" w14:textId="77777777" w:rsidR="002A767B" w:rsidRPr="002A767B" w:rsidRDefault="002A767B" w:rsidP="002A767B">
      <w:pPr>
        <w:numPr>
          <w:ilvl w:val="0"/>
          <w:numId w:val="6"/>
        </w:numPr>
      </w:pPr>
      <w:r w:rsidRPr="002A767B">
        <w:rPr>
          <w:b/>
          <w:bCs/>
        </w:rPr>
        <w:t>Latches</w:t>
      </w:r>
    </w:p>
    <w:p w14:paraId="59455164" w14:textId="77777777" w:rsidR="002A767B" w:rsidRPr="002A767B" w:rsidRDefault="002A767B" w:rsidP="002A767B">
      <w:pPr>
        <w:numPr>
          <w:ilvl w:val="0"/>
          <w:numId w:val="6"/>
        </w:numPr>
      </w:pPr>
      <w:r w:rsidRPr="002A767B">
        <w:rPr>
          <w:b/>
          <w:bCs/>
        </w:rPr>
        <w:t>Flip-Flops</w:t>
      </w:r>
    </w:p>
    <w:p w14:paraId="5350494F" w14:textId="77777777" w:rsidR="002A767B" w:rsidRPr="002A767B" w:rsidRDefault="002A767B" w:rsidP="002A767B">
      <w:pPr>
        <w:numPr>
          <w:ilvl w:val="0"/>
          <w:numId w:val="6"/>
        </w:numPr>
      </w:pPr>
      <w:r w:rsidRPr="002A767B">
        <w:rPr>
          <w:b/>
          <w:bCs/>
        </w:rPr>
        <w:t>Registers</w:t>
      </w:r>
    </w:p>
    <w:p w14:paraId="4A194FB0" w14:textId="77777777" w:rsidR="002A767B" w:rsidRPr="002A767B" w:rsidRDefault="002A767B" w:rsidP="002A767B">
      <w:pPr>
        <w:numPr>
          <w:ilvl w:val="0"/>
          <w:numId w:val="6"/>
        </w:numPr>
      </w:pPr>
      <w:r w:rsidRPr="002A767B">
        <w:rPr>
          <w:b/>
          <w:bCs/>
        </w:rPr>
        <w:t>RAM (Random Access Memory)</w:t>
      </w:r>
    </w:p>
    <w:p w14:paraId="4812F3AB" w14:textId="77777777" w:rsidR="002A767B" w:rsidRPr="002A767B" w:rsidRDefault="002A767B" w:rsidP="002A767B">
      <w:pPr>
        <w:numPr>
          <w:ilvl w:val="0"/>
          <w:numId w:val="6"/>
        </w:numPr>
      </w:pPr>
      <w:r w:rsidRPr="002A767B">
        <w:rPr>
          <w:b/>
          <w:bCs/>
        </w:rPr>
        <w:t>ROM (Read Only Memory)</w:t>
      </w:r>
    </w:p>
    <w:p w14:paraId="1112477F" w14:textId="77777777" w:rsidR="002A767B" w:rsidRDefault="002A767B" w:rsidP="00414011"/>
    <w:p w14:paraId="3FF66ABD" w14:textId="1E39755E" w:rsidR="002A767B" w:rsidRDefault="002A767B" w:rsidP="00414011">
      <w:r>
        <w:t xml:space="preserve">5.wht are relays </w:t>
      </w:r>
    </w:p>
    <w:p w14:paraId="5F226E92" w14:textId="77777777" w:rsidR="002A767B" w:rsidRDefault="002A767B" w:rsidP="00414011"/>
    <w:p w14:paraId="5149CF82" w14:textId="1359C630" w:rsidR="002A767B" w:rsidRDefault="002A767B" w:rsidP="00414011">
      <w:r>
        <w:t xml:space="preserve">6. Transistor </w:t>
      </w:r>
    </w:p>
    <w:p w14:paraId="17315517" w14:textId="3C76E56C" w:rsidR="002A767B" w:rsidRDefault="002A767B" w:rsidP="00414011">
      <w:r w:rsidRPr="002A767B">
        <w:t xml:space="preserve">A </w:t>
      </w:r>
      <w:r w:rsidRPr="002A767B">
        <w:rPr>
          <w:b/>
          <w:bCs/>
        </w:rPr>
        <w:t>transistor</w:t>
      </w:r>
      <w:r w:rsidRPr="002A767B">
        <w:t xml:space="preserve"> is a </w:t>
      </w:r>
      <w:r w:rsidRPr="002A767B">
        <w:rPr>
          <w:b/>
          <w:bCs/>
        </w:rPr>
        <w:t>three-terminal semiconductor device</w:t>
      </w:r>
      <w:r w:rsidRPr="002A767B">
        <w:t xml:space="preserve"> used to </w:t>
      </w:r>
      <w:r w:rsidRPr="002A767B">
        <w:rPr>
          <w:b/>
          <w:bCs/>
        </w:rPr>
        <w:t>amplify signals or act as an electronic switch</w:t>
      </w:r>
      <w:r w:rsidRPr="002A767B">
        <w:t>, where a small input controls a larger output current.</w:t>
      </w:r>
    </w:p>
    <w:p w14:paraId="66B579C7" w14:textId="41C42A6B" w:rsidR="002A767B" w:rsidRDefault="002A767B" w:rsidP="00414011">
      <w:proofErr w:type="spellStart"/>
      <w:proofErr w:type="gramStart"/>
      <w:r>
        <w:t>Mosfet</w:t>
      </w:r>
      <w:proofErr w:type="spellEnd"/>
      <w:r>
        <w:t xml:space="preserve"> ,</w:t>
      </w:r>
      <w:proofErr w:type="gramEnd"/>
      <w:r>
        <w:t xml:space="preserve"> BJT </w:t>
      </w:r>
    </w:p>
    <w:p w14:paraId="08A6BDE6" w14:textId="5B637FF2" w:rsidR="002A767B" w:rsidRDefault="002A767B" w:rsidP="00414011">
      <w:r>
        <w:lastRenderedPageBreak/>
        <w:t xml:space="preserve">7. buck convertors </w:t>
      </w:r>
    </w:p>
    <w:p w14:paraId="408C771E" w14:textId="77777777" w:rsidR="002A767B" w:rsidRDefault="002A767B" w:rsidP="00414011"/>
    <w:sectPr w:rsidR="002A7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CFC"/>
    <w:multiLevelType w:val="multilevel"/>
    <w:tmpl w:val="C00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5E23"/>
    <w:multiLevelType w:val="multilevel"/>
    <w:tmpl w:val="698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949F3"/>
    <w:multiLevelType w:val="hybridMultilevel"/>
    <w:tmpl w:val="EB745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709B9"/>
    <w:multiLevelType w:val="multilevel"/>
    <w:tmpl w:val="430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1344">
    <w:abstractNumId w:val="2"/>
  </w:num>
  <w:num w:numId="2" w16cid:durableId="38299432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0123048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7198454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80977404">
    <w:abstractNumId w:val="1"/>
  </w:num>
  <w:num w:numId="6" w16cid:durableId="68598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11"/>
    <w:rsid w:val="002A767B"/>
    <w:rsid w:val="00414011"/>
    <w:rsid w:val="00B9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B03D"/>
  <w15:chartTrackingRefBased/>
  <w15:docId w15:val="{52112B47-9813-40A2-9019-B7083230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6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Hadkar</dc:creator>
  <cp:keywords/>
  <dc:description/>
  <cp:lastModifiedBy>Chaitali Hadkar</cp:lastModifiedBy>
  <cp:revision>2</cp:revision>
  <dcterms:created xsi:type="dcterms:W3CDTF">2026-02-03T17:00:00Z</dcterms:created>
  <dcterms:modified xsi:type="dcterms:W3CDTF">2026-02-03T17:00:00Z</dcterms:modified>
</cp:coreProperties>
</file>