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8F888" w14:textId="77777777" w:rsidR="00E07002" w:rsidRPr="00E07002" w:rsidRDefault="00E07002" w:rsidP="00E07002">
      <w:pPr>
        <w:rPr>
          <w:b/>
          <w:bCs/>
        </w:rPr>
      </w:pPr>
      <w:r w:rsidRPr="00E07002">
        <w:rPr>
          <w:rFonts w:ascii="Segoe UI Emoji" w:hAnsi="Segoe UI Emoji" w:cs="Segoe UI Emoji"/>
          <w:b/>
          <w:bCs/>
        </w:rPr>
        <w:t>🎯</w:t>
      </w:r>
      <w:r w:rsidRPr="00E07002">
        <w:rPr>
          <w:b/>
          <w:bCs/>
        </w:rPr>
        <w:t xml:space="preserve"> Plano de Execução - Sistema de Gestão de Funcionários OrcPharm</w:t>
      </w:r>
    </w:p>
    <w:p w14:paraId="029332BB" w14:textId="77777777" w:rsidR="00E07002" w:rsidRPr="00E07002" w:rsidRDefault="00E07002" w:rsidP="00E07002">
      <w:r w:rsidRPr="00E07002">
        <w:t>Vou criar um plano estruturado e detalhado para implementação deste ecossistema. Analisei seu código e identificei uma arquitetura sólida que vamos expandir.</w:t>
      </w:r>
    </w:p>
    <w:p w14:paraId="640DE1AF" w14:textId="77777777" w:rsidR="00E07002" w:rsidRPr="00E07002" w:rsidRDefault="00E07002" w:rsidP="00E07002">
      <w:pPr>
        <w:rPr>
          <w:b/>
          <w:bCs/>
        </w:rPr>
      </w:pPr>
      <w:r w:rsidRPr="00E07002">
        <w:rPr>
          <w:rFonts w:ascii="Segoe UI Emoji" w:hAnsi="Segoe UI Emoji" w:cs="Segoe UI Emoji"/>
          <w:b/>
          <w:bCs/>
        </w:rPr>
        <w:t>📋</w:t>
      </w:r>
      <w:r w:rsidRPr="00E07002">
        <w:rPr>
          <w:b/>
          <w:bCs/>
        </w:rPr>
        <w:t xml:space="preserve"> Visão Geral do Sistema</w:t>
      </w:r>
    </w:p>
    <w:p w14:paraId="0397E7CC" w14:textId="77777777" w:rsidR="00E07002" w:rsidRPr="00E07002" w:rsidRDefault="00E07002" w:rsidP="00E07002">
      <w:r w:rsidRPr="00E07002">
        <w:rPr>
          <w:b/>
          <w:bCs/>
        </w:rPr>
        <w:t>Objetivo</w:t>
      </w:r>
      <w:r w:rsidRPr="00E07002">
        <w:t>: Criar um sistema completo de gestão de funcionários conectado aos estabelecimentos, com conformidade à CLT, rastreabilidade total e segurança robusta.</w:t>
      </w:r>
    </w:p>
    <w:p w14:paraId="75A432D4" w14:textId="77777777" w:rsidR="00E07002" w:rsidRPr="00E07002" w:rsidRDefault="00E07002" w:rsidP="00E07002">
      <w:r w:rsidRPr="00E07002">
        <w:pict w14:anchorId="46D79DD5">
          <v:rect id="_x0000_i1115" style="width:0;height:1.5pt" o:hralign="center" o:hrstd="t" o:hr="t" fillcolor="#a0a0a0" stroked="f"/>
        </w:pict>
      </w:r>
    </w:p>
    <w:p w14:paraId="373EF849" w14:textId="77777777" w:rsidR="00E07002" w:rsidRPr="00E07002" w:rsidRDefault="00E07002" w:rsidP="00E07002">
      <w:pPr>
        <w:rPr>
          <w:b/>
          <w:bCs/>
        </w:rPr>
      </w:pPr>
      <w:r w:rsidRPr="00E07002">
        <w:rPr>
          <w:rFonts w:ascii="Segoe UI Symbol" w:hAnsi="Segoe UI Symbol" w:cs="Segoe UI Symbol"/>
          <w:b/>
          <w:bCs/>
        </w:rPr>
        <w:t>🏗</w:t>
      </w:r>
      <w:r w:rsidRPr="00E07002">
        <w:rPr>
          <w:b/>
          <w:bCs/>
        </w:rPr>
        <w:t>️ FASE 1: Estrutura de Dados e Modelos Base</w:t>
      </w:r>
    </w:p>
    <w:p w14:paraId="05C7D95F" w14:textId="77777777" w:rsidR="00E07002" w:rsidRPr="00E07002" w:rsidRDefault="00E07002" w:rsidP="00E07002">
      <w:r w:rsidRPr="00E07002">
        <w:rPr>
          <w:b/>
          <w:bCs/>
        </w:rPr>
        <w:t>Duração estimada</w:t>
      </w:r>
      <w:r w:rsidRPr="00E07002">
        <w:t>: 1-2 sessões</w:t>
      </w:r>
      <w:r w:rsidRPr="00E07002">
        <w:br/>
      </w:r>
      <w:r w:rsidRPr="00E07002">
        <w:rPr>
          <w:b/>
          <w:bCs/>
        </w:rPr>
        <w:t>Dependências</w:t>
      </w:r>
      <w:r w:rsidRPr="00E07002">
        <w:t>: Nenhuma</w:t>
      </w:r>
    </w:p>
    <w:p w14:paraId="5EEAC49C" w14:textId="77777777" w:rsidR="00E07002" w:rsidRPr="00E07002" w:rsidRDefault="00E07002" w:rsidP="00E07002">
      <w:pPr>
        <w:rPr>
          <w:b/>
          <w:bCs/>
        </w:rPr>
      </w:pPr>
      <w:r w:rsidRPr="00E07002">
        <w:rPr>
          <w:b/>
          <w:bCs/>
        </w:rPr>
        <w:t>1.1 Novos Modelos</w:t>
      </w:r>
    </w:p>
    <w:p w14:paraId="6F85903A" w14:textId="77777777" w:rsidR="00E07002" w:rsidRPr="00E07002" w:rsidRDefault="00E07002" w:rsidP="00E07002">
      <w:r w:rsidRPr="00E07002">
        <w:rPr>
          <w:b/>
          <w:bCs/>
        </w:rPr>
        <w:t>Employee (Funcionário)</w:t>
      </w:r>
    </w:p>
    <w:p w14:paraId="71FAEF10" w14:textId="77777777" w:rsidR="00E07002" w:rsidRPr="00E07002" w:rsidRDefault="00E07002" w:rsidP="00E07002">
      <w:pPr>
        <w:numPr>
          <w:ilvl w:val="0"/>
          <w:numId w:val="1"/>
        </w:numPr>
      </w:pPr>
      <w:r w:rsidRPr="00E07002">
        <w:t>Dados pessoais completos (CPF, RG, PIS/PASEP, Carteira de Trabalho)</w:t>
      </w:r>
    </w:p>
    <w:p w14:paraId="42B22B87" w14:textId="77777777" w:rsidR="00E07002" w:rsidRPr="00E07002" w:rsidRDefault="00E07002" w:rsidP="00E07002">
      <w:pPr>
        <w:numPr>
          <w:ilvl w:val="0"/>
          <w:numId w:val="1"/>
        </w:numPr>
      </w:pPr>
      <w:r w:rsidRPr="00E07002">
        <w:t>Dados de contato (WhatsApp, Email, Telefone)</w:t>
      </w:r>
    </w:p>
    <w:p w14:paraId="483CB77A" w14:textId="77777777" w:rsidR="00E07002" w:rsidRPr="00E07002" w:rsidRDefault="00E07002" w:rsidP="00E07002">
      <w:pPr>
        <w:numPr>
          <w:ilvl w:val="0"/>
          <w:numId w:val="1"/>
        </w:numPr>
      </w:pPr>
      <w:r w:rsidRPr="00E07002">
        <w:t>Dados trabalhistas (Data admissão, Data demissão, Salário, Tipo contrato)</w:t>
      </w:r>
    </w:p>
    <w:p w14:paraId="5C57B090" w14:textId="77777777" w:rsidR="00E07002" w:rsidRPr="00E07002" w:rsidRDefault="00E07002" w:rsidP="00E07002">
      <w:pPr>
        <w:numPr>
          <w:ilvl w:val="0"/>
          <w:numId w:val="1"/>
        </w:numPr>
      </w:pPr>
      <w:r w:rsidRPr="00E07002">
        <w:t>Vínculo com Establishment</w:t>
      </w:r>
    </w:p>
    <w:p w14:paraId="2B1D7E13" w14:textId="77777777" w:rsidR="00E07002" w:rsidRPr="00E07002" w:rsidRDefault="00E07002" w:rsidP="00E07002">
      <w:pPr>
        <w:numPr>
          <w:ilvl w:val="0"/>
          <w:numId w:val="1"/>
        </w:numPr>
      </w:pPr>
      <w:r w:rsidRPr="00E07002">
        <w:t>Status (Ativo, Demitido, Afastado, Férias)</w:t>
      </w:r>
    </w:p>
    <w:p w14:paraId="257A58C0" w14:textId="77777777" w:rsidR="00E07002" w:rsidRPr="00E07002" w:rsidRDefault="00E07002" w:rsidP="00E07002">
      <w:pPr>
        <w:numPr>
          <w:ilvl w:val="0"/>
          <w:numId w:val="1"/>
        </w:numPr>
      </w:pPr>
      <w:r w:rsidRPr="00E07002">
        <w:t>Dados bancários para folha (Banco, Agência, Conta)</w:t>
      </w:r>
    </w:p>
    <w:p w14:paraId="61AB79EA" w14:textId="77777777" w:rsidR="00E07002" w:rsidRPr="00E07002" w:rsidRDefault="00E07002" w:rsidP="00E07002">
      <w:r w:rsidRPr="00E07002">
        <w:rPr>
          <w:b/>
          <w:bCs/>
        </w:rPr>
        <w:t>JobPosition (Cargo)</w:t>
      </w:r>
    </w:p>
    <w:p w14:paraId="0A7100BE" w14:textId="77777777" w:rsidR="00E07002" w:rsidRPr="00E07002" w:rsidRDefault="00E07002" w:rsidP="00E07002">
      <w:pPr>
        <w:numPr>
          <w:ilvl w:val="0"/>
          <w:numId w:val="2"/>
        </w:numPr>
      </w:pPr>
      <w:r w:rsidRPr="00E07002">
        <w:t>Código único</w:t>
      </w:r>
    </w:p>
    <w:p w14:paraId="2C3640BB" w14:textId="77777777" w:rsidR="00E07002" w:rsidRPr="00E07002" w:rsidRDefault="00E07002" w:rsidP="00E07002">
      <w:pPr>
        <w:numPr>
          <w:ilvl w:val="0"/>
          <w:numId w:val="2"/>
        </w:numPr>
      </w:pPr>
      <w:r w:rsidRPr="00E07002">
        <w:t>Nome do cargo (Gerente, Caixa, Farmacêutico, etc.)</w:t>
      </w:r>
    </w:p>
    <w:p w14:paraId="385E1941" w14:textId="77777777" w:rsidR="00E07002" w:rsidRPr="00E07002" w:rsidRDefault="00E07002" w:rsidP="00E07002">
      <w:pPr>
        <w:numPr>
          <w:ilvl w:val="0"/>
          <w:numId w:val="2"/>
        </w:numPr>
      </w:pPr>
      <w:r w:rsidRPr="00E07002">
        <w:t>Descrição e responsabilidades</w:t>
      </w:r>
    </w:p>
    <w:p w14:paraId="0CFBABDB" w14:textId="77777777" w:rsidR="00E07002" w:rsidRPr="00E07002" w:rsidRDefault="00E07002" w:rsidP="00E07002">
      <w:pPr>
        <w:numPr>
          <w:ilvl w:val="0"/>
          <w:numId w:val="2"/>
        </w:numPr>
      </w:pPr>
      <w:r w:rsidRPr="00E07002">
        <w:t>Nível hierárquico (1-10)</w:t>
      </w:r>
    </w:p>
    <w:p w14:paraId="2DFCB0D9" w14:textId="77777777" w:rsidR="00E07002" w:rsidRPr="00E07002" w:rsidRDefault="00E07002" w:rsidP="00E07002">
      <w:pPr>
        <w:numPr>
          <w:ilvl w:val="0"/>
          <w:numId w:val="2"/>
        </w:numPr>
      </w:pPr>
      <w:r w:rsidRPr="00E07002">
        <w:t>Salário base sugerido</w:t>
      </w:r>
    </w:p>
    <w:p w14:paraId="521948D3" w14:textId="77777777" w:rsidR="00E07002" w:rsidRPr="00E07002" w:rsidRDefault="00E07002" w:rsidP="00E07002">
      <w:pPr>
        <w:numPr>
          <w:ilvl w:val="0"/>
          <w:numId w:val="2"/>
        </w:numPr>
      </w:pPr>
      <w:r w:rsidRPr="00E07002">
        <w:t>Requer certificação/formação específica</w:t>
      </w:r>
    </w:p>
    <w:p w14:paraId="2F0BB83F" w14:textId="77777777" w:rsidR="00E07002" w:rsidRPr="00E07002" w:rsidRDefault="00E07002" w:rsidP="00E07002">
      <w:r w:rsidRPr="00E07002">
        <w:rPr>
          <w:b/>
          <w:bCs/>
        </w:rPr>
        <w:t>EmployeeJobHistory (Histórico de Cargos)</w:t>
      </w:r>
    </w:p>
    <w:p w14:paraId="6FA80A72" w14:textId="77777777" w:rsidR="00E07002" w:rsidRPr="00E07002" w:rsidRDefault="00E07002" w:rsidP="00E07002">
      <w:pPr>
        <w:numPr>
          <w:ilvl w:val="0"/>
          <w:numId w:val="3"/>
        </w:numPr>
      </w:pPr>
      <w:r w:rsidRPr="00E07002">
        <w:t>Rastreamento de mudanças de cargo</w:t>
      </w:r>
    </w:p>
    <w:p w14:paraId="1CA5B525" w14:textId="77777777" w:rsidR="00E07002" w:rsidRPr="00E07002" w:rsidRDefault="00E07002" w:rsidP="00E07002">
      <w:pPr>
        <w:numPr>
          <w:ilvl w:val="0"/>
          <w:numId w:val="3"/>
        </w:numPr>
      </w:pPr>
      <w:r w:rsidRPr="00E07002">
        <w:lastRenderedPageBreak/>
        <w:t>Data início/fim em cada posição</w:t>
      </w:r>
    </w:p>
    <w:p w14:paraId="1C231E7E" w14:textId="77777777" w:rsidR="00E07002" w:rsidRPr="00E07002" w:rsidRDefault="00E07002" w:rsidP="00E07002">
      <w:pPr>
        <w:numPr>
          <w:ilvl w:val="0"/>
          <w:numId w:val="3"/>
        </w:numPr>
      </w:pPr>
      <w:r w:rsidRPr="00E07002">
        <w:t>Motivo da mudança</w:t>
      </w:r>
    </w:p>
    <w:p w14:paraId="0A557748" w14:textId="77777777" w:rsidR="00E07002" w:rsidRPr="00E07002" w:rsidRDefault="00E07002" w:rsidP="00E07002">
      <w:pPr>
        <w:numPr>
          <w:ilvl w:val="0"/>
          <w:numId w:val="3"/>
        </w:numPr>
      </w:pPr>
      <w:r w:rsidRPr="00E07002">
        <w:t>Salário na época</w:t>
      </w:r>
    </w:p>
    <w:p w14:paraId="0BCDBEC8" w14:textId="77777777" w:rsidR="00E07002" w:rsidRPr="00E07002" w:rsidRDefault="00E07002" w:rsidP="00E07002">
      <w:r w:rsidRPr="00E07002">
        <w:rPr>
          <w:b/>
          <w:bCs/>
        </w:rPr>
        <w:t>AccessProfile (Perfil de Acesso)</w:t>
      </w:r>
    </w:p>
    <w:p w14:paraId="6F1CA5EB" w14:textId="77777777" w:rsidR="00E07002" w:rsidRPr="00E07002" w:rsidRDefault="00E07002" w:rsidP="00E07002">
      <w:pPr>
        <w:numPr>
          <w:ilvl w:val="0"/>
          <w:numId w:val="4"/>
        </w:numPr>
      </w:pPr>
      <w:r w:rsidRPr="00E07002">
        <w:t>Extensão do AccessLevel atual</w:t>
      </w:r>
    </w:p>
    <w:p w14:paraId="3916091B" w14:textId="77777777" w:rsidR="00E07002" w:rsidRPr="00E07002" w:rsidRDefault="00E07002" w:rsidP="00E07002">
      <w:pPr>
        <w:numPr>
          <w:ilvl w:val="0"/>
          <w:numId w:val="4"/>
        </w:numPr>
      </w:pPr>
      <w:r w:rsidRPr="00E07002">
        <w:t>Permissions granulares por módulo</w:t>
      </w:r>
    </w:p>
    <w:p w14:paraId="1D681778" w14:textId="77777777" w:rsidR="00E07002" w:rsidRPr="00E07002" w:rsidRDefault="00E07002" w:rsidP="00E07002">
      <w:pPr>
        <w:numPr>
          <w:ilvl w:val="0"/>
          <w:numId w:val="4"/>
        </w:numPr>
      </w:pPr>
      <w:r w:rsidRPr="00E07002">
        <w:t>Hierarquia: Owner &gt; Manager &gt; Supervisor &gt; Employee &gt; User</w:t>
      </w:r>
    </w:p>
    <w:p w14:paraId="3D591516" w14:textId="77777777" w:rsidR="00E07002" w:rsidRPr="00E07002" w:rsidRDefault="00E07002" w:rsidP="00E07002">
      <w:pPr>
        <w:rPr>
          <w:b/>
          <w:bCs/>
        </w:rPr>
      </w:pPr>
      <w:r w:rsidRPr="00E07002">
        <w:rPr>
          <w:b/>
          <w:bCs/>
        </w:rPr>
        <w:t>1.2 Melhorias nos Modelos Existentes</w:t>
      </w:r>
    </w:p>
    <w:p w14:paraId="1D8AB334" w14:textId="77777777" w:rsidR="00E07002" w:rsidRPr="00E07002" w:rsidRDefault="00E07002" w:rsidP="00E07002">
      <w:r w:rsidRPr="00E07002">
        <w:rPr>
          <w:b/>
          <w:bCs/>
        </w:rPr>
        <w:t>AccessLevel</w:t>
      </w:r>
      <w:r w:rsidRPr="00E07002">
        <w:t>: Expandir para suportar hierarquia e permissões granulares</w:t>
      </w:r>
      <w:r w:rsidRPr="00E07002">
        <w:br/>
      </w:r>
      <w:r w:rsidRPr="00E07002">
        <w:rPr>
          <w:b/>
          <w:bCs/>
        </w:rPr>
        <w:t>UserSession</w:t>
      </w:r>
      <w:r w:rsidRPr="00E07002">
        <w:t>: Adicionar rastreamento de IP, User-Agent, última atividade</w:t>
      </w:r>
      <w:r w:rsidRPr="00E07002">
        <w:br/>
      </w:r>
      <w:r w:rsidRPr="00E07002">
        <w:rPr>
          <w:b/>
          <w:bCs/>
        </w:rPr>
        <w:t>Establishment</w:t>
      </w:r>
      <w:r w:rsidRPr="00E07002">
        <w:t>: Adicionar limite de funcionários por plano</w:t>
      </w:r>
    </w:p>
    <w:p w14:paraId="6D098CEF" w14:textId="77777777" w:rsidR="00E07002" w:rsidRPr="00E07002" w:rsidRDefault="00E07002" w:rsidP="00E07002">
      <w:r w:rsidRPr="00E07002">
        <w:pict w14:anchorId="58CED483">
          <v:rect id="_x0000_i1116" style="width:0;height:1.5pt" o:hralign="center" o:hrstd="t" o:hr="t" fillcolor="#a0a0a0" stroked="f"/>
        </w:pict>
      </w:r>
    </w:p>
    <w:p w14:paraId="22708BC3" w14:textId="77777777" w:rsidR="00E07002" w:rsidRPr="00E07002" w:rsidRDefault="00E07002" w:rsidP="00E07002">
      <w:pPr>
        <w:rPr>
          <w:b/>
          <w:bCs/>
        </w:rPr>
      </w:pPr>
      <w:r w:rsidRPr="00E07002">
        <w:rPr>
          <w:rFonts w:ascii="Segoe UI Emoji" w:hAnsi="Segoe UI Emoji" w:cs="Segoe UI Emoji"/>
          <w:b/>
          <w:bCs/>
        </w:rPr>
        <w:t>🔐</w:t>
      </w:r>
      <w:r w:rsidRPr="00E07002">
        <w:rPr>
          <w:b/>
          <w:bCs/>
        </w:rPr>
        <w:t xml:space="preserve"> FASE 2: Sistema de Autenticação e Autorização Multi-Nível</w:t>
      </w:r>
    </w:p>
    <w:p w14:paraId="52AE70B6" w14:textId="77777777" w:rsidR="00E07002" w:rsidRPr="00E07002" w:rsidRDefault="00E07002" w:rsidP="00E07002">
      <w:r w:rsidRPr="00E07002">
        <w:rPr>
          <w:b/>
          <w:bCs/>
        </w:rPr>
        <w:t>Duração estimada</w:t>
      </w:r>
      <w:r w:rsidRPr="00E07002">
        <w:t>: 2-3 sessões</w:t>
      </w:r>
      <w:r w:rsidRPr="00E07002">
        <w:br/>
      </w:r>
      <w:r w:rsidRPr="00E07002">
        <w:rPr>
          <w:b/>
          <w:bCs/>
        </w:rPr>
        <w:t>Dependências</w:t>
      </w:r>
      <w:r w:rsidRPr="00E07002">
        <w:t>: Fase 1</w:t>
      </w:r>
    </w:p>
    <w:p w14:paraId="0926CACA" w14:textId="77777777" w:rsidR="00E07002" w:rsidRPr="00E07002" w:rsidRDefault="00E07002" w:rsidP="00E07002">
      <w:pPr>
        <w:rPr>
          <w:b/>
          <w:bCs/>
        </w:rPr>
      </w:pPr>
      <w:r w:rsidRPr="00E07002">
        <w:rPr>
          <w:b/>
          <w:bCs/>
        </w:rPr>
        <w:t>2.1 Autenticação de Funcionários</w:t>
      </w:r>
    </w:p>
    <w:p w14:paraId="303E649A" w14:textId="77777777" w:rsidR="00E07002" w:rsidRPr="00E07002" w:rsidRDefault="00E07002" w:rsidP="00E07002">
      <w:r w:rsidRPr="00E07002">
        <w:rPr>
          <w:b/>
          <w:bCs/>
        </w:rPr>
        <w:t>EmployeeAuthController</w:t>
      </w:r>
    </w:p>
    <w:p w14:paraId="64A62AC8" w14:textId="77777777" w:rsidR="00E07002" w:rsidRPr="00E07002" w:rsidRDefault="00E07002" w:rsidP="00E07002">
      <w:pPr>
        <w:numPr>
          <w:ilvl w:val="0"/>
          <w:numId w:val="5"/>
        </w:numPr>
      </w:pPr>
      <w:r w:rsidRPr="00E07002">
        <w:t>Login separado para funcionários (CPF/WhatsApp + Senha)</w:t>
      </w:r>
    </w:p>
    <w:p w14:paraId="55C41565" w14:textId="77777777" w:rsidR="00E07002" w:rsidRPr="00E07002" w:rsidRDefault="00E07002" w:rsidP="00E07002">
      <w:pPr>
        <w:numPr>
          <w:ilvl w:val="0"/>
          <w:numId w:val="5"/>
        </w:numPr>
      </w:pPr>
      <w:r w:rsidRPr="00E07002">
        <w:t>Validação de status (ativo, estabelecimento ativo)</w:t>
      </w:r>
    </w:p>
    <w:p w14:paraId="5E759C41" w14:textId="77777777" w:rsidR="00E07002" w:rsidRPr="00E07002" w:rsidRDefault="00E07002" w:rsidP="00E07002">
      <w:pPr>
        <w:numPr>
          <w:ilvl w:val="0"/>
          <w:numId w:val="5"/>
        </w:numPr>
      </w:pPr>
      <w:r w:rsidRPr="00E07002">
        <w:t>Geração de token JWT ou sessão específica</w:t>
      </w:r>
    </w:p>
    <w:p w14:paraId="60F85E46" w14:textId="77777777" w:rsidR="00E07002" w:rsidRPr="00E07002" w:rsidRDefault="00E07002" w:rsidP="00E07002">
      <w:pPr>
        <w:numPr>
          <w:ilvl w:val="0"/>
          <w:numId w:val="5"/>
        </w:numPr>
      </w:pPr>
      <w:r w:rsidRPr="00E07002">
        <w:t>Two-Factor Authentication (2FA) via WhatsApp</w:t>
      </w:r>
    </w:p>
    <w:p w14:paraId="33459C84" w14:textId="77777777" w:rsidR="00E07002" w:rsidRPr="00E07002" w:rsidRDefault="00E07002" w:rsidP="00E07002">
      <w:r w:rsidRPr="00E07002">
        <w:rPr>
          <w:b/>
          <w:bCs/>
        </w:rPr>
        <w:t>EmployeeSessionModel</w:t>
      </w:r>
    </w:p>
    <w:p w14:paraId="10923BD0" w14:textId="77777777" w:rsidR="00E07002" w:rsidRPr="00E07002" w:rsidRDefault="00E07002" w:rsidP="00E07002">
      <w:pPr>
        <w:numPr>
          <w:ilvl w:val="0"/>
          <w:numId w:val="6"/>
        </w:numPr>
      </w:pPr>
      <w:r w:rsidRPr="00E07002">
        <w:t>Sessões específicas para funcionários</w:t>
      </w:r>
    </w:p>
    <w:p w14:paraId="550D5575" w14:textId="77777777" w:rsidR="00E07002" w:rsidRPr="00E07002" w:rsidRDefault="00E07002" w:rsidP="00E07002">
      <w:pPr>
        <w:numPr>
          <w:ilvl w:val="0"/>
          <w:numId w:val="6"/>
        </w:numPr>
      </w:pPr>
      <w:r w:rsidRPr="00E07002">
        <w:t>Tracking de dispositivo e localização</w:t>
      </w:r>
    </w:p>
    <w:p w14:paraId="7B943A80" w14:textId="77777777" w:rsidR="00E07002" w:rsidRPr="00E07002" w:rsidRDefault="00E07002" w:rsidP="00E07002">
      <w:pPr>
        <w:numPr>
          <w:ilvl w:val="0"/>
          <w:numId w:val="6"/>
        </w:numPr>
      </w:pPr>
      <w:r w:rsidRPr="00E07002">
        <w:t>Expiração configurável por nível de acesso</w:t>
      </w:r>
    </w:p>
    <w:p w14:paraId="009527E8" w14:textId="77777777" w:rsidR="00E07002" w:rsidRPr="00E07002" w:rsidRDefault="00E07002" w:rsidP="00E07002">
      <w:pPr>
        <w:numPr>
          <w:ilvl w:val="0"/>
          <w:numId w:val="6"/>
        </w:numPr>
      </w:pPr>
      <w:r w:rsidRPr="00E07002">
        <w:t>Limite de sessões simultâneas</w:t>
      </w:r>
    </w:p>
    <w:p w14:paraId="752895DE" w14:textId="77777777" w:rsidR="00E07002" w:rsidRPr="00E07002" w:rsidRDefault="00E07002" w:rsidP="00E07002">
      <w:pPr>
        <w:rPr>
          <w:b/>
          <w:bCs/>
        </w:rPr>
      </w:pPr>
      <w:r w:rsidRPr="00E07002">
        <w:rPr>
          <w:b/>
          <w:bCs/>
        </w:rPr>
        <w:t>2.2 Sistema de Permissões</w:t>
      </w:r>
    </w:p>
    <w:p w14:paraId="310A5465" w14:textId="77777777" w:rsidR="00E07002" w:rsidRPr="00E07002" w:rsidRDefault="00E07002" w:rsidP="00E07002">
      <w:r w:rsidRPr="00E07002">
        <w:rPr>
          <w:b/>
          <w:bCs/>
        </w:rPr>
        <w:t>Permission (Permissão)</w:t>
      </w:r>
    </w:p>
    <w:p w14:paraId="74547789" w14:textId="77777777" w:rsidR="00E07002" w:rsidRPr="00E07002" w:rsidRDefault="00E07002" w:rsidP="00E07002">
      <w:pPr>
        <w:numPr>
          <w:ilvl w:val="0"/>
          <w:numId w:val="7"/>
        </w:numPr>
        <w:rPr>
          <w:lang w:val="es-419"/>
        </w:rPr>
      </w:pPr>
      <w:r w:rsidRPr="00E07002">
        <w:rPr>
          <w:lang w:val="es-419"/>
        </w:rPr>
        <w:t>Recurso (ex: "sales.create", "inventory.read", "reports.admin")</w:t>
      </w:r>
    </w:p>
    <w:p w14:paraId="677AC298" w14:textId="77777777" w:rsidR="00E07002" w:rsidRPr="00E07002" w:rsidRDefault="00E07002" w:rsidP="00E07002">
      <w:pPr>
        <w:numPr>
          <w:ilvl w:val="0"/>
          <w:numId w:val="7"/>
        </w:numPr>
      </w:pPr>
      <w:r w:rsidRPr="00E07002">
        <w:lastRenderedPageBreak/>
        <w:t>Ação (Create, Read, Update, Delete)</w:t>
      </w:r>
    </w:p>
    <w:p w14:paraId="6B883CEC" w14:textId="77777777" w:rsidR="00E07002" w:rsidRPr="00E07002" w:rsidRDefault="00E07002" w:rsidP="00E07002">
      <w:pPr>
        <w:numPr>
          <w:ilvl w:val="0"/>
          <w:numId w:val="7"/>
        </w:numPr>
      </w:pPr>
      <w:r w:rsidRPr="00E07002">
        <w:t>Escopo (Own, Team, Establishment, Global)</w:t>
      </w:r>
    </w:p>
    <w:p w14:paraId="649625AA" w14:textId="77777777" w:rsidR="00E07002" w:rsidRPr="00E07002" w:rsidRDefault="00E07002" w:rsidP="00E07002">
      <w:r w:rsidRPr="00E07002">
        <w:rPr>
          <w:b/>
          <w:bCs/>
        </w:rPr>
        <w:t>RolePermission (Cargo-Permissão)</w:t>
      </w:r>
    </w:p>
    <w:p w14:paraId="6F2FD561" w14:textId="77777777" w:rsidR="00E07002" w:rsidRPr="00E07002" w:rsidRDefault="00E07002" w:rsidP="00E07002">
      <w:pPr>
        <w:numPr>
          <w:ilvl w:val="0"/>
          <w:numId w:val="8"/>
        </w:numPr>
      </w:pPr>
      <w:r w:rsidRPr="00E07002">
        <w:t>Associação entre JobPosition e Permission</w:t>
      </w:r>
    </w:p>
    <w:p w14:paraId="1919D64A" w14:textId="77777777" w:rsidR="00E07002" w:rsidRPr="00E07002" w:rsidRDefault="00E07002" w:rsidP="00E07002">
      <w:pPr>
        <w:numPr>
          <w:ilvl w:val="0"/>
          <w:numId w:val="8"/>
        </w:numPr>
      </w:pPr>
      <w:r w:rsidRPr="00E07002">
        <w:t>Permite customização por estabelecimento</w:t>
      </w:r>
    </w:p>
    <w:p w14:paraId="0F3E85AA" w14:textId="77777777" w:rsidR="00E07002" w:rsidRPr="00E07002" w:rsidRDefault="00E07002" w:rsidP="00E07002">
      <w:r w:rsidRPr="00E07002">
        <w:rPr>
          <w:b/>
          <w:bCs/>
        </w:rPr>
        <w:t>Middleware de Autorização</w:t>
      </w:r>
    </w:p>
    <w:p w14:paraId="6C9A87BF" w14:textId="77777777" w:rsidR="00E07002" w:rsidRPr="00E07002" w:rsidRDefault="00E07002" w:rsidP="00E07002">
      <w:pPr>
        <w:numPr>
          <w:ilvl w:val="0"/>
          <w:numId w:val="9"/>
        </w:numPr>
      </w:pPr>
      <w:r w:rsidRPr="00E07002">
        <w:t>[RequirePermission("resource.action")]</w:t>
      </w:r>
    </w:p>
    <w:p w14:paraId="7F56A50A" w14:textId="77777777" w:rsidR="00E07002" w:rsidRPr="00E07002" w:rsidRDefault="00E07002" w:rsidP="00E07002">
      <w:pPr>
        <w:numPr>
          <w:ilvl w:val="0"/>
          <w:numId w:val="9"/>
        </w:numPr>
      </w:pPr>
      <w:r w:rsidRPr="00E07002">
        <w:t>Validação em tempo real</w:t>
      </w:r>
    </w:p>
    <w:p w14:paraId="3A067E2C" w14:textId="77777777" w:rsidR="00E07002" w:rsidRPr="00E07002" w:rsidRDefault="00E07002" w:rsidP="00E07002">
      <w:pPr>
        <w:numPr>
          <w:ilvl w:val="0"/>
          <w:numId w:val="9"/>
        </w:numPr>
      </w:pPr>
      <w:r w:rsidRPr="00E07002">
        <w:t>Cache de permissões por sessão</w:t>
      </w:r>
    </w:p>
    <w:p w14:paraId="26233C79" w14:textId="77777777" w:rsidR="00E07002" w:rsidRPr="00E07002" w:rsidRDefault="00E07002" w:rsidP="00E07002">
      <w:r w:rsidRPr="00E07002">
        <w:pict w14:anchorId="11BB8128">
          <v:rect id="_x0000_i1117" style="width:0;height:1.5pt" o:hralign="center" o:hrstd="t" o:hr="t" fillcolor="#a0a0a0" stroked="f"/>
        </w:pict>
      </w:r>
    </w:p>
    <w:p w14:paraId="30D3A34F" w14:textId="77777777" w:rsidR="00E07002" w:rsidRPr="00E07002" w:rsidRDefault="00E07002" w:rsidP="00E07002">
      <w:pPr>
        <w:rPr>
          <w:b/>
          <w:bCs/>
        </w:rPr>
      </w:pPr>
      <w:r w:rsidRPr="00E07002">
        <w:rPr>
          <w:rFonts w:ascii="Segoe UI Emoji" w:hAnsi="Segoe UI Emoji" w:cs="Segoe UI Emoji"/>
          <w:b/>
          <w:bCs/>
        </w:rPr>
        <w:t>🔄</w:t>
      </w:r>
      <w:r w:rsidRPr="00E07002">
        <w:rPr>
          <w:b/>
          <w:bCs/>
        </w:rPr>
        <w:t xml:space="preserve"> FASE 3: Recuperação e Gestão de Senhas</w:t>
      </w:r>
    </w:p>
    <w:p w14:paraId="422CCDC3" w14:textId="77777777" w:rsidR="00E07002" w:rsidRPr="00E07002" w:rsidRDefault="00E07002" w:rsidP="00E07002">
      <w:r w:rsidRPr="00E07002">
        <w:rPr>
          <w:b/>
          <w:bCs/>
        </w:rPr>
        <w:t>Duração estimada</w:t>
      </w:r>
      <w:r w:rsidRPr="00E07002">
        <w:t>: 1-2 sessões</w:t>
      </w:r>
      <w:r w:rsidRPr="00E07002">
        <w:br/>
      </w:r>
      <w:r w:rsidRPr="00E07002">
        <w:rPr>
          <w:b/>
          <w:bCs/>
        </w:rPr>
        <w:t>Dependências</w:t>
      </w:r>
      <w:r w:rsidRPr="00E07002">
        <w:t>: Fase 1, 2</w:t>
      </w:r>
    </w:p>
    <w:p w14:paraId="4BDE974B" w14:textId="77777777" w:rsidR="00E07002" w:rsidRPr="00E07002" w:rsidRDefault="00E07002" w:rsidP="00E07002">
      <w:pPr>
        <w:rPr>
          <w:b/>
          <w:bCs/>
        </w:rPr>
      </w:pPr>
      <w:r w:rsidRPr="00E07002">
        <w:rPr>
          <w:b/>
          <w:bCs/>
        </w:rPr>
        <w:t>3.1 Recuperação de Senha</w:t>
      </w:r>
    </w:p>
    <w:p w14:paraId="355EEFD7" w14:textId="77777777" w:rsidR="00E07002" w:rsidRPr="00E07002" w:rsidRDefault="00E07002" w:rsidP="00E07002">
      <w:r w:rsidRPr="00E07002">
        <w:rPr>
          <w:b/>
          <w:bCs/>
        </w:rPr>
        <w:t>PasswordResetToken</w:t>
      </w:r>
    </w:p>
    <w:p w14:paraId="1623CB8C" w14:textId="77777777" w:rsidR="00E07002" w:rsidRPr="00E07002" w:rsidRDefault="00E07002" w:rsidP="00E07002">
      <w:pPr>
        <w:numPr>
          <w:ilvl w:val="0"/>
          <w:numId w:val="10"/>
        </w:numPr>
      </w:pPr>
      <w:r w:rsidRPr="00E07002">
        <w:t>Token único com expiração curta (15 min)</w:t>
      </w:r>
    </w:p>
    <w:p w14:paraId="7644756D" w14:textId="77777777" w:rsidR="00E07002" w:rsidRPr="00E07002" w:rsidRDefault="00E07002" w:rsidP="00E07002">
      <w:pPr>
        <w:numPr>
          <w:ilvl w:val="0"/>
          <w:numId w:val="10"/>
        </w:numPr>
      </w:pPr>
      <w:r w:rsidRPr="00E07002">
        <w:t>Código de 6 dígitos para WhatsApp</w:t>
      </w:r>
    </w:p>
    <w:p w14:paraId="3B59BFF3" w14:textId="77777777" w:rsidR="00E07002" w:rsidRPr="00E07002" w:rsidRDefault="00E07002" w:rsidP="00E07002">
      <w:pPr>
        <w:numPr>
          <w:ilvl w:val="0"/>
          <w:numId w:val="10"/>
        </w:numPr>
      </w:pPr>
      <w:r w:rsidRPr="00E07002">
        <w:t>Link para email</w:t>
      </w:r>
    </w:p>
    <w:p w14:paraId="7D258FBC" w14:textId="77777777" w:rsidR="00E07002" w:rsidRPr="00E07002" w:rsidRDefault="00E07002" w:rsidP="00E07002">
      <w:pPr>
        <w:numPr>
          <w:ilvl w:val="0"/>
          <w:numId w:val="10"/>
        </w:numPr>
      </w:pPr>
      <w:r w:rsidRPr="00E07002">
        <w:t>Limite de tentativas (3 por hora)</w:t>
      </w:r>
    </w:p>
    <w:p w14:paraId="250823EC" w14:textId="77777777" w:rsidR="00E07002" w:rsidRPr="00E07002" w:rsidRDefault="00E07002" w:rsidP="00E07002">
      <w:r w:rsidRPr="00E07002">
        <w:rPr>
          <w:b/>
          <w:bCs/>
        </w:rPr>
        <w:t>PasswordResetController</w:t>
      </w:r>
    </w:p>
    <w:p w14:paraId="4456DBB1" w14:textId="77777777" w:rsidR="00E07002" w:rsidRPr="00E07002" w:rsidRDefault="00E07002" w:rsidP="00E07002">
      <w:pPr>
        <w:numPr>
          <w:ilvl w:val="0"/>
          <w:numId w:val="11"/>
        </w:numPr>
      </w:pPr>
      <w:r w:rsidRPr="00E07002">
        <w:t>POST /api/employees/password/request (solicita reset)</w:t>
      </w:r>
    </w:p>
    <w:p w14:paraId="5336EFAA" w14:textId="77777777" w:rsidR="00E07002" w:rsidRPr="00E07002" w:rsidRDefault="00E07002" w:rsidP="00E07002">
      <w:pPr>
        <w:numPr>
          <w:ilvl w:val="0"/>
          <w:numId w:val="11"/>
        </w:numPr>
      </w:pPr>
      <w:r w:rsidRPr="00E07002">
        <w:t>POST /api/employees/password/verify (valida código)</w:t>
      </w:r>
    </w:p>
    <w:p w14:paraId="7D9528D7" w14:textId="77777777" w:rsidR="00E07002" w:rsidRPr="00E07002" w:rsidRDefault="00E07002" w:rsidP="00E07002">
      <w:pPr>
        <w:numPr>
          <w:ilvl w:val="0"/>
          <w:numId w:val="11"/>
        </w:numPr>
      </w:pPr>
      <w:r w:rsidRPr="00E07002">
        <w:t>POST /api/employees/password/reset (define nova senha)</w:t>
      </w:r>
    </w:p>
    <w:p w14:paraId="5E4CC95F" w14:textId="77777777" w:rsidR="00E07002" w:rsidRPr="00E07002" w:rsidRDefault="00E07002" w:rsidP="00E07002">
      <w:pPr>
        <w:numPr>
          <w:ilvl w:val="0"/>
          <w:numId w:val="11"/>
        </w:numPr>
      </w:pPr>
      <w:r w:rsidRPr="00E07002">
        <w:t>Integração com AtentBot (WhatsApp) e SMTP (Email)</w:t>
      </w:r>
    </w:p>
    <w:p w14:paraId="42D638B9" w14:textId="77777777" w:rsidR="00E07002" w:rsidRPr="00E07002" w:rsidRDefault="00E07002" w:rsidP="00E07002">
      <w:pPr>
        <w:rPr>
          <w:b/>
          <w:bCs/>
        </w:rPr>
      </w:pPr>
      <w:r w:rsidRPr="00E07002">
        <w:rPr>
          <w:b/>
          <w:bCs/>
        </w:rPr>
        <w:t>3.2 Políticas de Senha</w:t>
      </w:r>
    </w:p>
    <w:p w14:paraId="2F4AEAAC" w14:textId="77777777" w:rsidR="00E07002" w:rsidRPr="00E07002" w:rsidRDefault="00E07002" w:rsidP="00E07002">
      <w:r w:rsidRPr="00E07002">
        <w:rPr>
          <w:b/>
          <w:bCs/>
        </w:rPr>
        <w:t>PasswordPolicy</w:t>
      </w:r>
    </w:p>
    <w:p w14:paraId="68199DAD" w14:textId="77777777" w:rsidR="00E07002" w:rsidRPr="00E07002" w:rsidRDefault="00E07002" w:rsidP="00E07002">
      <w:pPr>
        <w:numPr>
          <w:ilvl w:val="0"/>
          <w:numId w:val="12"/>
        </w:numPr>
      </w:pPr>
      <w:r w:rsidRPr="00E07002">
        <w:t>Histórico de senhas (últimas 5)</w:t>
      </w:r>
    </w:p>
    <w:p w14:paraId="39C2E3D8" w14:textId="77777777" w:rsidR="00E07002" w:rsidRPr="00E07002" w:rsidRDefault="00E07002" w:rsidP="00E07002">
      <w:pPr>
        <w:numPr>
          <w:ilvl w:val="0"/>
          <w:numId w:val="12"/>
        </w:numPr>
      </w:pPr>
      <w:r w:rsidRPr="00E07002">
        <w:t>Expiração obrigatória (90 dias)</w:t>
      </w:r>
    </w:p>
    <w:p w14:paraId="04ABA1D3" w14:textId="77777777" w:rsidR="00E07002" w:rsidRPr="00E07002" w:rsidRDefault="00E07002" w:rsidP="00E07002">
      <w:pPr>
        <w:numPr>
          <w:ilvl w:val="0"/>
          <w:numId w:val="12"/>
        </w:numPr>
      </w:pPr>
      <w:r w:rsidRPr="00E07002">
        <w:lastRenderedPageBreak/>
        <w:t>Complexidade mínima</w:t>
      </w:r>
    </w:p>
    <w:p w14:paraId="476BD2A6" w14:textId="77777777" w:rsidR="00E07002" w:rsidRPr="00E07002" w:rsidRDefault="00E07002" w:rsidP="00E07002">
      <w:pPr>
        <w:numPr>
          <w:ilvl w:val="0"/>
          <w:numId w:val="12"/>
        </w:numPr>
      </w:pPr>
      <w:r w:rsidRPr="00E07002">
        <w:t>Bloqueio após tentativas falhas</w:t>
      </w:r>
    </w:p>
    <w:p w14:paraId="0E7D1096" w14:textId="77777777" w:rsidR="00E07002" w:rsidRPr="00E07002" w:rsidRDefault="00E07002" w:rsidP="00E07002">
      <w:pPr>
        <w:numPr>
          <w:ilvl w:val="0"/>
          <w:numId w:val="12"/>
        </w:numPr>
      </w:pPr>
      <w:r w:rsidRPr="00E07002">
        <w:t>Notificações de mudança</w:t>
      </w:r>
    </w:p>
    <w:p w14:paraId="6EF1FBA5" w14:textId="77777777" w:rsidR="00E07002" w:rsidRPr="00E07002" w:rsidRDefault="00E07002" w:rsidP="00E07002">
      <w:r w:rsidRPr="00E07002">
        <w:pict w14:anchorId="61568DA8">
          <v:rect id="_x0000_i1118" style="width:0;height:1.5pt" o:hralign="center" o:hrstd="t" o:hr="t" fillcolor="#a0a0a0" stroked="f"/>
        </w:pict>
      </w:r>
    </w:p>
    <w:p w14:paraId="544FC8C6" w14:textId="77777777" w:rsidR="00E07002" w:rsidRPr="00E07002" w:rsidRDefault="00E07002" w:rsidP="00E07002">
      <w:pPr>
        <w:rPr>
          <w:b/>
          <w:bCs/>
        </w:rPr>
      </w:pPr>
      <w:r w:rsidRPr="00E07002">
        <w:rPr>
          <w:rFonts w:ascii="Segoe UI Emoji" w:hAnsi="Segoe UI Emoji" w:cs="Segoe UI Emoji"/>
          <w:b/>
          <w:bCs/>
        </w:rPr>
        <w:t>📊</w:t>
      </w:r>
      <w:r w:rsidRPr="00E07002">
        <w:rPr>
          <w:b/>
          <w:bCs/>
        </w:rPr>
        <w:t xml:space="preserve"> FASE 4: Auditoria e Rastreabilidade</w:t>
      </w:r>
    </w:p>
    <w:p w14:paraId="13D63A0F" w14:textId="77777777" w:rsidR="00E07002" w:rsidRPr="00E07002" w:rsidRDefault="00E07002" w:rsidP="00E07002">
      <w:r w:rsidRPr="00E07002">
        <w:rPr>
          <w:b/>
          <w:bCs/>
        </w:rPr>
        <w:t>Duração estimada</w:t>
      </w:r>
      <w:r w:rsidRPr="00E07002">
        <w:t>: 2 sessões</w:t>
      </w:r>
      <w:r w:rsidRPr="00E07002">
        <w:br/>
      </w:r>
      <w:r w:rsidRPr="00E07002">
        <w:rPr>
          <w:b/>
          <w:bCs/>
        </w:rPr>
        <w:t>Dependências</w:t>
      </w:r>
      <w:r w:rsidRPr="00E07002">
        <w:t>: Fase 2</w:t>
      </w:r>
    </w:p>
    <w:p w14:paraId="1C7E1B08" w14:textId="77777777" w:rsidR="00E07002" w:rsidRPr="00E07002" w:rsidRDefault="00E07002" w:rsidP="00E07002">
      <w:pPr>
        <w:rPr>
          <w:b/>
          <w:bCs/>
        </w:rPr>
      </w:pPr>
      <w:r w:rsidRPr="00E07002">
        <w:rPr>
          <w:b/>
          <w:bCs/>
        </w:rPr>
        <w:t>4.1 Sistema de Auditoria</w:t>
      </w:r>
    </w:p>
    <w:p w14:paraId="2CDFC39F" w14:textId="77777777" w:rsidR="00E07002" w:rsidRPr="00E07002" w:rsidRDefault="00E07002" w:rsidP="00E07002">
      <w:r w:rsidRPr="00E07002">
        <w:rPr>
          <w:b/>
          <w:bCs/>
        </w:rPr>
        <w:t>AuditLog</w:t>
      </w:r>
    </w:p>
    <w:p w14:paraId="1F6069B4" w14:textId="77777777" w:rsidR="00E07002" w:rsidRPr="00E07002" w:rsidRDefault="00E07002" w:rsidP="00E07002">
      <w:pPr>
        <w:numPr>
          <w:ilvl w:val="0"/>
          <w:numId w:val="13"/>
        </w:numPr>
      </w:pPr>
      <w:r w:rsidRPr="00E07002">
        <w:t>Employee que executou ação</w:t>
      </w:r>
    </w:p>
    <w:p w14:paraId="50C3E80B" w14:textId="77777777" w:rsidR="00E07002" w:rsidRPr="00E07002" w:rsidRDefault="00E07002" w:rsidP="00E07002">
      <w:pPr>
        <w:numPr>
          <w:ilvl w:val="0"/>
          <w:numId w:val="13"/>
        </w:numPr>
      </w:pPr>
      <w:r w:rsidRPr="00E07002">
        <w:t>Timestamp com precisão de milissegundos</w:t>
      </w:r>
    </w:p>
    <w:p w14:paraId="06A9DD0B" w14:textId="77777777" w:rsidR="00E07002" w:rsidRPr="00E07002" w:rsidRDefault="00E07002" w:rsidP="00E07002">
      <w:pPr>
        <w:numPr>
          <w:ilvl w:val="0"/>
          <w:numId w:val="13"/>
        </w:numPr>
      </w:pPr>
      <w:r w:rsidRPr="00E07002">
        <w:t>Tipo de ação (Create, Update, Delete, Login, Logout)</w:t>
      </w:r>
    </w:p>
    <w:p w14:paraId="3D91A9D1" w14:textId="77777777" w:rsidR="00E07002" w:rsidRPr="00E07002" w:rsidRDefault="00E07002" w:rsidP="00E07002">
      <w:pPr>
        <w:numPr>
          <w:ilvl w:val="0"/>
          <w:numId w:val="13"/>
        </w:numPr>
      </w:pPr>
      <w:r w:rsidRPr="00E07002">
        <w:t>Recurso afetado (tabela, ID)</w:t>
      </w:r>
    </w:p>
    <w:p w14:paraId="182C80F5" w14:textId="77777777" w:rsidR="00E07002" w:rsidRPr="00E07002" w:rsidRDefault="00E07002" w:rsidP="00E07002">
      <w:pPr>
        <w:numPr>
          <w:ilvl w:val="0"/>
          <w:numId w:val="13"/>
        </w:numPr>
      </w:pPr>
      <w:r w:rsidRPr="00E07002">
        <w:t>Valores anteriores e novos (JSON)</w:t>
      </w:r>
    </w:p>
    <w:p w14:paraId="7E5BFC29" w14:textId="77777777" w:rsidR="00E07002" w:rsidRPr="00E07002" w:rsidRDefault="00E07002" w:rsidP="00E07002">
      <w:pPr>
        <w:numPr>
          <w:ilvl w:val="0"/>
          <w:numId w:val="13"/>
        </w:numPr>
      </w:pPr>
      <w:r w:rsidRPr="00E07002">
        <w:t>IP, User-Agent, Device</w:t>
      </w:r>
    </w:p>
    <w:p w14:paraId="29E5A3D6" w14:textId="77777777" w:rsidR="00E07002" w:rsidRPr="00E07002" w:rsidRDefault="00E07002" w:rsidP="00E07002">
      <w:pPr>
        <w:numPr>
          <w:ilvl w:val="0"/>
          <w:numId w:val="13"/>
        </w:numPr>
      </w:pPr>
      <w:r w:rsidRPr="00E07002">
        <w:t>Establishment context</w:t>
      </w:r>
    </w:p>
    <w:p w14:paraId="69CB14CB" w14:textId="77777777" w:rsidR="00E07002" w:rsidRPr="00E07002" w:rsidRDefault="00E07002" w:rsidP="00E07002">
      <w:r w:rsidRPr="00E07002">
        <w:rPr>
          <w:b/>
          <w:bCs/>
        </w:rPr>
        <w:t>AuditableEntity (Base Class)</w:t>
      </w:r>
    </w:p>
    <w:p w14:paraId="2EE99799" w14:textId="77777777" w:rsidR="00E07002" w:rsidRPr="00E07002" w:rsidRDefault="00E07002" w:rsidP="00E07002">
      <w:pPr>
        <w:numPr>
          <w:ilvl w:val="0"/>
          <w:numId w:val="14"/>
        </w:numPr>
      </w:pPr>
      <w:r w:rsidRPr="00E07002">
        <w:t>CreatedBy (EmployeeId)</w:t>
      </w:r>
    </w:p>
    <w:p w14:paraId="526998FB" w14:textId="77777777" w:rsidR="00E07002" w:rsidRPr="00E07002" w:rsidRDefault="00E07002" w:rsidP="00E07002">
      <w:pPr>
        <w:numPr>
          <w:ilvl w:val="0"/>
          <w:numId w:val="14"/>
        </w:numPr>
      </w:pPr>
      <w:r w:rsidRPr="00E07002">
        <w:t>CreatedAt</w:t>
      </w:r>
    </w:p>
    <w:p w14:paraId="381EAB34" w14:textId="77777777" w:rsidR="00E07002" w:rsidRPr="00E07002" w:rsidRDefault="00E07002" w:rsidP="00E07002">
      <w:pPr>
        <w:numPr>
          <w:ilvl w:val="0"/>
          <w:numId w:val="14"/>
        </w:numPr>
      </w:pPr>
      <w:r w:rsidRPr="00E07002">
        <w:t>UpdatedBy (EmployeeId)</w:t>
      </w:r>
    </w:p>
    <w:p w14:paraId="0B9AB173" w14:textId="77777777" w:rsidR="00E07002" w:rsidRPr="00E07002" w:rsidRDefault="00E07002" w:rsidP="00E07002">
      <w:pPr>
        <w:numPr>
          <w:ilvl w:val="0"/>
          <w:numId w:val="14"/>
        </w:numPr>
      </w:pPr>
      <w:r w:rsidRPr="00E07002">
        <w:t>UpdatedAt</w:t>
      </w:r>
    </w:p>
    <w:p w14:paraId="48964E29" w14:textId="77777777" w:rsidR="00E07002" w:rsidRPr="00E07002" w:rsidRDefault="00E07002" w:rsidP="00E07002">
      <w:pPr>
        <w:numPr>
          <w:ilvl w:val="0"/>
          <w:numId w:val="14"/>
        </w:numPr>
        <w:rPr>
          <w:lang w:val="es-419"/>
        </w:rPr>
      </w:pPr>
      <w:r w:rsidRPr="00E07002">
        <w:rPr>
          <w:lang w:val="es-419"/>
        </w:rPr>
        <w:t>DeletedBy (EmployeeId, para soft delete)</w:t>
      </w:r>
    </w:p>
    <w:p w14:paraId="49415C60" w14:textId="77777777" w:rsidR="00E07002" w:rsidRPr="00E07002" w:rsidRDefault="00E07002" w:rsidP="00E07002">
      <w:pPr>
        <w:numPr>
          <w:ilvl w:val="0"/>
          <w:numId w:val="14"/>
        </w:numPr>
      </w:pPr>
      <w:r w:rsidRPr="00E07002">
        <w:t>DeletedAt</w:t>
      </w:r>
    </w:p>
    <w:p w14:paraId="6B81B4C6" w14:textId="77777777" w:rsidR="00E07002" w:rsidRPr="00E07002" w:rsidRDefault="00E07002" w:rsidP="00E07002">
      <w:pPr>
        <w:rPr>
          <w:b/>
          <w:bCs/>
        </w:rPr>
      </w:pPr>
      <w:r w:rsidRPr="00E07002">
        <w:rPr>
          <w:b/>
          <w:bCs/>
        </w:rPr>
        <w:t>4.2 Interceptor de Mudanças</w:t>
      </w:r>
    </w:p>
    <w:p w14:paraId="6A011154" w14:textId="77777777" w:rsidR="00E07002" w:rsidRPr="00E07002" w:rsidRDefault="00E07002" w:rsidP="00E07002">
      <w:r w:rsidRPr="00E07002">
        <w:rPr>
          <w:b/>
          <w:bCs/>
        </w:rPr>
        <w:t>AuditInterceptor (EF Core SaveChangesInterceptor)</w:t>
      </w:r>
    </w:p>
    <w:p w14:paraId="4602B807" w14:textId="77777777" w:rsidR="00E07002" w:rsidRPr="00E07002" w:rsidRDefault="00E07002" w:rsidP="00E07002">
      <w:pPr>
        <w:numPr>
          <w:ilvl w:val="0"/>
          <w:numId w:val="15"/>
        </w:numPr>
      </w:pPr>
      <w:r w:rsidRPr="00E07002">
        <w:t>Captura automática de todas as mudanças</w:t>
      </w:r>
    </w:p>
    <w:p w14:paraId="715ACFB0" w14:textId="77777777" w:rsidR="00E07002" w:rsidRPr="00E07002" w:rsidRDefault="00E07002" w:rsidP="00E07002">
      <w:pPr>
        <w:numPr>
          <w:ilvl w:val="0"/>
          <w:numId w:val="15"/>
        </w:numPr>
      </w:pPr>
      <w:r w:rsidRPr="00E07002">
        <w:t>Serialização de estados antes/depois</w:t>
      </w:r>
    </w:p>
    <w:p w14:paraId="43DE8966" w14:textId="77777777" w:rsidR="00E07002" w:rsidRPr="00E07002" w:rsidRDefault="00E07002" w:rsidP="00E07002">
      <w:pPr>
        <w:numPr>
          <w:ilvl w:val="0"/>
          <w:numId w:val="15"/>
        </w:numPr>
      </w:pPr>
      <w:r w:rsidRPr="00E07002">
        <w:t>Registro assíncrono para performance</w:t>
      </w:r>
    </w:p>
    <w:p w14:paraId="4B49EEA3" w14:textId="77777777" w:rsidR="00E07002" w:rsidRPr="00E07002" w:rsidRDefault="00E07002" w:rsidP="00E07002">
      <w:r w:rsidRPr="00E07002">
        <w:rPr>
          <w:b/>
          <w:bCs/>
        </w:rPr>
        <w:lastRenderedPageBreak/>
        <w:t>AuditLogController</w:t>
      </w:r>
    </w:p>
    <w:p w14:paraId="6E54C239" w14:textId="77777777" w:rsidR="00E07002" w:rsidRPr="00E07002" w:rsidRDefault="00E07002" w:rsidP="00E07002">
      <w:pPr>
        <w:numPr>
          <w:ilvl w:val="0"/>
          <w:numId w:val="16"/>
        </w:numPr>
      </w:pPr>
      <w:r w:rsidRPr="00E07002">
        <w:t>Consulta de logs por período</w:t>
      </w:r>
    </w:p>
    <w:p w14:paraId="44ABEAD6" w14:textId="77777777" w:rsidR="00E07002" w:rsidRPr="00E07002" w:rsidRDefault="00E07002" w:rsidP="00E07002">
      <w:pPr>
        <w:numPr>
          <w:ilvl w:val="0"/>
          <w:numId w:val="16"/>
        </w:numPr>
      </w:pPr>
      <w:r w:rsidRPr="00E07002">
        <w:t>Filtros por funcionário, ação, recurso</w:t>
      </w:r>
    </w:p>
    <w:p w14:paraId="125CDD66" w14:textId="77777777" w:rsidR="00E07002" w:rsidRPr="00E07002" w:rsidRDefault="00E07002" w:rsidP="00E07002">
      <w:pPr>
        <w:numPr>
          <w:ilvl w:val="0"/>
          <w:numId w:val="16"/>
        </w:numPr>
      </w:pPr>
      <w:r w:rsidRPr="00E07002">
        <w:t>Export para relatórios (CSV, PDF)</w:t>
      </w:r>
    </w:p>
    <w:p w14:paraId="0FA65ABD" w14:textId="77777777" w:rsidR="00E07002" w:rsidRPr="00E07002" w:rsidRDefault="00E07002" w:rsidP="00E07002">
      <w:pPr>
        <w:numPr>
          <w:ilvl w:val="0"/>
          <w:numId w:val="16"/>
        </w:numPr>
      </w:pPr>
      <w:r w:rsidRPr="00E07002">
        <w:t>Dashboard de atividades</w:t>
      </w:r>
    </w:p>
    <w:p w14:paraId="7BF3BF7A" w14:textId="77777777" w:rsidR="00E07002" w:rsidRPr="00E07002" w:rsidRDefault="00E07002" w:rsidP="00E07002">
      <w:r w:rsidRPr="00E07002">
        <w:pict w14:anchorId="508553BA">
          <v:rect id="_x0000_i1119" style="width:0;height:1.5pt" o:hralign="center" o:hrstd="t" o:hr="t" fillcolor="#a0a0a0" stroked="f"/>
        </w:pict>
      </w:r>
    </w:p>
    <w:p w14:paraId="51059BB6" w14:textId="77777777" w:rsidR="00E07002" w:rsidRPr="00E07002" w:rsidRDefault="00E07002" w:rsidP="00E07002">
      <w:pPr>
        <w:rPr>
          <w:b/>
          <w:bCs/>
        </w:rPr>
      </w:pPr>
      <w:r w:rsidRPr="00E07002">
        <w:rPr>
          <w:rFonts w:ascii="Segoe UI Emoji" w:hAnsi="Segoe UI Emoji" w:cs="Segoe UI Emoji"/>
          <w:b/>
          <w:bCs/>
        </w:rPr>
        <w:t>👥</w:t>
      </w:r>
      <w:r w:rsidRPr="00E07002">
        <w:rPr>
          <w:b/>
          <w:bCs/>
        </w:rPr>
        <w:t xml:space="preserve"> FASE 5: Gestão do Ciclo de Vida do Funcionário</w:t>
      </w:r>
    </w:p>
    <w:p w14:paraId="5F3380A3" w14:textId="77777777" w:rsidR="00E07002" w:rsidRPr="00E07002" w:rsidRDefault="00E07002" w:rsidP="00E07002">
      <w:r w:rsidRPr="00E07002">
        <w:rPr>
          <w:b/>
          <w:bCs/>
        </w:rPr>
        <w:t>Duração estimada</w:t>
      </w:r>
      <w:r w:rsidRPr="00E07002">
        <w:t>: 2 sessões</w:t>
      </w:r>
      <w:r w:rsidRPr="00E07002">
        <w:br/>
      </w:r>
      <w:r w:rsidRPr="00E07002">
        <w:rPr>
          <w:b/>
          <w:bCs/>
        </w:rPr>
        <w:t>Dependências</w:t>
      </w:r>
      <w:r w:rsidRPr="00E07002">
        <w:t>: Fase 1, 2, 4</w:t>
      </w:r>
    </w:p>
    <w:p w14:paraId="55DAE027" w14:textId="77777777" w:rsidR="00E07002" w:rsidRPr="00E07002" w:rsidRDefault="00E07002" w:rsidP="00E07002">
      <w:pPr>
        <w:rPr>
          <w:b/>
          <w:bCs/>
        </w:rPr>
      </w:pPr>
      <w:r w:rsidRPr="00E07002">
        <w:rPr>
          <w:b/>
          <w:bCs/>
        </w:rPr>
        <w:t>5.1 Contratação (Onboarding)</w:t>
      </w:r>
    </w:p>
    <w:p w14:paraId="48D62A6F" w14:textId="77777777" w:rsidR="00E07002" w:rsidRPr="00E07002" w:rsidRDefault="00E07002" w:rsidP="00E07002">
      <w:r w:rsidRPr="00E07002">
        <w:rPr>
          <w:b/>
          <w:bCs/>
        </w:rPr>
        <w:t>EmployeeOnboardingController</w:t>
      </w:r>
    </w:p>
    <w:p w14:paraId="5B26BE3D" w14:textId="77777777" w:rsidR="00E07002" w:rsidRPr="00E07002" w:rsidRDefault="00E07002" w:rsidP="00E07002">
      <w:pPr>
        <w:numPr>
          <w:ilvl w:val="0"/>
          <w:numId w:val="17"/>
        </w:numPr>
      </w:pPr>
      <w:r w:rsidRPr="00E07002">
        <w:t>POST /api/employees (criar funcionário)</w:t>
      </w:r>
    </w:p>
    <w:p w14:paraId="785D02CC" w14:textId="77777777" w:rsidR="00E07002" w:rsidRPr="00E07002" w:rsidRDefault="00E07002" w:rsidP="00E07002">
      <w:pPr>
        <w:numPr>
          <w:ilvl w:val="0"/>
          <w:numId w:val="17"/>
        </w:numPr>
      </w:pPr>
      <w:r w:rsidRPr="00E07002">
        <w:t>Validação de documentos (CPF, CTPS)</w:t>
      </w:r>
    </w:p>
    <w:p w14:paraId="234147BE" w14:textId="77777777" w:rsidR="00E07002" w:rsidRPr="00E07002" w:rsidRDefault="00E07002" w:rsidP="00E07002">
      <w:pPr>
        <w:numPr>
          <w:ilvl w:val="0"/>
          <w:numId w:val="17"/>
        </w:numPr>
      </w:pPr>
      <w:r w:rsidRPr="00E07002">
        <w:t>Verificação de duplicidade</w:t>
      </w:r>
    </w:p>
    <w:p w14:paraId="1A6A12C7" w14:textId="77777777" w:rsidR="00E07002" w:rsidRPr="00E07002" w:rsidRDefault="00E07002" w:rsidP="00E07002">
      <w:pPr>
        <w:numPr>
          <w:ilvl w:val="0"/>
          <w:numId w:val="17"/>
        </w:numPr>
      </w:pPr>
      <w:r w:rsidRPr="00E07002">
        <w:t>Geração automática de credenciais temporárias</w:t>
      </w:r>
    </w:p>
    <w:p w14:paraId="725F0C18" w14:textId="77777777" w:rsidR="00E07002" w:rsidRPr="00E07002" w:rsidRDefault="00E07002" w:rsidP="00E07002">
      <w:pPr>
        <w:numPr>
          <w:ilvl w:val="0"/>
          <w:numId w:val="17"/>
        </w:numPr>
      </w:pPr>
      <w:r w:rsidRPr="00E07002">
        <w:t>Envio de boas-vindas via WhatsApp/Email</w:t>
      </w:r>
    </w:p>
    <w:p w14:paraId="435FF093" w14:textId="77777777" w:rsidR="00E07002" w:rsidRPr="00E07002" w:rsidRDefault="00E07002" w:rsidP="00E07002">
      <w:pPr>
        <w:numPr>
          <w:ilvl w:val="0"/>
          <w:numId w:val="17"/>
        </w:numPr>
      </w:pPr>
      <w:r w:rsidRPr="00E07002">
        <w:t>Checklist de documentos obrigatórios</w:t>
      </w:r>
    </w:p>
    <w:p w14:paraId="529D1AFB" w14:textId="77777777" w:rsidR="00E07002" w:rsidRPr="00E07002" w:rsidRDefault="00E07002" w:rsidP="00E07002">
      <w:r w:rsidRPr="00E07002">
        <w:rPr>
          <w:b/>
          <w:bCs/>
        </w:rPr>
        <w:t>OnboardingChecklist</w:t>
      </w:r>
    </w:p>
    <w:p w14:paraId="7020F861" w14:textId="77777777" w:rsidR="00E07002" w:rsidRPr="00E07002" w:rsidRDefault="00E07002" w:rsidP="00E07002">
      <w:pPr>
        <w:numPr>
          <w:ilvl w:val="0"/>
          <w:numId w:val="18"/>
        </w:numPr>
      </w:pPr>
      <w:r w:rsidRPr="00E07002">
        <w:t>Documentos pessoais recebidos</w:t>
      </w:r>
    </w:p>
    <w:p w14:paraId="3BE5A257" w14:textId="77777777" w:rsidR="00E07002" w:rsidRPr="00E07002" w:rsidRDefault="00E07002" w:rsidP="00E07002">
      <w:pPr>
        <w:numPr>
          <w:ilvl w:val="0"/>
          <w:numId w:val="18"/>
        </w:numPr>
      </w:pPr>
      <w:r w:rsidRPr="00E07002">
        <w:t>Exames admissionais realizados</w:t>
      </w:r>
    </w:p>
    <w:p w14:paraId="7391BC3E" w14:textId="77777777" w:rsidR="00E07002" w:rsidRPr="00E07002" w:rsidRDefault="00E07002" w:rsidP="00E07002">
      <w:pPr>
        <w:numPr>
          <w:ilvl w:val="0"/>
          <w:numId w:val="18"/>
        </w:numPr>
      </w:pPr>
      <w:r w:rsidRPr="00E07002">
        <w:t>Treinamentos obrigatórios concluídos</w:t>
      </w:r>
    </w:p>
    <w:p w14:paraId="38EF9228" w14:textId="77777777" w:rsidR="00E07002" w:rsidRPr="00E07002" w:rsidRDefault="00E07002" w:rsidP="00E07002">
      <w:pPr>
        <w:numPr>
          <w:ilvl w:val="0"/>
          <w:numId w:val="18"/>
        </w:numPr>
      </w:pPr>
      <w:r w:rsidRPr="00E07002">
        <w:t>Uniforme/EPI entregue</w:t>
      </w:r>
    </w:p>
    <w:p w14:paraId="59C6D748" w14:textId="77777777" w:rsidR="00E07002" w:rsidRPr="00E07002" w:rsidRDefault="00E07002" w:rsidP="00E07002">
      <w:pPr>
        <w:numPr>
          <w:ilvl w:val="0"/>
          <w:numId w:val="18"/>
        </w:numPr>
      </w:pPr>
      <w:r w:rsidRPr="00E07002">
        <w:t>Acesso ao sistema configurado</w:t>
      </w:r>
    </w:p>
    <w:p w14:paraId="3C3DBB53" w14:textId="77777777" w:rsidR="00E07002" w:rsidRPr="00E07002" w:rsidRDefault="00E07002" w:rsidP="00E07002">
      <w:pPr>
        <w:rPr>
          <w:b/>
          <w:bCs/>
        </w:rPr>
      </w:pPr>
      <w:r w:rsidRPr="00E07002">
        <w:rPr>
          <w:b/>
          <w:bCs/>
        </w:rPr>
        <w:t>5.2 Demissão (Offboarding)</w:t>
      </w:r>
    </w:p>
    <w:p w14:paraId="274834A6" w14:textId="77777777" w:rsidR="00E07002" w:rsidRPr="00E07002" w:rsidRDefault="00E07002" w:rsidP="00E07002">
      <w:r w:rsidRPr="00E07002">
        <w:rPr>
          <w:b/>
          <w:bCs/>
        </w:rPr>
        <w:t>EmployeeTerminationController</w:t>
      </w:r>
    </w:p>
    <w:p w14:paraId="18188173" w14:textId="77777777" w:rsidR="00E07002" w:rsidRPr="00E07002" w:rsidRDefault="00E07002" w:rsidP="00E07002">
      <w:pPr>
        <w:numPr>
          <w:ilvl w:val="0"/>
          <w:numId w:val="19"/>
        </w:numPr>
      </w:pPr>
      <w:r w:rsidRPr="00E07002">
        <w:t>PUT /api/employees/{id}/terminate</w:t>
      </w:r>
    </w:p>
    <w:p w14:paraId="7F2AD4A4" w14:textId="77777777" w:rsidR="00E07002" w:rsidRPr="00E07002" w:rsidRDefault="00E07002" w:rsidP="00E07002">
      <w:pPr>
        <w:numPr>
          <w:ilvl w:val="0"/>
          <w:numId w:val="19"/>
        </w:numPr>
      </w:pPr>
      <w:r w:rsidRPr="00E07002">
        <w:t>Motivo da demissão (registro)</w:t>
      </w:r>
    </w:p>
    <w:p w14:paraId="292C9CCD" w14:textId="77777777" w:rsidR="00E07002" w:rsidRPr="00E07002" w:rsidRDefault="00E07002" w:rsidP="00E07002">
      <w:pPr>
        <w:numPr>
          <w:ilvl w:val="0"/>
          <w:numId w:val="19"/>
        </w:numPr>
      </w:pPr>
      <w:r w:rsidRPr="00E07002">
        <w:t>Data efetiva</w:t>
      </w:r>
    </w:p>
    <w:p w14:paraId="2F883CD0" w14:textId="77777777" w:rsidR="00E07002" w:rsidRPr="00E07002" w:rsidRDefault="00E07002" w:rsidP="00E07002">
      <w:pPr>
        <w:numPr>
          <w:ilvl w:val="0"/>
          <w:numId w:val="19"/>
        </w:numPr>
      </w:pPr>
      <w:r w:rsidRPr="00E07002">
        <w:rPr>
          <w:b/>
          <w:bCs/>
        </w:rPr>
        <w:lastRenderedPageBreak/>
        <w:t>Revogação imediata de todos os acessos</w:t>
      </w:r>
    </w:p>
    <w:p w14:paraId="1891D753" w14:textId="77777777" w:rsidR="00E07002" w:rsidRPr="00E07002" w:rsidRDefault="00E07002" w:rsidP="00E07002">
      <w:pPr>
        <w:numPr>
          <w:ilvl w:val="0"/>
          <w:numId w:val="19"/>
        </w:numPr>
      </w:pPr>
      <w:r w:rsidRPr="00E07002">
        <w:t>Desativação de sessões ativas</w:t>
      </w:r>
    </w:p>
    <w:p w14:paraId="2DFE43E0" w14:textId="77777777" w:rsidR="00E07002" w:rsidRPr="00E07002" w:rsidRDefault="00E07002" w:rsidP="00E07002">
      <w:pPr>
        <w:numPr>
          <w:ilvl w:val="0"/>
          <w:numId w:val="19"/>
        </w:numPr>
      </w:pPr>
      <w:r w:rsidRPr="00E07002">
        <w:t>Notificação ao funcionário</w:t>
      </w:r>
    </w:p>
    <w:p w14:paraId="0E7EAF1C" w14:textId="77777777" w:rsidR="00E07002" w:rsidRPr="00E07002" w:rsidRDefault="00E07002" w:rsidP="00E07002">
      <w:pPr>
        <w:numPr>
          <w:ilvl w:val="0"/>
          <w:numId w:val="19"/>
        </w:numPr>
      </w:pPr>
      <w:r w:rsidRPr="00E07002">
        <w:t>Checklist de devolução (uniformes, equipamentos)</w:t>
      </w:r>
    </w:p>
    <w:p w14:paraId="2D108AA2" w14:textId="77777777" w:rsidR="00E07002" w:rsidRPr="00E07002" w:rsidRDefault="00E07002" w:rsidP="00E07002">
      <w:r w:rsidRPr="00E07002">
        <w:rPr>
          <w:b/>
          <w:bCs/>
        </w:rPr>
        <w:t>TerminationRecord</w:t>
      </w:r>
    </w:p>
    <w:p w14:paraId="6EA32AF0" w14:textId="77777777" w:rsidR="00E07002" w:rsidRPr="00E07002" w:rsidRDefault="00E07002" w:rsidP="00E07002">
      <w:pPr>
        <w:numPr>
          <w:ilvl w:val="0"/>
          <w:numId w:val="20"/>
        </w:numPr>
      </w:pPr>
      <w:r w:rsidRPr="00E07002">
        <w:t>Data e motivo</w:t>
      </w:r>
    </w:p>
    <w:p w14:paraId="04B31AF9" w14:textId="77777777" w:rsidR="00E07002" w:rsidRPr="00E07002" w:rsidRDefault="00E07002" w:rsidP="00E07002">
      <w:pPr>
        <w:numPr>
          <w:ilvl w:val="0"/>
          <w:numId w:val="20"/>
        </w:numPr>
      </w:pPr>
      <w:r w:rsidRPr="00E07002">
        <w:t>Tipo (Com justa causa, Sem justa causa, Pedido, Acordo)</w:t>
      </w:r>
    </w:p>
    <w:p w14:paraId="661E7794" w14:textId="77777777" w:rsidR="00E07002" w:rsidRPr="00E07002" w:rsidRDefault="00E07002" w:rsidP="00E07002">
      <w:pPr>
        <w:numPr>
          <w:ilvl w:val="0"/>
          <w:numId w:val="20"/>
        </w:numPr>
      </w:pPr>
      <w:r w:rsidRPr="00E07002">
        <w:t>Observações</w:t>
      </w:r>
    </w:p>
    <w:p w14:paraId="39DE60A7" w14:textId="77777777" w:rsidR="00E07002" w:rsidRPr="00E07002" w:rsidRDefault="00E07002" w:rsidP="00E07002">
      <w:pPr>
        <w:numPr>
          <w:ilvl w:val="0"/>
          <w:numId w:val="20"/>
        </w:numPr>
      </w:pPr>
      <w:r w:rsidRPr="00E07002">
        <w:t>Documentos gerados (termo de rescisão)</w:t>
      </w:r>
    </w:p>
    <w:p w14:paraId="232EB21F" w14:textId="77777777" w:rsidR="00E07002" w:rsidRPr="00E07002" w:rsidRDefault="00E07002" w:rsidP="00E07002">
      <w:r w:rsidRPr="00E07002">
        <w:pict w14:anchorId="25E9DD6A">
          <v:rect id="_x0000_i1120" style="width:0;height:1.5pt" o:hralign="center" o:hrstd="t" o:hr="t" fillcolor="#a0a0a0" stroked="f"/>
        </w:pict>
      </w:r>
    </w:p>
    <w:p w14:paraId="517425BA" w14:textId="77777777" w:rsidR="00E07002" w:rsidRPr="00E07002" w:rsidRDefault="00E07002" w:rsidP="00E07002">
      <w:pPr>
        <w:rPr>
          <w:b/>
          <w:bCs/>
        </w:rPr>
      </w:pPr>
      <w:r w:rsidRPr="00E07002">
        <w:rPr>
          <w:rFonts w:ascii="Segoe UI Emoji" w:hAnsi="Segoe UI Emoji" w:cs="Segoe UI Emoji"/>
          <w:b/>
          <w:bCs/>
        </w:rPr>
        <w:t>📈</w:t>
      </w:r>
      <w:r w:rsidRPr="00E07002">
        <w:rPr>
          <w:b/>
          <w:bCs/>
        </w:rPr>
        <w:t xml:space="preserve"> FASE 6: Relatórios e Integrações CLT</w:t>
      </w:r>
    </w:p>
    <w:p w14:paraId="6FD841EF" w14:textId="77777777" w:rsidR="00E07002" w:rsidRPr="00E07002" w:rsidRDefault="00E07002" w:rsidP="00E07002">
      <w:r w:rsidRPr="00E07002">
        <w:rPr>
          <w:b/>
          <w:bCs/>
        </w:rPr>
        <w:t>Duração estimada</w:t>
      </w:r>
      <w:r w:rsidRPr="00E07002">
        <w:t>: 2-3 sessões</w:t>
      </w:r>
      <w:r w:rsidRPr="00E07002">
        <w:br/>
      </w:r>
      <w:r w:rsidRPr="00E07002">
        <w:rPr>
          <w:b/>
          <w:bCs/>
        </w:rPr>
        <w:t>Dependências</w:t>
      </w:r>
      <w:r w:rsidRPr="00E07002">
        <w:t>: Todas anteriores</w:t>
      </w:r>
    </w:p>
    <w:p w14:paraId="56666735" w14:textId="77777777" w:rsidR="00E07002" w:rsidRPr="00E07002" w:rsidRDefault="00E07002" w:rsidP="00E07002">
      <w:pPr>
        <w:rPr>
          <w:b/>
          <w:bCs/>
        </w:rPr>
      </w:pPr>
      <w:r w:rsidRPr="00E07002">
        <w:rPr>
          <w:b/>
          <w:bCs/>
        </w:rPr>
        <w:t>6.1 Relatórios Trabalhistas</w:t>
      </w:r>
    </w:p>
    <w:p w14:paraId="31923FFC" w14:textId="77777777" w:rsidR="00E07002" w:rsidRPr="00E07002" w:rsidRDefault="00E07002" w:rsidP="00E07002">
      <w:r w:rsidRPr="00E07002">
        <w:rPr>
          <w:b/>
          <w:bCs/>
        </w:rPr>
        <w:t>EmployeeReportController</w:t>
      </w:r>
    </w:p>
    <w:p w14:paraId="52AD7752" w14:textId="77777777" w:rsidR="00E07002" w:rsidRPr="00E07002" w:rsidRDefault="00E07002" w:rsidP="00E07002">
      <w:pPr>
        <w:numPr>
          <w:ilvl w:val="0"/>
          <w:numId w:val="21"/>
        </w:numPr>
      </w:pPr>
      <w:r w:rsidRPr="00E07002">
        <w:t>Folha de pagamento</w:t>
      </w:r>
    </w:p>
    <w:p w14:paraId="63C75749" w14:textId="77777777" w:rsidR="00E07002" w:rsidRPr="00E07002" w:rsidRDefault="00E07002" w:rsidP="00E07002">
      <w:pPr>
        <w:numPr>
          <w:ilvl w:val="0"/>
          <w:numId w:val="21"/>
        </w:numPr>
      </w:pPr>
      <w:r w:rsidRPr="00E07002">
        <w:t>Relatório de ponto (integração futura)</w:t>
      </w:r>
    </w:p>
    <w:p w14:paraId="716C64D5" w14:textId="77777777" w:rsidR="00E07002" w:rsidRPr="00E07002" w:rsidRDefault="00E07002" w:rsidP="00E07002">
      <w:pPr>
        <w:numPr>
          <w:ilvl w:val="0"/>
          <w:numId w:val="21"/>
        </w:numPr>
      </w:pPr>
      <w:r w:rsidRPr="00E07002">
        <w:t>Férias e afastamentos</w:t>
      </w:r>
    </w:p>
    <w:p w14:paraId="66652CFF" w14:textId="77777777" w:rsidR="00E07002" w:rsidRPr="00E07002" w:rsidRDefault="00E07002" w:rsidP="00E07002">
      <w:pPr>
        <w:numPr>
          <w:ilvl w:val="0"/>
          <w:numId w:val="21"/>
        </w:numPr>
      </w:pPr>
      <w:r w:rsidRPr="00E07002">
        <w:t>Histórico de cargos e salários</w:t>
      </w:r>
    </w:p>
    <w:p w14:paraId="527C28F3" w14:textId="77777777" w:rsidR="00E07002" w:rsidRPr="00E07002" w:rsidRDefault="00E07002" w:rsidP="00E07002">
      <w:pPr>
        <w:numPr>
          <w:ilvl w:val="0"/>
          <w:numId w:val="21"/>
        </w:numPr>
      </w:pPr>
      <w:r w:rsidRPr="00E07002">
        <w:t>Listagem para eSocial</w:t>
      </w:r>
    </w:p>
    <w:p w14:paraId="003BC4DA" w14:textId="77777777" w:rsidR="00E07002" w:rsidRPr="00E07002" w:rsidRDefault="00E07002" w:rsidP="00E07002">
      <w:pPr>
        <w:rPr>
          <w:b/>
          <w:bCs/>
        </w:rPr>
      </w:pPr>
      <w:r w:rsidRPr="00E07002">
        <w:rPr>
          <w:b/>
          <w:bCs/>
        </w:rPr>
        <w:t>6.2 Conformidade CLT</w:t>
      </w:r>
    </w:p>
    <w:p w14:paraId="0FFB991E" w14:textId="77777777" w:rsidR="00E07002" w:rsidRPr="00E07002" w:rsidRDefault="00E07002" w:rsidP="00E07002">
      <w:r w:rsidRPr="00E07002">
        <w:rPr>
          <w:b/>
          <w:bCs/>
        </w:rPr>
        <w:t>LaborLaw (Helper estático)</w:t>
      </w:r>
    </w:p>
    <w:p w14:paraId="422DD709" w14:textId="77777777" w:rsidR="00E07002" w:rsidRPr="00E07002" w:rsidRDefault="00E07002" w:rsidP="00E07002">
      <w:pPr>
        <w:numPr>
          <w:ilvl w:val="0"/>
          <w:numId w:val="22"/>
        </w:numPr>
      </w:pPr>
      <w:r w:rsidRPr="00E07002">
        <w:t>Cálculos de férias (1/12 por mês)</w:t>
      </w:r>
    </w:p>
    <w:p w14:paraId="739F52E2" w14:textId="77777777" w:rsidR="00E07002" w:rsidRPr="00E07002" w:rsidRDefault="00E07002" w:rsidP="00E07002">
      <w:pPr>
        <w:numPr>
          <w:ilvl w:val="0"/>
          <w:numId w:val="22"/>
        </w:numPr>
      </w:pPr>
      <w:r w:rsidRPr="00E07002">
        <w:t>13º salário (1/12 por mês)</w:t>
      </w:r>
    </w:p>
    <w:p w14:paraId="423B999E" w14:textId="77777777" w:rsidR="00E07002" w:rsidRPr="00E07002" w:rsidRDefault="00E07002" w:rsidP="00E07002">
      <w:pPr>
        <w:numPr>
          <w:ilvl w:val="0"/>
          <w:numId w:val="22"/>
        </w:numPr>
      </w:pPr>
      <w:r w:rsidRPr="00E07002">
        <w:t>FGTS (8% sobre salário)</w:t>
      </w:r>
    </w:p>
    <w:p w14:paraId="0381236F" w14:textId="77777777" w:rsidR="00E07002" w:rsidRPr="00E07002" w:rsidRDefault="00E07002" w:rsidP="00E07002">
      <w:pPr>
        <w:numPr>
          <w:ilvl w:val="0"/>
          <w:numId w:val="22"/>
        </w:numPr>
      </w:pPr>
      <w:r w:rsidRPr="00E07002">
        <w:t>INSS (tabela progressiva)</w:t>
      </w:r>
    </w:p>
    <w:p w14:paraId="0C39156C" w14:textId="77777777" w:rsidR="00E07002" w:rsidRPr="00E07002" w:rsidRDefault="00E07002" w:rsidP="00E07002">
      <w:pPr>
        <w:numPr>
          <w:ilvl w:val="0"/>
          <w:numId w:val="22"/>
        </w:numPr>
      </w:pPr>
      <w:r w:rsidRPr="00E07002">
        <w:t>IRRF (tabela progressiva)</w:t>
      </w:r>
    </w:p>
    <w:p w14:paraId="04F77747" w14:textId="77777777" w:rsidR="00E07002" w:rsidRPr="00E07002" w:rsidRDefault="00E07002" w:rsidP="00E07002">
      <w:r w:rsidRPr="00E07002">
        <w:rPr>
          <w:b/>
          <w:bCs/>
        </w:rPr>
        <w:t>EmployeeBenefit</w:t>
      </w:r>
    </w:p>
    <w:p w14:paraId="24A78442" w14:textId="77777777" w:rsidR="00E07002" w:rsidRPr="00E07002" w:rsidRDefault="00E07002" w:rsidP="00E07002">
      <w:pPr>
        <w:numPr>
          <w:ilvl w:val="0"/>
          <w:numId w:val="23"/>
        </w:numPr>
      </w:pPr>
      <w:r w:rsidRPr="00E07002">
        <w:lastRenderedPageBreak/>
        <w:t>Vale transporte</w:t>
      </w:r>
    </w:p>
    <w:p w14:paraId="4989AAEC" w14:textId="77777777" w:rsidR="00E07002" w:rsidRPr="00E07002" w:rsidRDefault="00E07002" w:rsidP="00E07002">
      <w:pPr>
        <w:numPr>
          <w:ilvl w:val="0"/>
          <w:numId w:val="23"/>
        </w:numPr>
      </w:pPr>
      <w:r w:rsidRPr="00E07002">
        <w:t>Vale refeição/alimentação</w:t>
      </w:r>
    </w:p>
    <w:p w14:paraId="416EFC7F" w14:textId="77777777" w:rsidR="00E07002" w:rsidRPr="00E07002" w:rsidRDefault="00E07002" w:rsidP="00E07002">
      <w:pPr>
        <w:numPr>
          <w:ilvl w:val="0"/>
          <w:numId w:val="23"/>
        </w:numPr>
      </w:pPr>
      <w:r w:rsidRPr="00E07002">
        <w:t>Plano de saúde</w:t>
      </w:r>
    </w:p>
    <w:p w14:paraId="59D96907" w14:textId="77777777" w:rsidR="00E07002" w:rsidRPr="00E07002" w:rsidRDefault="00E07002" w:rsidP="00E07002">
      <w:pPr>
        <w:numPr>
          <w:ilvl w:val="0"/>
          <w:numId w:val="23"/>
        </w:numPr>
      </w:pPr>
      <w:r w:rsidRPr="00E07002">
        <w:t>Outros benefícios</w:t>
      </w:r>
    </w:p>
    <w:p w14:paraId="049F2A08" w14:textId="77777777" w:rsidR="00E07002" w:rsidRPr="00E07002" w:rsidRDefault="00E07002" w:rsidP="00E07002">
      <w:r w:rsidRPr="00E07002">
        <w:pict w14:anchorId="17DFF2FE">
          <v:rect id="_x0000_i1121" style="width:0;height:1.5pt" o:hralign="center" o:hrstd="t" o:hr="t" fillcolor="#a0a0a0" stroked="f"/>
        </w:pict>
      </w:r>
    </w:p>
    <w:p w14:paraId="691C2B60" w14:textId="77777777" w:rsidR="00E07002" w:rsidRPr="00E07002" w:rsidRDefault="00E07002" w:rsidP="00E07002">
      <w:pPr>
        <w:rPr>
          <w:b/>
          <w:bCs/>
        </w:rPr>
      </w:pPr>
      <w:r w:rsidRPr="00E07002">
        <w:rPr>
          <w:rFonts w:ascii="Segoe UI Emoji" w:hAnsi="Segoe UI Emoji" w:cs="Segoe UI Emoji"/>
          <w:b/>
          <w:bCs/>
        </w:rPr>
        <w:t>🔒</w:t>
      </w:r>
      <w:r w:rsidRPr="00E07002">
        <w:rPr>
          <w:b/>
          <w:bCs/>
        </w:rPr>
        <w:t xml:space="preserve"> FASE 7: Segurança Avançada e LGPD</w:t>
      </w:r>
    </w:p>
    <w:p w14:paraId="78B90419" w14:textId="77777777" w:rsidR="00E07002" w:rsidRPr="00E07002" w:rsidRDefault="00E07002" w:rsidP="00E07002">
      <w:r w:rsidRPr="00E07002">
        <w:rPr>
          <w:b/>
          <w:bCs/>
        </w:rPr>
        <w:t>Duração estimada</w:t>
      </w:r>
      <w:r w:rsidRPr="00E07002">
        <w:t>: 1-2 sessões</w:t>
      </w:r>
      <w:r w:rsidRPr="00E07002">
        <w:br/>
      </w:r>
      <w:r w:rsidRPr="00E07002">
        <w:rPr>
          <w:b/>
          <w:bCs/>
        </w:rPr>
        <w:t>Dependências</w:t>
      </w:r>
      <w:r w:rsidRPr="00E07002">
        <w:t>: Fase 2, 4</w:t>
      </w:r>
    </w:p>
    <w:p w14:paraId="6CDF2771" w14:textId="77777777" w:rsidR="00E07002" w:rsidRPr="00E07002" w:rsidRDefault="00E07002" w:rsidP="00E07002">
      <w:pPr>
        <w:rPr>
          <w:b/>
          <w:bCs/>
        </w:rPr>
      </w:pPr>
      <w:r w:rsidRPr="00E07002">
        <w:rPr>
          <w:b/>
          <w:bCs/>
        </w:rPr>
        <w:t>7.1 Conformidade LGPD</w:t>
      </w:r>
    </w:p>
    <w:p w14:paraId="47F91DB3" w14:textId="77777777" w:rsidR="00E07002" w:rsidRPr="00E07002" w:rsidRDefault="00E07002" w:rsidP="00E07002">
      <w:r w:rsidRPr="00E07002">
        <w:rPr>
          <w:b/>
          <w:bCs/>
        </w:rPr>
        <w:t>DataPrivacyConsent</w:t>
      </w:r>
    </w:p>
    <w:p w14:paraId="3AF53B69" w14:textId="77777777" w:rsidR="00E07002" w:rsidRPr="00E07002" w:rsidRDefault="00E07002" w:rsidP="00E07002">
      <w:pPr>
        <w:numPr>
          <w:ilvl w:val="0"/>
          <w:numId w:val="24"/>
        </w:numPr>
      </w:pPr>
      <w:r w:rsidRPr="00E07002">
        <w:t>Termos de uso aceitos</w:t>
      </w:r>
    </w:p>
    <w:p w14:paraId="6CF50DBF" w14:textId="77777777" w:rsidR="00E07002" w:rsidRPr="00E07002" w:rsidRDefault="00E07002" w:rsidP="00E07002">
      <w:pPr>
        <w:numPr>
          <w:ilvl w:val="0"/>
          <w:numId w:val="24"/>
        </w:numPr>
      </w:pPr>
      <w:r w:rsidRPr="00E07002">
        <w:t>Política de privacidade</w:t>
      </w:r>
    </w:p>
    <w:p w14:paraId="101D5A17" w14:textId="77777777" w:rsidR="00E07002" w:rsidRPr="00E07002" w:rsidRDefault="00E07002" w:rsidP="00E07002">
      <w:pPr>
        <w:numPr>
          <w:ilvl w:val="0"/>
          <w:numId w:val="24"/>
        </w:numPr>
      </w:pPr>
      <w:r w:rsidRPr="00E07002">
        <w:t>Data de aceite</w:t>
      </w:r>
    </w:p>
    <w:p w14:paraId="5115E804" w14:textId="77777777" w:rsidR="00E07002" w:rsidRPr="00E07002" w:rsidRDefault="00E07002" w:rsidP="00E07002">
      <w:pPr>
        <w:numPr>
          <w:ilvl w:val="0"/>
          <w:numId w:val="24"/>
        </w:numPr>
      </w:pPr>
      <w:r w:rsidRPr="00E07002">
        <w:t>Versão do documento</w:t>
      </w:r>
    </w:p>
    <w:p w14:paraId="5072BC1E" w14:textId="77777777" w:rsidR="00E07002" w:rsidRPr="00E07002" w:rsidRDefault="00E07002" w:rsidP="00E07002">
      <w:r w:rsidRPr="00E07002">
        <w:rPr>
          <w:b/>
          <w:bCs/>
        </w:rPr>
        <w:t>PersonalDataEncryption</w:t>
      </w:r>
    </w:p>
    <w:p w14:paraId="5CA79C7E" w14:textId="77777777" w:rsidR="00E07002" w:rsidRPr="00E07002" w:rsidRDefault="00E07002" w:rsidP="00E07002">
      <w:pPr>
        <w:numPr>
          <w:ilvl w:val="0"/>
          <w:numId w:val="25"/>
        </w:numPr>
      </w:pPr>
      <w:r w:rsidRPr="00E07002">
        <w:t>Criptografia de dados sensíveis (CPF, RG, Salário)</w:t>
      </w:r>
    </w:p>
    <w:p w14:paraId="252B868F" w14:textId="77777777" w:rsidR="00E07002" w:rsidRPr="00E07002" w:rsidRDefault="00E07002" w:rsidP="00E07002">
      <w:pPr>
        <w:numPr>
          <w:ilvl w:val="0"/>
          <w:numId w:val="25"/>
        </w:numPr>
      </w:pPr>
      <w:r w:rsidRPr="00E07002">
        <w:t>Usando Data Protection API do .NET</w:t>
      </w:r>
    </w:p>
    <w:p w14:paraId="11D5EE4C" w14:textId="77777777" w:rsidR="00E07002" w:rsidRPr="00E07002" w:rsidRDefault="00E07002" w:rsidP="00E07002">
      <w:pPr>
        <w:numPr>
          <w:ilvl w:val="0"/>
          <w:numId w:val="25"/>
        </w:numPr>
      </w:pPr>
      <w:r w:rsidRPr="00E07002">
        <w:t>Chaves por estabelecimento</w:t>
      </w:r>
    </w:p>
    <w:p w14:paraId="5723A4FC" w14:textId="77777777" w:rsidR="00E07002" w:rsidRPr="00E07002" w:rsidRDefault="00E07002" w:rsidP="00E07002">
      <w:r w:rsidRPr="00E07002">
        <w:rPr>
          <w:b/>
          <w:bCs/>
        </w:rPr>
        <w:t>DataRetentionPolicy</w:t>
      </w:r>
    </w:p>
    <w:p w14:paraId="0D7D4D6A" w14:textId="77777777" w:rsidR="00E07002" w:rsidRPr="00E07002" w:rsidRDefault="00E07002" w:rsidP="00E07002">
      <w:pPr>
        <w:numPr>
          <w:ilvl w:val="0"/>
          <w:numId w:val="26"/>
        </w:numPr>
      </w:pPr>
      <w:r w:rsidRPr="00E07002">
        <w:t>Anonimização após demissão (conforme lei)</w:t>
      </w:r>
    </w:p>
    <w:p w14:paraId="1B0F8445" w14:textId="77777777" w:rsidR="00E07002" w:rsidRPr="00E07002" w:rsidRDefault="00E07002" w:rsidP="00E07002">
      <w:pPr>
        <w:numPr>
          <w:ilvl w:val="0"/>
          <w:numId w:val="26"/>
        </w:numPr>
      </w:pPr>
      <w:r w:rsidRPr="00E07002">
        <w:t>Manter dados por 5 anos (obrigação legal)</w:t>
      </w:r>
    </w:p>
    <w:p w14:paraId="3D521DB6" w14:textId="77777777" w:rsidR="00E07002" w:rsidRPr="00E07002" w:rsidRDefault="00E07002" w:rsidP="00E07002">
      <w:pPr>
        <w:numPr>
          <w:ilvl w:val="0"/>
          <w:numId w:val="26"/>
        </w:numPr>
      </w:pPr>
      <w:r w:rsidRPr="00E07002">
        <w:t>Purge automático após período</w:t>
      </w:r>
    </w:p>
    <w:p w14:paraId="124AB65F" w14:textId="77777777" w:rsidR="00E07002" w:rsidRPr="00E07002" w:rsidRDefault="00E07002" w:rsidP="00E07002">
      <w:pPr>
        <w:rPr>
          <w:b/>
          <w:bCs/>
        </w:rPr>
      </w:pPr>
      <w:r w:rsidRPr="00E07002">
        <w:rPr>
          <w:b/>
          <w:bCs/>
        </w:rPr>
        <w:t>7.2 Segurança Adicional</w:t>
      </w:r>
    </w:p>
    <w:p w14:paraId="57431986" w14:textId="77777777" w:rsidR="00E07002" w:rsidRPr="00E07002" w:rsidRDefault="00E07002" w:rsidP="00E07002">
      <w:r w:rsidRPr="00E07002">
        <w:rPr>
          <w:b/>
          <w:bCs/>
        </w:rPr>
        <w:t>AntiPatterns Detection</w:t>
      </w:r>
    </w:p>
    <w:p w14:paraId="443720AA" w14:textId="77777777" w:rsidR="00E07002" w:rsidRPr="00E07002" w:rsidRDefault="00E07002" w:rsidP="00E07002">
      <w:pPr>
        <w:numPr>
          <w:ilvl w:val="0"/>
          <w:numId w:val="27"/>
        </w:numPr>
      </w:pPr>
      <w:r w:rsidRPr="00E07002">
        <w:t>Tentativas de acesso fora do horário</w:t>
      </w:r>
    </w:p>
    <w:p w14:paraId="11ED04AF" w14:textId="77777777" w:rsidR="00E07002" w:rsidRPr="00E07002" w:rsidRDefault="00E07002" w:rsidP="00E07002">
      <w:pPr>
        <w:numPr>
          <w:ilvl w:val="0"/>
          <w:numId w:val="27"/>
        </w:numPr>
      </w:pPr>
      <w:r w:rsidRPr="00E07002">
        <w:t>Múltiplos logins falhados</w:t>
      </w:r>
    </w:p>
    <w:p w14:paraId="4CD968C4" w14:textId="77777777" w:rsidR="00E07002" w:rsidRPr="00E07002" w:rsidRDefault="00E07002" w:rsidP="00E07002">
      <w:pPr>
        <w:numPr>
          <w:ilvl w:val="0"/>
          <w:numId w:val="27"/>
        </w:numPr>
      </w:pPr>
      <w:r w:rsidRPr="00E07002">
        <w:t>Acesso de IPs suspeitos</w:t>
      </w:r>
    </w:p>
    <w:p w14:paraId="4B951413" w14:textId="77777777" w:rsidR="00E07002" w:rsidRPr="00E07002" w:rsidRDefault="00E07002" w:rsidP="00E07002">
      <w:pPr>
        <w:numPr>
          <w:ilvl w:val="0"/>
          <w:numId w:val="27"/>
        </w:numPr>
      </w:pPr>
      <w:r w:rsidRPr="00E07002">
        <w:t>Ações fora do padrão normal</w:t>
      </w:r>
    </w:p>
    <w:p w14:paraId="312FF3D2" w14:textId="77777777" w:rsidR="00E07002" w:rsidRPr="00E07002" w:rsidRDefault="00E07002" w:rsidP="00E07002">
      <w:r w:rsidRPr="00E07002">
        <w:rPr>
          <w:b/>
          <w:bCs/>
        </w:rPr>
        <w:lastRenderedPageBreak/>
        <w:t>SecurityAlertController</w:t>
      </w:r>
    </w:p>
    <w:p w14:paraId="17A98DBE" w14:textId="77777777" w:rsidR="00E07002" w:rsidRPr="00E07002" w:rsidRDefault="00E07002" w:rsidP="00E07002">
      <w:pPr>
        <w:numPr>
          <w:ilvl w:val="0"/>
          <w:numId w:val="28"/>
        </w:numPr>
      </w:pPr>
      <w:r w:rsidRPr="00E07002">
        <w:t>Notificações ao estabelecimento</w:t>
      </w:r>
    </w:p>
    <w:p w14:paraId="5EAF6C51" w14:textId="77777777" w:rsidR="00E07002" w:rsidRPr="00E07002" w:rsidRDefault="00E07002" w:rsidP="00E07002">
      <w:pPr>
        <w:numPr>
          <w:ilvl w:val="0"/>
          <w:numId w:val="28"/>
        </w:numPr>
      </w:pPr>
      <w:r w:rsidRPr="00E07002">
        <w:t>Bloqueio automático preventivo</w:t>
      </w:r>
    </w:p>
    <w:p w14:paraId="0ADB4568" w14:textId="77777777" w:rsidR="00E07002" w:rsidRPr="00E07002" w:rsidRDefault="00E07002" w:rsidP="00E07002">
      <w:pPr>
        <w:numPr>
          <w:ilvl w:val="0"/>
          <w:numId w:val="28"/>
        </w:numPr>
      </w:pPr>
      <w:r w:rsidRPr="00E07002">
        <w:t>Dashboard de segurança</w:t>
      </w:r>
    </w:p>
    <w:p w14:paraId="1902626D" w14:textId="77777777" w:rsidR="00E07002" w:rsidRPr="00E07002" w:rsidRDefault="00E07002" w:rsidP="00E07002">
      <w:r w:rsidRPr="00E07002">
        <w:pict w14:anchorId="0579B8B1">
          <v:rect id="_x0000_i1122" style="width:0;height:1.5pt" o:hralign="center" o:hrstd="t" o:hr="t" fillcolor="#a0a0a0" stroked="f"/>
        </w:pict>
      </w:r>
    </w:p>
    <w:p w14:paraId="0B86B98E" w14:textId="77777777" w:rsidR="00E07002" w:rsidRPr="00E07002" w:rsidRDefault="00E07002" w:rsidP="00E07002">
      <w:pPr>
        <w:rPr>
          <w:b/>
          <w:bCs/>
        </w:rPr>
      </w:pPr>
      <w:r w:rsidRPr="00E07002">
        <w:rPr>
          <w:rFonts w:ascii="Segoe UI Emoji" w:hAnsi="Segoe UI Emoji" w:cs="Segoe UI Emoji"/>
          <w:b/>
          <w:bCs/>
        </w:rPr>
        <w:t>🚀</w:t>
      </w:r>
      <w:r w:rsidRPr="00E07002">
        <w:rPr>
          <w:b/>
          <w:bCs/>
        </w:rPr>
        <w:t xml:space="preserve"> FASE 8: Features Inovadoras</w:t>
      </w:r>
    </w:p>
    <w:p w14:paraId="4A893AC7" w14:textId="77777777" w:rsidR="00E07002" w:rsidRPr="00E07002" w:rsidRDefault="00E07002" w:rsidP="00E07002">
      <w:r w:rsidRPr="00E07002">
        <w:rPr>
          <w:b/>
          <w:bCs/>
        </w:rPr>
        <w:t>Duração estimada</w:t>
      </w:r>
      <w:r w:rsidRPr="00E07002">
        <w:t>: 2-3 sessões</w:t>
      </w:r>
      <w:r w:rsidRPr="00E07002">
        <w:br/>
      </w:r>
      <w:r w:rsidRPr="00E07002">
        <w:rPr>
          <w:b/>
          <w:bCs/>
        </w:rPr>
        <w:t>Dependências</w:t>
      </w:r>
      <w:r w:rsidRPr="00E07002">
        <w:t>: Todas anteriores</w:t>
      </w:r>
    </w:p>
    <w:p w14:paraId="0DA0B4FE" w14:textId="77777777" w:rsidR="00E07002" w:rsidRPr="00E07002" w:rsidRDefault="00E07002" w:rsidP="00E07002">
      <w:pPr>
        <w:rPr>
          <w:b/>
          <w:bCs/>
        </w:rPr>
      </w:pPr>
      <w:r w:rsidRPr="00E07002">
        <w:rPr>
          <w:b/>
          <w:bCs/>
        </w:rPr>
        <w:t>8.1 Inteligência de Dados</w:t>
      </w:r>
    </w:p>
    <w:p w14:paraId="694C3FCD" w14:textId="77777777" w:rsidR="00E07002" w:rsidRPr="00E07002" w:rsidRDefault="00E07002" w:rsidP="00E07002">
      <w:r w:rsidRPr="00E07002">
        <w:rPr>
          <w:b/>
          <w:bCs/>
        </w:rPr>
        <w:t>EmployeeAnalytics</w:t>
      </w:r>
    </w:p>
    <w:p w14:paraId="2D3878E9" w14:textId="77777777" w:rsidR="00E07002" w:rsidRPr="00E07002" w:rsidRDefault="00E07002" w:rsidP="00E07002">
      <w:pPr>
        <w:numPr>
          <w:ilvl w:val="0"/>
          <w:numId w:val="29"/>
        </w:numPr>
      </w:pPr>
      <w:r w:rsidRPr="00E07002">
        <w:t>Taxa de rotatividade (turnover)</w:t>
      </w:r>
    </w:p>
    <w:p w14:paraId="6A834986" w14:textId="77777777" w:rsidR="00E07002" w:rsidRPr="00E07002" w:rsidRDefault="00E07002" w:rsidP="00E07002">
      <w:pPr>
        <w:numPr>
          <w:ilvl w:val="0"/>
          <w:numId w:val="29"/>
        </w:numPr>
      </w:pPr>
      <w:r w:rsidRPr="00E07002">
        <w:t>Tempo médio por cargo</w:t>
      </w:r>
    </w:p>
    <w:p w14:paraId="49A89370" w14:textId="77777777" w:rsidR="00E07002" w:rsidRPr="00E07002" w:rsidRDefault="00E07002" w:rsidP="00E07002">
      <w:pPr>
        <w:numPr>
          <w:ilvl w:val="0"/>
          <w:numId w:val="29"/>
        </w:numPr>
      </w:pPr>
      <w:r w:rsidRPr="00E07002">
        <w:t>Produtividade por funcionário</w:t>
      </w:r>
    </w:p>
    <w:p w14:paraId="632D0FE5" w14:textId="77777777" w:rsidR="00E07002" w:rsidRPr="00E07002" w:rsidRDefault="00E07002" w:rsidP="00E07002">
      <w:pPr>
        <w:numPr>
          <w:ilvl w:val="0"/>
          <w:numId w:val="29"/>
        </w:numPr>
      </w:pPr>
      <w:r w:rsidRPr="00E07002">
        <w:t>Predição de riscos de demissão</w:t>
      </w:r>
    </w:p>
    <w:p w14:paraId="52C7A6B9" w14:textId="77777777" w:rsidR="00E07002" w:rsidRPr="00E07002" w:rsidRDefault="00E07002" w:rsidP="00E07002">
      <w:r w:rsidRPr="00E07002">
        <w:rPr>
          <w:b/>
          <w:bCs/>
        </w:rPr>
        <w:t>PerformanceMetrics</w:t>
      </w:r>
    </w:p>
    <w:p w14:paraId="5053DB93" w14:textId="77777777" w:rsidR="00E07002" w:rsidRPr="00E07002" w:rsidRDefault="00E07002" w:rsidP="00E07002">
      <w:pPr>
        <w:numPr>
          <w:ilvl w:val="0"/>
          <w:numId w:val="30"/>
        </w:numPr>
      </w:pPr>
      <w:r w:rsidRPr="00E07002">
        <w:t>KPIs por cargo</w:t>
      </w:r>
    </w:p>
    <w:p w14:paraId="3C1B8479" w14:textId="77777777" w:rsidR="00E07002" w:rsidRPr="00E07002" w:rsidRDefault="00E07002" w:rsidP="00E07002">
      <w:pPr>
        <w:numPr>
          <w:ilvl w:val="0"/>
          <w:numId w:val="30"/>
        </w:numPr>
      </w:pPr>
      <w:r w:rsidRPr="00E07002">
        <w:t>Metas e acompanhamento</w:t>
      </w:r>
    </w:p>
    <w:p w14:paraId="06B5E948" w14:textId="77777777" w:rsidR="00E07002" w:rsidRPr="00E07002" w:rsidRDefault="00E07002" w:rsidP="00E07002">
      <w:pPr>
        <w:numPr>
          <w:ilvl w:val="0"/>
          <w:numId w:val="30"/>
        </w:numPr>
      </w:pPr>
      <w:r w:rsidRPr="00E07002">
        <w:t>Avaliações periódicas</w:t>
      </w:r>
    </w:p>
    <w:p w14:paraId="0BC32209" w14:textId="77777777" w:rsidR="00E07002" w:rsidRPr="00E07002" w:rsidRDefault="00E07002" w:rsidP="00E07002">
      <w:pPr>
        <w:rPr>
          <w:b/>
          <w:bCs/>
        </w:rPr>
      </w:pPr>
      <w:r w:rsidRPr="00E07002">
        <w:rPr>
          <w:b/>
          <w:bCs/>
        </w:rPr>
        <w:t>8.2 Automações</w:t>
      </w:r>
    </w:p>
    <w:p w14:paraId="57FD738F" w14:textId="77777777" w:rsidR="00E07002" w:rsidRPr="00E07002" w:rsidRDefault="00E07002" w:rsidP="00E07002">
      <w:r w:rsidRPr="00E07002">
        <w:rPr>
          <w:b/>
          <w:bCs/>
        </w:rPr>
        <w:t>AutomatedWorkflows</w:t>
      </w:r>
    </w:p>
    <w:p w14:paraId="314708F2" w14:textId="77777777" w:rsidR="00E07002" w:rsidRPr="00E07002" w:rsidRDefault="00E07002" w:rsidP="00E07002">
      <w:pPr>
        <w:numPr>
          <w:ilvl w:val="0"/>
          <w:numId w:val="31"/>
        </w:numPr>
      </w:pPr>
      <w:r w:rsidRPr="00E07002">
        <w:t>Férias: alerta 30 dias antes do vencimento</w:t>
      </w:r>
    </w:p>
    <w:p w14:paraId="0D2EF725" w14:textId="77777777" w:rsidR="00E07002" w:rsidRPr="00E07002" w:rsidRDefault="00E07002" w:rsidP="00E07002">
      <w:pPr>
        <w:numPr>
          <w:ilvl w:val="0"/>
          <w:numId w:val="31"/>
        </w:numPr>
      </w:pPr>
      <w:r w:rsidRPr="00E07002">
        <w:t>Exames periódicos: agendamento automático</w:t>
      </w:r>
    </w:p>
    <w:p w14:paraId="5DCC0801" w14:textId="77777777" w:rsidR="00E07002" w:rsidRPr="00E07002" w:rsidRDefault="00E07002" w:rsidP="00E07002">
      <w:pPr>
        <w:numPr>
          <w:ilvl w:val="0"/>
          <w:numId w:val="31"/>
        </w:numPr>
      </w:pPr>
      <w:r w:rsidRPr="00E07002">
        <w:t>Experiência: notificação antes do fim (45 dias)</w:t>
      </w:r>
    </w:p>
    <w:p w14:paraId="775BE5BA" w14:textId="77777777" w:rsidR="00E07002" w:rsidRPr="00E07002" w:rsidRDefault="00E07002" w:rsidP="00E07002">
      <w:pPr>
        <w:numPr>
          <w:ilvl w:val="0"/>
          <w:numId w:val="31"/>
        </w:numPr>
      </w:pPr>
      <w:r w:rsidRPr="00E07002">
        <w:t>Aniversários: mensagem automática</w:t>
      </w:r>
    </w:p>
    <w:p w14:paraId="1B8908D5" w14:textId="77777777" w:rsidR="00E07002" w:rsidRPr="00E07002" w:rsidRDefault="00E07002" w:rsidP="00E07002">
      <w:r w:rsidRPr="00E07002">
        <w:rPr>
          <w:b/>
          <w:bCs/>
        </w:rPr>
        <w:t>IntegrationHub</w:t>
      </w:r>
    </w:p>
    <w:p w14:paraId="73249B62" w14:textId="77777777" w:rsidR="00E07002" w:rsidRPr="00E07002" w:rsidRDefault="00E07002" w:rsidP="00E07002">
      <w:pPr>
        <w:numPr>
          <w:ilvl w:val="0"/>
          <w:numId w:val="32"/>
        </w:numPr>
      </w:pPr>
      <w:r w:rsidRPr="00E07002">
        <w:t>Webhook para sistemas externos</w:t>
      </w:r>
    </w:p>
    <w:p w14:paraId="5E69EDCB" w14:textId="77777777" w:rsidR="00E07002" w:rsidRPr="00E07002" w:rsidRDefault="00E07002" w:rsidP="00E07002">
      <w:pPr>
        <w:numPr>
          <w:ilvl w:val="0"/>
          <w:numId w:val="32"/>
        </w:numPr>
      </w:pPr>
      <w:r w:rsidRPr="00E07002">
        <w:t>API pública para integrações</w:t>
      </w:r>
    </w:p>
    <w:p w14:paraId="20D473DE" w14:textId="77777777" w:rsidR="00E07002" w:rsidRPr="00E07002" w:rsidRDefault="00E07002" w:rsidP="00E07002">
      <w:pPr>
        <w:numPr>
          <w:ilvl w:val="0"/>
          <w:numId w:val="32"/>
        </w:numPr>
      </w:pPr>
      <w:r w:rsidRPr="00E07002">
        <w:t>Export de dados para contabilidade</w:t>
      </w:r>
    </w:p>
    <w:p w14:paraId="116DCD70" w14:textId="77777777" w:rsidR="00E07002" w:rsidRPr="00E07002" w:rsidRDefault="00E07002" w:rsidP="00E07002">
      <w:r w:rsidRPr="00E07002">
        <w:lastRenderedPageBreak/>
        <w:pict w14:anchorId="29AF1D8B">
          <v:rect id="_x0000_i1123" style="width:0;height:1.5pt" o:hralign="center" o:hrstd="t" o:hr="t" fillcolor="#a0a0a0" stroked="f"/>
        </w:pict>
      </w:r>
    </w:p>
    <w:p w14:paraId="3C6F0799" w14:textId="77777777" w:rsidR="00E07002" w:rsidRPr="00E07002" w:rsidRDefault="00E07002" w:rsidP="00E07002">
      <w:pPr>
        <w:rPr>
          <w:b/>
          <w:bCs/>
        </w:rPr>
      </w:pPr>
      <w:r w:rsidRPr="00E07002">
        <w:rPr>
          <w:rFonts w:ascii="Segoe UI Emoji" w:hAnsi="Segoe UI Emoji" w:cs="Segoe UI Emoji"/>
          <w:b/>
          <w:bCs/>
        </w:rPr>
        <w:t>📁</w:t>
      </w:r>
      <w:r w:rsidRPr="00E07002">
        <w:rPr>
          <w:b/>
          <w:bCs/>
        </w:rPr>
        <w:t xml:space="preserve"> Estrutura de Pastas Proposta</w:t>
      </w:r>
    </w:p>
    <w:p w14:paraId="0A833E1E" w14:textId="77777777" w:rsidR="00E07002" w:rsidRPr="00E07002" w:rsidRDefault="00E07002" w:rsidP="00E07002">
      <w:r w:rsidRPr="00E07002">
        <w:t>OrcPharm/</w:t>
      </w:r>
    </w:p>
    <w:p w14:paraId="67F2CDF4" w14:textId="77777777" w:rsidR="00E07002" w:rsidRPr="00E07002" w:rsidRDefault="00E07002" w:rsidP="00E07002"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Models/</w:t>
      </w:r>
    </w:p>
    <w:p w14:paraId="68D3E74C" w14:textId="77777777" w:rsidR="00E07002" w:rsidRPr="00E07002" w:rsidRDefault="00E07002" w:rsidP="00E07002">
      <w:r w:rsidRPr="00E07002">
        <w:t xml:space="preserve">│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Core/</w:t>
      </w:r>
    </w:p>
    <w:p w14:paraId="245D50C3" w14:textId="77777777" w:rsidR="00E07002" w:rsidRPr="00E07002" w:rsidRDefault="00E07002" w:rsidP="00E07002">
      <w:r w:rsidRPr="00E07002">
        <w:t xml:space="preserve">│   │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Establishment.cs (j</w:t>
      </w:r>
      <w:r w:rsidRPr="00E07002">
        <w:rPr>
          <w:rFonts w:ascii="Aptos" w:hAnsi="Aptos" w:cs="Aptos"/>
        </w:rPr>
        <w:t>á</w:t>
      </w:r>
      <w:r w:rsidRPr="00E07002">
        <w:t xml:space="preserve"> existe)</w:t>
      </w:r>
    </w:p>
    <w:p w14:paraId="2AF00FE0" w14:textId="77777777" w:rsidR="00E07002" w:rsidRPr="00E07002" w:rsidRDefault="00E07002" w:rsidP="00E07002">
      <w:r w:rsidRPr="00E07002">
        <w:t xml:space="preserve">│   │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AccessLevel.cs (j</w:t>
      </w:r>
      <w:r w:rsidRPr="00E07002">
        <w:rPr>
          <w:rFonts w:ascii="Aptos" w:hAnsi="Aptos" w:cs="Aptos"/>
        </w:rPr>
        <w:t>á</w:t>
      </w:r>
      <w:r w:rsidRPr="00E07002">
        <w:t xml:space="preserve"> existe)</w:t>
      </w:r>
    </w:p>
    <w:p w14:paraId="569DBF58" w14:textId="77777777" w:rsidR="00E07002" w:rsidRPr="00E07002" w:rsidRDefault="00E07002" w:rsidP="00E07002">
      <w:r w:rsidRPr="00E07002">
        <w:t>│   │   └── AccessProfile.cs (novo)</w:t>
      </w:r>
    </w:p>
    <w:p w14:paraId="7CC26AEE" w14:textId="77777777" w:rsidR="00E07002" w:rsidRPr="00E07002" w:rsidRDefault="00E07002" w:rsidP="00E07002">
      <w:r w:rsidRPr="00E07002">
        <w:t xml:space="preserve">│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Employees/</w:t>
      </w:r>
    </w:p>
    <w:p w14:paraId="498D361B" w14:textId="77777777" w:rsidR="00E07002" w:rsidRPr="00E07002" w:rsidRDefault="00E07002" w:rsidP="00E07002">
      <w:r w:rsidRPr="00E07002">
        <w:t xml:space="preserve">│   │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Employee.cs</w:t>
      </w:r>
    </w:p>
    <w:p w14:paraId="49617736" w14:textId="77777777" w:rsidR="00E07002" w:rsidRPr="00E07002" w:rsidRDefault="00E07002" w:rsidP="00E07002">
      <w:r w:rsidRPr="00E07002">
        <w:t xml:space="preserve">│   │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JobPosition.cs</w:t>
      </w:r>
    </w:p>
    <w:p w14:paraId="3B271E72" w14:textId="77777777" w:rsidR="00E07002" w:rsidRPr="00E07002" w:rsidRDefault="00E07002" w:rsidP="00E07002">
      <w:r w:rsidRPr="00E07002">
        <w:t xml:space="preserve">│   │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EmployeeJobHistory.cs</w:t>
      </w:r>
    </w:p>
    <w:p w14:paraId="66C7CE5C" w14:textId="77777777" w:rsidR="00E07002" w:rsidRPr="00E07002" w:rsidRDefault="00E07002" w:rsidP="00E07002">
      <w:r w:rsidRPr="00E07002">
        <w:t xml:space="preserve">│   │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EmployeeSession.cs</w:t>
      </w:r>
    </w:p>
    <w:p w14:paraId="1A447C30" w14:textId="77777777" w:rsidR="00E07002" w:rsidRPr="00E07002" w:rsidRDefault="00E07002" w:rsidP="00E07002">
      <w:r w:rsidRPr="00E07002">
        <w:t xml:space="preserve">│   │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EmployeeBenefit.cs</w:t>
      </w:r>
    </w:p>
    <w:p w14:paraId="505CEBF8" w14:textId="77777777" w:rsidR="00E07002" w:rsidRPr="00E07002" w:rsidRDefault="00E07002" w:rsidP="00E07002">
      <w:r w:rsidRPr="00E07002">
        <w:t>│   │   └── EmployeeDocument.cs</w:t>
      </w:r>
    </w:p>
    <w:p w14:paraId="17D55B38" w14:textId="77777777" w:rsidR="00E07002" w:rsidRPr="00E07002" w:rsidRDefault="00E07002" w:rsidP="00E07002">
      <w:r w:rsidRPr="00E07002">
        <w:t xml:space="preserve">│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Security/</w:t>
      </w:r>
    </w:p>
    <w:p w14:paraId="6F1929D0" w14:textId="77777777" w:rsidR="00E07002" w:rsidRPr="00E07002" w:rsidRDefault="00E07002" w:rsidP="00E07002">
      <w:r w:rsidRPr="00E07002">
        <w:t xml:space="preserve">│   │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Permission.cs</w:t>
      </w:r>
    </w:p>
    <w:p w14:paraId="336612CA" w14:textId="77777777" w:rsidR="00E07002" w:rsidRPr="00E07002" w:rsidRDefault="00E07002" w:rsidP="00E07002">
      <w:r w:rsidRPr="00E07002">
        <w:t xml:space="preserve">│   │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RolePermission.cs</w:t>
      </w:r>
    </w:p>
    <w:p w14:paraId="6DEB9D88" w14:textId="77777777" w:rsidR="00E07002" w:rsidRPr="00E07002" w:rsidRDefault="00E07002" w:rsidP="00E07002">
      <w:r w:rsidRPr="00E07002">
        <w:t xml:space="preserve">│   │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PasswordResetToken.cs</w:t>
      </w:r>
    </w:p>
    <w:p w14:paraId="0307558F" w14:textId="77777777" w:rsidR="00E07002" w:rsidRPr="00E07002" w:rsidRDefault="00E07002" w:rsidP="00E07002">
      <w:r w:rsidRPr="00E07002">
        <w:t>│   │   └── DataPrivacyConsent.cs</w:t>
      </w:r>
    </w:p>
    <w:p w14:paraId="4B69F8D5" w14:textId="77777777" w:rsidR="00E07002" w:rsidRPr="00E07002" w:rsidRDefault="00E07002" w:rsidP="00E07002">
      <w:r w:rsidRPr="00E07002">
        <w:t xml:space="preserve">│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Audit/</w:t>
      </w:r>
    </w:p>
    <w:p w14:paraId="3B7BF1D3" w14:textId="77777777" w:rsidR="00E07002" w:rsidRPr="00E07002" w:rsidRDefault="00E07002" w:rsidP="00E07002">
      <w:r w:rsidRPr="00E07002">
        <w:t xml:space="preserve">│   │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AuditLog.cs</w:t>
      </w:r>
    </w:p>
    <w:p w14:paraId="1CF91275" w14:textId="77777777" w:rsidR="00E07002" w:rsidRPr="00E07002" w:rsidRDefault="00E07002" w:rsidP="00E07002">
      <w:r w:rsidRPr="00E07002">
        <w:t>│   │   └── AuditableEntity.cs</w:t>
      </w:r>
    </w:p>
    <w:p w14:paraId="1A45CE13" w14:textId="77777777" w:rsidR="00E07002" w:rsidRPr="00E07002" w:rsidRDefault="00E07002" w:rsidP="00E07002">
      <w:r w:rsidRPr="00E07002">
        <w:t>│   └── HR/</w:t>
      </w:r>
    </w:p>
    <w:p w14:paraId="02FF71E4" w14:textId="77777777" w:rsidR="00E07002" w:rsidRPr="00E07002" w:rsidRDefault="00E07002" w:rsidP="00E07002">
      <w:r w:rsidRPr="00E07002">
        <w:t xml:space="preserve">│    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OnboardingChecklist.cs</w:t>
      </w:r>
    </w:p>
    <w:p w14:paraId="1CC0FA24" w14:textId="77777777" w:rsidR="00E07002" w:rsidRPr="00E07002" w:rsidRDefault="00E07002" w:rsidP="00E07002">
      <w:r w:rsidRPr="00E07002">
        <w:t xml:space="preserve">│    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TerminationRecord.cs</w:t>
      </w:r>
    </w:p>
    <w:p w14:paraId="32490768" w14:textId="77777777" w:rsidR="00E07002" w:rsidRPr="00E07002" w:rsidRDefault="00E07002" w:rsidP="00E07002">
      <w:r w:rsidRPr="00E07002">
        <w:t>│       └── PerformanceMetric.cs</w:t>
      </w:r>
    </w:p>
    <w:p w14:paraId="36ADE079" w14:textId="77777777" w:rsidR="00E07002" w:rsidRPr="00E07002" w:rsidRDefault="00E07002" w:rsidP="00E07002"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Controllers/</w:t>
      </w:r>
    </w:p>
    <w:p w14:paraId="47894491" w14:textId="77777777" w:rsidR="00E07002" w:rsidRPr="00E07002" w:rsidRDefault="00E07002" w:rsidP="00E07002">
      <w:r w:rsidRPr="00E07002">
        <w:lastRenderedPageBreak/>
        <w:t xml:space="preserve">│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EmployeesController.cs</w:t>
      </w:r>
    </w:p>
    <w:p w14:paraId="78185ADE" w14:textId="77777777" w:rsidR="00E07002" w:rsidRPr="00E07002" w:rsidRDefault="00E07002" w:rsidP="00E07002">
      <w:r w:rsidRPr="00E07002">
        <w:t xml:space="preserve">│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EmployeeAuthController.cs</w:t>
      </w:r>
    </w:p>
    <w:p w14:paraId="596301F0" w14:textId="77777777" w:rsidR="00E07002" w:rsidRPr="00E07002" w:rsidRDefault="00E07002" w:rsidP="00E07002">
      <w:r w:rsidRPr="00E07002">
        <w:t xml:space="preserve">│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PasswordResetController.cs</w:t>
      </w:r>
    </w:p>
    <w:p w14:paraId="464E47CD" w14:textId="77777777" w:rsidR="00E07002" w:rsidRPr="00E07002" w:rsidRDefault="00E07002" w:rsidP="00E07002">
      <w:r w:rsidRPr="00E07002">
        <w:t xml:space="preserve">│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AuditLogController.cs</w:t>
      </w:r>
    </w:p>
    <w:p w14:paraId="442567BA" w14:textId="77777777" w:rsidR="00E07002" w:rsidRPr="00E07002" w:rsidRDefault="00E07002" w:rsidP="00E07002">
      <w:r w:rsidRPr="00E07002">
        <w:t>│   └── EmployeeReportController.cs</w:t>
      </w:r>
    </w:p>
    <w:p w14:paraId="6A0925C1" w14:textId="77777777" w:rsidR="00E07002" w:rsidRPr="00E07002" w:rsidRDefault="00E07002" w:rsidP="00E07002"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Services/</w:t>
      </w:r>
    </w:p>
    <w:p w14:paraId="7BFA5F7C" w14:textId="77777777" w:rsidR="00E07002" w:rsidRPr="00E07002" w:rsidRDefault="00E07002" w:rsidP="00E07002">
      <w:r w:rsidRPr="00E07002">
        <w:t xml:space="preserve">│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EmployeeService.cs</w:t>
      </w:r>
    </w:p>
    <w:p w14:paraId="4F2E1A59" w14:textId="77777777" w:rsidR="00E07002" w:rsidRPr="00E07002" w:rsidRDefault="00E07002" w:rsidP="00E07002">
      <w:r w:rsidRPr="00E07002">
        <w:t xml:space="preserve">│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AuthorizationService.cs</w:t>
      </w:r>
    </w:p>
    <w:p w14:paraId="36B59D60" w14:textId="77777777" w:rsidR="00E07002" w:rsidRPr="00E07002" w:rsidRDefault="00E07002" w:rsidP="00E07002">
      <w:r w:rsidRPr="00E07002">
        <w:t xml:space="preserve">│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AuditService.cs</w:t>
      </w:r>
    </w:p>
    <w:p w14:paraId="70634BEE" w14:textId="77777777" w:rsidR="00E07002" w:rsidRPr="00E07002" w:rsidRDefault="00E07002" w:rsidP="00E07002">
      <w:r w:rsidRPr="00E07002">
        <w:t xml:space="preserve">│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NotificationService.cs (WhatsApp/Email)</w:t>
      </w:r>
    </w:p>
    <w:p w14:paraId="2C64E46B" w14:textId="77777777" w:rsidR="00E07002" w:rsidRPr="00E07002" w:rsidRDefault="00E07002" w:rsidP="00E07002">
      <w:r w:rsidRPr="00E07002">
        <w:t>│   └── LaborLawService.cs</w:t>
      </w:r>
    </w:p>
    <w:p w14:paraId="359BB98F" w14:textId="77777777" w:rsidR="00E07002" w:rsidRPr="00E07002" w:rsidRDefault="00E07002" w:rsidP="00E07002"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Middleware/</w:t>
      </w:r>
    </w:p>
    <w:p w14:paraId="322A70E0" w14:textId="77777777" w:rsidR="00E07002" w:rsidRPr="00E07002" w:rsidRDefault="00E07002" w:rsidP="00E07002">
      <w:r w:rsidRPr="00E07002">
        <w:t xml:space="preserve">│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PermissionMiddleware.cs</w:t>
      </w:r>
    </w:p>
    <w:p w14:paraId="2139179F" w14:textId="77777777" w:rsidR="00E07002" w:rsidRPr="00E07002" w:rsidRDefault="00E07002" w:rsidP="00E07002">
      <w:r w:rsidRPr="00E07002">
        <w:t xml:space="preserve">│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AuditMiddleware.cs</w:t>
      </w:r>
    </w:p>
    <w:p w14:paraId="264BE4DD" w14:textId="77777777" w:rsidR="00E07002" w:rsidRPr="00E07002" w:rsidRDefault="00E07002" w:rsidP="00E07002">
      <w:r w:rsidRPr="00E07002">
        <w:t>│   └── SessionValidationMiddleware.cs</w:t>
      </w:r>
    </w:p>
    <w:p w14:paraId="4897AB4E" w14:textId="77777777" w:rsidR="00E07002" w:rsidRPr="00E07002" w:rsidRDefault="00E07002" w:rsidP="00E07002"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Data/</w:t>
      </w:r>
    </w:p>
    <w:p w14:paraId="7D93B1F0" w14:textId="77777777" w:rsidR="00E07002" w:rsidRPr="00E07002" w:rsidRDefault="00E07002" w:rsidP="00E07002">
      <w:r w:rsidRPr="00E07002">
        <w:t xml:space="preserve">│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AppDbContext.cs (expandir)</w:t>
      </w:r>
    </w:p>
    <w:p w14:paraId="261E45E4" w14:textId="77777777" w:rsidR="00E07002" w:rsidRPr="00E07002" w:rsidRDefault="00E07002" w:rsidP="00E07002">
      <w:r w:rsidRPr="00E07002">
        <w:t xml:space="preserve">│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Configurations/</w:t>
      </w:r>
    </w:p>
    <w:p w14:paraId="726BFF7C" w14:textId="77777777" w:rsidR="00E07002" w:rsidRPr="00E07002" w:rsidRDefault="00E07002" w:rsidP="00E07002">
      <w:r w:rsidRPr="00E07002">
        <w:t xml:space="preserve">│   │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EmployeeConfiguration.cs</w:t>
      </w:r>
    </w:p>
    <w:p w14:paraId="34353913" w14:textId="77777777" w:rsidR="00E07002" w:rsidRPr="00E07002" w:rsidRDefault="00E07002" w:rsidP="00E07002">
      <w:r w:rsidRPr="00E07002">
        <w:t xml:space="preserve">│   │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AuditLogConfiguration.cs</w:t>
      </w:r>
    </w:p>
    <w:p w14:paraId="78DB5FA5" w14:textId="77777777" w:rsidR="00E07002" w:rsidRPr="00E07002" w:rsidRDefault="00E07002" w:rsidP="00E07002">
      <w:r w:rsidRPr="00E07002">
        <w:t>│   │   └── ...</w:t>
      </w:r>
    </w:p>
    <w:p w14:paraId="12F143AA" w14:textId="77777777" w:rsidR="00E07002" w:rsidRPr="00E07002" w:rsidRDefault="00E07002" w:rsidP="00E07002">
      <w:r w:rsidRPr="00E07002">
        <w:t>│   └── Migrations/</w:t>
      </w:r>
    </w:p>
    <w:p w14:paraId="4CBD9B03" w14:textId="77777777" w:rsidR="00E07002" w:rsidRPr="00E07002" w:rsidRDefault="00E07002" w:rsidP="00E07002">
      <w:r w:rsidRPr="00E07002">
        <w:t>└── Helpers/</w:t>
      </w:r>
    </w:p>
    <w:p w14:paraId="20F09C28" w14:textId="77777777" w:rsidR="00E07002" w:rsidRPr="00E07002" w:rsidRDefault="00E07002" w:rsidP="00E07002">
      <w:r w:rsidRPr="00E07002">
        <w:t xml:space="preserve"> 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LaborLawCalculator.cs</w:t>
      </w:r>
    </w:p>
    <w:p w14:paraId="49A36ABF" w14:textId="77777777" w:rsidR="00E07002" w:rsidRPr="00E07002" w:rsidRDefault="00E07002" w:rsidP="00E07002">
      <w:r w:rsidRPr="00E07002">
        <w:t xml:space="preserve"> 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</w:t>
      </w:r>
      <w:r w:rsidRPr="00E07002">
        <w:t xml:space="preserve"> CpfValidator.cs</w:t>
      </w:r>
    </w:p>
    <w:p w14:paraId="1D42EE6A" w14:textId="77777777" w:rsidR="00E07002" w:rsidRPr="00E07002" w:rsidRDefault="00E07002" w:rsidP="00E07002">
      <w:r w:rsidRPr="00E07002">
        <w:t xml:space="preserve">    └── EncryptionHelper.cs</w:t>
      </w:r>
    </w:p>
    <w:p w14:paraId="2BC127DC" w14:textId="77777777" w:rsidR="00E07002" w:rsidRPr="00E07002" w:rsidRDefault="00E07002" w:rsidP="00E07002">
      <w:r w:rsidRPr="00E07002">
        <w:pict w14:anchorId="3E0D1CA9">
          <v:rect id="_x0000_i1124" style="width:0;height:1.5pt" o:hralign="center" o:hrstd="t" o:hr="t" fillcolor="#a0a0a0" stroked="f"/>
        </w:pict>
      </w:r>
    </w:p>
    <w:p w14:paraId="2C22E41C" w14:textId="77777777" w:rsidR="00E07002" w:rsidRPr="00E07002" w:rsidRDefault="00E07002" w:rsidP="00E07002">
      <w:pPr>
        <w:rPr>
          <w:b/>
          <w:bCs/>
        </w:rPr>
      </w:pPr>
      <w:r w:rsidRPr="00E07002">
        <w:rPr>
          <w:rFonts w:ascii="Segoe UI Emoji" w:hAnsi="Segoe UI Emoji" w:cs="Segoe UI Emoji"/>
          <w:b/>
          <w:bCs/>
        </w:rPr>
        <w:t>🎨</w:t>
      </w:r>
      <w:r w:rsidRPr="00E07002">
        <w:rPr>
          <w:b/>
          <w:bCs/>
        </w:rPr>
        <w:t xml:space="preserve"> Melhorias Sugeridas no Código Atual</w:t>
      </w:r>
    </w:p>
    <w:p w14:paraId="5195E10F" w14:textId="77777777" w:rsidR="00E07002" w:rsidRPr="00E07002" w:rsidRDefault="00E07002" w:rsidP="00E07002">
      <w:pPr>
        <w:rPr>
          <w:b/>
          <w:bCs/>
        </w:rPr>
      </w:pPr>
      <w:r w:rsidRPr="00E07002">
        <w:rPr>
          <w:b/>
          <w:bCs/>
        </w:rPr>
        <w:lastRenderedPageBreak/>
        <w:t>1. Separation of Concerns</w:t>
      </w:r>
    </w:p>
    <w:p w14:paraId="7DE7E2F3" w14:textId="77777777" w:rsidR="00E07002" w:rsidRPr="00E07002" w:rsidRDefault="00E07002" w:rsidP="00E07002">
      <w:pPr>
        <w:numPr>
          <w:ilvl w:val="0"/>
          <w:numId w:val="33"/>
        </w:numPr>
      </w:pPr>
      <w:r w:rsidRPr="00E07002">
        <w:t>Mover lógica de negócio dos Controllers para Services</w:t>
      </w:r>
    </w:p>
    <w:p w14:paraId="43FA70B3" w14:textId="77777777" w:rsidR="00E07002" w:rsidRPr="00E07002" w:rsidRDefault="00E07002" w:rsidP="00E07002">
      <w:pPr>
        <w:numPr>
          <w:ilvl w:val="0"/>
          <w:numId w:val="33"/>
        </w:numPr>
      </w:pPr>
      <w:r w:rsidRPr="00E07002">
        <w:t>Criar DTOs para requisições/respostas</w:t>
      </w:r>
    </w:p>
    <w:p w14:paraId="79C25692" w14:textId="77777777" w:rsidR="00E07002" w:rsidRPr="00E07002" w:rsidRDefault="00E07002" w:rsidP="00E07002">
      <w:pPr>
        <w:numPr>
          <w:ilvl w:val="0"/>
          <w:numId w:val="33"/>
        </w:numPr>
      </w:pPr>
      <w:r w:rsidRPr="00E07002">
        <w:t>Implementar Repository Pattern para queries complexas</w:t>
      </w:r>
    </w:p>
    <w:p w14:paraId="2F800D2F" w14:textId="77777777" w:rsidR="00E07002" w:rsidRPr="00E07002" w:rsidRDefault="00E07002" w:rsidP="00E07002">
      <w:pPr>
        <w:rPr>
          <w:b/>
          <w:bCs/>
        </w:rPr>
      </w:pPr>
      <w:r w:rsidRPr="00E07002">
        <w:rPr>
          <w:b/>
          <w:bCs/>
        </w:rPr>
        <w:t>2. Validações Robustas</w:t>
      </w:r>
    </w:p>
    <w:p w14:paraId="5E869E83" w14:textId="77777777" w:rsidR="00E07002" w:rsidRPr="00E07002" w:rsidRDefault="00E07002" w:rsidP="00E07002">
      <w:pPr>
        <w:numPr>
          <w:ilvl w:val="0"/>
          <w:numId w:val="34"/>
        </w:numPr>
      </w:pPr>
      <w:r w:rsidRPr="00E07002">
        <w:t>FluentValidation para validações complexas</w:t>
      </w:r>
    </w:p>
    <w:p w14:paraId="6D7BEAA5" w14:textId="77777777" w:rsidR="00E07002" w:rsidRPr="00E07002" w:rsidRDefault="00E07002" w:rsidP="00E07002">
      <w:pPr>
        <w:numPr>
          <w:ilvl w:val="0"/>
          <w:numId w:val="34"/>
        </w:numPr>
      </w:pPr>
      <w:r w:rsidRPr="00E07002">
        <w:t>Validação de CPF/CNPJ/PIS</w:t>
      </w:r>
    </w:p>
    <w:p w14:paraId="45E59ABA" w14:textId="77777777" w:rsidR="00E07002" w:rsidRPr="00E07002" w:rsidRDefault="00E07002" w:rsidP="00E07002">
      <w:pPr>
        <w:numPr>
          <w:ilvl w:val="0"/>
          <w:numId w:val="34"/>
        </w:numPr>
      </w:pPr>
      <w:r w:rsidRPr="00E07002">
        <w:t>Sanitização de inputs</w:t>
      </w:r>
    </w:p>
    <w:p w14:paraId="146DA2DF" w14:textId="77777777" w:rsidR="00E07002" w:rsidRPr="00E07002" w:rsidRDefault="00E07002" w:rsidP="00E07002">
      <w:pPr>
        <w:rPr>
          <w:b/>
          <w:bCs/>
        </w:rPr>
      </w:pPr>
      <w:r w:rsidRPr="00E07002">
        <w:rPr>
          <w:b/>
          <w:bCs/>
        </w:rPr>
        <w:t>3. Error Handling Centralizado</w:t>
      </w:r>
    </w:p>
    <w:p w14:paraId="4D0DFB8F" w14:textId="77777777" w:rsidR="00E07002" w:rsidRPr="00E07002" w:rsidRDefault="00E07002" w:rsidP="00E07002">
      <w:r w:rsidRPr="00E07002">
        <w:t>public class ErrorHandlingMiddleware</w:t>
      </w:r>
    </w:p>
    <w:p w14:paraId="2C787FC8" w14:textId="77777777" w:rsidR="00E07002" w:rsidRPr="00E07002" w:rsidRDefault="00E07002" w:rsidP="00E07002">
      <w:r w:rsidRPr="00E07002">
        <w:t>{</w:t>
      </w:r>
    </w:p>
    <w:p w14:paraId="25CAE58A" w14:textId="77777777" w:rsidR="00E07002" w:rsidRPr="00E07002" w:rsidRDefault="00E07002" w:rsidP="00E07002">
      <w:r w:rsidRPr="00E07002">
        <w:t xml:space="preserve">    // Captura todas exceções</w:t>
      </w:r>
    </w:p>
    <w:p w14:paraId="73D4965A" w14:textId="77777777" w:rsidR="00E07002" w:rsidRPr="00E07002" w:rsidRDefault="00E07002" w:rsidP="00E07002">
      <w:r w:rsidRPr="00E07002">
        <w:t xml:space="preserve">    // Retorna respostas padronizadas</w:t>
      </w:r>
    </w:p>
    <w:p w14:paraId="3D98F5E1" w14:textId="77777777" w:rsidR="00E07002" w:rsidRPr="00E07002" w:rsidRDefault="00E07002" w:rsidP="00E07002">
      <w:r w:rsidRPr="00E07002">
        <w:t xml:space="preserve">    // Log estruturado</w:t>
      </w:r>
    </w:p>
    <w:p w14:paraId="301D83E5" w14:textId="77777777" w:rsidR="00E07002" w:rsidRPr="00E07002" w:rsidRDefault="00E07002" w:rsidP="00E07002">
      <w:r w:rsidRPr="00E07002">
        <w:t>}</w:t>
      </w:r>
    </w:p>
    <w:p w14:paraId="7759A2C8" w14:textId="77777777" w:rsidR="00E07002" w:rsidRPr="00E07002" w:rsidRDefault="00E07002" w:rsidP="00E07002">
      <w:pPr>
        <w:rPr>
          <w:b/>
          <w:bCs/>
        </w:rPr>
      </w:pPr>
      <w:r w:rsidRPr="00E07002">
        <w:rPr>
          <w:b/>
          <w:bCs/>
        </w:rPr>
        <w:t>4. Logging Estruturado</w:t>
      </w:r>
    </w:p>
    <w:p w14:paraId="44C6D482" w14:textId="77777777" w:rsidR="00E07002" w:rsidRPr="00E07002" w:rsidRDefault="00E07002" w:rsidP="00E07002">
      <w:pPr>
        <w:numPr>
          <w:ilvl w:val="0"/>
          <w:numId w:val="35"/>
        </w:numPr>
      </w:pPr>
      <w:r w:rsidRPr="00E07002">
        <w:t>Serilog com sinks para arquivos/DB</w:t>
      </w:r>
    </w:p>
    <w:p w14:paraId="1AD350D3" w14:textId="77777777" w:rsidR="00E07002" w:rsidRPr="00E07002" w:rsidRDefault="00E07002" w:rsidP="00E07002">
      <w:pPr>
        <w:numPr>
          <w:ilvl w:val="0"/>
          <w:numId w:val="35"/>
        </w:numPr>
      </w:pPr>
      <w:r w:rsidRPr="00E07002">
        <w:t>Correlation IDs para rastreamento</w:t>
      </w:r>
    </w:p>
    <w:p w14:paraId="37D08113" w14:textId="77777777" w:rsidR="00E07002" w:rsidRPr="00E07002" w:rsidRDefault="00E07002" w:rsidP="00E07002">
      <w:pPr>
        <w:numPr>
          <w:ilvl w:val="0"/>
          <w:numId w:val="35"/>
        </w:numPr>
      </w:pPr>
      <w:r w:rsidRPr="00E07002">
        <w:t>Níveis apropriados (Debug, Info, Warning, Error)</w:t>
      </w:r>
    </w:p>
    <w:p w14:paraId="54F4883F" w14:textId="77777777" w:rsidR="00E07002" w:rsidRPr="00E07002" w:rsidRDefault="00E07002" w:rsidP="00E07002">
      <w:pPr>
        <w:rPr>
          <w:b/>
          <w:bCs/>
        </w:rPr>
      </w:pPr>
      <w:r w:rsidRPr="00E07002">
        <w:rPr>
          <w:b/>
          <w:bCs/>
        </w:rPr>
        <w:t>5. Health Checks Avançados</w:t>
      </w:r>
    </w:p>
    <w:p w14:paraId="441BCAA1" w14:textId="77777777" w:rsidR="00E07002" w:rsidRPr="00E07002" w:rsidRDefault="00E07002" w:rsidP="00E07002">
      <w:r w:rsidRPr="00E07002">
        <w:t>builder.Services.AddHealthChecks()</w:t>
      </w:r>
    </w:p>
    <w:p w14:paraId="793951FC" w14:textId="77777777" w:rsidR="00E07002" w:rsidRPr="00E07002" w:rsidRDefault="00E07002" w:rsidP="00E07002">
      <w:r w:rsidRPr="00E07002">
        <w:t xml:space="preserve">    .AddDbContextCheck&lt;AppDbContext&gt;()</w:t>
      </w:r>
    </w:p>
    <w:p w14:paraId="270B2609" w14:textId="77777777" w:rsidR="00E07002" w:rsidRPr="00E07002" w:rsidRDefault="00E07002" w:rsidP="00E07002">
      <w:r w:rsidRPr="00E07002">
        <w:t xml:space="preserve">    .AddCheck&lt;WhatsAppHealthCheck&gt;("atentbot")</w:t>
      </w:r>
    </w:p>
    <w:p w14:paraId="71BEF9EA" w14:textId="77777777" w:rsidR="00E07002" w:rsidRPr="00E07002" w:rsidRDefault="00E07002" w:rsidP="00E07002">
      <w:r w:rsidRPr="00E07002">
        <w:t xml:space="preserve">    .AddCheck&lt;SmtpHealthCheck&gt;("email");</w:t>
      </w:r>
    </w:p>
    <w:p w14:paraId="46866D42" w14:textId="77777777" w:rsidR="00E07002" w:rsidRPr="00E07002" w:rsidRDefault="00E07002" w:rsidP="00E07002">
      <w:pPr>
        <w:rPr>
          <w:b/>
          <w:bCs/>
        </w:rPr>
      </w:pPr>
      <w:r w:rsidRPr="00E07002">
        <w:rPr>
          <w:b/>
          <w:bCs/>
        </w:rPr>
        <w:t>6. Rate Limiting</w:t>
      </w:r>
    </w:p>
    <w:p w14:paraId="2E1A6281" w14:textId="77777777" w:rsidR="00E07002" w:rsidRPr="00E07002" w:rsidRDefault="00E07002" w:rsidP="00E07002">
      <w:r w:rsidRPr="00E07002">
        <w:t>builder.Services.AddRateLimiter(options =&gt;</w:t>
      </w:r>
    </w:p>
    <w:p w14:paraId="4541CD6C" w14:textId="77777777" w:rsidR="00E07002" w:rsidRPr="00E07002" w:rsidRDefault="00E07002" w:rsidP="00E07002">
      <w:r w:rsidRPr="00E07002">
        <w:t>{</w:t>
      </w:r>
    </w:p>
    <w:p w14:paraId="08728AEB" w14:textId="77777777" w:rsidR="00E07002" w:rsidRPr="00E07002" w:rsidRDefault="00E07002" w:rsidP="00E07002">
      <w:r w:rsidRPr="00E07002">
        <w:t xml:space="preserve">    options.AddFixedWindowLimiter("api", opt =&gt;</w:t>
      </w:r>
    </w:p>
    <w:p w14:paraId="2D481551" w14:textId="77777777" w:rsidR="00E07002" w:rsidRPr="00E07002" w:rsidRDefault="00E07002" w:rsidP="00E07002">
      <w:r w:rsidRPr="00E07002">
        <w:lastRenderedPageBreak/>
        <w:t xml:space="preserve">    {</w:t>
      </w:r>
    </w:p>
    <w:p w14:paraId="416683E4" w14:textId="77777777" w:rsidR="00E07002" w:rsidRPr="00E07002" w:rsidRDefault="00E07002" w:rsidP="00E07002">
      <w:r w:rsidRPr="00E07002">
        <w:t xml:space="preserve">        opt.Window = TimeSpan.FromMinutes(1);</w:t>
      </w:r>
    </w:p>
    <w:p w14:paraId="14DE95E7" w14:textId="77777777" w:rsidR="00E07002" w:rsidRPr="00E07002" w:rsidRDefault="00E07002" w:rsidP="00E07002">
      <w:r w:rsidRPr="00E07002">
        <w:t xml:space="preserve">        opt.PermitLimit = 60;</w:t>
      </w:r>
    </w:p>
    <w:p w14:paraId="3A296AC0" w14:textId="77777777" w:rsidR="00E07002" w:rsidRPr="00E07002" w:rsidRDefault="00E07002" w:rsidP="00E07002">
      <w:r w:rsidRPr="00E07002">
        <w:t xml:space="preserve">    });</w:t>
      </w:r>
    </w:p>
    <w:p w14:paraId="61F12B8E" w14:textId="77777777" w:rsidR="00E07002" w:rsidRPr="00E07002" w:rsidRDefault="00E07002" w:rsidP="00E07002">
      <w:r w:rsidRPr="00E07002">
        <w:t>});</w:t>
      </w:r>
    </w:p>
    <w:p w14:paraId="7C20BE53" w14:textId="77777777" w:rsidR="00E07002" w:rsidRPr="00E07002" w:rsidRDefault="00E07002" w:rsidP="00E07002">
      <w:pPr>
        <w:rPr>
          <w:b/>
          <w:bCs/>
        </w:rPr>
      </w:pPr>
      <w:r w:rsidRPr="00E07002">
        <w:rPr>
          <w:b/>
          <w:bCs/>
        </w:rPr>
        <w:t>7. Caching Strategy</w:t>
      </w:r>
    </w:p>
    <w:p w14:paraId="0F326AE5" w14:textId="77777777" w:rsidR="00E07002" w:rsidRPr="00E07002" w:rsidRDefault="00E07002" w:rsidP="00E07002">
      <w:pPr>
        <w:numPr>
          <w:ilvl w:val="0"/>
          <w:numId w:val="36"/>
        </w:numPr>
      </w:pPr>
      <w:r w:rsidRPr="00E07002">
        <w:t>Redis para sessões distribuídas</w:t>
      </w:r>
    </w:p>
    <w:p w14:paraId="1C3B86AB" w14:textId="77777777" w:rsidR="00E07002" w:rsidRPr="00E07002" w:rsidRDefault="00E07002" w:rsidP="00E07002">
      <w:pPr>
        <w:numPr>
          <w:ilvl w:val="0"/>
          <w:numId w:val="36"/>
        </w:numPr>
      </w:pPr>
      <w:r w:rsidRPr="00E07002">
        <w:t>Memory Cache para permissões</w:t>
      </w:r>
    </w:p>
    <w:p w14:paraId="32AA1FCB" w14:textId="77777777" w:rsidR="00E07002" w:rsidRPr="00E07002" w:rsidRDefault="00E07002" w:rsidP="00E07002">
      <w:pPr>
        <w:numPr>
          <w:ilvl w:val="0"/>
          <w:numId w:val="36"/>
        </w:numPr>
      </w:pPr>
      <w:r w:rsidRPr="00E07002">
        <w:t>Response Caching para dados públicos</w:t>
      </w:r>
    </w:p>
    <w:p w14:paraId="43928823" w14:textId="77777777" w:rsidR="00E07002" w:rsidRPr="00E07002" w:rsidRDefault="00E07002" w:rsidP="00E07002">
      <w:r w:rsidRPr="00E07002">
        <w:pict w14:anchorId="18115DF5">
          <v:rect id="_x0000_i1125" style="width:0;height:1.5pt" o:hralign="center" o:hrstd="t" o:hr="t" fillcolor="#a0a0a0" stroked="f"/>
        </w:pict>
      </w:r>
    </w:p>
    <w:p w14:paraId="677D74F0" w14:textId="77777777" w:rsidR="00E07002" w:rsidRPr="00E07002" w:rsidRDefault="00E07002" w:rsidP="00E07002">
      <w:pPr>
        <w:rPr>
          <w:b/>
          <w:bCs/>
        </w:rPr>
      </w:pPr>
      <w:r w:rsidRPr="00E07002">
        <w:rPr>
          <w:rFonts w:ascii="Segoe UI Emoji" w:hAnsi="Segoe UI Emoji" w:cs="Segoe UI Emoji"/>
          <w:b/>
          <w:bCs/>
        </w:rPr>
        <w:t>📊</w:t>
      </w:r>
      <w:r w:rsidRPr="00E07002">
        <w:rPr>
          <w:b/>
          <w:bCs/>
        </w:rPr>
        <w:t xml:space="preserve"> Diagrama de Relacionamentos</w:t>
      </w:r>
    </w:p>
    <w:p w14:paraId="52FC0D4D" w14:textId="77777777" w:rsidR="00E07002" w:rsidRPr="00E07002" w:rsidRDefault="00E07002" w:rsidP="00E07002">
      <w:r w:rsidRPr="00E07002">
        <w:t>Establishment (1) ─────── (N) Employee</w:t>
      </w:r>
    </w:p>
    <w:p w14:paraId="2A973551" w14:textId="77777777" w:rsidR="00E07002" w:rsidRPr="00E07002" w:rsidRDefault="00E07002" w:rsidP="00E07002">
      <w:r w:rsidRPr="00E07002">
        <w:t xml:space="preserve">     │                         │</w:t>
      </w:r>
    </w:p>
    <w:p w14:paraId="05E51EF3" w14:textId="77777777" w:rsidR="00E07002" w:rsidRPr="00E07002" w:rsidRDefault="00E07002" w:rsidP="00E07002">
      <w:r w:rsidRPr="00E07002">
        <w:t xml:space="preserve">     │                      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───</w:t>
      </w:r>
      <w:r w:rsidRPr="00E07002">
        <w:t xml:space="preserve"> (1) JobPosition</w:t>
      </w:r>
    </w:p>
    <w:p w14:paraId="41E0FE6F" w14:textId="77777777" w:rsidR="00E07002" w:rsidRPr="00E07002" w:rsidRDefault="00E07002" w:rsidP="00E07002">
      <w:r w:rsidRPr="00E07002">
        <w:t xml:space="preserve">     │                      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───</w:t>
      </w:r>
      <w:r w:rsidRPr="00E07002">
        <w:t xml:space="preserve"> (N) EmployeeJobHistory</w:t>
      </w:r>
    </w:p>
    <w:p w14:paraId="6F8DBDF7" w14:textId="77777777" w:rsidR="00E07002" w:rsidRPr="00E07002" w:rsidRDefault="00E07002" w:rsidP="00E07002">
      <w:r w:rsidRPr="00E07002">
        <w:t xml:space="preserve">     │                      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───</w:t>
      </w:r>
      <w:r w:rsidRPr="00E07002">
        <w:t xml:space="preserve"> (N) EmployeeSession</w:t>
      </w:r>
    </w:p>
    <w:p w14:paraId="2BBD9E2C" w14:textId="77777777" w:rsidR="00E07002" w:rsidRPr="00E07002" w:rsidRDefault="00E07002" w:rsidP="00E07002">
      <w:r w:rsidRPr="00E07002">
        <w:t xml:space="preserve">     │                         </w:t>
      </w:r>
      <w:r w:rsidRPr="00E07002">
        <w:rPr>
          <w:rFonts w:ascii="Arial" w:hAnsi="Arial" w:cs="Arial"/>
        </w:rPr>
        <w:t>├</w:t>
      </w:r>
      <w:r w:rsidRPr="00E07002">
        <w:rPr>
          <w:rFonts w:ascii="Aptos" w:hAnsi="Aptos" w:cs="Aptos"/>
        </w:rPr>
        <w:t>───</w:t>
      </w:r>
      <w:r w:rsidRPr="00E07002">
        <w:t xml:space="preserve"> (N) EmployeeBenefit</w:t>
      </w:r>
    </w:p>
    <w:p w14:paraId="2469D820" w14:textId="77777777" w:rsidR="00E07002" w:rsidRPr="00E07002" w:rsidRDefault="00E07002" w:rsidP="00E07002">
      <w:r w:rsidRPr="00E07002">
        <w:t xml:space="preserve">     │                         └─── (N) AuditLog (as Actor)</w:t>
      </w:r>
    </w:p>
    <w:p w14:paraId="0B950ACF" w14:textId="77777777" w:rsidR="00E07002" w:rsidRPr="00E07002" w:rsidRDefault="00E07002" w:rsidP="00E07002">
      <w:r w:rsidRPr="00E07002">
        <w:t xml:space="preserve">     │</w:t>
      </w:r>
    </w:p>
    <w:p w14:paraId="6FCC701A" w14:textId="77777777" w:rsidR="00E07002" w:rsidRPr="00E07002" w:rsidRDefault="00E07002" w:rsidP="00E07002">
      <w:r w:rsidRPr="00E07002">
        <w:t xml:space="preserve">     └─── (N) JobPosition</w:t>
      </w:r>
    </w:p>
    <w:p w14:paraId="10F58B89" w14:textId="77777777" w:rsidR="00E07002" w:rsidRPr="00E07002" w:rsidRDefault="00E07002" w:rsidP="00E07002">
      <w:r w:rsidRPr="00E07002">
        <w:t xml:space="preserve">              │</w:t>
      </w:r>
    </w:p>
    <w:p w14:paraId="36F6C470" w14:textId="77777777" w:rsidR="00E07002" w:rsidRPr="00E07002" w:rsidRDefault="00E07002" w:rsidP="00E07002">
      <w:r w:rsidRPr="00E07002">
        <w:t xml:space="preserve">              └─── (N) RolePermission ─── (1) Permission</w:t>
      </w:r>
    </w:p>
    <w:p w14:paraId="33DAC2F9" w14:textId="77777777" w:rsidR="00E07002" w:rsidRPr="00E07002" w:rsidRDefault="00E07002" w:rsidP="00E07002"/>
    <w:p w14:paraId="6A768C77" w14:textId="77777777" w:rsidR="00E07002" w:rsidRPr="00E07002" w:rsidRDefault="00E07002" w:rsidP="00E07002">
      <w:r w:rsidRPr="00E07002">
        <w:t>AccessProfile (1) ─── (N) Permission</w:t>
      </w:r>
    </w:p>
    <w:p w14:paraId="60F7B268" w14:textId="77777777" w:rsidR="00E07002" w:rsidRPr="00E07002" w:rsidRDefault="00E07002" w:rsidP="00E07002">
      <w:r w:rsidRPr="00E07002">
        <w:t xml:space="preserve">     │</w:t>
      </w:r>
    </w:p>
    <w:p w14:paraId="19841F51" w14:textId="77777777" w:rsidR="00E07002" w:rsidRPr="00E07002" w:rsidRDefault="00E07002" w:rsidP="00E07002">
      <w:r w:rsidRPr="00E07002">
        <w:t xml:space="preserve">     └─── (1) AccessLevel (base)</w:t>
      </w:r>
    </w:p>
    <w:p w14:paraId="7CB2309A" w14:textId="77777777" w:rsidR="00E07002" w:rsidRPr="00E07002" w:rsidRDefault="00E07002" w:rsidP="00E07002">
      <w:r w:rsidRPr="00E07002">
        <w:pict w14:anchorId="6D4E3C52">
          <v:rect id="_x0000_i1126" style="width:0;height:1.5pt" o:hralign="center" o:hrstd="t" o:hr="t" fillcolor="#a0a0a0" stroked="f"/>
        </w:pict>
      </w:r>
    </w:p>
    <w:p w14:paraId="5AFF7D67" w14:textId="77777777" w:rsidR="00E07002" w:rsidRPr="00E07002" w:rsidRDefault="00E07002" w:rsidP="00E07002">
      <w:pPr>
        <w:rPr>
          <w:b/>
          <w:bCs/>
        </w:rPr>
      </w:pPr>
      <w:r w:rsidRPr="00E07002">
        <w:rPr>
          <w:rFonts w:ascii="Segoe UI Emoji" w:hAnsi="Segoe UI Emoji" w:cs="Segoe UI Emoji"/>
          <w:b/>
          <w:bCs/>
        </w:rPr>
        <w:t>🔐</w:t>
      </w:r>
      <w:r w:rsidRPr="00E07002">
        <w:rPr>
          <w:b/>
          <w:bCs/>
        </w:rPr>
        <w:t xml:space="preserve"> Considerações de Segurança</w:t>
      </w:r>
    </w:p>
    <w:p w14:paraId="167AC332" w14:textId="77777777" w:rsidR="00E07002" w:rsidRPr="00E07002" w:rsidRDefault="00E07002" w:rsidP="00E07002">
      <w:pPr>
        <w:numPr>
          <w:ilvl w:val="0"/>
          <w:numId w:val="37"/>
        </w:numPr>
      </w:pPr>
      <w:r w:rsidRPr="00E07002">
        <w:rPr>
          <w:b/>
          <w:bCs/>
        </w:rPr>
        <w:lastRenderedPageBreak/>
        <w:t>Nunca</w:t>
      </w:r>
      <w:r w:rsidRPr="00E07002">
        <w:t xml:space="preserve"> armazenar senhas em texto plano (já implementado com Argon2)</w:t>
      </w:r>
    </w:p>
    <w:p w14:paraId="7E9F026B" w14:textId="77777777" w:rsidR="00E07002" w:rsidRPr="00E07002" w:rsidRDefault="00E07002" w:rsidP="00E07002">
      <w:pPr>
        <w:numPr>
          <w:ilvl w:val="0"/>
          <w:numId w:val="37"/>
        </w:numPr>
      </w:pPr>
      <w:r w:rsidRPr="00E07002">
        <w:rPr>
          <w:b/>
          <w:bCs/>
        </w:rPr>
        <w:t>Sempre</w:t>
      </w:r>
      <w:r w:rsidRPr="00E07002">
        <w:t xml:space="preserve"> usar HTTPS em produção</w:t>
      </w:r>
    </w:p>
    <w:p w14:paraId="352CB7FC" w14:textId="77777777" w:rsidR="00E07002" w:rsidRPr="00E07002" w:rsidRDefault="00E07002" w:rsidP="00E07002">
      <w:pPr>
        <w:numPr>
          <w:ilvl w:val="0"/>
          <w:numId w:val="37"/>
        </w:numPr>
      </w:pPr>
      <w:r w:rsidRPr="00E07002">
        <w:rPr>
          <w:b/>
          <w:bCs/>
        </w:rPr>
        <w:t>Criptografar</w:t>
      </w:r>
      <w:r w:rsidRPr="00E07002">
        <w:t xml:space="preserve"> dados sensíveis em repouso (CPF, RG, Salário)</w:t>
      </w:r>
    </w:p>
    <w:p w14:paraId="0F9B14CB" w14:textId="77777777" w:rsidR="00E07002" w:rsidRPr="00E07002" w:rsidRDefault="00E07002" w:rsidP="00E07002">
      <w:pPr>
        <w:numPr>
          <w:ilvl w:val="0"/>
          <w:numId w:val="37"/>
        </w:numPr>
      </w:pPr>
      <w:r w:rsidRPr="00E07002">
        <w:rPr>
          <w:b/>
          <w:bCs/>
        </w:rPr>
        <w:t>Implementar</w:t>
      </w:r>
      <w:r w:rsidRPr="00E07002">
        <w:t xml:space="preserve"> rate limiting em endpoints críticos</w:t>
      </w:r>
    </w:p>
    <w:p w14:paraId="4B7965D8" w14:textId="77777777" w:rsidR="00E07002" w:rsidRPr="00E07002" w:rsidRDefault="00E07002" w:rsidP="00E07002">
      <w:pPr>
        <w:numPr>
          <w:ilvl w:val="0"/>
          <w:numId w:val="37"/>
        </w:numPr>
      </w:pPr>
      <w:r w:rsidRPr="00E07002">
        <w:rPr>
          <w:b/>
          <w:bCs/>
        </w:rPr>
        <w:t>Validar</w:t>
      </w:r>
      <w:r w:rsidRPr="00E07002">
        <w:t xml:space="preserve"> e sanitizar todos os inputs</w:t>
      </w:r>
    </w:p>
    <w:p w14:paraId="0B44EEDB" w14:textId="77777777" w:rsidR="00E07002" w:rsidRPr="00E07002" w:rsidRDefault="00E07002" w:rsidP="00E07002">
      <w:pPr>
        <w:numPr>
          <w:ilvl w:val="0"/>
          <w:numId w:val="37"/>
        </w:numPr>
      </w:pPr>
      <w:r w:rsidRPr="00E07002">
        <w:rPr>
          <w:b/>
          <w:bCs/>
        </w:rPr>
        <w:t>Usar</w:t>
      </w:r>
      <w:r w:rsidRPr="00E07002">
        <w:t xml:space="preserve"> tokens com expiração curta</w:t>
      </w:r>
    </w:p>
    <w:p w14:paraId="6E8C03CC" w14:textId="77777777" w:rsidR="00E07002" w:rsidRPr="00E07002" w:rsidRDefault="00E07002" w:rsidP="00E07002">
      <w:pPr>
        <w:numPr>
          <w:ilvl w:val="0"/>
          <w:numId w:val="37"/>
        </w:numPr>
      </w:pPr>
      <w:r w:rsidRPr="00E07002">
        <w:rPr>
          <w:b/>
          <w:bCs/>
        </w:rPr>
        <w:t>Revogar</w:t>
      </w:r>
      <w:r w:rsidRPr="00E07002">
        <w:t xml:space="preserve"> sessões em mudanças críticas (troca de senha, demissão)</w:t>
      </w:r>
    </w:p>
    <w:p w14:paraId="0C7AAAD0" w14:textId="77777777" w:rsidR="00E07002" w:rsidRPr="00E07002" w:rsidRDefault="00E07002" w:rsidP="00E07002">
      <w:pPr>
        <w:numPr>
          <w:ilvl w:val="0"/>
          <w:numId w:val="37"/>
        </w:numPr>
      </w:pPr>
      <w:r w:rsidRPr="00E07002">
        <w:rPr>
          <w:b/>
          <w:bCs/>
        </w:rPr>
        <w:t>Auditar</w:t>
      </w:r>
      <w:r w:rsidRPr="00E07002">
        <w:t xml:space="preserve"> todas as ações sensíveis</w:t>
      </w:r>
    </w:p>
    <w:p w14:paraId="58F7B139" w14:textId="77777777" w:rsidR="00E07002" w:rsidRPr="00E07002" w:rsidRDefault="00E07002" w:rsidP="00E07002">
      <w:pPr>
        <w:numPr>
          <w:ilvl w:val="0"/>
          <w:numId w:val="37"/>
        </w:numPr>
      </w:pPr>
      <w:r w:rsidRPr="00E07002">
        <w:rPr>
          <w:b/>
          <w:bCs/>
        </w:rPr>
        <w:t>Segregar</w:t>
      </w:r>
      <w:r w:rsidRPr="00E07002">
        <w:t xml:space="preserve"> dados por estabelecimento (multi-tenancy seguro)</w:t>
      </w:r>
    </w:p>
    <w:p w14:paraId="3156B25F" w14:textId="77777777" w:rsidR="00E07002" w:rsidRPr="00E07002" w:rsidRDefault="00E07002" w:rsidP="00E07002">
      <w:pPr>
        <w:numPr>
          <w:ilvl w:val="0"/>
          <w:numId w:val="37"/>
        </w:numPr>
      </w:pPr>
      <w:r w:rsidRPr="00E07002">
        <w:rPr>
          <w:b/>
          <w:bCs/>
        </w:rPr>
        <w:t>Implementar</w:t>
      </w:r>
      <w:r w:rsidRPr="00E07002">
        <w:t xml:space="preserve"> Two-Factor Authentication</w:t>
      </w:r>
    </w:p>
    <w:p w14:paraId="6605B81B" w14:textId="77777777" w:rsidR="00E07002" w:rsidRPr="00E07002" w:rsidRDefault="00E07002" w:rsidP="00E07002">
      <w:r w:rsidRPr="00E07002">
        <w:pict w14:anchorId="6D6CF818">
          <v:rect id="_x0000_i1127" style="width:0;height:1.5pt" o:hralign="center" o:hrstd="t" o:hr="t" fillcolor="#a0a0a0" stroked="f"/>
        </w:pict>
      </w:r>
    </w:p>
    <w:p w14:paraId="0474DC99" w14:textId="77777777" w:rsidR="00E07002" w:rsidRPr="00E07002" w:rsidRDefault="00E07002" w:rsidP="00E07002">
      <w:pPr>
        <w:rPr>
          <w:b/>
          <w:bCs/>
        </w:rPr>
      </w:pPr>
      <w:r w:rsidRPr="00E07002">
        <w:rPr>
          <w:rFonts w:ascii="Segoe UI Emoji" w:hAnsi="Segoe UI Emoji" w:cs="Segoe UI Emoji"/>
          <w:b/>
          <w:bCs/>
        </w:rPr>
        <w:t>📝</w:t>
      </w:r>
      <w:r w:rsidRPr="00E07002">
        <w:rPr>
          <w:b/>
          <w:bCs/>
        </w:rPr>
        <w:t xml:space="preserve"> Checklist de Conformidade CLT</w:t>
      </w:r>
    </w:p>
    <w:p w14:paraId="123F8591" w14:textId="77777777" w:rsidR="00E07002" w:rsidRPr="00E07002" w:rsidRDefault="00E07002" w:rsidP="00E07002">
      <w:pPr>
        <w:numPr>
          <w:ilvl w:val="0"/>
          <w:numId w:val="38"/>
        </w:numPr>
      </w:pPr>
      <w:r w:rsidRPr="00E07002">
        <w:t>[x] Registro de admissão com data</w:t>
      </w:r>
    </w:p>
    <w:p w14:paraId="29F3D70E" w14:textId="77777777" w:rsidR="00E07002" w:rsidRPr="00E07002" w:rsidRDefault="00E07002" w:rsidP="00E07002">
      <w:pPr>
        <w:numPr>
          <w:ilvl w:val="0"/>
          <w:numId w:val="38"/>
        </w:numPr>
      </w:pPr>
      <w:r w:rsidRPr="00E07002">
        <w:t>[x] Armazenamento de dados pessoais e documentos</w:t>
      </w:r>
    </w:p>
    <w:p w14:paraId="0A8E0397" w14:textId="77777777" w:rsidR="00E07002" w:rsidRPr="00E07002" w:rsidRDefault="00E07002" w:rsidP="00E07002">
      <w:pPr>
        <w:numPr>
          <w:ilvl w:val="0"/>
          <w:numId w:val="38"/>
        </w:numPr>
      </w:pPr>
      <w:r w:rsidRPr="00E07002">
        <w:t>[x] Controle de cargos e salários</w:t>
      </w:r>
    </w:p>
    <w:p w14:paraId="052C609F" w14:textId="77777777" w:rsidR="00E07002" w:rsidRPr="00E07002" w:rsidRDefault="00E07002" w:rsidP="00E07002">
      <w:pPr>
        <w:numPr>
          <w:ilvl w:val="0"/>
          <w:numId w:val="38"/>
        </w:numPr>
      </w:pPr>
      <w:r w:rsidRPr="00E07002">
        <w:t>[ ] Controle de jornada (implementação futura)</w:t>
      </w:r>
    </w:p>
    <w:p w14:paraId="1283600C" w14:textId="77777777" w:rsidR="00E07002" w:rsidRPr="00E07002" w:rsidRDefault="00E07002" w:rsidP="00E07002">
      <w:pPr>
        <w:numPr>
          <w:ilvl w:val="0"/>
          <w:numId w:val="38"/>
        </w:numPr>
      </w:pPr>
      <w:r w:rsidRPr="00E07002">
        <w:t>[x] Registro de demissão com motivo</w:t>
      </w:r>
    </w:p>
    <w:p w14:paraId="55086D3F" w14:textId="77777777" w:rsidR="00E07002" w:rsidRPr="00E07002" w:rsidRDefault="00E07002" w:rsidP="00E07002">
      <w:pPr>
        <w:numPr>
          <w:ilvl w:val="0"/>
          <w:numId w:val="38"/>
        </w:numPr>
      </w:pPr>
      <w:r w:rsidRPr="00E07002">
        <w:t>[ ] Cálculo de férias e 13º</w:t>
      </w:r>
    </w:p>
    <w:p w14:paraId="3F53EF44" w14:textId="77777777" w:rsidR="00E07002" w:rsidRPr="00E07002" w:rsidRDefault="00E07002" w:rsidP="00E07002">
      <w:pPr>
        <w:numPr>
          <w:ilvl w:val="0"/>
          <w:numId w:val="38"/>
        </w:numPr>
      </w:pPr>
      <w:r w:rsidRPr="00E07002">
        <w:t>[ ] Gestão de benefícios</w:t>
      </w:r>
    </w:p>
    <w:p w14:paraId="120ED454" w14:textId="77777777" w:rsidR="00E07002" w:rsidRPr="00E07002" w:rsidRDefault="00E07002" w:rsidP="00E07002">
      <w:pPr>
        <w:numPr>
          <w:ilvl w:val="0"/>
          <w:numId w:val="38"/>
        </w:numPr>
      </w:pPr>
      <w:r w:rsidRPr="00E07002">
        <w:t>[ ] Relatórios para eSocial</w:t>
      </w:r>
    </w:p>
    <w:p w14:paraId="5DF45F13" w14:textId="77777777" w:rsidR="00E07002" w:rsidRPr="00E07002" w:rsidRDefault="00E07002" w:rsidP="00E07002">
      <w:pPr>
        <w:numPr>
          <w:ilvl w:val="0"/>
          <w:numId w:val="38"/>
        </w:numPr>
      </w:pPr>
      <w:r w:rsidRPr="00E07002">
        <w:t>[x] Retenção de dados por 5 anos</w:t>
      </w:r>
    </w:p>
    <w:p w14:paraId="02F03D77" w14:textId="77777777" w:rsidR="00E07002" w:rsidRPr="00E07002" w:rsidRDefault="00E07002" w:rsidP="00E07002">
      <w:r w:rsidRPr="00E07002">
        <w:pict w14:anchorId="0876968D">
          <v:rect id="_x0000_i1128" style="width:0;height:1.5pt" o:hralign="center" o:hrstd="t" o:hr="t" fillcolor="#a0a0a0" stroked="f"/>
        </w:pict>
      </w:r>
    </w:p>
    <w:p w14:paraId="55729E60" w14:textId="77777777" w:rsidR="00E07002" w:rsidRPr="00E07002" w:rsidRDefault="00E07002" w:rsidP="00E07002">
      <w:pPr>
        <w:rPr>
          <w:b/>
          <w:bCs/>
        </w:rPr>
      </w:pPr>
      <w:r w:rsidRPr="00E07002">
        <w:rPr>
          <w:rFonts w:ascii="Segoe UI Emoji" w:hAnsi="Segoe UI Emoji" w:cs="Segoe UI Emoji"/>
          <w:b/>
          <w:bCs/>
        </w:rPr>
        <w:t>🚦</w:t>
      </w:r>
      <w:r w:rsidRPr="00E07002">
        <w:rPr>
          <w:b/>
          <w:bCs/>
        </w:rPr>
        <w:t xml:space="preserve"> Priorização Sugerida</w:t>
      </w:r>
    </w:p>
    <w:p w14:paraId="29329FCC" w14:textId="77777777" w:rsidR="00E07002" w:rsidRPr="00E07002" w:rsidRDefault="00E07002" w:rsidP="00E07002">
      <w:r w:rsidRPr="00E07002">
        <w:rPr>
          <w:b/>
          <w:bCs/>
        </w:rPr>
        <w:t>Alta Prioridade</w:t>
      </w:r>
      <w:r w:rsidRPr="00E07002">
        <w:t xml:space="preserve"> (Começar imediatamente):</w:t>
      </w:r>
    </w:p>
    <w:p w14:paraId="16291434" w14:textId="77777777" w:rsidR="00E07002" w:rsidRPr="00E07002" w:rsidRDefault="00E07002" w:rsidP="00E07002">
      <w:pPr>
        <w:numPr>
          <w:ilvl w:val="0"/>
          <w:numId w:val="39"/>
        </w:numPr>
      </w:pPr>
      <w:r w:rsidRPr="00E07002">
        <w:t>Fase 1: Modelos base</w:t>
      </w:r>
    </w:p>
    <w:p w14:paraId="40F8C01E" w14:textId="77777777" w:rsidR="00E07002" w:rsidRPr="00E07002" w:rsidRDefault="00E07002" w:rsidP="00E07002">
      <w:pPr>
        <w:numPr>
          <w:ilvl w:val="0"/>
          <w:numId w:val="39"/>
        </w:numPr>
      </w:pPr>
      <w:r w:rsidRPr="00E07002">
        <w:t>Fase 2: Autenticação</w:t>
      </w:r>
    </w:p>
    <w:p w14:paraId="21EF25B4" w14:textId="77777777" w:rsidR="00E07002" w:rsidRPr="00E07002" w:rsidRDefault="00E07002" w:rsidP="00E07002">
      <w:pPr>
        <w:numPr>
          <w:ilvl w:val="0"/>
          <w:numId w:val="39"/>
        </w:numPr>
      </w:pPr>
      <w:r w:rsidRPr="00E07002">
        <w:t>Fase 5: Ciclo de vida básico</w:t>
      </w:r>
    </w:p>
    <w:p w14:paraId="6E8625F5" w14:textId="77777777" w:rsidR="00E07002" w:rsidRPr="00E07002" w:rsidRDefault="00E07002" w:rsidP="00E07002">
      <w:r w:rsidRPr="00E07002">
        <w:rPr>
          <w:b/>
          <w:bCs/>
        </w:rPr>
        <w:t>Média Prioridade</w:t>
      </w:r>
      <w:r w:rsidRPr="00E07002">
        <w:t xml:space="preserve"> (2ª iteração):</w:t>
      </w:r>
    </w:p>
    <w:p w14:paraId="2B6B115B" w14:textId="77777777" w:rsidR="00E07002" w:rsidRPr="00E07002" w:rsidRDefault="00E07002" w:rsidP="00E07002">
      <w:pPr>
        <w:numPr>
          <w:ilvl w:val="0"/>
          <w:numId w:val="40"/>
        </w:numPr>
      </w:pPr>
      <w:r w:rsidRPr="00E07002">
        <w:lastRenderedPageBreak/>
        <w:t>Fase 3: Recuperação de senha</w:t>
      </w:r>
    </w:p>
    <w:p w14:paraId="45859285" w14:textId="77777777" w:rsidR="00E07002" w:rsidRPr="00E07002" w:rsidRDefault="00E07002" w:rsidP="00E07002">
      <w:pPr>
        <w:numPr>
          <w:ilvl w:val="0"/>
          <w:numId w:val="40"/>
        </w:numPr>
      </w:pPr>
      <w:r w:rsidRPr="00E07002">
        <w:t>Fase 4: Auditoria</w:t>
      </w:r>
    </w:p>
    <w:p w14:paraId="3052D694" w14:textId="77777777" w:rsidR="00E07002" w:rsidRPr="00E07002" w:rsidRDefault="00E07002" w:rsidP="00E07002">
      <w:pPr>
        <w:numPr>
          <w:ilvl w:val="0"/>
          <w:numId w:val="40"/>
        </w:numPr>
      </w:pPr>
      <w:r w:rsidRPr="00E07002">
        <w:t>Fase 7: LGPD básica</w:t>
      </w:r>
    </w:p>
    <w:p w14:paraId="74FEB292" w14:textId="77777777" w:rsidR="00E07002" w:rsidRPr="00E07002" w:rsidRDefault="00E07002" w:rsidP="00E07002">
      <w:r w:rsidRPr="00E07002">
        <w:rPr>
          <w:b/>
          <w:bCs/>
        </w:rPr>
        <w:t>Baixa Prioridade</w:t>
      </w:r>
      <w:r w:rsidRPr="00E07002">
        <w:t xml:space="preserve"> (Iterações futuras):</w:t>
      </w:r>
    </w:p>
    <w:p w14:paraId="6A157DD4" w14:textId="77777777" w:rsidR="00E07002" w:rsidRPr="00E07002" w:rsidRDefault="00E07002" w:rsidP="00E07002">
      <w:pPr>
        <w:numPr>
          <w:ilvl w:val="0"/>
          <w:numId w:val="41"/>
        </w:numPr>
      </w:pPr>
      <w:r w:rsidRPr="00E07002">
        <w:t>Fase 6: Relatórios complexos</w:t>
      </w:r>
    </w:p>
    <w:p w14:paraId="55891258" w14:textId="77777777" w:rsidR="00E07002" w:rsidRPr="00E07002" w:rsidRDefault="00E07002" w:rsidP="00E07002">
      <w:pPr>
        <w:numPr>
          <w:ilvl w:val="0"/>
          <w:numId w:val="41"/>
        </w:numPr>
      </w:pPr>
      <w:r w:rsidRPr="00E07002">
        <w:t>Fase 8: Features inovadoras</w:t>
      </w:r>
    </w:p>
    <w:p w14:paraId="06919C21" w14:textId="77777777" w:rsidR="00E07002" w:rsidRPr="00E07002" w:rsidRDefault="00E07002" w:rsidP="00E07002">
      <w:r w:rsidRPr="00E07002">
        <w:pict w14:anchorId="487A4D01">
          <v:rect id="_x0000_i1129" style="width:0;height:1.5pt" o:hralign="center" o:hrstd="t" o:hr="t" fillcolor="#a0a0a0" stroked="f"/>
        </w:pict>
      </w:r>
    </w:p>
    <w:p w14:paraId="1B1F4F85" w14:textId="77777777" w:rsidR="00E07002" w:rsidRPr="00E07002" w:rsidRDefault="00E07002" w:rsidP="00E07002">
      <w:pPr>
        <w:rPr>
          <w:b/>
          <w:bCs/>
        </w:rPr>
      </w:pPr>
      <w:r w:rsidRPr="00E07002">
        <w:rPr>
          <w:rFonts w:ascii="Segoe UI Emoji" w:hAnsi="Segoe UI Emoji" w:cs="Segoe UI Emoji"/>
          <w:b/>
          <w:bCs/>
        </w:rPr>
        <w:t>💡</w:t>
      </w:r>
      <w:r w:rsidRPr="00E07002">
        <w:rPr>
          <w:b/>
          <w:bCs/>
        </w:rPr>
        <w:t xml:space="preserve"> Próximos Passos</w:t>
      </w:r>
    </w:p>
    <w:p w14:paraId="1B3A5744" w14:textId="77777777" w:rsidR="00E07002" w:rsidRPr="00E07002" w:rsidRDefault="00E07002" w:rsidP="00E07002">
      <w:r w:rsidRPr="00E07002">
        <w:t xml:space="preserve">Sugiro começarmos pela </w:t>
      </w:r>
      <w:r w:rsidRPr="00E07002">
        <w:rPr>
          <w:b/>
          <w:bCs/>
        </w:rPr>
        <w:t>FASE 1</w:t>
      </w:r>
      <w:r w:rsidRPr="00E07002">
        <w:t>, criando todos os modelos necessários. Posso:</w:t>
      </w:r>
    </w:p>
    <w:p w14:paraId="28329D27" w14:textId="77777777" w:rsidR="00E07002" w:rsidRPr="00E07002" w:rsidRDefault="00E07002" w:rsidP="00E07002">
      <w:pPr>
        <w:numPr>
          <w:ilvl w:val="0"/>
          <w:numId w:val="42"/>
        </w:numPr>
      </w:pPr>
      <w:r w:rsidRPr="00E07002">
        <w:rPr>
          <w:b/>
          <w:bCs/>
        </w:rPr>
        <w:t>Criar os modelos completos</w:t>
      </w:r>
      <w:r w:rsidRPr="00E07002">
        <w:t xml:space="preserve"> com todas as propriedades e validações</w:t>
      </w:r>
    </w:p>
    <w:p w14:paraId="38C3A5A7" w14:textId="77777777" w:rsidR="00E07002" w:rsidRPr="00E07002" w:rsidRDefault="00E07002" w:rsidP="00E07002">
      <w:pPr>
        <w:numPr>
          <w:ilvl w:val="0"/>
          <w:numId w:val="42"/>
        </w:numPr>
      </w:pPr>
      <w:r w:rsidRPr="00E07002">
        <w:rPr>
          <w:b/>
          <w:bCs/>
        </w:rPr>
        <w:t>Configurar os relacionamentos</w:t>
      </w:r>
      <w:r w:rsidRPr="00E07002">
        <w:t xml:space="preserve"> no DbContext</w:t>
      </w:r>
    </w:p>
    <w:p w14:paraId="44B6D242" w14:textId="77777777" w:rsidR="00E07002" w:rsidRPr="00E07002" w:rsidRDefault="00E07002" w:rsidP="00E07002">
      <w:pPr>
        <w:numPr>
          <w:ilvl w:val="0"/>
          <w:numId w:val="42"/>
        </w:numPr>
      </w:pPr>
      <w:r w:rsidRPr="00E07002">
        <w:rPr>
          <w:b/>
          <w:bCs/>
        </w:rPr>
        <w:t>Gerar a Migration</w:t>
      </w:r>
      <w:r w:rsidRPr="00E07002">
        <w:t xml:space="preserve"> para criar as tabelas</w:t>
      </w:r>
    </w:p>
    <w:p w14:paraId="34ACF89B" w14:textId="77777777" w:rsidR="00E07002" w:rsidRPr="00E07002" w:rsidRDefault="00E07002" w:rsidP="00E07002">
      <w:pPr>
        <w:numPr>
          <w:ilvl w:val="0"/>
          <w:numId w:val="42"/>
        </w:numPr>
      </w:pPr>
      <w:r w:rsidRPr="00E07002">
        <w:rPr>
          <w:b/>
          <w:bCs/>
        </w:rPr>
        <w:t>Criar os DTOs</w:t>
      </w:r>
      <w:r w:rsidRPr="00E07002">
        <w:t xml:space="preserve"> para as requisições</w:t>
      </w:r>
    </w:p>
    <w:p w14:paraId="6ACA28D9" w14:textId="77777777" w:rsidR="00E07002" w:rsidRPr="00E07002" w:rsidRDefault="00E07002" w:rsidP="00E07002">
      <w:pPr>
        <w:numPr>
          <w:ilvl w:val="0"/>
          <w:numId w:val="42"/>
        </w:numPr>
      </w:pPr>
      <w:r w:rsidRPr="00E07002">
        <w:rPr>
          <w:b/>
          <w:bCs/>
        </w:rPr>
        <w:t>Implementar validadores</w:t>
      </w:r>
      <w:r w:rsidRPr="00E07002">
        <w:t xml:space="preserve"> com FluentValidation</w:t>
      </w:r>
    </w:p>
    <w:p w14:paraId="688E052A" w14:textId="77777777" w:rsidR="00E07002" w:rsidRPr="00E07002" w:rsidRDefault="00E07002" w:rsidP="00E07002">
      <w:r w:rsidRPr="00E07002">
        <w:t xml:space="preserve">Deseja que eu inicie pela </w:t>
      </w:r>
      <w:r w:rsidRPr="00E07002">
        <w:rPr>
          <w:b/>
          <w:bCs/>
        </w:rPr>
        <w:t>Fase 1</w:t>
      </w:r>
      <w:r w:rsidRPr="00E07002">
        <w:t xml:space="preserve"> completa agora? Posso gerar todos os arquivos de código prontos para uso.</w:t>
      </w:r>
    </w:p>
    <w:p w14:paraId="5740096D" w14:textId="77777777" w:rsidR="00655133" w:rsidRDefault="00655133"/>
    <w:sectPr w:rsidR="006551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07939"/>
    <w:multiLevelType w:val="multilevel"/>
    <w:tmpl w:val="AC34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83ED7"/>
    <w:multiLevelType w:val="multilevel"/>
    <w:tmpl w:val="FEE4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67FA6"/>
    <w:multiLevelType w:val="multilevel"/>
    <w:tmpl w:val="ABC4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D2E6A"/>
    <w:multiLevelType w:val="multilevel"/>
    <w:tmpl w:val="A0765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017750"/>
    <w:multiLevelType w:val="multilevel"/>
    <w:tmpl w:val="0DCE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D3A4E"/>
    <w:multiLevelType w:val="multilevel"/>
    <w:tmpl w:val="0918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028E6"/>
    <w:multiLevelType w:val="multilevel"/>
    <w:tmpl w:val="587A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C39A6"/>
    <w:multiLevelType w:val="multilevel"/>
    <w:tmpl w:val="9B82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60903"/>
    <w:multiLevelType w:val="multilevel"/>
    <w:tmpl w:val="C452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201C4"/>
    <w:multiLevelType w:val="multilevel"/>
    <w:tmpl w:val="CA1E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00805"/>
    <w:multiLevelType w:val="multilevel"/>
    <w:tmpl w:val="ABB4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10F20"/>
    <w:multiLevelType w:val="multilevel"/>
    <w:tmpl w:val="C5A8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64312"/>
    <w:multiLevelType w:val="multilevel"/>
    <w:tmpl w:val="90AE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F37F42"/>
    <w:multiLevelType w:val="multilevel"/>
    <w:tmpl w:val="9DF2D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3919D9"/>
    <w:multiLevelType w:val="multilevel"/>
    <w:tmpl w:val="B378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ED6A55"/>
    <w:multiLevelType w:val="multilevel"/>
    <w:tmpl w:val="2252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580CD7"/>
    <w:multiLevelType w:val="multilevel"/>
    <w:tmpl w:val="7990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690431"/>
    <w:multiLevelType w:val="multilevel"/>
    <w:tmpl w:val="04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F94536"/>
    <w:multiLevelType w:val="multilevel"/>
    <w:tmpl w:val="EC86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52493"/>
    <w:multiLevelType w:val="multilevel"/>
    <w:tmpl w:val="9A90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434E75"/>
    <w:multiLevelType w:val="multilevel"/>
    <w:tmpl w:val="5C5A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64C9C"/>
    <w:multiLevelType w:val="multilevel"/>
    <w:tmpl w:val="60CC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D678B9"/>
    <w:multiLevelType w:val="multilevel"/>
    <w:tmpl w:val="637A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1A31F6"/>
    <w:multiLevelType w:val="multilevel"/>
    <w:tmpl w:val="DD80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3D751B"/>
    <w:multiLevelType w:val="multilevel"/>
    <w:tmpl w:val="CD54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FD7CC3"/>
    <w:multiLevelType w:val="multilevel"/>
    <w:tmpl w:val="35C8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093D01"/>
    <w:multiLevelType w:val="multilevel"/>
    <w:tmpl w:val="1808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3E04F5"/>
    <w:multiLevelType w:val="multilevel"/>
    <w:tmpl w:val="A3BA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D16E19"/>
    <w:multiLevelType w:val="multilevel"/>
    <w:tmpl w:val="F9C6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847ABB"/>
    <w:multiLevelType w:val="multilevel"/>
    <w:tmpl w:val="6900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D5506F"/>
    <w:multiLevelType w:val="multilevel"/>
    <w:tmpl w:val="CEB2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FE02FD"/>
    <w:multiLevelType w:val="multilevel"/>
    <w:tmpl w:val="95EE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B028B6"/>
    <w:multiLevelType w:val="multilevel"/>
    <w:tmpl w:val="0870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6146E0"/>
    <w:multiLevelType w:val="multilevel"/>
    <w:tmpl w:val="9C40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920F5C"/>
    <w:multiLevelType w:val="multilevel"/>
    <w:tmpl w:val="F090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B311CC"/>
    <w:multiLevelType w:val="multilevel"/>
    <w:tmpl w:val="00C4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92383B"/>
    <w:multiLevelType w:val="multilevel"/>
    <w:tmpl w:val="E764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B15CC7"/>
    <w:multiLevelType w:val="multilevel"/>
    <w:tmpl w:val="30D0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DE64DE"/>
    <w:multiLevelType w:val="multilevel"/>
    <w:tmpl w:val="E748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0535FA"/>
    <w:multiLevelType w:val="multilevel"/>
    <w:tmpl w:val="CC0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1864D8"/>
    <w:multiLevelType w:val="multilevel"/>
    <w:tmpl w:val="FEE6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554347"/>
    <w:multiLevelType w:val="multilevel"/>
    <w:tmpl w:val="960A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185048">
    <w:abstractNumId w:val="22"/>
  </w:num>
  <w:num w:numId="2" w16cid:durableId="1711683116">
    <w:abstractNumId w:val="8"/>
  </w:num>
  <w:num w:numId="3" w16cid:durableId="628245709">
    <w:abstractNumId w:val="31"/>
  </w:num>
  <w:num w:numId="4" w16cid:durableId="1478454693">
    <w:abstractNumId w:val="20"/>
  </w:num>
  <w:num w:numId="5" w16cid:durableId="1772895318">
    <w:abstractNumId w:val="15"/>
  </w:num>
  <w:num w:numId="6" w16cid:durableId="1481264190">
    <w:abstractNumId w:val="32"/>
  </w:num>
  <w:num w:numId="7" w16cid:durableId="2037609257">
    <w:abstractNumId w:val="21"/>
  </w:num>
  <w:num w:numId="8" w16cid:durableId="1175531827">
    <w:abstractNumId w:val="25"/>
  </w:num>
  <w:num w:numId="9" w16cid:durableId="1620994826">
    <w:abstractNumId w:val="11"/>
  </w:num>
  <w:num w:numId="10" w16cid:durableId="657535261">
    <w:abstractNumId w:val="19"/>
  </w:num>
  <w:num w:numId="11" w16cid:durableId="1875190682">
    <w:abstractNumId w:val="33"/>
  </w:num>
  <w:num w:numId="12" w16cid:durableId="1898663222">
    <w:abstractNumId w:val="37"/>
  </w:num>
  <w:num w:numId="13" w16cid:durableId="780606397">
    <w:abstractNumId w:val="28"/>
  </w:num>
  <w:num w:numId="14" w16cid:durableId="1926760554">
    <w:abstractNumId w:val="27"/>
  </w:num>
  <w:num w:numId="15" w16cid:durableId="1323847686">
    <w:abstractNumId w:val="39"/>
  </w:num>
  <w:num w:numId="16" w16cid:durableId="1617058427">
    <w:abstractNumId w:val="18"/>
  </w:num>
  <w:num w:numId="17" w16cid:durableId="1567951447">
    <w:abstractNumId w:val="36"/>
  </w:num>
  <w:num w:numId="18" w16cid:durableId="1316839443">
    <w:abstractNumId w:val="34"/>
  </w:num>
  <w:num w:numId="19" w16cid:durableId="1076705046">
    <w:abstractNumId w:val="5"/>
  </w:num>
  <w:num w:numId="20" w16cid:durableId="140079424">
    <w:abstractNumId w:val="0"/>
  </w:num>
  <w:num w:numId="21" w16cid:durableId="1530878702">
    <w:abstractNumId w:val="41"/>
  </w:num>
  <w:num w:numId="22" w16cid:durableId="1879320989">
    <w:abstractNumId w:val="16"/>
  </w:num>
  <w:num w:numId="23" w16cid:durableId="589698487">
    <w:abstractNumId w:val="14"/>
  </w:num>
  <w:num w:numId="24" w16cid:durableId="1897007453">
    <w:abstractNumId w:val="17"/>
  </w:num>
  <w:num w:numId="25" w16cid:durableId="1085152666">
    <w:abstractNumId w:val="35"/>
  </w:num>
  <w:num w:numId="26" w16cid:durableId="1842890542">
    <w:abstractNumId w:val="30"/>
  </w:num>
  <w:num w:numId="27" w16cid:durableId="691878738">
    <w:abstractNumId w:val="38"/>
  </w:num>
  <w:num w:numId="28" w16cid:durableId="689843048">
    <w:abstractNumId w:val="40"/>
  </w:num>
  <w:num w:numId="29" w16cid:durableId="2018268974">
    <w:abstractNumId w:val="1"/>
  </w:num>
  <w:num w:numId="30" w16cid:durableId="1943997845">
    <w:abstractNumId w:val="23"/>
  </w:num>
  <w:num w:numId="31" w16cid:durableId="131025408">
    <w:abstractNumId w:val="29"/>
  </w:num>
  <w:num w:numId="32" w16cid:durableId="1544630154">
    <w:abstractNumId w:val="10"/>
  </w:num>
  <w:num w:numId="33" w16cid:durableId="1090389766">
    <w:abstractNumId w:val="6"/>
  </w:num>
  <w:num w:numId="34" w16cid:durableId="738477924">
    <w:abstractNumId w:val="12"/>
  </w:num>
  <w:num w:numId="35" w16cid:durableId="1078092047">
    <w:abstractNumId w:val="2"/>
  </w:num>
  <w:num w:numId="36" w16cid:durableId="1138646489">
    <w:abstractNumId w:val="24"/>
  </w:num>
  <w:num w:numId="37" w16cid:durableId="2123373780">
    <w:abstractNumId w:val="13"/>
  </w:num>
  <w:num w:numId="38" w16cid:durableId="864058251">
    <w:abstractNumId w:val="7"/>
  </w:num>
  <w:num w:numId="39" w16cid:durableId="1124235388">
    <w:abstractNumId w:val="26"/>
  </w:num>
  <w:num w:numId="40" w16cid:durableId="1548108140">
    <w:abstractNumId w:val="4"/>
  </w:num>
  <w:num w:numId="41" w16cid:durableId="969090974">
    <w:abstractNumId w:val="9"/>
  </w:num>
  <w:num w:numId="42" w16cid:durableId="14921351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002"/>
    <w:rsid w:val="000967BC"/>
    <w:rsid w:val="00655133"/>
    <w:rsid w:val="00876AB7"/>
    <w:rsid w:val="00E07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56D7C"/>
  <w15:chartTrackingRefBased/>
  <w15:docId w15:val="{74CB5377-D87A-41BD-9A78-6C9C2161F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07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07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07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07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07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07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07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07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07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07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07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07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070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0700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070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0700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070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070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07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07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07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07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07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070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700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070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07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0700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070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52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1842</Words>
  <Characters>9951</Characters>
  <Application>Microsoft Office Word</Application>
  <DocSecurity>0</DocSecurity>
  <Lines>82</Lines>
  <Paragraphs>23</Paragraphs>
  <ScaleCrop>false</ScaleCrop>
  <Company/>
  <LinksUpToDate>false</LinksUpToDate>
  <CharactersWithSpaces>11770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BRAGA</dc:creator>
  <cp:keywords/>
  <dc:description/>
  <cp:lastModifiedBy>DOUGLAS BRAGA</cp:lastModifiedBy>
  <cp:revision>1</cp:revision>
  <dcterms:created xsi:type="dcterms:W3CDTF">2025-11-08T14:42:00Z</dcterms:created>
  <dcterms:modified xsi:type="dcterms:W3CDTF">2025-11-08T14:42:00Z</dcterms:modified>
</cp:coreProperties>
</file>