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771" w:tblpY="-870"/>
        <w:tblW w:w="14454" w:type="dxa"/>
        <w:tblLook w:val="04A0" w:firstRow="1" w:lastRow="0" w:firstColumn="1" w:lastColumn="0" w:noHBand="0" w:noVBand="1"/>
      </w:tblPr>
      <w:tblGrid>
        <w:gridCol w:w="2337"/>
        <w:gridCol w:w="8857"/>
        <w:gridCol w:w="1984"/>
        <w:gridCol w:w="1276"/>
      </w:tblGrid>
      <w:tr w:rsidR="00CA048F" w14:paraId="7C992F08" w14:textId="77777777" w:rsidTr="000A0570">
        <w:trPr>
          <w:trHeight w:val="274"/>
        </w:trPr>
        <w:tc>
          <w:tcPr>
            <w:tcW w:w="2337" w:type="dxa"/>
          </w:tcPr>
          <w:p w14:paraId="717D5E37" w14:textId="4325C7D9" w:rsidR="00CA048F" w:rsidRPr="00542AF8" w:rsidRDefault="00CA048F" w:rsidP="004C36CD">
            <w:pPr>
              <w:rPr>
                <w:b/>
                <w:bCs/>
              </w:rPr>
            </w:pPr>
            <w:r w:rsidRPr="00542AF8">
              <w:rPr>
                <w:b/>
                <w:bCs/>
              </w:rPr>
              <w:t>Monitor Name</w:t>
            </w:r>
          </w:p>
        </w:tc>
        <w:tc>
          <w:tcPr>
            <w:tcW w:w="8857" w:type="dxa"/>
          </w:tcPr>
          <w:p w14:paraId="719462FB" w14:textId="68470CA9" w:rsidR="00CA048F" w:rsidRPr="00542AF8" w:rsidRDefault="00CA048F" w:rsidP="004C36CD">
            <w:pPr>
              <w:rPr>
                <w:b/>
                <w:bCs/>
              </w:rPr>
            </w:pPr>
            <w:r w:rsidRPr="00542AF8">
              <w:rPr>
                <w:b/>
                <w:bCs/>
              </w:rPr>
              <w:t>Description</w:t>
            </w:r>
          </w:p>
        </w:tc>
        <w:tc>
          <w:tcPr>
            <w:tcW w:w="1984" w:type="dxa"/>
          </w:tcPr>
          <w:p w14:paraId="64A632E3" w14:textId="5EE57E7A" w:rsidR="00CA048F" w:rsidRPr="00542AF8" w:rsidRDefault="00CA048F" w:rsidP="004C36C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Technology </w:t>
            </w:r>
          </w:p>
        </w:tc>
        <w:tc>
          <w:tcPr>
            <w:tcW w:w="1276" w:type="dxa"/>
          </w:tcPr>
          <w:p w14:paraId="56FB2A78" w14:textId="2531F739" w:rsidR="00CA048F" w:rsidRPr="00542AF8" w:rsidRDefault="00CA048F" w:rsidP="004C36CD">
            <w:pPr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</w:tr>
      <w:tr w:rsidR="00CA048F" w14:paraId="59DECE92" w14:textId="77777777" w:rsidTr="000A0570">
        <w:tc>
          <w:tcPr>
            <w:tcW w:w="2337" w:type="dxa"/>
          </w:tcPr>
          <w:p w14:paraId="1BAE4643" w14:textId="2AD879BE" w:rsidR="00CA048F" w:rsidRDefault="00CA048F" w:rsidP="004C36CD">
            <w:r w:rsidRPr="00542AF8">
              <w:t>Certificate</w:t>
            </w:r>
            <w:r>
              <w:t xml:space="preserve"> </w:t>
            </w:r>
            <w:r w:rsidRPr="00542AF8">
              <w:t>Exp</w:t>
            </w:r>
            <w:r>
              <w:t>ires</w:t>
            </w:r>
          </w:p>
        </w:tc>
        <w:tc>
          <w:tcPr>
            <w:tcW w:w="8857" w:type="dxa"/>
          </w:tcPr>
          <w:p w14:paraId="07CA31AA" w14:textId="7C5A45D6" w:rsidR="00CA048F" w:rsidRDefault="00BE0B44" w:rsidP="004C36CD">
            <w:r>
              <w:t xml:space="preserve">Creates </w:t>
            </w:r>
            <w:r w:rsidR="00CA048F">
              <w:t>a health event when the device certificate is 7 days before expiration</w:t>
            </w:r>
          </w:p>
        </w:tc>
        <w:tc>
          <w:tcPr>
            <w:tcW w:w="1984" w:type="dxa"/>
          </w:tcPr>
          <w:p w14:paraId="72DFF882" w14:textId="330564DB" w:rsidR="00CA048F" w:rsidRDefault="00CA048F" w:rsidP="004C36CD">
            <w:r>
              <w:t>PowerShell Script</w:t>
            </w:r>
          </w:p>
        </w:tc>
        <w:tc>
          <w:tcPr>
            <w:tcW w:w="1276" w:type="dxa"/>
          </w:tcPr>
          <w:p w14:paraId="154D8472" w14:textId="72B83640" w:rsidR="00CA048F" w:rsidRDefault="00CA048F" w:rsidP="004C36CD"/>
        </w:tc>
      </w:tr>
      <w:tr w:rsidR="00CA048F" w14:paraId="2885F201" w14:textId="77777777" w:rsidTr="000A0570">
        <w:tc>
          <w:tcPr>
            <w:tcW w:w="2337" w:type="dxa"/>
          </w:tcPr>
          <w:p w14:paraId="53A7A9FA" w14:textId="4547AE1A" w:rsidR="00CA048F" w:rsidRDefault="00CA048F" w:rsidP="004C36CD">
            <w:pPr>
              <w:rPr>
                <w:rtl/>
              </w:rPr>
            </w:pPr>
            <w:r>
              <w:t xml:space="preserve">Slow </w:t>
            </w:r>
            <w:r w:rsidRPr="00542AF8">
              <w:t>Outlook</w:t>
            </w:r>
            <w:r>
              <w:t xml:space="preserve"> </w:t>
            </w:r>
            <w:r w:rsidRPr="00542AF8">
              <w:t>Plugins</w:t>
            </w:r>
            <w:r>
              <w:t xml:space="preserve"> </w:t>
            </w:r>
            <w:r w:rsidRPr="00542AF8">
              <w:t>Boot</w:t>
            </w:r>
            <w:r>
              <w:t xml:space="preserve"> </w:t>
            </w:r>
            <w:r w:rsidRPr="00542AF8">
              <w:t>Time</w:t>
            </w:r>
          </w:p>
        </w:tc>
        <w:tc>
          <w:tcPr>
            <w:tcW w:w="8857" w:type="dxa"/>
          </w:tcPr>
          <w:p w14:paraId="6230CE16" w14:textId="6AD992D6" w:rsidR="00CA048F" w:rsidRDefault="00BE0B44" w:rsidP="004C36CD">
            <w:r>
              <w:t xml:space="preserve">Creates </w:t>
            </w:r>
            <w:r w:rsidR="00CA048F">
              <w:t xml:space="preserve">a health event whenever an Outlook’s addon launch takes more 5 sec during Outlook launch. The event also sends a contextual with the Addon name and the launch time. </w:t>
            </w:r>
          </w:p>
        </w:tc>
        <w:tc>
          <w:tcPr>
            <w:tcW w:w="1984" w:type="dxa"/>
          </w:tcPr>
          <w:p w14:paraId="055EFBE9" w14:textId="37F718D1" w:rsidR="00CA048F" w:rsidRDefault="00CA048F" w:rsidP="004C36CD">
            <w:r>
              <w:t>PowerShell Script</w:t>
            </w:r>
          </w:p>
        </w:tc>
        <w:tc>
          <w:tcPr>
            <w:tcW w:w="1276" w:type="dxa"/>
          </w:tcPr>
          <w:p w14:paraId="27F2CBEC" w14:textId="20063B86" w:rsidR="00CA048F" w:rsidRDefault="00CA048F" w:rsidP="004C36CD"/>
        </w:tc>
      </w:tr>
      <w:tr w:rsidR="00CA048F" w14:paraId="6D013DCD" w14:textId="77777777" w:rsidTr="000A0570">
        <w:tc>
          <w:tcPr>
            <w:tcW w:w="2337" w:type="dxa"/>
          </w:tcPr>
          <w:p w14:paraId="35A1DEF7" w14:textId="6C3E68A7" w:rsidR="00CA048F" w:rsidRDefault="00E94D3B" w:rsidP="004C36CD">
            <w:r w:rsidRPr="00E94D3B">
              <w:t>Shutdown Restart By</w:t>
            </w:r>
          </w:p>
        </w:tc>
        <w:tc>
          <w:tcPr>
            <w:tcW w:w="8857" w:type="dxa"/>
          </w:tcPr>
          <w:p w14:paraId="1DF371F7" w14:textId="22436FD9" w:rsidR="00CA048F" w:rsidRDefault="00E94D3B" w:rsidP="004C36CD">
            <w:r w:rsidRPr="00E94D3B">
              <w:t xml:space="preserve">This event is written when an application causes the system to restart, or when the user initiates a restart or </w:t>
            </w:r>
            <w:r w:rsidR="00BE0B44" w:rsidRPr="00E94D3B">
              <w:t>shut down</w:t>
            </w:r>
            <w:r w:rsidRPr="00E94D3B">
              <w:t xml:space="preserve"> by clicking Start or pressing CTRL+ALT+DELETE, and then clicking Shut Down.</w:t>
            </w:r>
          </w:p>
        </w:tc>
        <w:tc>
          <w:tcPr>
            <w:tcW w:w="1984" w:type="dxa"/>
          </w:tcPr>
          <w:p w14:paraId="1F67C81B" w14:textId="0C3A874C" w:rsidR="00CA048F" w:rsidRDefault="00E94D3B" w:rsidP="004C36CD">
            <w:r>
              <w:t>Event Viewer</w:t>
            </w:r>
          </w:p>
        </w:tc>
        <w:tc>
          <w:tcPr>
            <w:tcW w:w="1276" w:type="dxa"/>
          </w:tcPr>
          <w:p w14:paraId="6B747033" w14:textId="77777777" w:rsidR="00CA048F" w:rsidRDefault="00CA048F" w:rsidP="004C36CD"/>
        </w:tc>
      </w:tr>
      <w:tr w:rsidR="00CA048F" w14:paraId="539BE853" w14:textId="77777777" w:rsidTr="000A0570">
        <w:tc>
          <w:tcPr>
            <w:tcW w:w="2337" w:type="dxa"/>
          </w:tcPr>
          <w:p w14:paraId="63ACC341" w14:textId="0FF7F36E" w:rsidR="00CA048F" w:rsidRDefault="00755EBF" w:rsidP="004C36CD">
            <w:hyperlink r:id="rId4" w:history="1">
              <w:r w:rsidR="004C36CD" w:rsidRPr="008D0ABA">
                <w:rPr>
                  <w:rStyle w:val="Hyperlink"/>
                </w:rPr>
                <w:t>Driver Crash</w:t>
              </w:r>
            </w:hyperlink>
          </w:p>
        </w:tc>
        <w:tc>
          <w:tcPr>
            <w:tcW w:w="8857" w:type="dxa"/>
          </w:tcPr>
          <w:p w14:paraId="75CB7019" w14:textId="075197E6" w:rsidR="00CA048F" w:rsidRDefault="004C36CD" w:rsidP="004C36CD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Alerts when a device is offline due to driver crash. </w:t>
            </w:r>
          </w:p>
        </w:tc>
        <w:tc>
          <w:tcPr>
            <w:tcW w:w="1984" w:type="dxa"/>
          </w:tcPr>
          <w:p w14:paraId="189866F8" w14:textId="52BA4BF9" w:rsidR="00CA048F" w:rsidRDefault="004C36CD" w:rsidP="004C36CD">
            <w:r>
              <w:t>Event Viewer</w:t>
            </w:r>
          </w:p>
        </w:tc>
        <w:tc>
          <w:tcPr>
            <w:tcW w:w="1276" w:type="dxa"/>
          </w:tcPr>
          <w:p w14:paraId="29B3038C" w14:textId="77777777" w:rsidR="00CA048F" w:rsidRDefault="00CA048F" w:rsidP="004C36CD"/>
        </w:tc>
      </w:tr>
      <w:tr w:rsidR="003E3090" w14:paraId="327CDAEE" w14:textId="77777777" w:rsidTr="000A0570">
        <w:tc>
          <w:tcPr>
            <w:tcW w:w="2337" w:type="dxa"/>
          </w:tcPr>
          <w:p w14:paraId="1F2CA985" w14:textId="24FB3692" w:rsidR="003E3090" w:rsidRDefault="003E3090" w:rsidP="003E3090">
            <w:r>
              <w:t>Display Driver Crash</w:t>
            </w:r>
          </w:p>
        </w:tc>
        <w:tc>
          <w:tcPr>
            <w:tcW w:w="8857" w:type="dxa"/>
          </w:tcPr>
          <w:p w14:paraId="0F702657" w14:textId="77777777" w:rsidR="003E3090" w:rsidRDefault="003E3090" w:rsidP="003E3090"/>
        </w:tc>
        <w:tc>
          <w:tcPr>
            <w:tcW w:w="1984" w:type="dxa"/>
          </w:tcPr>
          <w:p w14:paraId="5C7B94F8" w14:textId="79CE3742" w:rsidR="003E3090" w:rsidRDefault="003E3090" w:rsidP="003E3090">
            <w:r>
              <w:t>Event Viewer</w:t>
            </w:r>
          </w:p>
        </w:tc>
        <w:tc>
          <w:tcPr>
            <w:tcW w:w="1276" w:type="dxa"/>
          </w:tcPr>
          <w:p w14:paraId="0C0EE53C" w14:textId="77777777" w:rsidR="003E3090" w:rsidRDefault="003E3090" w:rsidP="003E3090"/>
        </w:tc>
      </w:tr>
      <w:tr w:rsidR="003E3090" w14:paraId="19D9A4DF" w14:textId="77777777" w:rsidTr="000A0570">
        <w:tc>
          <w:tcPr>
            <w:tcW w:w="2337" w:type="dxa"/>
          </w:tcPr>
          <w:p w14:paraId="7AE7B5C6" w14:textId="5159F46E" w:rsidR="003E3090" w:rsidRDefault="00BE0B44" w:rsidP="003E3090">
            <w:r>
              <w:t xml:space="preserve">C Drive </w:t>
            </w:r>
            <w:r w:rsidRPr="00BE0B44">
              <w:t>Bitlocker Status</w:t>
            </w:r>
          </w:p>
        </w:tc>
        <w:tc>
          <w:tcPr>
            <w:tcW w:w="8857" w:type="dxa"/>
          </w:tcPr>
          <w:p w14:paraId="26355A8D" w14:textId="1B312D9C" w:rsidR="003E3090" w:rsidRDefault="00BE0B44" w:rsidP="003E3090">
            <w:r>
              <w:t>Creates a health event when the status on drive ‘C’ is not enable</w:t>
            </w:r>
          </w:p>
        </w:tc>
        <w:tc>
          <w:tcPr>
            <w:tcW w:w="1984" w:type="dxa"/>
          </w:tcPr>
          <w:p w14:paraId="67DFA32B" w14:textId="4F660084" w:rsidR="003E3090" w:rsidRDefault="00BE0B44" w:rsidP="003E3090">
            <w:r>
              <w:t>WMI</w:t>
            </w:r>
          </w:p>
        </w:tc>
        <w:tc>
          <w:tcPr>
            <w:tcW w:w="1276" w:type="dxa"/>
          </w:tcPr>
          <w:p w14:paraId="0983A18F" w14:textId="746D77A2" w:rsidR="003E3090" w:rsidRDefault="00BE0B44" w:rsidP="003E3090">
            <w:r>
              <w:t>1 day</w:t>
            </w:r>
          </w:p>
        </w:tc>
      </w:tr>
      <w:tr w:rsidR="003E3090" w14:paraId="499C25DE" w14:textId="77777777" w:rsidTr="000A0570">
        <w:tc>
          <w:tcPr>
            <w:tcW w:w="2337" w:type="dxa"/>
          </w:tcPr>
          <w:p w14:paraId="4D96C226" w14:textId="17684AD1" w:rsidR="003E3090" w:rsidRDefault="00BE0B44" w:rsidP="003E3090">
            <w:r w:rsidRPr="00BE0B44">
              <w:t xml:space="preserve">Disk Space </w:t>
            </w:r>
            <w:r>
              <w:t>U</w:t>
            </w:r>
            <w:r w:rsidRPr="00BE0B44">
              <w:t xml:space="preserve">nder </w:t>
            </w:r>
            <w:r>
              <w:t>X(GB)</w:t>
            </w:r>
          </w:p>
        </w:tc>
        <w:tc>
          <w:tcPr>
            <w:tcW w:w="8857" w:type="dxa"/>
          </w:tcPr>
          <w:p w14:paraId="2BA2FC0E" w14:textId="59096053" w:rsidR="003E3090" w:rsidRDefault="00BE0B44" w:rsidP="003E3090">
            <w:r>
              <w:t>Give the option to decide when to alert low disk space</w:t>
            </w:r>
          </w:p>
        </w:tc>
        <w:tc>
          <w:tcPr>
            <w:tcW w:w="1984" w:type="dxa"/>
          </w:tcPr>
          <w:p w14:paraId="26AC6D2B" w14:textId="3090EE12" w:rsidR="003E3090" w:rsidRDefault="00BE0B44" w:rsidP="003E3090">
            <w:r>
              <w:t>WMI</w:t>
            </w:r>
          </w:p>
        </w:tc>
        <w:tc>
          <w:tcPr>
            <w:tcW w:w="1276" w:type="dxa"/>
          </w:tcPr>
          <w:p w14:paraId="3FE4DA6C" w14:textId="2277108A" w:rsidR="003E3090" w:rsidRDefault="00BE0B44" w:rsidP="003E3090">
            <w:r>
              <w:t>hourly</w:t>
            </w:r>
            <w:bookmarkStart w:id="0" w:name="_GoBack"/>
            <w:bookmarkEnd w:id="0"/>
          </w:p>
        </w:tc>
      </w:tr>
      <w:tr w:rsidR="003E3090" w14:paraId="549F7359" w14:textId="77777777" w:rsidTr="000A0570">
        <w:tc>
          <w:tcPr>
            <w:tcW w:w="2337" w:type="dxa"/>
          </w:tcPr>
          <w:p w14:paraId="7AFD9D66" w14:textId="77777777" w:rsidR="003E3090" w:rsidRDefault="003E3090" w:rsidP="003E3090"/>
        </w:tc>
        <w:tc>
          <w:tcPr>
            <w:tcW w:w="8857" w:type="dxa"/>
          </w:tcPr>
          <w:p w14:paraId="6E8C5CD2" w14:textId="77777777" w:rsidR="003E3090" w:rsidRDefault="003E3090" w:rsidP="003E3090"/>
        </w:tc>
        <w:tc>
          <w:tcPr>
            <w:tcW w:w="1984" w:type="dxa"/>
          </w:tcPr>
          <w:p w14:paraId="19D1CD6B" w14:textId="77777777" w:rsidR="003E3090" w:rsidRDefault="003E3090" w:rsidP="003E3090"/>
        </w:tc>
        <w:tc>
          <w:tcPr>
            <w:tcW w:w="1276" w:type="dxa"/>
          </w:tcPr>
          <w:p w14:paraId="20C22F5B" w14:textId="77777777" w:rsidR="003E3090" w:rsidRDefault="003E3090" w:rsidP="003E3090"/>
        </w:tc>
      </w:tr>
      <w:tr w:rsidR="003E3090" w14:paraId="56E38194" w14:textId="77777777" w:rsidTr="000A0570">
        <w:tc>
          <w:tcPr>
            <w:tcW w:w="2337" w:type="dxa"/>
          </w:tcPr>
          <w:p w14:paraId="04190D81" w14:textId="77777777" w:rsidR="003E3090" w:rsidRDefault="003E3090" w:rsidP="003E3090"/>
        </w:tc>
        <w:tc>
          <w:tcPr>
            <w:tcW w:w="8857" w:type="dxa"/>
          </w:tcPr>
          <w:p w14:paraId="5027BE1E" w14:textId="77777777" w:rsidR="003E3090" w:rsidRDefault="003E3090" w:rsidP="003E3090"/>
        </w:tc>
        <w:tc>
          <w:tcPr>
            <w:tcW w:w="1984" w:type="dxa"/>
          </w:tcPr>
          <w:p w14:paraId="1FB55DD7" w14:textId="77777777" w:rsidR="003E3090" w:rsidRDefault="003E3090" w:rsidP="003E3090"/>
        </w:tc>
        <w:tc>
          <w:tcPr>
            <w:tcW w:w="1276" w:type="dxa"/>
          </w:tcPr>
          <w:p w14:paraId="0BDDCBE3" w14:textId="77777777" w:rsidR="003E3090" w:rsidRDefault="003E3090" w:rsidP="003E3090"/>
        </w:tc>
      </w:tr>
      <w:tr w:rsidR="003E3090" w14:paraId="791794B8" w14:textId="77777777" w:rsidTr="000A0570">
        <w:tc>
          <w:tcPr>
            <w:tcW w:w="2337" w:type="dxa"/>
          </w:tcPr>
          <w:p w14:paraId="70EEFADB" w14:textId="77777777" w:rsidR="003E3090" w:rsidRDefault="003E3090" w:rsidP="003E3090"/>
        </w:tc>
        <w:tc>
          <w:tcPr>
            <w:tcW w:w="8857" w:type="dxa"/>
          </w:tcPr>
          <w:p w14:paraId="1B1A9993" w14:textId="77777777" w:rsidR="003E3090" w:rsidRDefault="003E3090" w:rsidP="003E3090"/>
        </w:tc>
        <w:tc>
          <w:tcPr>
            <w:tcW w:w="1984" w:type="dxa"/>
          </w:tcPr>
          <w:p w14:paraId="6682532C" w14:textId="77777777" w:rsidR="003E3090" w:rsidRDefault="003E3090" w:rsidP="003E3090"/>
        </w:tc>
        <w:tc>
          <w:tcPr>
            <w:tcW w:w="1276" w:type="dxa"/>
          </w:tcPr>
          <w:p w14:paraId="30BDB6B9" w14:textId="77777777" w:rsidR="003E3090" w:rsidRDefault="003E3090" w:rsidP="003E3090"/>
        </w:tc>
      </w:tr>
      <w:tr w:rsidR="003E3090" w14:paraId="5978E27A" w14:textId="77777777" w:rsidTr="000A0570">
        <w:tc>
          <w:tcPr>
            <w:tcW w:w="2337" w:type="dxa"/>
          </w:tcPr>
          <w:p w14:paraId="18B15BEB" w14:textId="77777777" w:rsidR="003E3090" w:rsidRDefault="003E3090" w:rsidP="003E3090"/>
        </w:tc>
        <w:tc>
          <w:tcPr>
            <w:tcW w:w="8857" w:type="dxa"/>
          </w:tcPr>
          <w:p w14:paraId="6720109F" w14:textId="77777777" w:rsidR="003E3090" w:rsidRDefault="003E3090" w:rsidP="003E3090"/>
        </w:tc>
        <w:tc>
          <w:tcPr>
            <w:tcW w:w="1984" w:type="dxa"/>
          </w:tcPr>
          <w:p w14:paraId="542AA430" w14:textId="77777777" w:rsidR="003E3090" w:rsidRDefault="003E3090" w:rsidP="003E3090"/>
        </w:tc>
        <w:tc>
          <w:tcPr>
            <w:tcW w:w="1276" w:type="dxa"/>
          </w:tcPr>
          <w:p w14:paraId="02E9AC05" w14:textId="77777777" w:rsidR="003E3090" w:rsidRDefault="003E3090" w:rsidP="003E3090"/>
        </w:tc>
      </w:tr>
      <w:tr w:rsidR="003E3090" w14:paraId="4A3C0EB0" w14:textId="77777777" w:rsidTr="000A0570">
        <w:tc>
          <w:tcPr>
            <w:tcW w:w="2337" w:type="dxa"/>
          </w:tcPr>
          <w:p w14:paraId="0D95580A" w14:textId="77777777" w:rsidR="003E3090" w:rsidRDefault="003E3090" w:rsidP="003E3090"/>
        </w:tc>
        <w:tc>
          <w:tcPr>
            <w:tcW w:w="8857" w:type="dxa"/>
          </w:tcPr>
          <w:p w14:paraId="355F2976" w14:textId="77777777" w:rsidR="003E3090" w:rsidRDefault="003E3090" w:rsidP="003E3090"/>
        </w:tc>
        <w:tc>
          <w:tcPr>
            <w:tcW w:w="1984" w:type="dxa"/>
          </w:tcPr>
          <w:p w14:paraId="1EC665B1" w14:textId="77777777" w:rsidR="003E3090" w:rsidRDefault="003E3090" w:rsidP="003E3090"/>
        </w:tc>
        <w:tc>
          <w:tcPr>
            <w:tcW w:w="1276" w:type="dxa"/>
          </w:tcPr>
          <w:p w14:paraId="3C37F844" w14:textId="77777777" w:rsidR="003E3090" w:rsidRDefault="003E3090" w:rsidP="003E3090"/>
        </w:tc>
      </w:tr>
      <w:tr w:rsidR="003E3090" w14:paraId="1404C17C" w14:textId="77777777" w:rsidTr="000A0570">
        <w:tc>
          <w:tcPr>
            <w:tcW w:w="2337" w:type="dxa"/>
          </w:tcPr>
          <w:p w14:paraId="7D0C4270" w14:textId="77777777" w:rsidR="003E3090" w:rsidRDefault="003E3090" w:rsidP="003E3090"/>
        </w:tc>
        <w:tc>
          <w:tcPr>
            <w:tcW w:w="8857" w:type="dxa"/>
          </w:tcPr>
          <w:p w14:paraId="5A5DADFC" w14:textId="77777777" w:rsidR="003E3090" w:rsidRDefault="003E3090" w:rsidP="003E3090"/>
        </w:tc>
        <w:tc>
          <w:tcPr>
            <w:tcW w:w="1984" w:type="dxa"/>
          </w:tcPr>
          <w:p w14:paraId="56E87A95" w14:textId="77777777" w:rsidR="003E3090" w:rsidRDefault="003E3090" w:rsidP="003E3090"/>
        </w:tc>
        <w:tc>
          <w:tcPr>
            <w:tcW w:w="1276" w:type="dxa"/>
          </w:tcPr>
          <w:p w14:paraId="2FB37E65" w14:textId="77777777" w:rsidR="003E3090" w:rsidRDefault="003E3090" w:rsidP="003E3090"/>
        </w:tc>
      </w:tr>
    </w:tbl>
    <w:p w14:paraId="25329F3E" w14:textId="77777777" w:rsidR="00B11FBC" w:rsidRDefault="00B11FBC"/>
    <w:sectPr w:rsidR="00B11FBC" w:rsidSect="004C36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F8"/>
    <w:rsid w:val="000A0570"/>
    <w:rsid w:val="003E3090"/>
    <w:rsid w:val="00411878"/>
    <w:rsid w:val="004643D3"/>
    <w:rsid w:val="004C36CD"/>
    <w:rsid w:val="00542AF8"/>
    <w:rsid w:val="00585BCB"/>
    <w:rsid w:val="00755EBF"/>
    <w:rsid w:val="00B11FBC"/>
    <w:rsid w:val="00BE0B44"/>
    <w:rsid w:val="00CA048F"/>
    <w:rsid w:val="00E160C2"/>
    <w:rsid w:val="00E94D3B"/>
    <w:rsid w:val="00EB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4C03"/>
  <w15:chartTrackingRefBased/>
  <w15:docId w15:val="{1E2CE975-6589-4829-B682-6B6464BD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36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ventid.net/display-eventid-10111-source-Microsoft-Windows-DriverFrameworks-UserMode-eventno-9642-phase-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Straus</dc:creator>
  <cp:keywords/>
  <dc:description/>
  <cp:lastModifiedBy>Amir Straus</cp:lastModifiedBy>
  <cp:revision>6</cp:revision>
  <dcterms:created xsi:type="dcterms:W3CDTF">2020-02-27T12:49:00Z</dcterms:created>
  <dcterms:modified xsi:type="dcterms:W3CDTF">2020-03-09T13:19:00Z</dcterms:modified>
</cp:coreProperties>
</file>