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FF66E" w14:textId="09EEC74C" w:rsidR="000940F1" w:rsidRDefault="00E7132C">
      <w:pPr>
        <w:rPr>
          <w:lang w:val="en-GB"/>
        </w:rPr>
      </w:pPr>
      <w:r>
        <w:rPr>
          <w:lang w:val="en-GB"/>
        </w:rPr>
        <w:t>Sample Service Desk Alert (SDA) configuration:</w:t>
      </w:r>
    </w:p>
    <w:p w14:paraId="286066F5" w14:textId="2332B336" w:rsidR="00E7132C" w:rsidRDefault="00E7132C">
      <w:pPr>
        <w:rPr>
          <w:lang w:val="en-GB"/>
        </w:rPr>
      </w:pPr>
    </w:p>
    <w:p w14:paraId="7380ACB0" w14:textId="77777777" w:rsidR="00E7132C" w:rsidRDefault="00E7132C" w:rsidP="00E7132C">
      <w:r>
        <w:t>10 days:</w:t>
      </w:r>
    </w:p>
    <w:p w14:paraId="2A6DD818" w14:textId="77777777" w:rsidR="00E7132C" w:rsidRDefault="00E7132C" w:rsidP="00E7132C"/>
    <w:p w14:paraId="5307E9CF" w14:textId="586E2F05" w:rsidR="00E7132C" w:rsidRDefault="00E7132C" w:rsidP="00E7132C">
      <w:r>
        <w:rPr>
          <w:noProof/>
        </w:rPr>
        <w:drawing>
          <wp:inline distT="0" distB="0" distL="0" distR="0" wp14:anchorId="623099F7" wp14:editId="3E663F71">
            <wp:extent cx="6000750" cy="3984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40" cy="3991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182E9" w14:textId="77777777" w:rsidR="00E7132C" w:rsidRDefault="00E7132C" w:rsidP="00E7132C"/>
    <w:p w14:paraId="5C28273E" w14:textId="21FF3D8D" w:rsidR="00E7132C" w:rsidRDefault="00E7132C" w:rsidP="00E7132C">
      <w:r>
        <w:rPr>
          <w:noProof/>
        </w:rPr>
        <w:lastRenderedPageBreak/>
        <w:drawing>
          <wp:inline distT="0" distB="0" distL="0" distR="0" wp14:anchorId="7D8F800E" wp14:editId="60C5A688">
            <wp:extent cx="5996530" cy="401002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908" cy="402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66672" w14:textId="77777777" w:rsidR="00E7132C" w:rsidRDefault="00E7132C" w:rsidP="00E7132C"/>
    <w:p w14:paraId="460CE376" w14:textId="77777777" w:rsidR="001D5ED7" w:rsidRDefault="001D5ED7">
      <w:r>
        <w:br w:type="page"/>
      </w:r>
    </w:p>
    <w:p w14:paraId="5844CCA0" w14:textId="1625DFF1" w:rsidR="00E7132C" w:rsidRDefault="00E7132C" w:rsidP="00E7132C">
      <w:r>
        <w:lastRenderedPageBreak/>
        <w:t>7 days:</w:t>
      </w:r>
    </w:p>
    <w:p w14:paraId="626AEC37" w14:textId="77777777" w:rsidR="00E7132C" w:rsidRDefault="00E7132C" w:rsidP="00E7132C"/>
    <w:p w14:paraId="3AF4EEDF" w14:textId="4BCEE93D" w:rsidR="00E7132C" w:rsidRDefault="00E7132C" w:rsidP="00E7132C">
      <w:r>
        <w:rPr>
          <w:noProof/>
        </w:rPr>
        <w:drawing>
          <wp:inline distT="0" distB="0" distL="0" distR="0" wp14:anchorId="05308570" wp14:editId="05111D6E">
            <wp:extent cx="5867763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39" cy="392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CA246" w14:textId="4E334F83" w:rsidR="00E7132C" w:rsidRDefault="00E7132C" w:rsidP="00E7132C">
      <w:r>
        <w:rPr>
          <w:noProof/>
        </w:rPr>
        <w:drawing>
          <wp:inline distT="0" distB="0" distL="0" distR="0" wp14:anchorId="317BBFFA" wp14:editId="24CAE0FC">
            <wp:extent cx="5716805" cy="3819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53" cy="382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1EBA4" w14:textId="77777777" w:rsidR="00E7132C" w:rsidRPr="00E7132C" w:rsidRDefault="00E7132C">
      <w:pPr>
        <w:rPr>
          <w:lang w:val="en-GB"/>
        </w:rPr>
      </w:pPr>
    </w:p>
    <w:sectPr w:rsidR="00E7132C" w:rsidRPr="00E7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2EF"/>
    <w:rsid w:val="00057C5E"/>
    <w:rsid w:val="001D5ED7"/>
    <w:rsid w:val="004357BD"/>
    <w:rsid w:val="0045794A"/>
    <w:rsid w:val="005805D6"/>
    <w:rsid w:val="005E0F9D"/>
    <w:rsid w:val="009A3037"/>
    <w:rsid w:val="00AC5234"/>
    <w:rsid w:val="00BD32EF"/>
    <w:rsid w:val="00E431FD"/>
    <w:rsid w:val="00E7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FFCC4"/>
  <w15:chartTrackingRefBased/>
  <w15:docId w15:val="{A955E23C-B924-409A-9972-3EF066A1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cid:image003.jpg@01D6ABE4.7509113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age005.jpg@01D6ABE4.75091130" TargetMode="External"/><Relationship Id="rId5" Type="http://schemas.openxmlformats.org/officeDocument/2006/relationships/image" Target="cid:image002.jpg@01D6ABE4.75091130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cid:image004.jpg@01D6ABE4.750911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Harris</dc:creator>
  <cp:keywords/>
  <dc:description/>
  <cp:lastModifiedBy>Mark Harris</cp:lastModifiedBy>
  <cp:revision>3</cp:revision>
  <dcterms:created xsi:type="dcterms:W3CDTF">2020-10-28T14:53:00Z</dcterms:created>
  <dcterms:modified xsi:type="dcterms:W3CDTF">2020-10-28T14:55:00Z</dcterms:modified>
</cp:coreProperties>
</file>