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left="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Vérnyomásnapló - Felhasználói dokumentum</w:t>
      </w:r>
    </w:p>
    <w:p w:rsidR="00000000" w:rsidDel="00000000" w:rsidP="00000000" w:rsidRDefault="00000000" w:rsidRPr="00000000" w14:paraId="00000002">
      <w:pPr>
        <w:spacing w:after="16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Bevezetés</w:t>
      </w:r>
    </w:p>
    <w:p w:rsidR="00000000" w:rsidDel="00000000" w:rsidP="00000000" w:rsidRDefault="00000000" w:rsidRPr="00000000" w14:paraId="00000003">
      <w:pPr>
        <w:spacing w:after="60" w:before="160" w:line="276" w:lineRule="auto"/>
        <w:ind w:left="0" w:firstLine="283.46456692913375"/>
        <w:rPr/>
      </w:pPr>
      <w:r w:rsidDel="00000000" w:rsidR="00000000" w:rsidRPr="00000000">
        <w:rPr>
          <w:rtl w:val="0"/>
        </w:rPr>
        <w:t xml:space="preserve">A Vérnyomásnapló program célja, hogy a felhasználók könnyen nyomon követhessék vérnyomásukat, rögzíthessék méréseiket, és láthassák az eredmények statisztikai összesítését. A program a felhasználói adatok biztonságára is figyel, minden jelszó SHA256 algoritmussal titkosítva kerül mentésre.</w:t>
      </w:r>
    </w:p>
    <w:p w:rsidR="00000000" w:rsidDel="00000000" w:rsidP="00000000" w:rsidRDefault="00000000" w:rsidRPr="00000000" w14:paraId="00000004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  <w:t xml:space="preserve">A program indításakor a Főmenü fogad: </w:t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  <w:t xml:space="preserve">A Főmenü 3 lehetőséget kínál: Regisztráció, Bejelentkezés és Kilépés. A menüpontok kiválasztása billentyűvel történik. </w:t>
      </w:r>
    </w:p>
    <w:p w:rsidR="00000000" w:rsidDel="00000000" w:rsidP="00000000" w:rsidRDefault="00000000" w:rsidRPr="00000000" w14:paraId="00000006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ind w:left="0" w:firstLine="283.46456692913375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60" w:lineRule="auto"/>
        <w:ind w:left="0" w:firstLine="283.46456692913375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6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Regisztráció</w:t>
      </w:r>
    </w:p>
    <w:p w:rsidR="00000000" w:rsidDel="00000000" w:rsidP="00000000" w:rsidRDefault="00000000" w:rsidRPr="00000000" w14:paraId="0000000F">
      <w:pPr>
        <w:spacing w:after="240" w:before="160" w:lineRule="auto"/>
        <w:ind w:left="0" w:firstLine="283.46456692913375"/>
        <w:rPr/>
      </w:pPr>
      <w:r w:rsidDel="00000000" w:rsidR="00000000" w:rsidRPr="00000000">
        <w:rPr>
          <w:rtl w:val="0"/>
        </w:rPr>
        <w:t xml:space="preserve">Új felhasználó létrehozásához a következő adatokat kell megadni: Felhasználónév, Jelszó, Születési dátum és Nem.</w:t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  <w:t xml:space="preserve">A program ellenőrzi az adatok formátumát, például a felhasználónév létezését vagy a dátum helyességét, és figyelmeztet, ha az adat nem megfelelő. Sikeres regisztráció után a felhasználó automatikusan visszakerül a főmenübe. A fiókok a program leállítása után is létezni fognak, minden adatukkal együtt.</w:t>
      </w:r>
    </w:p>
    <w:p w:rsidR="00000000" w:rsidDel="00000000" w:rsidP="00000000" w:rsidRDefault="00000000" w:rsidRPr="00000000" w14:paraId="00000011">
      <w:pPr>
        <w:spacing w:after="240" w:before="6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Bejelentkezés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  <w:t xml:space="preserve">A bejelentkezéshez a felhasználónak meg kell adnia a felhasználónevét és jelszavát. Ha az adatok helyesek, a felhasználót a felhasználói menü fogadja,viszont ha az “admin” felhasználó név és jelszó van megadva, akkor az admin menü fogadja. Hibás adatok esetén hibaüzenetet kap a felhasználó, és újra próbálkozhat. </w:t>
      </w:r>
    </w:p>
    <w:p w:rsidR="00000000" w:rsidDel="00000000" w:rsidP="00000000" w:rsidRDefault="00000000" w:rsidRPr="00000000" w14:paraId="00000013">
      <w:pPr>
        <w:spacing w:after="240" w:before="6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Felhasználói menü</w:t>
      </w:r>
    </w:p>
    <w:p w:rsidR="00000000" w:rsidDel="00000000" w:rsidP="00000000" w:rsidRDefault="00000000" w:rsidRPr="00000000" w14:paraId="00000014">
      <w:pPr>
        <w:spacing w:after="240" w:before="60" w:lineRule="auto"/>
        <w:ind w:left="0" w:firstLine="283.46456692913375"/>
        <w:rPr/>
      </w:pPr>
      <w:r w:rsidDel="00000000" w:rsidR="00000000" w:rsidRPr="00000000">
        <w:rPr>
          <w:rtl w:val="0"/>
        </w:rPr>
        <w:t xml:space="preserve">Felhasználói jogokkal a következő lehetőségek érhetők el: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Új mérés rögzítése: Első értéknek a szisztolés értékét kell megadni, ez az a felső érték, ami azt mutatja, hogy a szív összehúzódásakor mekkora a nyomás az artériákban, majd egy / jelet kell megadni. Második értéknek a diasztolés értékét kell megadni, ez az az alsó érték, ami azt mutatja, hogy a szív elernyedésekor mekkora a nyomás. </w:t>
      </w: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Mérési adatok kiírása: Minden mérés táblázatos formában jelenik meg Felhasználó, Dátum és Vérnyomás szerint oszlopokként. Megmutatja a felhasználó összes mérése közül melyik számít “Jó”-nak, “Magas”-nak avagy “Alacsony”-nak és ennek százalékait is megmutatja. </w:t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Kilépés: Visszatér a főmenübe.</w:t>
      </w:r>
    </w:p>
    <w:p w:rsidR="00000000" w:rsidDel="00000000" w:rsidP="00000000" w:rsidRDefault="00000000" w:rsidRPr="00000000" w14:paraId="00000018">
      <w:pPr>
        <w:spacing w:after="240" w:before="60" w:lineRule="auto"/>
        <w:rPr/>
      </w:pPr>
      <w:r w:rsidDel="00000000" w:rsidR="00000000" w:rsidRPr="00000000">
        <w:rPr>
          <w:rtl w:val="0"/>
        </w:rPr>
        <w:t xml:space="preserve">A felhasználói menü egyszerűen navigálható, és minden lépésnél részletes utasítást ad a program.</w:t>
      </w:r>
    </w:p>
    <w:p w:rsidR="00000000" w:rsidDel="00000000" w:rsidP="00000000" w:rsidRDefault="00000000" w:rsidRPr="00000000" w14:paraId="00000019">
      <w:pPr>
        <w:spacing w:after="240" w:before="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Adminisztrátori menü</w:t>
      </w:r>
    </w:p>
    <w:p w:rsidR="00000000" w:rsidDel="00000000" w:rsidP="00000000" w:rsidRDefault="00000000" w:rsidRPr="00000000" w14:paraId="0000001A">
      <w:pPr>
        <w:spacing w:after="240" w:before="60" w:lineRule="auto"/>
        <w:ind w:firstLine="283.46456692913375"/>
        <w:rPr/>
      </w:pPr>
      <w:r w:rsidDel="00000000" w:rsidR="00000000" w:rsidRPr="00000000">
        <w:rPr>
          <w:rtl w:val="0"/>
        </w:rPr>
        <w:t xml:space="preserve">Az admin jogosultság lehetővé teszi a felhasználói jogosultságok elérését, illetve felhasználók és méréseik teljes körű kezelését: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Új mérés rögzítése: Első értéknek a szisztolés értékét kell megadni, ez az a felső érték, ami azt mutatja, hogy a szív összehúzódásakor mekkora a nyomás az artériákban, majd egy / jelet kell megadni. Második értéknek a diasztolés értékét kell megadni, ez az az alsó érték, ami azt mutatja, hogy a szív elernyedésekor mekkora a nyomás.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Mérési adatok kiírása: Minden mérés táblázatos formában jelenik meg Felhasználó, Dátum és Vérnyomás szerint oszlopokként. Megmutatja a felhasználó összes mérése közül melyik számít “Jó”-nak, “Magas”-nak avagy “Alacsony”-nak és ennek százalékait is megmutatja.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Mérési adat módosítása: Meglévő mérés szerkesztése.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Felhasználó törlése: Minden adat törlése a kiválasztott felhasználóról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Felhasználó jelszavának visszaállítása: Admin által megadható új jelszó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Kilépés: Visszatérés a főmenübe</w:t>
      </w:r>
    </w:p>
    <w:p w:rsidR="00000000" w:rsidDel="00000000" w:rsidP="00000000" w:rsidRDefault="00000000" w:rsidRPr="00000000" w14:paraId="00000021">
      <w:pPr>
        <w:spacing w:after="240" w:before="12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12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Vérnyomás értékelés</w:t>
      </w:r>
    </w:p>
    <w:p w:rsidR="00000000" w:rsidDel="00000000" w:rsidP="00000000" w:rsidRDefault="00000000" w:rsidRPr="00000000" w14:paraId="00000023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A program automatikusan kategorizálja a mérési adatokat: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20"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Magas vérnyomás: szisztolés &gt; 135 vagy diasztolés &gt; 85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2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Alacsony vérnyomás:</w:t>
      </w:r>
      <w:r w:rsidDel="00000000" w:rsidR="00000000" w:rsidRPr="00000000">
        <w:rPr>
          <w:rtl w:val="0"/>
        </w:rPr>
        <w:t xml:space="preserve"> szisztolés &lt; 100 vagy diasztolés &lt; 60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12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Normál vérnyomás:</w:t>
      </w:r>
      <w:r w:rsidDel="00000000" w:rsidR="00000000" w:rsidRPr="00000000">
        <w:rPr>
          <w:rtl w:val="0"/>
        </w:rPr>
        <w:t xml:space="preserve"> minden más eset</w:t>
      </w:r>
    </w:p>
    <w:p w:rsidR="00000000" w:rsidDel="00000000" w:rsidP="00000000" w:rsidRDefault="00000000" w:rsidRPr="00000000" w14:paraId="00000027">
      <w:pPr>
        <w:spacing w:after="240"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Ez lehetővé teszi a felhasználó számára, hogy gyorsan lássa egészségi állapotának változását, mint egy napló.</w:t>
      </w:r>
    </w:p>
    <w:p w:rsidR="00000000" w:rsidDel="00000000" w:rsidP="00000000" w:rsidRDefault="00000000" w:rsidRPr="00000000" w14:paraId="00000028">
      <w:pPr>
        <w:spacing w:after="240" w:before="12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Összesítés</w:t>
      </w:r>
    </w:p>
    <w:p w:rsidR="00000000" w:rsidDel="00000000" w:rsidP="00000000" w:rsidRDefault="00000000" w:rsidRPr="00000000" w14:paraId="00000029">
      <w:pPr>
        <w:spacing w:after="240"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A Vérnyomásnapló program lehetővé teszi a felhasználók számára, hogy mérjék és rögzítsék vérnyomásukat. A felhasználói felület egyszerű menükkel és színes kiemelésekkel segíti a gyors áttekintést. Az adminisztrátor bővített funkcióinak köszönhetően könnyen szerkeszthetőek a mérések, illetve bármilyen másik adat amit felkínál a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6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