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57AB3" w14:textId="1CA273F4" w:rsidR="0067628E" w:rsidRDefault="008E1FFA" w:rsidP="008E1FFA">
      <w:pPr>
        <w:jc w:val="center"/>
        <w:rPr>
          <w:b/>
          <w:bCs/>
          <w:sz w:val="40"/>
          <w:szCs w:val="40"/>
        </w:rPr>
      </w:pPr>
      <w:r w:rsidRPr="008E1FFA">
        <w:rPr>
          <w:b/>
          <w:bCs/>
          <w:sz w:val="40"/>
          <w:szCs w:val="40"/>
        </w:rPr>
        <w:t>Fejlesztői dokumentáció</w:t>
      </w:r>
    </w:p>
    <w:p w14:paraId="04822410" w14:textId="6DADCF3D" w:rsidR="008E1FFA" w:rsidRDefault="008E1FFA" w:rsidP="008E1FF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Scrumok</w:t>
      </w:r>
      <w:proofErr w:type="spellEnd"/>
      <w:r>
        <w:rPr>
          <w:sz w:val="24"/>
          <w:szCs w:val="24"/>
        </w:rPr>
        <w:t>:</w:t>
      </w:r>
    </w:p>
    <w:p w14:paraId="1C4C9696" w14:textId="2F4ECA38" w:rsidR="008E1FFA" w:rsidRDefault="008E1FFA" w:rsidP="008E1FFA">
      <w:pPr>
        <w:rPr>
          <w:sz w:val="24"/>
          <w:szCs w:val="24"/>
        </w:rPr>
      </w:pPr>
      <w:r>
        <w:rPr>
          <w:sz w:val="24"/>
          <w:szCs w:val="24"/>
        </w:rPr>
        <w:t>11.11: feladatok kiosztása, Attila elkezdte a regisztráció és bejelentkezéshez szükséges részeket</w:t>
      </w:r>
    </w:p>
    <w:p w14:paraId="1E238694" w14:textId="1BC730A2" w:rsidR="008E1FFA" w:rsidRPr="008E1FFA" w:rsidRDefault="008E1FFA" w:rsidP="008E1FFA">
      <w:pPr>
        <w:rPr>
          <w:sz w:val="24"/>
          <w:szCs w:val="24"/>
        </w:rPr>
      </w:pPr>
      <w:r>
        <w:rPr>
          <w:sz w:val="24"/>
          <w:szCs w:val="24"/>
        </w:rPr>
        <w:t>11.12: Attila befejezte a menüt, elkezdte kialakítani az adatszerkezetet, Roland elkezdte a menüt</w:t>
      </w:r>
    </w:p>
    <w:sectPr w:rsidR="008E1FFA" w:rsidRPr="008E1F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43"/>
    <w:rsid w:val="003118EC"/>
    <w:rsid w:val="00376524"/>
    <w:rsid w:val="0067628E"/>
    <w:rsid w:val="008E1FFA"/>
    <w:rsid w:val="00C639EE"/>
    <w:rsid w:val="00D06143"/>
    <w:rsid w:val="00E5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8B9FE"/>
  <w15:chartTrackingRefBased/>
  <w15:docId w15:val="{4F90DB43-A590-46F1-BE38-9F698E54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201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Attika Atesz</dc:creator>
  <cp:keywords/>
  <dc:description/>
  <cp:lastModifiedBy>Attika Atesz</cp:lastModifiedBy>
  <cp:revision>2</cp:revision>
  <dcterms:created xsi:type="dcterms:W3CDTF">2025-11-12T18:46:00Z</dcterms:created>
  <dcterms:modified xsi:type="dcterms:W3CDTF">2025-11-12T18:49:00Z</dcterms:modified>
</cp:coreProperties>
</file>