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0AD40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0CA1F803">
          <v:rect id="_x0000_i1025" style="width:0;height:1.5pt" o:hralign="center" o:hrstd="t" o:hr="t" fillcolor="#a0a0a0" stroked="f"/>
        </w:pict>
      </w:r>
    </w:p>
    <w:p w14:paraId="7EA329CB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VernyomasNaplo – Fejlesztői Dokumentáció</w:t>
      </w:r>
    </w:p>
    <w:p w14:paraId="3EC2C269" w14:textId="56AF3C5F" w:rsidR="00854955" w:rsidRDefault="00854955" w:rsidP="008549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Készitették: Kéri Attila Márk és Kocsis Roland Milán</w:t>
      </w:r>
    </w:p>
    <w:p w14:paraId="54873DC4" w14:textId="1F208CB5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Áttekintés</w:t>
      </w:r>
    </w:p>
    <w:p w14:paraId="63596D21" w14:textId="3B9DF0C5" w:rsidR="00854955" w:rsidRPr="007E23EE" w:rsidRDefault="00854955" w:rsidP="0085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VernyomasNaplo egy C# konzolalkalmazás, amely lehetővé teszi felhasználók számára a vérnyomás méréseik rögzítését, kiírását és elemzését. Az alkalmazás támogatja az adminisztrátori jogosultságokat is, így lehetőség van felhasználók kezelésére és mérési adatok módosítására.</w:t>
      </w:r>
      <w:r w:rsidR="007E23E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alapból létrehozott admin felhasználó jelszava „admin”. </w:t>
      </w:r>
      <w:r w:rsidR="007E23EE" w:rsidRPr="007E23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Ezt amint lehet, </w:t>
      </w:r>
      <w:r w:rsidR="007E23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ajánlott </w:t>
      </w:r>
      <w:r w:rsidR="007E23EE" w:rsidRPr="007E23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módosítani.</w:t>
      </w:r>
    </w:p>
    <w:p w14:paraId="78BC7E86" w14:textId="77777777" w:rsidR="00854955" w:rsidRPr="00854955" w:rsidRDefault="00854955" w:rsidP="0085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Nyelv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C# (.NET)</w:t>
      </w:r>
    </w:p>
    <w:p w14:paraId="724EDE53" w14:textId="77777777" w:rsidR="00854955" w:rsidRPr="00854955" w:rsidRDefault="00854955" w:rsidP="0085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Felhasználói felület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Konzol (színes szövegek, középre igazított szövegek)</w:t>
      </w:r>
    </w:p>
    <w:p w14:paraId="56B41BE6" w14:textId="3F0DCB32" w:rsidR="00854955" w:rsidRPr="00854955" w:rsidRDefault="00854955" w:rsidP="0085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Adatkezelés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CSV fájlok (users.csv</w:t>
      </w:r>
      <w:r w:rsidRPr="00854955">
        <w:rPr>
          <w:rFonts w:ascii="Times New Roman" w:eastAsia="Times New Roman" w:hAnsi="Times New Roman" w:cs="Times New Roman"/>
          <w:kern w:val="0"/>
          <w:sz w:val="32"/>
          <w:szCs w:val="32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felhasználónként Users/{felhasználó}.csv)</w:t>
      </w:r>
    </w:p>
    <w:p w14:paraId="569F293C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CB45199">
          <v:rect id="_x0000_i1026" style="width:0;height:1.5pt" o:hralign="center" o:hrstd="t" o:hr="t" fillcolor="#a0a0a0" stroked="f"/>
        </w:pict>
      </w:r>
    </w:p>
    <w:p w14:paraId="32FDC51B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Fájl- és mappastruktúra</w:t>
      </w:r>
    </w:p>
    <w:p w14:paraId="4C7F5C46" w14:textId="06F63D3F" w:rsidR="00854955" w:rsidRPr="00854955" w:rsidRDefault="00854955" w:rsidP="00854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users.csv</w:t>
      </w:r>
      <w:r w:rsidRPr="00854955">
        <w:rPr>
          <w:rFonts w:ascii="Times New Roman" w:eastAsia="Times New Roman" w:hAnsi="Times New Roman" w:cs="Times New Roman"/>
          <w:kern w:val="0"/>
          <w:sz w:val="32"/>
          <w:szCs w:val="32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– felhasználói adatok tárolása (felhasználónév;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jelszó hash;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nem;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születési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dátum)</w:t>
      </w:r>
    </w:p>
    <w:p w14:paraId="4D03BD80" w14:textId="489D7106" w:rsidR="00854955" w:rsidRPr="00854955" w:rsidRDefault="00854955" w:rsidP="00854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Users/ – mappában találhatók a felhasználók naplófájljai (</w:t>
      </w:r>
      <w:r w:rsidR="00A83A65"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  <w:r w:rsidRPr="0085495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csv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2389A9B3" w14:textId="0B6A2B98" w:rsidR="00854955" w:rsidRPr="00854955" w:rsidRDefault="00A83A65" w:rsidP="00854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  <w:r w:rsidR="00854955"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csv – felhasználó mérési naplója (felhasználónév;dátum;vérnyomás)</w:t>
      </w:r>
    </w:p>
    <w:p w14:paraId="733FF577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6CAB317F">
          <v:rect id="_x0000_i1027" style="width:0;height:1.5pt" o:hralign="center" o:hrstd="t" o:hr="t" fillcolor="#a0a0a0" stroked="f"/>
        </w:pict>
      </w:r>
    </w:p>
    <w:p w14:paraId="77B8D455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Főbb osztályok és függvények</w:t>
      </w:r>
    </w:p>
    <w:p w14:paraId="08B6B5B2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1.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Main()</w:t>
      </w:r>
    </w:p>
    <w:p w14:paraId="64652808" w14:textId="77777777" w:rsidR="00854955" w:rsidRPr="00854955" w:rsidRDefault="00854955" w:rsidP="008549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Indító pont.</w:t>
      </w:r>
    </w:p>
    <w:p w14:paraId="17BDA7DB" w14:textId="77777777" w:rsidR="00854955" w:rsidRPr="00854955" w:rsidRDefault="00854955" w:rsidP="008549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Meghívja a CheckUsersFile() függvényt a fájlok ellenőrzésére és a bejelentkezési menü megjelenítésére.</w:t>
      </w:r>
    </w:p>
    <w:p w14:paraId="61DD3414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E96C9F2">
          <v:rect id="_x0000_i1028" style="width:0;height:1.5pt" o:hralign="center" o:hrstd="t" o:hr="t" fillcolor="#a0a0a0" stroked="f"/>
        </w:pict>
      </w:r>
    </w:p>
    <w:p w14:paraId="7E23D3F4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2.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CheckUsersFile()</w:t>
      </w:r>
    </w:p>
    <w:p w14:paraId="3F873F09" w14:textId="77777777" w:rsidR="00854955" w:rsidRPr="00854955" w:rsidRDefault="00854955" w:rsidP="00854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Ellenőrzi a users.csv létezését.</w:t>
      </w:r>
    </w:p>
    <w:p w14:paraId="428A1ECD" w14:textId="77777777" w:rsidR="00854955" w:rsidRPr="00854955" w:rsidRDefault="00854955" w:rsidP="00854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 nem létezik:</w:t>
      </w:r>
    </w:p>
    <w:p w14:paraId="47CC72D7" w14:textId="77777777" w:rsidR="00854955" w:rsidRPr="00854955" w:rsidRDefault="00854955" w:rsidP="008549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Létrehozza az admin felhasználót alapértelmezett jelszóval.</w:t>
      </w:r>
    </w:p>
    <w:p w14:paraId="095E902E" w14:textId="77777777" w:rsidR="00854955" w:rsidRPr="00854955" w:rsidRDefault="00854955" w:rsidP="008549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Létrehozza a Users mappát és az </w:t>
      </w:r>
      <w:r w:rsidRPr="0085495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admin.csv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naplót.</w:t>
      </w:r>
    </w:p>
    <w:p w14:paraId="0BCDE1AC" w14:textId="766C4BCA" w:rsidR="00F157EA" w:rsidRDefault="00854955" w:rsidP="00854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Meghívja a LoginMenu()-t.</w:t>
      </w:r>
    </w:p>
    <w:p w14:paraId="5BFC3AE5" w14:textId="4706DCB1" w:rsidR="00854955" w:rsidRPr="00854955" w:rsidRDefault="00F157EA" w:rsidP="00F157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 w:type="page"/>
      </w:r>
    </w:p>
    <w:p w14:paraId="7457365C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pict w14:anchorId="79CE5002">
          <v:rect id="_x0000_i1029" style="width:0;height:1.5pt" o:hralign="center" o:hrstd="t" o:hr="t" fillcolor="#a0a0a0" stroked="f"/>
        </w:pict>
      </w:r>
    </w:p>
    <w:p w14:paraId="50CD4E13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3. Bejelentkezési menü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LoginMenu()</w:t>
      </w:r>
    </w:p>
    <w:p w14:paraId="6F39030B" w14:textId="77777777" w:rsidR="00854955" w:rsidRPr="00854955" w:rsidRDefault="00854955" w:rsidP="00854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Lehetőségek:</w:t>
      </w:r>
    </w:p>
    <w:p w14:paraId="7936BC85" w14:textId="0BD5A300" w:rsidR="00854955" w:rsidRPr="00854955" w:rsidRDefault="00854955" w:rsidP="008549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Regisztráció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új felhasználó létrehozása (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Register()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43EB4083" w14:textId="7087D154" w:rsidR="00854955" w:rsidRPr="00854955" w:rsidRDefault="00854955" w:rsidP="008549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Bejelentkezés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meglévő felhasználó bejelentkezése (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Login()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3316C7B8" w14:textId="77777777" w:rsidR="00854955" w:rsidRPr="00854955" w:rsidRDefault="00854955" w:rsidP="008549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Kilépés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programból való kilépés</w:t>
      </w:r>
    </w:p>
    <w:p w14:paraId="0BF8A76D" w14:textId="77777777" w:rsidR="00854955" w:rsidRPr="00854955" w:rsidRDefault="00854955" w:rsidP="00854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Menü navigáció: fel/le nyilak + Enter kiválasztáshoz.</w:t>
      </w:r>
    </w:p>
    <w:p w14:paraId="5D3BC24F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AE049BE">
          <v:rect id="_x0000_i1030" style="width:0;height:1.5pt" o:hralign="center" o:hrstd="t" o:hr="t" fillcolor="#a0a0a0" stroked="f"/>
        </w:pict>
      </w:r>
    </w:p>
    <w:p w14:paraId="589A3600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4. Felhasználói regisztráció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Register()</w:t>
      </w:r>
    </w:p>
    <w:p w14:paraId="2F168E05" w14:textId="77777777" w:rsidR="00854955" w:rsidRPr="00854955" w:rsidRDefault="00854955" w:rsidP="00854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 ellenőrzése:</w:t>
      </w:r>
    </w:p>
    <w:p w14:paraId="0F531E80" w14:textId="77777777" w:rsidR="00854955" w:rsidRPr="00854955" w:rsidRDefault="00854955" w:rsidP="008549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lehet üres.</w:t>
      </w:r>
    </w:p>
    <w:p w14:paraId="02C5CF53" w14:textId="7A48E38E" w:rsidR="00854955" w:rsidRPr="00854955" w:rsidRDefault="00854955" w:rsidP="008549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tartalmazhat speciális karaktereket (\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/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*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?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"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&lt;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&gt;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|).</w:t>
      </w:r>
    </w:p>
    <w:p w14:paraId="79AF46D1" w14:textId="77777777" w:rsidR="00854955" w:rsidRPr="00854955" w:rsidRDefault="00854955" w:rsidP="008549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egyezhet meglévő felhasználóval vagy az admin névvel.</w:t>
      </w:r>
    </w:p>
    <w:p w14:paraId="543CAB73" w14:textId="069B541F" w:rsidR="00854955" w:rsidRPr="00854955" w:rsidRDefault="00854955" w:rsidP="00854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Jelszó SHA256-tal történő titkosítása (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HashPassword()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).</w:t>
      </w:r>
    </w:p>
    <w:p w14:paraId="368A3E5C" w14:textId="756D976B" w:rsidR="00854955" w:rsidRDefault="00854955" w:rsidP="00854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Születési dátum és nem bekérése (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teTim</w:t>
      </w:r>
      <w:r w:rsidRPr="0085495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csak „férfi”/„nő”).</w:t>
      </w:r>
    </w:p>
    <w:p w14:paraId="70871241" w14:textId="77777777" w:rsidR="00854955" w:rsidRPr="00854955" w:rsidRDefault="00854955" w:rsidP="00854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Mentés:</w:t>
      </w:r>
    </w:p>
    <w:p w14:paraId="08D448B8" w14:textId="77777777" w:rsidR="00854955" w:rsidRPr="00854955" w:rsidRDefault="00854955" w:rsidP="008549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Felhasználói adat a users.csv-be.</w:t>
      </w:r>
    </w:p>
    <w:p w14:paraId="52F66D1F" w14:textId="42CD9293" w:rsidR="00854955" w:rsidRDefault="00854955" w:rsidP="008549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Üres napló létrehozása a Users/</w:t>
      </w:r>
      <w:r w:rsidR="00A83A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.csv fájlban.</w:t>
      </w:r>
    </w:p>
    <w:p w14:paraId="1CF5D904" w14:textId="65C1F200" w:rsidR="00345055" w:rsidRPr="00854955" w:rsidRDefault="00345055" w:rsidP="00345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Regisztrálás után bejelentkeztet.</w:t>
      </w:r>
    </w:p>
    <w:p w14:paraId="6D8B1701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097A0952">
          <v:rect id="_x0000_i1031" style="width:0;height:1.5pt" o:hralign="center" o:hrstd="t" o:hr="t" fillcolor="#a0a0a0" stroked="f"/>
        </w:pict>
      </w:r>
    </w:p>
    <w:p w14:paraId="0BFE6FF6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5. Bejelentkezés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Login()</w:t>
      </w:r>
    </w:p>
    <w:p w14:paraId="3B19E7BD" w14:textId="77777777" w:rsidR="00854955" w:rsidRPr="00854955" w:rsidRDefault="00854955" w:rsidP="00854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 és jelszó ellenőrzése users.csv alapján.</w:t>
      </w:r>
    </w:p>
    <w:p w14:paraId="6BDC206A" w14:textId="77777777" w:rsidR="00854955" w:rsidRPr="00854955" w:rsidRDefault="00854955" w:rsidP="00854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Sikeres bejelentkezés után:</w:t>
      </w:r>
    </w:p>
    <w:p w14:paraId="76D46BC7" w14:textId="77777777" w:rsidR="00854955" w:rsidRPr="00854955" w:rsidRDefault="00854955" w:rsidP="00854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Admin: LoggedinAdminMenu()</w:t>
      </w:r>
    </w:p>
    <w:p w14:paraId="4E37B970" w14:textId="77777777" w:rsidR="00854955" w:rsidRPr="00854955" w:rsidRDefault="00854955" w:rsidP="008549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Normál felhasználó: LoggedinMenu()</w:t>
      </w:r>
    </w:p>
    <w:p w14:paraId="4AD1D92D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9C435AE">
          <v:rect id="_x0000_i1032" style="width:0;height:1.5pt" o:hralign="center" o:hrstd="t" o:hr="t" fillcolor="#a0a0a0" stroked="f"/>
        </w:pict>
      </w:r>
    </w:p>
    <w:p w14:paraId="6F8564DE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6. Felhasználói menü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LoggedinMenu()</w:t>
      </w:r>
    </w:p>
    <w:p w14:paraId="6B7B8A76" w14:textId="77777777" w:rsidR="00854955" w:rsidRPr="00854955" w:rsidRDefault="00854955" w:rsidP="008549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Lehetőségek:</w:t>
      </w:r>
    </w:p>
    <w:p w14:paraId="7D7BCDC5" w14:textId="77777777" w:rsidR="00854955" w:rsidRPr="00854955" w:rsidRDefault="00854955" w:rsidP="00854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Új mérés rögzítése</w:t>
      </w:r>
    </w:p>
    <w:p w14:paraId="1191F6FB" w14:textId="77777777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Vérnyomás formátum: szisztolés/diasztolés (pl. 120/80)</w:t>
      </w:r>
    </w:p>
    <w:p w14:paraId="27BCAAC4" w14:textId="77777777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Ellenőrzés: szám, pozitív értékek, pontos formátum</w:t>
      </w:r>
    </w:p>
    <w:p w14:paraId="0BEFE1CB" w14:textId="3655B53C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Mentés: WriteCSVFile(record, user)</w:t>
      </w:r>
      <w:r w:rsidR="00FD3E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a record a mérés, a user pedig az aktív felhasználó</w:t>
      </w:r>
    </w:p>
    <w:p w14:paraId="0CB5F241" w14:textId="77777777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Mérés kiírása: DisplayRecords()</w:t>
      </w:r>
    </w:p>
    <w:p w14:paraId="3B1B625C" w14:textId="77777777" w:rsidR="00854955" w:rsidRPr="00854955" w:rsidRDefault="00854955" w:rsidP="00854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Mérési adatok kiírása</w:t>
      </w:r>
    </w:p>
    <w:p w14:paraId="2499267C" w14:textId="77777777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Kiírja az összes mérési adatot táblázatban</w:t>
      </w:r>
    </w:p>
    <w:p w14:paraId="22662C54" w14:textId="44A9CCEF" w:rsidR="00854955" w:rsidRPr="00854955" w:rsidRDefault="00854955" w:rsidP="008549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Elemzést is ad (</w:t>
      </w:r>
      <w:r w:rsidR="00FD3E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AnalyseRatios()</w:t>
      </w:r>
      <w:r w:rsidR="00FD3E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44BF5EB8" w14:textId="0DA04D0C" w:rsidR="00854955" w:rsidRPr="00854955" w:rsidRDefault="00854955" w:rsidP="008549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Kilépés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vissza a </w:t>
      </w:r>
      <w:r w:rsidR="00FD3E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bejelentkezési menübe</w:t>
      </w:r>
    </w:p>
    <w:p w14:paraId="7CA18844" w14:textId="39D02242" w:rsidR="00F157EA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674C121A">
          <v:rect id="_x0000_i1033" style="width:0;height:1.5pt" o:hralign="center" o:hrstd="t" o:hr="t" fillcolor="#a0a0a0" stroked="f"/>
        </w:pict>
      </w:r>
    </w:p>
    <w:p w14:paraId="484C7FD0" w14:textId="3D6365B6" w:rsidR="00854955" w:rsidRPr="00854955" w:rsidRDefault="00F157EA" w:rsidP="00F157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 w:type="page"/>
      </w:r>
    </w:p>
    <w:p w14:paraId="5BF58739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lastRenderedPageBreak/>
        <w:t xml:space="preserve">7. Admin menü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LoggedinAdminMenu()</w:t>
      </w:r>
    </w:p>
    <w:p w14:paraId="75516C8C" w14:textId="77777777" w:rsidR="00854955" w:rsidRPr="00854955" w:rsidRDefault="00854955" w:rsidP="008549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Tartalmazza a normál felhasználói lehetőségeket plusz admin funkciókat:</w:t>
      </w:r>
    </w:p>
    <w:p w14:paraId="4FBE24B4" w14:textId="3439B796" w:rsidR="00854955" w:rsidRPr="00854955" w:rsidRDefault="00854955" w:rsidP="008549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Mérési adat módosítása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DisplayRecordsMenu()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4C92F252" w14:textId="6E646A96" w:rsidR="00854955" w:rsidRPr="00854955" w:rsidRDefault="00854955" w:rsidP="008549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Felhasználó törlése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</w:t>
      </w:r>
      <w:r w:rsidR="00804A4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DeleteUser()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3C6700F7" w14:textId="69021FBB" w:rsidR="00854955" w:rsidRDefault="00854955" w:rsidP="008549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Felhasználó jelszavának visszaállítása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ResetUserPassword()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</w:t>
      </w:r>
    </w:p>
    <w:p w14:paraId="569CE104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6C5F4AA1">
          <v:rect id="_x0000_i1034" style="width:0;height:1.5pt" o:hralign="center" o:hrstd="t" o:hr="t" fillcolor="#a0a0a0" stroked="f"/>
        </w:pict>
      </w:r>
    </w:p>
    <w:p w14:paraId="5B7135C3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8. Naplókezelés</w:t>
      </w:r>
    </w:p>
    <w:p w14:paraId="2128557B" w14:textId="4A4C6863" w:rsidR="00854955" w:rsidRPr="00854955" w:rsidRDefault="00854955" w:rsidP="00854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Beolvasás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ReadCSVFile(username) → records lista feltöltése</w:t>
      </w:r>
      <w:r w:rsidR="009D1EA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username a belépett felhasználó neve.</w:t>
      </w:r>
    </w:p>
    <w:p w14:paraId="236408C8" w14:textId="77777777" w:rsidR="00854955" w:rsidRPr="00854955" w:rsidRDefault="00854955" w:rsidP="00854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Kiírás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DisplayRecords() – táblázatos formában, színkódokkal</w:t>
      </w:r>
    </w:p>
    <w:p w14:paraId="4FB1A3DE" w14:textId="1FF99673" w:rsidR="00854955" w:rsidRPr="00854955" w:rsidRDefault="00854955" w:rsidP="00854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Admin módosítás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DisplayRecordsMenu(targetUser) – kiválasztott </w:t>
      </w:r>
      <w:r w:rsidR="00804A4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mérés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módosítása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targetUser az admin által kiválasztott felhasználót jelenti</w:t>
      </w:r>
    </w:p>
    <w:p w14:paraId="6CE852DD" w14:textId="5BF6B367" w:rsidR="00854955" w:rsidRPr="00854955" w:rsidRDefault="00854955" w:rsidP="00854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Új mérés mentése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WriteCSVFile(record, username)</w:t>
      </w:r>
      <w:r w:rsidR="005D618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record az új mérés, a username pedig a felhasználó akinek naplójába menteni fog a program.</w:t>
      </w:r>
    </w:p>
    <w:p w14:paraId="27BFD29C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EBF04DE">
          <v:rect id="_x0000_i1035" style="width:0;height:1.5pt" o:hralign="center" o:hrstd="t" o:hr="t" fillcolor="#a0a0a0" stroked="f"/>
        </w:pict>
      </w:r>
    </w:p>
    <w:p w14:paraId="04FF7AED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9. Vérnyomás értékelés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RateBloodPressure(record)</w:t>
      </w:r>
    </w:p>
    <w:p w14:paraId="581B77D0" w14:textId="77777777" w:rsidR="00854955" w:rsidRPr="00854955" w:rsidRDefault="00854955" w:rsidP="00854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Szisztolés/Diasztolés értékek alapján:</w:t>
      </w:r>
    </w:p>
    <w:p w14:paraId="30D05CBA" w14:textId="77777777" w:rsidR="00854955" w:rsidRPr="00854955" w:rsidRDefault="00854955" w:rsidP="008549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Magas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szisztolés &gt; 135 vagy diasztolés &gt; 85 (piros)</w:t>
      </w:r>
    </w:p>
    <w:p w14:paraId="44821034" w14:textId="77777777" w:rsidR="00854955" w:rsidRPr="00854955" w:rsidRDefault="00854955" w:rsidP="008549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Alacsony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szisztolés &lt; 100 vagy diasztolés &lt; 60 (kék)</w:t>
      </w:r>
    </w:p>
    <w:p w14:paraId="4CB4836A" w14:textId="77777777" w:rsidR="00854955" w:rsidRPr="00854955" w:rsidRDefault="00854955" w:rsidP="008549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Normál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zöld</w:t>
      </w:r>
    </w:p>
    <w:p w14:paraId="44226242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12A6E39">
          <v:rect id="_x0000_i1036" style="width:0;height:1.5pt" o:hralign="center" o:hrstd="t" o:hr="t" fillcolor="#a0a0a0" stroked="f"/>
        </w:pict>
      </w:r>
    </w:p>
    <w:p w14:paraId="76205544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10. Statisztikai elemzés – 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AnalyseRatios()</w:t>
      </w:r>
    </w:p>
    <w:p w14:paraId="517402FE" w14:textId="77777777" w:rsidR="00854955" w:rsidRPr="00854955" w:rsidRDefault="00854955" w:rsidP="00854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Kiszámolja az összes mérés arányát:</w:t>
      </w:r>
    </w:p>
    <w:p w14:paraId="6AA3BCB0" w14:textId="77777777" w:rsidR="00854955" w:rsidRPr="00854955" w:rsidRDefault="00854955" w:rsidP="008549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Jó / Magas / Alacsony</w:t>
      </w:r>
    </w:p>
    <w:p w14:paraId="268A93CA" w14:textId="77777777" w:rsidR="00854955" w:rsidRPr="00854955" w:rsidRDefault="00854955" w:rsidP="00854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Kiírja százalékban + darabszámmal.</w:t>
      </w:r>
    </w:p>
    <w:p w14:paraId="2D547CC8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3D355AC">
          <v:rect id="_x0000_i1037" style="width:0;height:1.5pt" o:hralign="center" o:hrstd="t" o:hr="t" fillcolor="#a0a0a0" stroked="f"/>
        </w:pict>
      </w:r>
    </w:p>
    <w:p w14:paraId="1D43DAAD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11. Segédfüggvények</w:t>
      </w:r>
    </w:p>
    <w:p w14:paraId="4F28E667" w14:textId="3853F308" w:rsidR="00854955" w:rsidRPr="00854955" w:rsidRDefault="00854955" w:rsidP="00854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WriteCentered(text) – középre írás a konzolon</w:t>
      </w:r>
      <w:r w:rsidR="00640D2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text a szöveg amit kiír</w:t>
      </w:r>
    </w:p>
    <w:p w14:paraId="6F1BE92A" w14:textId="4C014FFB" w:rsidR="00854955" w:rsidRPr="00854955" w:rsidRDefault="00854955" w:rsidP="00854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ReadCentered(prompt) – középen történő input bekérés</w:t>
      </w:r>
      <w:r w:rsidR="00640D2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prompt</w:t>
      </w:r>
      <w:r w:rsidR="0079155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bekérés szövege</w:t>
      </w:r>
    </w:p>
    <w:p w14:paraId="1CCCD1BE" w14:textId="36D01B01" w:rsidR="00854955" w:rsidRPr="00854955" w:rsidRDefault="00854955" w:rsidP="00854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CenterText(text, width) – cellaszöveg középre igazítása</w:t>
      </w:r>
      <w:r w:rsidR="0079155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text a szöveg, width a cella nagysága (ezt kiszámolja a program)</w:t>
      </w:r>
    </w:p>
    <w:p w14:paraId="789725A2" w14:textId="4BF2C68E" w:rsidR="00854955" w:rsidRPr="00854955" w:rsidRDefault="00854955" w:rsidP="00854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StripAnsi(text) – ANSI színkódok eltávolítása</w:t>
      </w:r>
      <w:r w:rsidR="0079155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text a színkódolt szöveg</w:t>
      </w:r>
    </w:p>
    <w:p w14:paraId="598BC038" w14:textId="778F45F8" w:rsidR="00640D29" w:rsidRDefault="00854955" w:rsidP="00854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HashPassword(password) – jelszó SHA256 hash-elése</w:t>
      </w:r>
      <w:r w:rsidR="0079155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password a még plaintext jelszó</w:t>
      </w:r>
    </w:p>
    <w:p w14:paraId="49147941" w14:textId="1650A62B" w:rsidR="00854955" w:rsidRPr="00854955" w:rsidRDefault="00640D29" w:rsidP="00640D2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 w:type="page"/>
      </w:r>
    </w:p>
    <w:p w14:paraId="615A14A9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pict w14:anchorId="0D8AA6F1">
          <v:rect id="_x0000_i1038" style="width:0;height:1.5pt" o:hralign="center" o:hrstd="t" o:hr="t" fillcolor="#a0a0a0" stroked="f"/>
        </w:pict>
      </w:r>
    </w:p>
    <w:p w14:paraId="57D77BF2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Adminisztrátori funkciók részletezése</w:t>
      </w:r>
    </w:p>
    <w:p w14:paraId="00BAE9FB" w14:textId="5F1B3F9C" w:rsidR="00854955" w:rsidRPr="00854955" w:rsidRDefault="00854955" w:rsidP="00854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Felhasználó kiválasztása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DisplayUserSelectMenu()</w:t>
      </w:r>
      <w:r w:rsidR="00F21D3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Itt a</w:t>
      </w:r>
      <w:r w:rsidR="0001570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z admin </w:t>
      </w:r>
      <w:r w:rsidR="0049474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kiválasztja melyik fiókon szeretne műveletet végrehajtani</w:t>
      </w:r>
    </w:p>
    <w:p w14:paraId="1DAEE75A" w14:textId="0386E4A9" w:rsidR="00854955" w:rsidRPr="00854955" w:rsidRDefault="00854955" w:rsidP="00854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Felhasználó törlése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</w:t>
      </w:r>
      <w:r w:rsidR="0049474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DeleteUser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()</w:t>
      </w:r>
      <w:r w:rsidR="0049474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Itt a fiók törlése történik</w:t>
      </w:r>
    </w:p>
    <w:p w14:paraId="59EE1EC4" w14:textId="5B07E6A0" w:rsidR="00854955" w:rsidRPr="00854955" w:rsidRDefault="00854955" w:rsidP="00854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Jelszó visszaállítása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ResetUserPassword()</w:t>
      </w:r>
      <w:r w:rsidR="00CA73D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Az admin itt átállíthatja más felhasználók jelszavát ha esetleg elfelejtenék azt</w:t>
      </w:r>
    </w:p>
    <w:p w14:paraId="1F1F3DF4" w14:textId="2A03674B" w:rsidR="00854955" w:rsidRDefault="00854955" w:rsidP="00854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Mérési adat módosítása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DisplayRecordsMenu(targetUser)</w:t>
      </w:r>
      <w:r w:rsidR="00CA73D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itt az admin a felhasználó mérési adatait tudja módosítani (ez az egyszerűség kedvéért maradt a rendszergazdánál)</w:t>
      </w:r>
    </w:p>
    <w:p w14:paraId="21F2A3FD" w14:textId="0616038B" w:rsidR="002B3AD9" w:rsidRDefault="002B3AD9" w:rsidP="002B3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Admin áttekintés</w:t>
      </w: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AdminOverview()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itt az admin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z összes felhasználó adatait megnézheti.</w:t>
      </w:r>
    </w:p>
    <w:p w14:paraId="0C987549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B331DFB">
          <v:rect id="_x0000_i1039" style="width:0;height:1.5pt" o:hralign="center" o:hrstd="t" o:hr="t" fillcolor="#a0a0a0" stroked="f"/>
        </w:pict>
      </w:r>
    </w:p>
    <w:p w14:paraId="4FD83B79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Navigáció és interakció</w:t>
      </w:r>
    </w:p>
    <w:p w14:paraId="356E7583" w14:textId="77777777" w:rsidR="00854955" w:rsidRPr="00854955" w:rsidRDefault="00854955" w:rsidP="00854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Fel/le nyilakkal menüpontok közötti navigáció</w:t>
      </w:r>
    </w:p>
    <w:p w14:paraId="699EF349" w14:textId="77777777" w:rsidR="00854955" w:rsidRPr="00854955" w:rsidRDefault="00854955" w:rsidP="00854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Enter a kiválasztáshoz</w:t>
      </w:r>
    </w:p>
    <w:p w14:paraId="11E8296A" w14:textId="77777777" w:rsidR="00854955" w:rsidRPr="00854955" w:rsidRDefault="00854955" w:rsidP="00854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Kilépéshez i/n megerősítés</w:t>
      </w:r>
    </w:p>
    <w:p w14:paraId="12897E95" w14:textId="77777777" w:rsidR="00854955" w:rsidRPr="00854955" w:rsidRDefault="00854955" w:rsidP="00854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Színek:</w:t>
      </w:r>
    </w:p>
    <w:p w14:paraId="3FC9E103" w14:textId="77777777" w:rsidR="00854955" w:rsidRPr="00854955" w:rsidRDefault="00854955" w:rsidP="008549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Zöld: normál/jó érték</w:t>
      </w:r>
    </w:p>
    <w:p w14:paraId="3ECA037C" w14:textId="77777777" w:rsidR="00854955" w:rsidRPr="00854955" w:rsidRDefault="00854955" w:rsidP="008549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Piros: magas érték</w:t>
      </w:r>
    </w:p>
    <w:p w14:paraId="66F48C41" w14:textId="77777777" w:rsidR="00854955" w:rsidRPr="00854955" w:rsidRDefault="00854955" w:rsidP="008549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Kék: alacsony érték</w:t>
      </w:r>
    </w:p>
    <w:p w14:paraId="4EB57C25" w14:textId="77777777" w:rsidR="00854955" w:rsidRPr="00854955" w:rsidRDefault="00854955" w:rsidP="008549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Sárga: kiválasztott menüpont</w:t>
      </w:r>
    </w:p>
    <w:p w14:paraId="23686BD0" w14:textId="77777777" w:rsidR="00854955" w:rsidRPr="00854955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311E307">
          <v:rect id="_x0000_i1040" style="width:0;height:1.5pt" o:hralign="center" o:hrstd="t" o:hr="t" fillcolor="#a0a0a0" stroked="f"/>
        </w:pict>
      </w:r>
    </w:p>
    <w:p w14:paraId="77FCD244" w14:textId="77777777" w:rsidR="00854955" w:rsidRPr="00854955" w:rsidRDefault="00854955" w:rsidP="00854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Hibakezelés</w:t>
      </w:r>
    </w:p>
    <w:p w14:paraId="391B7463" w14:textId="77777777" w:rsidR="00854955" w:rsidRPr="00854955" w:rsidRDefault="00854955" w:rsidP="0085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Ellenőrzi a felhasználónév és jelszó formátumát.</w:t>
      </w:r>
    </w:p>
    <w:p w14:paraId="6D4CD334" w14:textId="77777777" w:rsidR="00854955" w:rsidRPr="00854955" w:rsidRDefault="00854955" w:rsidP="0085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Hibás formátumú vérnyomás vagy nem szám érték esetén újra bekéri az adatot.</w:t>
      </w:r>
    </w:p>
    <w:p w14:paraId="25F89DA4" w14:textId="312DC72A" w:rsidR="00F157EA" w:rsidRPr="00854955" w:rsidRDefault="00854955" w:rsidP="00F157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5495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Ellenőrzi, hogy a users.csv és a Users mappa létezik.</w:t>
      </w:r>
    </w:p>
    <w:p w14:paraId="1C54E049" w14:textId="664C7B3C" w:rsidR="0067628E" w:rsidRDefault="00000000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03F49E7">
          <v:rect id="_x0000_i1041" style="width:0;height:1.5pt" o:hralign="center" o:hrstd="t" o:hr="t" fillcolor="#a0a0a0" stroked="f"/>
        </w:pict>
      </w:r>
    </w:p>
    <w:p w14:paraId="75DC61EA" w14:textId="77777777" w:rsidR="00F157EA" w:rsidRDefault="00F157E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228F1815" w14:textId="7B473580" w:rsidR="00F157EA" w:rsidRDefault="00F157EA" w:rsidP="00F15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Tesztelés</w:t>
      </w:r>
    </w:p>
    <w:p w14:paraId="12CC9814" w14:textId="55BA7F00" w:rsidR="00382915" w:rsidRPr="00854955" w:rsidRDefault="00000000" w:rsidP="003829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4DF2E50C">
          <v:rect id="_x0000_i1042" style="width:0;height:1.5pt" o:hralign="center" o:hrstd="t" o:hr="t" fillcolor="#a0a0a0" stroked="f"/>
        </w:pict>
      </w:r>
    </w:p>
    <w:p w14:paraId="649B92F4" w14:textId="77777777" w:rsidR="00F157EA" w:rsidRPr="00F157EA" w:rsidRDefault="00F157EA" w:rsidP="00F15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F157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Regisztráció tesztelése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180"/>
        <w:gridCol w:w="3921"/>
      </w:tblGrid>
      <w:tr w:rsidR="00F157EA" w:rsidRPr="00F157EA" w14:paraId="29A1FCD8" w14:textId="77777777" w:rsidTr="00F15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17587" w14:textId="77777777" w:rsidR="00F157EA" w:rsidRPr="00F157EA" w:rsidRDefault="00F157EA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18E6A28C" w14:textId="77777777" w:rsidR="00F157EA" w:rsidRPr="00F157EA" w:rsidRDefault="00F157EA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62F69AEA" w14:textId="5A1BE5AE" w:rsidR="00F157EA" w:rsidRPr="00F157EA" w:rsidRDefault="00F157EA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E</w:t>
            </w:r>
            <w:r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redmény</w:t>
            </w:r>
          </w:p>
        </w:tc>
      </w:tr>
      <w:tr w:rsidR="00F157EA" w:rsidRPr="00F157EA" w14:paraId="2B3C257F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AB48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Érvénytelen felhasználónév (üres)</w:t>
            </w:r>
          </w:p>
        </w:tc>
        <w:tc>
          <w:tcPr>
            <w:tcW w:w="0" w:type="auto"/>
            <w:vAlign w:val="center"/>
            <w:hideMark/>
          </w:tcPr>
          <w:p w14:paraId="7850C790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E04DA6B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 felhasználónév nem lehet üres!"</w:t>
            </w:r>
          </w:p>
        </w:tc>
      </w:tr>
      <w:tr w:rsidR="00F157EA" w:rsidRPr="00F157EA" w14:paraId="6732E3F0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3ED2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Fenntartott név</w:t>
            </w:r>
          </w:p>
        </w:tc>
        <w:tc>
          <w:tcPr>
            <w:tcW w:w="0" w:type="auto"/>
            <w:vAlign w:val="center"/>
            <w:hideMark/>
          </w:tcPr>
          <w:p w14:paraId="22B1D548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"admin"</w:t>
            </w:r>
          </w:p>
        </w:tc>
        <w:tc>
          <w:tcPr>
            <w:tcW w:w="0" w:type="auto"/>
            <w:vAlign w:val="center"/>
            <w:hideMark/>
          </w:tcPr>
          <w:p w14:paraId="1B500094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"Az 'admin' felhasználónév fenntartott!"</w:t>
            </w:r>
          </w:p>
        </w:tc>
      </w:tr>
      <w:tr w:rsidR="00F157EA" w:rsidRPr="00F157EA" w14:paraId="5EDC6D99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548B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Létező felhasználónév</w:t>
            </w:r>
          </w:p>
        </w:tc>
        <w:tc>
          <w:tcPr>
            <w:tcW w:w="0" w:type="auto"/>
            <w:vAlign w:val="center"/>
            <w:hideMark/>
          </w:tcPr>
          <w:p w14:paraId="323B109E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"teszt"</w:t>
            </w: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(ha már létezik)</w:t>
            </w:r>
          </w:p>
        </w:tc>
        <w:tc>
          <w:tcPr>
            <w:tcW w:w="0" w:type="auto"/>
            <w:vAlign w:val="center"/>
            <w:hideMark/>
          </w:tcPr>
          <w:p w14:paraId="1EF9591D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 felhasználó már létezik!"</w:t>
            </w:r>
          </w:p>
        </w:tc>
      </w:tr>
      <w:tr w:rsidR="00F157EA" w:rsidRPr="00F157EA" w14:paraId="00B50D24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6C09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Érvénytelen dátum (nem létező nap)</w:t>
            </w:r>
          </w:p>
        </w:tc>
        <w:tc>
          <w:tcPr>
            <w:tcW w:w="0" w:type="auto"/>
            <w:vAlign w:val="center"/>
            <w:hideMark/>
          </w:tcPr>
          <w:p w14:paraId="52EE6CDC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"1982-02-31"</w:t>
            </w:r>
          </w:p>
        </w:tc>
        <w:tc>
          <w:tcPr>
            <w:tcW w:w="0" w:type="auto"/>
            <w:vAlign w:val="center"/>
            <w:hideMark/>
          </w:tcPr>
          <w:p w14:paraId="1FD31ABA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"Hibás dátumformátum! Példa: 2001-05-23"</w:t>
            </w:r>
          </w:p>
        </w:tc>
      </w:tr>
      <w:tr w:rsidR="00F157EA" w:rsidRPr="00F157EA" w14:paraId="1E37E990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E111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Érvénytelen dátum (rossz formátum)</w:t>
            </w:r>
          </w:p>
        </w:tc>
        <w:tc>
          <w:tcPr>
            <w:tcW w:w="0" w:type="auto"/>
            <w:vAlign w:val="center"/>
            <w:hideMark/>
          </w:tcPr>
          <w:p w14:paraId="0E580B7E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"1923/42/21"</w:t>
            </w:r>
          </w:p>
        </w:tc>
        <w:tc>
          <w:tcPr>
            <w:tcW w:w="0" w:type="auto"/>
            <w:vAlign w:val="center"/>
            <w:hideMark/>
          </w:tcPr>
          <w:p w14:paraId="62BD9632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"Hibás dátumformátum! Példa: 2001-05-23"</w:t>
            </w:r>
          </w:p>
        </w:tc>
      </w:tr>
      <w:tr w:rsidR="00F157EA" w:rsidRPr="00F157EA" w14:paraId="5D9FFFD2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F448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Érvénytelen nem</w:t>
            </w:r>
          </w:p>
        </w:tc>
        <w:tc>
          <w:tcPr>
            <w:tcW w:w="0" w:type="auto"/>
            <w:vAlign w:val="center"/>
            <w:hideMark/>
          </w:tcPr>
          <w:p w14:paraId="6633461F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"Tesco szatyor"</w:t>
            </w:r>
          </w:p>
        </w:tc>
        <w:tc>
          <w:tcPr>
            <w:tcW w:w="0" w:type="auto"/>
            <w:vAlign w:val="center"/>
            <w:hideMark/>
          </w:tcPr>
          <w:p w14:paraId="5815F68A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 nemnek Férfi vagy Nő kell legyen!"</w:t>
            </w:r>
          </w:p>
        </w:tc>
      </w:tr>
    </w:tbl>
    <w:p w14:paraId="5E260683" w14:textId="77777777" w:rsidR="00F157EA" w:rsidRPr="00F157EA" w:rsidRDefault="00F157EA" w:rsidP="00F1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157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Megjegyzés:</w:t>
      </w:r>
      <w:r w:rsidRPr="00F157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program csak érvényes felhasználónév, jelszó, dátum és nem kombinációval engedi a regisztrációt.</w:t>
      </w:r>
    </w:p>
    <w:p w14:paraId="73D4A6A7" w14:textId="77777777" w:rsidR="00F157EA" w:rsidRPr="00F157EA" w:rsidRDefault="00000000" w:rsidP="00F15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6DF03A4">
          <v:rect id="_x0000_i1043" style="width:0;height:1.5pt" o:hralign="center" o:hrstd="t" o:hr="t" fillcolor="#a0a0a0" stroked="f"/>
        </w:pict>
      </w:r>
    </w:p>
    <w:p w14:paraId="400A576B" w14:textId="77777777" w:rsidR="00F157EA" w:rsidRPr="00F157EA" w:rsidRDefault="00F157EA" w:rsidP="00F15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F157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Bejelentkezés tesztelése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0"/>
        <w:gridCol w:w="3993"/>
        <w:gridCol w:w="30"/>
        <w:gridCol w:w="2965"/>
      </w:tblGrid>
      <w:tr w:rsidR="00F157EA" w:rsidRPr="00F157EA" w14:paraId="68F23C81" w14:textId="77777777" w:rsidTr="00F157E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C87C5C" w14:textId="77777777" w:rsidR="00F157EA" w:rsidRPr="00F157EA" w:rsidRDefault="00F157EA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1157C31F" w14:textId="77777777" w:rsidR="00F157EA" w:rsidRPr="00F157EA" w:rsidRDefault="00F157EA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Bemenet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E52CBD" w14:textId="1B7098A8" w:rsidR="00F157EA" w:rsidRPr="00F157EA" w:rsidRDefault="00DC0D70" w:rsidP="00F15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E</w:t>
            </w:r>
            <w:r w:rsidR="00F157EA" w:rsidRPr="00F157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redmény</w:t>
            </w:r>
          </w:p>
        </w:tc>
      </w:tr>
      <w:tr w:rsidR="00F157EA" w:rsidRPr="00F157EA" w14:paraId="7CAC1F1F" w14:textId="77777777" w:rsidTr="00F157E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0805CB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Nem létező felhasználó</w:t>
            </w:r>
          </w:p>
        </w:tc>
        <w:tc>
          <w:tcPr>
            <w:tcW w:w="0" w:type="auto"/>
            <w:vAlign w:val="center"/>
            <w:hideMark/>
          </w:tcPr>
          <w:p w14:paraId="3ED309EC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felhasznalo: "nincsIlyen"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08005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 felhasználó nem létezik!"</w:t>
            </w:r>
          </w:p>
        </w:tc>
      </w:tr>
      <w:tr w:rsidR="00F157EA" w:rsidRPr="00F157EA" w14:paraId="424E8C8D" w14:textId="77777777" w:rsidTr="00F157E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32EA42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Hibás jelszó</w:t>
            </w:r>
          </w:p>
        </w:tc>
        <w:tc>
          <w:tcPr>
            <w:tcW w:w="0" w:type="auto"/>
            <w:vAlign w:val="center"/>
            <w:hideMark/>
          </w:tcPr>
          <w:p w14:paraId="2651EBE0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felhasznalo: "teszt"</w:t>
            </w: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jelszo: "rossz"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2BAA1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"Hibás jelszó!"</w:t>
            </w:r>
          </w:p>
        </w:tc>
      </w:tr>
      <w:tr w:rsidR="00F157EA" w:rsidRPr="00F157EA" w14:paraId="054D3163" w14:textId="77777777" w:rsidTr="00F157E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72E3CC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Helyes admin</w:t>
            </w:r>
          </w:p>
        </w:tc>
        <w:tc>
          <w:tcPr>
            <w:tcW w:w="0" w:type="auto"/>
            <w:vAlign w:val="center"/>
            <w:hideMark/>
          </w:tcPr>
          <w:p w14:paraId="0499FC81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felhasznalo: "admin"</w:t>
            </w: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jelszo: "admin"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889DA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Admin menü megjelenik</w:t>
            </w:r>
          </w:p>
        </w:tc>
      </w:tr>
      <w:tr w:rsidR="00F157EA" w:rsidRPr="00F157EA" w14:paraId="262296A6" w14:textId="77777777" w:rsidTr="00F1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577C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Helyes felhasználó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653CEA" w14:textId="77777777" w:rsidR="00F157EA" w:rsidRP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felhasznalo: "teszt"</w:t>
            </w: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, </w:t>
            </w:r>
            <w:r w:rsidRPr="00F1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jelszo: "teszt123"</w:t>
            </w:r>
          </w:p>
        </w:tc>
        <w:tc>
          <w:tcPr>
            <w:tcW w:w="0" w:type="auto"/>
            <w:vAlign w:val="center"/>
            <w:hideMark/>
          </w:tcPr>
          <w:p w14:paraId="74C22955" w14:textId="77777777" w:rsidR="00F157EA" w:rsidRDefault="00F157EA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F157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Felhasználói menü megjelenik</w:t>
            </w:r>
          </w:p>
          <w:p w14:paraId="06DEA312" w14:textId="77777777" w:rsidR="00382915" w:rsidRPr="00F157EA" w:rsidRDefault="00382915" w:rsidP="00F15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</w:p>
        </w:tc>
      </w:tr>
    </w:tbl>
    <w:p w14:paraId="431D9B08" w14:textId="215E1ED7" w:rsidR="003A1346" w:rsidRDefault="003A1346" w:rsidP="003A1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157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Megjegyzés:</w:t>
      </w:r>
      <w:r w:rsidRPr="00F157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program csak érvényes felhasználónév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</w:t>
      </w:r>
      <w:r w:rsidRPr="00F157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jelszó kombinációval engedi 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bejelentkezést</w:t>
      </w:r>
      <w:r w:rsidRPr="00F157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7193776" w14:textId="52092001" w:rsidR="00382915" w:rsidRPr="00382915" w:rsidRDefault="00000000" w:rsidP="003829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D716C2E">
          <v:rect id="_x0000_i1044" style="width:0;height:1.5pt" o:hralign="center" o:hrstd="t" o:hr="t" fillcolor="#a0a0a0" stroked="f"/>
        </w:pict>
      </w:r>
    </w:p>
    <w:p w14:paraId="4BE070A8" w14:textId="77777777" w:rsidR="00382915" w:rsidRDefault="0038291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336FA9FC" w14:textId="0B40B15A" w:rsidR="00382915" w:rsidRPr="00382915" w:rsidRDefault="00382915" w:rsidP="00382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82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Vérnyomás rögzítés tesztelése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381"/>
        <w:gridCol w:w="5213"/>
      </w:tblGrid>
      <w:tr w:rsidR="00382915" w:rsidRPr="00382915" w14:paraId="13771B80" w14:textId="77777777" w:rsidTr="00382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906CE" w14:textId="77777777" w:rsidR="00382915" w:rsidRPr="00382915" w:rsidRDefault="00382915" w:rsidP="00382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69E6FA01" w14:textId="77777777" w:rsidR="00382915" w:rsidRPr="00382915" w:rsidRDefault="00382915" w:rsidP="00382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D11EB27" w14:textId="2A324B5E" w:rsidR="00382915" w:rsidRPr="00382915" w:rsidRDefault="00DC0D70" w:rsidP="00382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E</w:t>
            </w:r>
            <w:r w:rsidR="00382915" w:rsidRPr="00382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redmény</w:t>
            </w:r>
          </w:p>
        </w:tc>
      </w:tr>
      <w:tr w:rsidR="00382915" w:rsidRPr="00382915" w14:paraId="5D96C6FD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B94B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Hibás formátum, nincs </w:t>
            </w: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DF4A24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"12080"</w:t>
            </w:r>
          </w:p>
        </w:tc>
        <w:tc>
          <w:tcPr>
            <w:tcW w:w="0" w:type="auto"/>
            <w:vAlign w:val="center"/>
            <w:hideMark/>
          </w:tcPr>
          <w:p w14:paraId="272BFD07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"Hibás formátum! Példa: 120/80"</w:t>
            </w:r>
          </w:p>
        </w:tc>
      </w:tr>
      <w:tr w:rsidR="00382915" w:rsidRPr="00382915" w14:paraId="1CC8B240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2C1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Hibás formátum, több </w:t>
            </w: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A86711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"120/80/70"</w:t>
            </w:r>
          </w:p>
        </w:tc>
        <w:tc>
          <w:tcPr>
            <w:tcW w:w="0" w:type="auto"/>
            <w:vAlign w:val="center"/>
            <w:hideMark/>
          </w:tcPr>
          <w:p w14:paraId="1086C1E2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"Hibás formátum! Példa: 120/80"</w:t>
            </w:r>
          </w:p>
        </w:tc>
      </w:tr>
      <w:tr w:rsidR="00382915" w:rsidRPr="00382915" w14:paraId="1FB19A9C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0F19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Nem szám</w:t>
            </w:r>
          </w:p>
        </w:tc>
        <w:tc>
          <w:tcPr>
            <w:tcW w:w="0" w:type="auto"/>
            <w:vAlign w:val="center"/>
            <w:hideMark/>
          </w:tcPr>
          <w:p w14:paraId="582F27B8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"abc/80"</w:t>
            </w:r>
          </w:p>
        </w:tc>
        <w:tc>
          <w:tcPr>
            <w:tcW w:w="0" w:type="auto"/>
            <w:vAlign w:val="center"/>
            <w:hideMark/>
          </w:tcPr>
          <w:p w14:paraId="24139E6E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számnak kell lennie!"</w:t>
            </w:r>
          </w:p>
        </w:tc>
      </w:tr>
      <w:tr w:rsidR="00382915" w:rsidRPr="00382915" w14:paraId="22CF2B57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126F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Nem szám</w:t>
            </w:r>
          </w:p>
        </w:tc>
        <w:tc>
          <w:tcPr>
            <w:tcW w:w="0" w:type="auto"/>
            <w:vAlign w:val="center"/>
            <w:hideMark/>
          </w:tcPr>
          <w:p w14:paraId="3B211C45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"120/xyz"</w:t>
            </w:r>
          </w:p>
        </w:tc>
        <w:tc>
          <w:tcPr>
            <w:tcW w:w="0" w:type="auto"/>
            <w:vAlign w:val="center"/>
            <w:hideMark/>
          </w:tcPr>
          <w:p w14:paraId="004644EF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számnak kell lennie!"</w:t>
            </w:r>
          </w:p>
        </w:tc>
      </w:tr>
      <w:tr w:rsidR="00382915" w:rsidRPr="00382915" w14:paraId="0D662C3D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6A06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Nulla érték</w:t>
            </w:r>
          </w:p>
        </w:tc>
        <w:tc>
          <w:tcPr>
            <w:tcW w:w="0" w:type="auto"/>
            <w:vAlign w:val="center"/>
            <w:hideMark/>
          </w:tcPr>
          <w:p w14:paraId="23F619A2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"0/80"</w:t>
            </w:r>
          </w:p>
        </w:tc>
        <w:tc>
          <w:tcPr>
            <w:tcW w:w="0" w:type="auto"/>
            <w:vAlign w:val="center"/>
            <w:hideMark/>
          </w:tcPr>
          <w:p w14:paraId="33423132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0 felett kell lennie!"</w:t>
            </w:r>
          </w:p>
        </w:tc>
      </w:tr>
      <w:tr w:rsidR="00382915" w:rsidRPr="00382915" w14:paraId="61DD1ABC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CC8F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Nulla érték</w:t>
            </w:r>
          </w:p>
        </w:tc>
        <w:tc>
          <w:tcPr>
            <w:tcW w:w="0" w:type="auto"/>
            <w:vAlign w:val="center"/>
            <w:hideMark/>
          </w:tcPr>
          <w:p w14:paraId="76A3421B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"120/0"</w:t>
            </w:r>
          </w:p>
        </w:tc>
        <w:tc>
          <w:tcPr>
            <w:tcW w:w="0" w:type="auto"/>
            <w:vAlign w:val="center"/>
            <w:hideMark/>
          </w:tcPr>
          <w:p w14:paraId="702BF82F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0 felett kell lennie!"</w:t>
            </w:r>
          </w:p>
        </w:tc>
      </w:tr>
      <w:tr w:rsidR="00382915" w:rsidRPr="00382915" w14:paraId="431C14CD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7B48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Negatív érték</w:t>
            </w:r>
          </w:p>
        </w:tc>
        <w:tc>
          <w:tcPr>
            <w:tcW w:w="0" w:type="auto"/>
            <w:vAlign w:val="center"/>
            <w:hideMark/>
          </w:tcPr>
          <w:p w14:paraId="092162F5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"-120/80"</w:t>
            </w:r>
          </w:p>
        </w:tc>
        <w:tc>
          <w:tcPr>
            <w:tcW w:w="0" w:type="auto"/>
            <w:vAlign w:val="center"/>
            <w:hideMark/>
          </w:tcPr>
          <w:p w14:paraId="60DE16C3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0 felett kell lennie!"</w:t>
            </w:r>
          </w:p>
        </w:tc>
      </w:tr>
      <w:tr w:rsidR="00382915" w:rsidRPr="00382915" w14:paraId="5E42340C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CDC6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Negatív érték</w:t>
            </w:r>
          </w:p>
        </w:tc>
        <w:tc>
          <w:tcPr>
            <w:tcW w:w="0" w:type="auto"/>
            <w:vAlign w:val="center"/>
            <w:hideMark/>
          </w:tcPr>
          <w:p w14:paraId="4820DB7A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"120/-80"</w:t>
            </w:r>
          </w:p>
        </w:tc>
        <w:tc>
          <w:tcPr>
            <w:tcW w:w="0" w:type="auto"/>
            <w:vAlign w:val="center"/>
            <w:hideMark/>
          </w:tcPr>
          <w:p w14:paraId="2F90BA27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"Mindkét értéknek 0 felett kell lennie!"</w:t>
            </w:r>
          </w:p>
        </w:tc>
      </w:tr>
      <w:tr w:rsidR="00382915" w:rsidRPr="00382915" w14:paraId="6B3770BB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8DF2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Érvényes normál vérnyomás</w:t>
            </w:r>
          </w:p>
        </w:tc>
        <w:tc>
          <w:tcPr>
            <w:tcW w:w="0" w:type="auto"/>
            <w:vAlign w:val="center"/>
            <w:hideMark/>
          </w:tcPr>
          <w:p w14:paraId="4AF951BC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"120/80"</w:t>
            </w:r>
          </w:p>
        </w:tc>
        <w:tc>
          <w:tcPr>
            <w:tcW w:w="0" w:type="auto"/>
            <w:vAlign w:val="center"/>
            <w:hideMark/>
          </w:tcPr>
          <w:p w14:paraId="59C16473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Érték elfogadva, rögzítve a naplóban</w:t>
            </w:r>
          </w:p>
        </w:tc>
      </w:tr>
      <w:tr w:rsidR="00382915" w:rsidRPr="00382915" w14:paraId="2AC670A3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B7C9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Érvényes alacsony vérnyomás</w:t>
            </w:r>
          </w:p>
        </w:tc>
        <w:tc>
          <w:tcPr>
            <w:tcW w:w="0" w:type="auto"/>
            <w:vAlign w:val="center"/>
            <w:hideMark/>
          </w:tcPr>
          <w:p w14:paraId="3C536B9E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"95/55"</w:t>
            </w:r>
          </w:p>
        </w:tc>
        <w:tc>
          <w:tcPr>
            <w:tcW w:w="0" w:type="auto"/>
            <w:vAlign w:val="center"/>
            <w:hideMark/>
          </w:tcPr>
          <w:p w14:paraId="67545ED1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Érték elfogadva, a </w:t>
            </w: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DisplayRecords()</w:t>
            </w: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piros/kék jelzéssel mutatja</w:t>
            </w:r>
          </w:p>
        </w:tc>
      </w:tr>
      <w:tr w:rsidR="00382915" w:rsidRPr="00382915" w14:paraId="7C7D87BC" w14:textId="77777777" w:rsidTr="0038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E898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Érvényes magas vérnyomás</w:t>
            </w:r>
          </w:p>
        </w:tc>
        <w:tc>
          <w:tcPr>
            <w:tcW w:w="0" w:type="auto"/>
            <w:vAlign w:val="center"/>
            <w:hideMark/>
          </w:tcPr>
          <w:p w14:paraId="2476DEB8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"140/90"</w:t>
            </w:r>
          </w:p>
        </w:tc>
        <w:tc>
          <w:tcPr>
            <w:tcW w:w="0" w:type="auto"/>
            <w:vAlign w:val="center"/>
            <w:hideMark/>
          </w:tcPr>
          <w:p w14:paraId="7F4B07F7" w14:textId="77777777" w:rsidR="00382915" w:rsidRPr="00382915" w:rsidRDefault="00382915" w:rsidP="00382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Érték elfogadva, a </w:t>
            </w:r>
            <w:r w:rsidRPr="003829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DisplayRecords()</w:t>
            </w:r>
            <w:r w:rsidRPr="00382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piros/kék jelzéssel mutatja</w:t>
            </w:r>
          </w:p>
        </w:tc>
      </w:tr>
    </w:tbl>
    <w:p w14:paraId="25B7C8EC" w14:textId="4D0FB30C" w:rsidR="00F157EA" w:rsidRDefault="00F157EA" w:rsidP="008549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B39E1A5" w14:textId="4813B5F1" w:rsidR="003A1346" w:rsidRDefault="003A1346" w:rsidP="003A1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157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Megjegyzés:</w:t>
      </w:r>
      <w:r w:rsidRPr="00F157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program csak érvényes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vérnyomás értéket enged rögzíteni.</w:t>
      </w:r>
    </w:p>
    <w:p w14:paraId="7D7BEF7A" w14:textId="70519C76" w:rsidR="003A1346" w:rsidRPr="00F157EA" w:rsidRDefault="003A1346" w:rsidP="003A1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169F1768">
          <v:rect id="_x0000_i1045" style="width:0;height:1.5pt" o:hralign="center" o:hrstd="t" o:hr="t" fillcolor="#a0a0a0" stroked="f"/>
        </w:pict>
      </w:r>
    </w:p>
    <w:p w14:paraId="1621C53A" w14:textId="77777777" w:rsidR="00F66DFC" w:rsidRPr="00DC280D" w:rsidRDefault="00F66DFC" w:rsidP="00DC2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DC28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Scrumok:</w:t>
      </w:r>
    </w:p>
    <w:p w14:paraId="28981013" w14:textId="6923A963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>11.11: feladatok kiosztása, Attila</w:t>
      </w:r>
      <w:r w:rsidR="00DC280D">
        <w:rPr>
          <w:sz w:val="24"/>
          <w:szCs w:val="24"/>
        </w:rPr>
        <w:t>:</w:t>
      </w:r>
      <w:r>
        <w:rPr>
          <w:sz w:val="24"/>
          <w:szCs w:val="24"/>
        </w:rPr>
        <w:t xml:space="preserve"> elkezdte a regisztráció és bejelentkezéshez szükséges részeket</w:t>
      </w:r>
    </w:p>
    <w:p w14:paraId="6CAD5FBF" w14:textId="26FA3DDA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>11.12: Attila</w:t>
      </w:r>
      <w:r w:rsidR="00DC280D">
        <w:rPr>
          <w:sz w:val="24"/>
          <w:szCs w:val="24"/>
        </w:rPr>
        <w:t>:</w:t>
      </w:r>
      <w:r>
        <w:rPr>
          <w:sz w:val="24"/>
          <w:szCs w:val="24"/>
        </w:rPr>
        <w:t xml:space="preserve"> befejezte a menüt, elkezdte kialakítani az adatszerkezetet, Roland </w:t>
      </w:r>
      <w:r w:rsidR="00DC280D">
        <w:rPr>
          <w:sz w:val="24"/>
          <w:szCs w:val="24"/>
        </w:rPr>
        <w:t>:</w:t>
      </w:r>
      <w:r>
        <w:rPr>
          <w:sz w:val="24"/>
          <w:szCs w:val="24"/>
        </w:rPr>
        <w:t>elkezdte a menüt</w:t>
      </w:r>
    </w:p>
    <w:p w14:paraId="0817A563" w14:textId="47B0CDF5" w:rsidR="00DC280D" w:rsidRDefault="00DC280D" w:rsidP="00F66DFC">
      <w:pPr>
        <w:rPr>
          <w:sz w:val="24"/>
          <w:szCs w:val="24"/>
        </w:rPr>
      </w:pPr>
      <w:r>
        <w:rPr>
          <w:sz w:val="24"/>
          <w:szCs w:val="24"/>
        </w:rPr>
        <w:t>11.13: Attila: Kiírás és adatfeldolgozó készen, Roland: Bejelentkezés menü elkezdve</w:t>
      </w:r>
    </w:p>
    <w:p w14:paraId="2AD12A75" w14:textId="2E45D2B2" w:rsidR="00DC280D" w:rsidRDefault="00DC280D" w:rsidP="00F66DFC">
      <w:pPr>
        <w:rPr>
          <w:sz w:val="24"/>
          <w:szCs w:val="24"/>
        </w:rPr>
      </w:pPr>
      <w:r>
        <w:rPr>
          <w:sz w:val="24"/>
          <w:szCs w:val="24"/>
        </w:rPr>
        <w:t>11.15: Attila: Menü módosítások</w:t>
      </w:r>
    </w:p>
    <w:p w14:paraId="0655A80A" w14:textId="09F79BC5" w:rsidR="00DC280D" w:rsidRDefault="00DC280D" w:rsidP="00F66DFC">
      <w:pPr>
        <w:rPr>
          <w:sz w:val="24"/>
          <w:szCs w:val="24"/>
        </w:rPr>
      </w:pPr>
      <w:r>
        <w:rPr>
          <w:sz w:val="24"/>
          <w:szCs w:val="24"/>
        </w:rPr>
        <w:t>11.19: Roland: Admin bugfix, Attila: A törlési logika alapja</w:t>
      </w:r>
    </w:p>
    <w:p w14:paraId="43E26269" w14:textId="777E13BC" w:rsidR="00F66DFC" w:rsidRPr="008E1FFA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 xml:space="preserve">11.20: </w:t>
      </w:r>
      <w:r w:rsidR="00DC280D">
        <w:rPr>
          <w:sz w:val="24"/>
          <w:szCs w:val="24"/>
        </w:rPr>
        <w:t xml:space="preserve">Attila: </w:t>
      </w:r>
      <w:r>
        <w:rPr>
          <w:sz w:val="24"/>
          <w:szCs w:val="24"/>
        </w:rPr>
        <w:t>Alap kiértékelés, táblázatos színek</w:t>
      </w:r>
      <w:r w:rsidR="00DC280D">
        <w:rPr>
          <w:sz w:val="24"/>
          <w:szCs w:val="24"/>
        </w:rPr>
        <w:t>, törlés működik, Roland: Alapszínek beépítve</w:t>
      </w:r>
    </w:p>
    <w:p w14:paraId="38964A2C" w14:textId="4CF4ED14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 xml:space="preserve">11.22: </w:t>
      </w:r>
      <w:r w:rsidR="00DC280D">
        <w:rPr>
          <w:sz w:val="24"/>
          <w:szCs w:val="24"/>
        </w:rPr>
        <w:t xml:space="preserve">Attila: </w:t>
      </w:r>
      <w:r>
        <w:rPr>
          <w:sz w:val="24"/>
          <w:szCs w:val="24"/>
        </w:rPr>
        <w:t>Táblázatos kiértékelés, titkosít</w:t>
      </w:r>
      <w:r w:rsidR="00DC280D">
        <w:rPr>
          <w:sz w:val="24"/>
          <w:szCs w:val="24"/>
        </w:rPr>
        <w:t>á</w:t>
      </w:r>
      <w:r>
        <w:rPr>
          <w:sz w:val="24"/>
          <w:szCs w:val="24"/>
        </w:rPr>
        <w:t>s bevezetése</w:t>
      </w:r>
    </w:p>
    <w:p w14:paraId="0B111AC8" w14:textId="305A84C8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 xml:space="preserve">11.24: </w:t>
      </w:r>
      <w:r w:rsidR="00DC280D">
        <w:rPr>
          <w:sz w:val="24"/>
          <w:szCs w:val="24"/>
        </w:rPr>
        <w:t xml:space="preserve">Attila: </w:t>
      </w:r>
      <w:r>
        <w:rPr>
          <w:sz w:val="24"/>
          <w:szCs w:val="24"/>
        </w:rPr>
        <w:t>Táblázat az adminnak, illetve jelszófrissítési lehetőség</w:t>
      </w:r>
    </w:p>
    <w:p w14:paraId="5ADE1CE0" w14:textId="4DF75434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>25</w:t>
      </w:r>
      <w:r>
        <w:rPr>
          <w:sz w:val="24"/>
          <w:szCs w:val="24"/>
        </w:rPr>
        <w:t xml:space="preserve">: </w:t>
      </w:r>
      <w:r w:rsidR="00DC280D">
        <w:rPr>
          <w:sz w:val="24"/>
          <w:szCs w:val="24"/>
        </w:rPr>
        <w:t xml:space="preserve">Attila: </w:t>
      </w:r>
      <w:r>
        <w:rPr>
          <w:sz w:val="24"/>
          <w:szCs w:val="24"/>
        </w:rPr>
        <w:t>Vérnyomás kiértékelő rendszer kidolgozása</w:t>
      </w:r>
    </w:p>
    <w:p w14:paraId="5B7E8CBD" w14:textId="780A229E" w:rsidR="00F66DFC" w:rsidRDefault="00F66DFC" w:rsidP="00F66DFC">
      <w:pPr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>26</w:t>
      </w:r>
      <w:r>
        <w:rPr>
          <w:sz w:val="24"/>
          <w:szCs w:val="24"/>
        </w:rPr>
        <w:t xml:space="preserve">: </w:t>
      </w:r>
      <w:r w:rsidR="00DC280D">
        <w:rPr>
          <w:sz w:val="24"/>
          <w:szCs w:val="24"/>
        </w:rPr>
        <w:t xml:space="preserve">Attila: </w:t>
      </w:r>
      <w:r>
        <w:rPr>
          <w:sz w:val="24"/>
          <w:szCs w:val="24"/>
        </w:rPr>
        <w:t>Utolsó simítások</w:t>
      </w:r>
    </w:p>
    <w:p w14:paraId="38CB4FE4" w14:textId="13CD5A94" w:rsidR="00DC280D" w:rsidRPr="008E1FFA" w:rsidRDefault="00DC280D" w:rsidP="00F66DFC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6AC49D24">
          <v:rect id="_x0000_i1046" style="width:0;height:1.5pt" o:hralign="center" o:hrstd="t" o:hr="t" fillcolor="#a0a0a0" stroked="f"/>
        </w:pict>
      </w:r>
    </w:p>
    <w:p w14:paraId="37D7C1FD" w14:textId="603B3C20" w:rsidR="003A1346" w:rsidRPr="00854955" w:rsidRDefault="003A1346" w:rsidP="00F66D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sectPr w:rsidR="003A1346" w:rsidRPr="00854955" w:rsidSect="00F157EA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66C12"/>
    <w:multiLevelType w:val="multilevel"/>
    <w:tmpl w:val="7D4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5E42"/>
    <w:multiLevelType w:val="multilevel"/>
    <w:tmpl w:val="A382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00323"/>
    <w:multiLevelType w:val="multilevel"/>
    <w:tmpl w:val="11F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B09BF"/>
    <w:multiLevelType w:val="multilevel"/>
    <w:tmpl w:val="3B4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A419D"/>
    <w:multiLevelType w:val="multilevel"/>
    <w:tmpl w:val="BA04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301F7"/>
    <w:multiLevelType w:val="multilevel"/>
    <w:tmpl w:val="436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B4D92"/>
    <w:multiLevelType w:val="multilevel"/>
    <w:tmpl w:val="363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5A42"/>
    <w:multiLevelType w:val="multilevel"/>
    <w:tmpl w:val="BBE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587"/>
    <w:multiLevelType w:val="multilevel"/>
    <w:tmpl w:val="192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4269F"/>
    <w:multiLevelType w:val="multilevel"/>
    <w:tmpl w:val="932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24559"/>
    <w:multiLevelType w:val="multilevel"/>
    <w:tmpl w:val="542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765A4"/>
    <w:multiLevelType w:val="multilevel"/>
    <w:tmpl w:val="450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B488D"/>
    <w:multiLevelType w:val="multilevel"/>
    <w:tmpl w:val="133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E7450"/>
    <w:multiLevelType w:val="multilevel"/>
    <w:tmpl w:val="DA6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92F15"/>
    <w:multiLevelType w:val="multilevel"/>
    <w:tmpl w:val="067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85753"/>
    <w:multiLevelType w:val="multilevel"/>
    <w:tmpl w:val="8AA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289192">
    <w:abstractNumId w:val="13"/>
  </w:num>
  <w:num w:numId="2" w16cid:durableId="1221942625">
    <w:abstractNumId w:val="2"/>
  </w:num>
  <w:num w:numId="3" w16cid:durableId="401176072">
    <w:abstractNumId w:val="0"/>
  </w:num>
  <w:num w:numId="4" w16cid:durableId="1745029738">
    <w:abstractNumId w:val="8"/>
  </w:num>
  <w:num w:numId="5" w16cid:durableId="288895754">
    <w:abstractNumId w:val="1"/>
  </w:num>
  <w:num w:numId="6" w16cid:durableId="1033114439">
    <w:abstractNumId w:val="3"/>
  </w:num>
  <w:num w:numId="7" w16cid:durableId="2073038397">
    <w:abstractNumId w:val="5"/>
  </w:num>
  <w:num w:numId="8" w16cid:durableId="2051152379">
    <w:abstractNumId w:val="10"/>
  </w:num>
  <w:num w:numId="9" w16cid:durableId="1425034877">
    <w:abstractNumId w:val="12"/>
  </w:num>
  <w:num w:numId="10" w16cid:durableId="25524668">
    <w:abstractNumId w:val="7"/>
  </w:num>
  <w:num w:numId="11" w16cid:durableId="1443722049">
    <w:abstractNumId w:val="15"/>
  </w:num>
  <w:num w:numId="12" w16cid:durableId="1165166814">
    <w:abstractNumId w:val="9"/>
  </w:num>
  <w:num w:numId="13" w16cid:durableId="309939993">
    <w:abstractNumId w:val="6"/>
  </w:num>
  <w:num w:numId="14" w16cid:durableId="696395170">
    <w:abstractNumId w:val="4"/>
  </w:num>
  <w:num w:numId="15" w16cid:durableId="60759007">
    <w:abstractNumId w:val="11"/>
  </w:num>
  <w:num w:numId="16" w16cid:durableId="8637856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55"/>
    <w:rsid w:val="00015707"/>
    <w:rsid w:val="00165C72"/>
    <w:rsid w:val="002B3AD9"/>
    <w:rsid w:val="003118EC"/>
    <w:rsid w:val="00345055"/>
    <w:rsid w:val="00376524"/>
    <w:rsid w:val="00382915"/>
    <w:rsid w:val="003A1346"/>
    <w:rsid w:val="0049474F"/>
    <w:rsid w:val="005D6189"/>
    <w:rsid w:val="00640D29"/>
    <w:rsid w:val="0067628E"/>
    <w:rsid w:val="00791554"/>
    <w:rsid w:val="007E23EE"/>
    <w:rsid w:val="00804A4C"/>
    <w:rsid w:val="00854955"/>
    <w:rsid w:val="009D1EAD"/>
    <w:rsid w:val="00A83A65"/>
    <w:rsid w:val="00C639EE"/>
    <w:rsid w:val="00CA73D3"/>
    <w:rsid w:val="00DC0D70"/>
    <w:rsid w:val="00DC280D"/>
    <w:rsid w:val="00E527B3"/>
    <w:rsid w:val="00F157EA"/>
    <w:rsid w:val="00F21D37"/>
    <w:rsid w:val="00F66DFC"/>
    <w:rsid w:val="00FD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BC69"/>
  <w15:chartTrackingRefBased/>
  <w15:docId w15:val="{A8D8798E-B447-410F-8A8C-4DD18DED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915"/>
  </w:style>
  <w:style w:type="paragraph" w:styleId="Heading1">
    <w:name w:val="heading 1"/>
    <w:basedOn w:val="Normal"/>
    <w:link w:val="Heading1Char"/>
    <w:uiPriority w:val="9"/>
    <w:qFormat/>
    <w:rsid w:val="008549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49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54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5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4955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4955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854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49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1005</Words>
  <Characters>6940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Attika Atesz</dc:creator>
  <cp:keywords/>
  <dc:description/>
  <cp:lastModifiedBy>Attika Atesz</cp:lastModifiedBy>
  <cp:revision>24</cp:revision>
  <dcterms:created xsi:type="dcterms:W3CDTF">2025-11-26T15:35:00Z</dcterms:created>
  <dcterms:modified xsi:type="dcterms:W3CDTF">2025-11-26T19:44:00Z</dcterms:modified>
</cp:coreProperties>
</file>