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0435F" w14:textId="77777777" w:rsidR="00960FE6" w:rsidRDefault="00960FE6">
      <w:r w:rsidRPr="00960FE6">
        <w:t xml:space="preserve">    Diachronic Valency Lexicon </w:t>
      </w:r>
      <w:r w:rsidRPr="00960FE6">
        <w:cr/>
        <w:t>Indicative Results</w:t>
      </w:r>
      <w:r w:rsidRPr="00960FE6">
        <w:cr/>
        <w:t>Study</w:t>
      </w:r>
      <w:r w:rsidRPr="00960FE6">
        <w:cr/>
        <w:t xml:space="preserve">      Primary Focus:       Greek (Classical → </w:t>
      </w:r>
      <w:proofErr w:type="spellStart"/>
      <w:r w:rsidRPr="00960FE6">
        <w:t>Koine</w:t>
      </w:r>
      <w:proofErr w:type="spellEnd"/>
      <w:r w:rsidRPr="00960FE6">
        <w:t xml:space="preserve"> → Byzantine → Modern)  </w:t>
      </w:r>
      <w:r w:rsidRPr="00960FE6">
        <w:cr/>
        <w:t xml:space="preserve">      Comparative Data:       English (Old → Middle → Early Modern → Modern)  </w:t>
      </w:r>
      <w:r w:rsidRPr="00960FE6">
        <w:cr/>
        <w:t xml:space="preserve">      Data Sources:       PROIEL XML corpora, Penn Parsed Corpora  </w:t>
      </w:r>
      <w:r w:rsidRPr="00960FE6">
        <w:cr/>
      </w:r>
      <w:r w:rsidRPr="00960FE6">
        <w:cr/>
      </w:r>
      <w:r>
        <w:br w:type="page"/>
      </w:r>
    </w:p>
    <w:p w14:paraId="52991D57" w14:textId="77777777" w:rsidR="00960FE6" w:rsidRDefault="00960FE6">
      <w:r w:rsidRPr="00960FE6">
        <w:lastRenderedPageBreak/>
        <w:cr/>
      </w:r>
      <w:r w:rsidRPr="00960FE6">
        <w:cr/>
      </w:r>
      <w:r w:rsidRPr="00960FE6">
        <w:cr/>
        <w:t xml:space="preserve">       1. TARGET VERB INVENTORY</w:t>
      </w:r>
      <w:r w:rsidRPr="00960FE6">
        <w:cr/>
      </w:r>
      <w:r w:rsidRPr="00960FE6">
        <w:cr/>
        <w:t xml:space="preserve">Note:     Meaning shifts:       Some verbs preserve their </w:t>
      </w:r>
      <w:proofErr w:type="gramStart"/>
      <w:r w:rsidRPr="00960FE6">
        <w:t>form</w:t>
      </w:r>
      <w:proofErr w:type="gramEnd"/>
      <w:r w:rsidRPr="00960FE6">
        <w:t xml:space="preserve"> but meanings have shifted or narrowed (noted in each entry below)</w:t>
      </w:r>
      <w:r w:rsidRPr="00960FE6">
        <w:cr/>
        <w:t xml:space="preserve">          1.1 Greek Verbs (12 verbs across 4 semantic classes)</w:t>
      </w:r>
      <w:r w:rsidRPr="00960FE6">
        <w:cr/>
      </w:r>
      <w:r w:rsidRPr="00960FE6">
        <w:cr/>
        <w:t xml:space="preserve">                   DITRANSITIVE/GIVE   VERBS (3 verbs)      </w:t>
      </w:r>
      <w:r w:rsidRPr="00960FE6">
        <w:cr/>
        <w:t xml:space="preserve">  </w:t>
      </w:r>
      <w:proofErr w:type="spellStart"/>
      <w:r w:rsidRPr="00960FE6">
        <w:t>δίδωμι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didōmi</w:t>
      </w:r>
      <w:proofErr w:type="spellEnd"/>
      <w:r w:rsidRPr="00960FE6">
        <w:t xml:space="preserve">) → Modern:       </w:t>
      </w:r>
      <w:proofErr w:type="spellStart"/>
      <w:r w:rsidRPr="00960FE6">
        <w:t>δίνω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díno</w:t>
      </w:r>
      <w:proofErr w:type="spellEnd"/>
      <w:r w:rsidRPr="00960FE6">
        <w:t>)</w:t>
      </w:r>
      <w:r w:rsidRPr="00960FE6">
        <w:cr/>
        <w:t xml:space="preserve">       Ancient: 'give', 'grant', 'offer', 'allow'</w:t>
      </w:r>
      <w:r w:rsidRPr="00960FE6">
        <w:cr/>
        <w:t xml:space="preserve">       Modern: 'give' (core meaning preserved)</w:t>
      </w:r>
      <w:r w:rsidRPr="00960FE6">
        <w:cr/>
        <w:t xml:space="preserve">       Expected patterns: NOM + DAT + ACC → NOM + ACC + </w:t>
      </w:r>
      <w:proofErr w:type="spellStart"/>
      <w:r w:rsidRPr="00960FE6">
        <w:t>σε+ACC</w:t>
      </w:r>
      <w:proofErr w:type="spellEnd"/>
      <w:r w:rsidRPr="00960FE6">
        <w:cr/>
        <w:t xml:space="preserve">   </w:t>
      </w:r>
      <w:r w:rsidRPr="00960FE6">
        <w:cr/>
        <w:t xml:space="preserve">  πα</w:t>
      </w:r>
      <w:proofErr w:type="spellStart"/>
      <w:r w:rsidRPr="00960FE6">
        <w:t>ρέχω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parechō</w:t>
      </w:r>
      <w:proofErr w:type="spellEnd"/>
      <w:r w:rsidRPr="00960FE6">
        <w:t>) → Modern:       πα</w:t>
      </w:r>
      <w:proofErr w:type="spellStart"/>
      <w:r w:rsidRPr="00960FE6">
        <w:t>ρέχω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parécho</w:t>
      </w:r>
      <w:proofErr w:type="spellEnd"/>
      <w:r w:rsidRPr="00960FE6">
        <w:t>)</w:t>
      </w:r>
      <w:r w:rsidRPr="00960FE6">
        <w:cr/>
        <w:t xml:space="preserve">       Ancient: 'provide', 'furnish', 'supply', </w:t>
      </w:r>
      <w:proofErr w:type="spellStart"/>
      <w:r w:rsidRPr="00960FE6">
        <w:t>'cause</w:t>
      </w:r>
      <w:proofErr w:type="spellEnd"/>
      <w:r w:rsidRPr="00960FE6">
        <w:t>'</w:t>
      </w:r>
      <w:r w:rsidRPr="00960FE6">
        <w:cr/>
        <w:t xml:space="preserve">       Modern: 'provide', 'offer' (more formal/written register)</w:t>
      </w:r>
      <w:r w:rsidRPr="00960FE6">
        <w:cr/>
        <w:t xml:space="preserve">       Expected patterns: NOM + DAT + ACC; prepositional alternations</w:t>
      </w:r>
      <w:r w:rsidRPr="00960FE6">
        <w:cr/>
        <w:t xml:space="preserve">   </w:t>
      </w:r>
      <w:r w:rsidRPr="00960FE6">
        <w:cr/>
        <w:t xml:space="preserve">  </w:t>
      </w:r>
      <w:r w:rsidRPr="00960FE6">
        <w:rPr>
          <w:rFonts w:ascii="Arial" w:hAnsi="Arial" w:cs="Arial"/>
        </w:rPr>
        <w:t>ἀ</w:t>
      </w:r>
      <w:r w:rsidRPr="00960FE6">
        <w:t>π</w:t>
      </w:r>
      <w:proofErr w:type="spellStart"/>
      <w:r w:rsidRPr="00960FE6">
        <w:t>οδίδωμι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apodidōmi</w:t>
      </w:r>
      <w:proofErr w:type="spellEnd"/>
      <w:r w:rsidRPr="00960FE6">
        <w:t>) → Modern:       απ</w:t>
      </w:r>
      <w:proofErr w:type="spellStart"/>
      <w:r w:rsidRPr="00960FE6">
        <w:t>οδίδω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apodído</w:t>
      </w:r>
      <w:proofErr w:type="spellEnd"/>
      <w:r w:rsidRPr="00960FE6">
        <w:t>)</w:t>
      </w:r>
      <w:r w:rsidRPr="00960FE6">
        <w:cr/>
        <w:t xml:space="preserve">       Ancient: 'give back', 'return', 'render', 'assign'</w:t>
      </w:r>
      <w:r w:rsidRPr="00960FE6">
        <w:cr/>
        <w:t xml:space="preserve">       Modern: 'give back', 'render', 'attribute' (somewhat formal)</w:t>
      </w:r>
      <w:r w:rsidRPr="00960FE6">
        <w:cr/>
        <w:t xml:space="preserve">       Expected patterns: NOM + DAT + ACC; argument structure shifts</w:t>
      </w:r>
      <w:r w:rsidRPr="00960FE6">
        <w:cr/>
      </w:r>
      <w:r w:rsidRPr="00960FE6">
        <w:cr/>
        <w:t xml:space="preserve">                   VERBS OF SAYING/COMMUNICATION (3 verbs)      </w:t>
      </w:r>
      <w:r w:rsidRPr="00960FE6">
        <w:cr/>
        <w:t xml:space="preserve">  </w:t>
      </w:r>
      <w:proofErr w:type="spellStart"/>
      <w:r w:rsidRPr="00960FE6">
        <w:t>λέγω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legō</w:t>
      </w:r>
      <w:proofErr w:type="spellEnd"/>
      <w:r w:rsidRPr="00960FE6">
        <w:t xml:space="preserve">) → Modern:       </w:t>
      </w:r>
      <w:proofErr w:type="spellStart"/>
      <w:r w:rsidRPr="00960FE6">
        <w:t>λέω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léo</w:t>
      </w:r>
      <w:proofErr w:type="spellEnd"/>
      <w:r w:rsidRPr="00960FE6">
        <w:t>)</w:t>
      </w:r>
      <w:r w:rsidRPr="00960FE6">
        <w:cr/>
        <w:t xml:space="preserve">       Ancient: 'say', 'speak', 'tell', 'mean'</w:t>
      </w:r>
      <w:r w:rsidRPr="00960FE6">
        <w:cr/>
        <w:t xml:space="preserve">       Modern: 'say', 'tell' (everyday usage)</w:t>
      </w:r>
      <w:r w:rsidRPr="00960FE6">
        <w:cr/>
        <w:t xml:space="preserve">       Expected patterns: NOM + ACC (thing said) + DAT (addressee) → NOM + ACC + </w:t>
      </w:r>
      <w:proofErr w:type="spellStart"/>
      <w:r w:rsidRPr="00960FE6">
        <w:t>σε+ACC</w:t>
      </w:r>
      <w:proofErr w:type="spellEnd"/>
      <w:r w:rsidRPr="00960FE6">
        <w:t>; complement clauses</w:t>
      </w:r>
      <w:r w:rsidRPr="00960FE6">
        <w:cr/>
        <w:t xml:space="preserve">   </w:t>
      </w:r>
      <w:r w:rsidRPr="00960FE6">
        <w:cr/>
        <w:t xml:space="preserve">  </w:t>
      </w:r>
      <w:proofErr w:type="spellStart"/>
      <w:r w:rsidRPr="00960FE6">
        <w:rPr>
          <w:rFonts w:ascii="Arial" w:hAnsi="Arial" w:cs="Arial"/>
        </w:rPr>
        <w:t>ἀ</w:t>
      </w:r>
      <w:r w:rsidRPr="00960FE6">
        <w:t>γγέλλω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angellō</w:t>
      </w:r>
      <w:proofErr w:type="spellEnd"/>
      <w:r w:rsidRPr="00960FE6">
        <w:t>) → Modern:       α</w:t>
      </w:r>
      <w:proofErr w:type="spellStart"/>
      <w:r w:rsidRPr="00960FE6">
        <w:t>γγέλλω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angélo</w:t>
      </w:r>
      <w:proofErr w:type="spellEnd"/>
      <w:r w:rsidRPr="00960FE6">
        <w:t>) OR       ανα</w:t>
      </w:r>
      <w:proofErr w:type="spellStart"/>
      <w:r w:rsidRPr="00960FE6">
        <w:t>κοινώνω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anakoinóno</w:t>
      </w:r>
      <w:proofErr w:type="spellEnd"/>
      <w:r w:rsidRPr="00960FE6">
        <w:t>)</w:t>
      </w:r>
      <w:r w:rsidRPr="00960FE6">
        <w:cr/>
        <w:t xml:space="preserve">       Ancient: 'announce', 'report', 'tell', 'bring news'</w:t>
      </w:r>
      <w:r w:rsidRPr="00960FE6">
        <w:cr/>
        <w:t xml:space="preserve">       Modern: 'announce' (formal/literary); everyday = ανα</w:t>
      </w:r>
      <w:proofErr w:type="spellStart"/>
      <w:r w:rsidRPr="00960FE6">
        <w:t>κοινώνω</w:t>
      </w:r>
      <w:proofErr w:type="spellEnd"/>
      <w:r w:rsidRPr="00960FE6">
        <w:t xml:space="preserve">, </w:t>
      </w:r>
      <w:proofErr w:type="spellStart"/>
      <w:r w:rsidRPr="00960FE6">
        <w:t>λέω</w:t>
      </w:r>
      <w:proofErr w:type="spellEnd"/>
      <w:r w:rsidRPr="00960FE6">
        <w:cr/>
        <w:t xml:space="preserve">       Expected patterns: NOM + ACC + DAT; clausal complements</w:t>
      </w:r>
      <w:r w:rsidRPr="00960FE6">
        <w:cr/>
        <w:t xml:space="preserve">   </w:t>
      </w:r>
      <w:r w:rsidRPr="00960FE6">
        <w:cr/>
        <w:t xml:space="preserve">  </w:t>
      </w:r>
      <w:proofErr w:type="spellStart"/>
      <w:r w:rsidRPr="00960FE6">
        <w:t>φημί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phēmi</w:t>
      </w:r>
      <w:proofErr w:type="spellEnd"/>
      <w:r w:rsidRPr="00960FE6">
        <w:t xml:space="preserve">) → Modern:       REPLACED BY </w:t>
      </w:r>
      <w:proofErr w:type="spellStart"/>
      <w:r w:rsidRPr="00960FE6">
        <w:t>λέω</w:t>
      </w:r>
      <w:proofErr w:type="spellEnd"/>
      <w:r w:rsidRPr="00960FE6">
        <w:t xml:space="preserve">      </w:t>
      </w:r>
      <w:r w:rsidRPr="00960FE6">
        <w:cr/>
        <w:t xml:space="preserve">       Ancient: 'say', 'assert', 'claim' (common in Classical)</w:t>
      </w:r>
      <w:r w:rsidRPr="00960FE6">
        <w:cr/>
        <w:t xml:space="preserve">       Modern: NO LONGER USED (obsolete except in fixed expressions like "</w:t>
      </w:r>
      <w:proofErr w:type="spellStart"/>
      <w:r w:rsidRPr="00960FE6">
        <w:t>ως</w:t>
      </w:r>
      <w:proofErr w:type="spellEnd"/>
      <w:r w:rsidRPr="00960FE6">
        <w:t xml:space="preserve"> φα</w:t>
      </w:r>
      <w:proofErr w:type="spellStart"/>
      <w:r w:rsidRPr="00960FE6">
        <w:t>σι</w:t>
      </w:r>
      <w:proofErr w:type="spellEnd"/>
      <w:r w:rsidRPr="00960FE6">
        <w:t>" = "as they say")</w:t>
      </w:r>
      <w:r w:rsidRPr="00960FE6">
        <w:cr/>
        <w:t xml:space="preserve">             SUBSTITUTE VERB FOR MODERN:       </w:t>
      </w:r>
      <w:proofErr w:type="spellStart"/>
      <w:r w:rsidRPr="00960FE6">
        <w:t>λέω</w:t>
      </w:r>
      <w:proofErr w:type="spellEnd"/>
      <w:r w:rsidRPr="00960FE6">
        <w:t xml:space="preserve"> (</w:t>
      </w:r>
      <w:proofErr w:type="spellStart"/>
      <w:r w:rsidRPr="00960FE6">
        <w:t>léo</w:t>
      </w:r>
      <w:proofErr w:type="spellEnd"/>
      <w:r w:rsidRPr="00960FE6">
        <w:t>)</w:t>
      </w:r>
      <w:r w:rsidRPr="00960FE6">
        <w:cr/>
      </w:r>
      <w:r w:rsidRPr="00960FE6">
        <w:lastRenderedPageBreak/>
        <w:t xml:space="preserve">       Expected patterns: NOM + ACC/</w:t>
      </w:r>
      <w:proofErr w:type="spellStart"/>
      <w:r w:rsidRPr="00960FE6">
        <w:rPr>
          <w:rFonts w:ascii="Arial" w:hAnsi="Arial" w:cs="Arial"/>
        </w:rPr>
        <w:t>ὅ</w:t>
      </w:r>
      <w:r w:rsidRPr="00960FE6">
        <w:t>τι</w:t>
      </w:r>
      <w:proofErr w:type="spellEnd"/>
      <w:r w:rsidRPr="00960FE6">
        <w:t xml:space="preserve">   clause; infinitival complements</w:t>
      </w:r>
      <w:r w:rsidRPr="00960FE6">
        <w:cr/>
      </w:r>
      <w:r w:rsidRPr="00960FE6">
        <w:cr/>
        <w:t xml:space="preserve">                   CAUSED MOTION VERBS (3 verbs)      </w:t>
      </w:r>
      <w:r w:rsidRPr="00960FE6">
        <w:cr/>
        <w:t xml:space="preserve">  π</w:t>
      </w:r>
      <w:proofErr w:type="spellStart"/>
      <w:r w:rsidRPr="00960FE6">
        <w:t>έμ</w:t>
      </w:r>
      <w:proofErr w:type="spellEnd"/>
      <w:r w:rsidRPr="00960FE6">
        <w:t xml:space="preserve">πω    </w:t>
      </w:r>
      <w:proofErr w:type="gramStart"/>
      <w:r w:rsidRPr="00960FE6">
        <w:t xml:space="preserve">   (</w:t>
      </w:r>
      <w:proofErr w:type="spellStart"/>
      <w:proofErr w:type="gramEnd"/>
      <w:r w:rsidRPr="00960FE6">
        <w:t>pempō</w:t>
      </w:r>
      <w:proofErr w:type="spellEnd"/>
      <w:r w:rsidRPr="00960FE6">
        <w:t xml:space="preserve">) → Modern:       </w:t>
      </w:r>
      <w:proofErr w:type="spellStart"/>
      <w:r w:rsidRPr="00960FE6">
        <w:t>στέλνω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stélno</w:t>
      </w:r>
      <w:proofErr w:type="spellEnd"/>
      <w:r w:rsidRPr="00960FE6">
        <w:t>) [π</w:t>
      </w:r>
      <w:proofErr w:type="spellStart"/>
      <w:r w:rsidRPr="00960FE6">
        <w:t>έμ</w:t>
      </w:r>
      <w:proofErr w:type="spellEnd"/>
      <w:r w:rsidRPr="00960FE6">
        <w:t>πω = formal/archaic]</w:t>
      </w:r>
      <w:r w:rsidRPr="00960FE6">
        <w:cr/>
        <w:t xml:space="preserve">       Ancient: 'send', 'dispatch'</w:t>
      </w:r>
      <w:r w:rsidRPr="00960FE6">
        <w:cr/>
        <w:t xml:space="preserve">       Modern: </w:t>
      </w:r>
      <w:proofErr w:type="spellStart"/>
      <w:r w:rsidRPr="00960FE6">
        <w:t>στέλνω</w:t>
      </w:r>
      <w:proofErr w:type="spellEnd"/>
      <w:r w:rsidRPr="00960FE6">
        <w:t xml:space="preserve"> is everyday word; π</w:t>
      </w:r>
      <w:proofErr w:type="spellStart"/>
      <w:r w:rsidRPr="00960FE6">
        <w:t>έμ</w:t>
      </w:r>
      <w:proofErr w:type="spellEnd"/>
      <w:r w:rsidRPr="00960FE6">
        <w:t>πω exists but formal/literary</w:t>
      </w:r>
      <w:r w:rsidRPr="00960FE6">
        <w:cr/>
        <w:t xml:space="preserve">       Expected patterns: NOM + ACC + directional PP/DAT → NOM + ACC + </w:t>
      </w:r>
      <w:proofErr w:type="spellStart"/>
      <w:r w:rsidRPr="00960FE6">
        <w:t>σε+ACC</w:t>
      </w:r>
      <w:proofErr w:type="spellEnd"/>
      <w:r w:rsidRPr="00960FE6">
        <w:cr/>
        <w:t xml:space="preserve">   </w:t>
      </w:r>
      <w:r w:rsidRPr="00960FE6">
        <w:cr/>
        <w:t xml:space="preserve">  </w:t>
      </w:r>
      <w:proofErr w:type="spellStart"/>
      <w:r w:rsidRPr="00960FE6">
        <w:rPr>
          <w:rFonts w:ascii="Arial" w:hAnsi="Arial" w:cs="Arial"/>
        </w:rPr>
        <w:t>ἄ</w:t>
      </w:r>
      <w:r w:rsidRPr="00960FE6">
        <w:t>γω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agō</w:t>
      </w:r>
      <w:proofErr w:type="spellEnd"/>
      <w:r w:rsidRPr="00960FE6">
        <w:t xml:space="preserve">) → Modern:       </w:t>
      </w:r>
      <w:proofErr w:type="spellStart"/>
      <w:r w:rsidRPr="00960FE6">
        <w:t>άγω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ágo</w:t>
      </w:r>
      <w:proofErr w:type="spellEnd"/>
      <w:r w:rsidRPr="00960FE6">
        <w:t xml:space="preserve">) OR       </w:t>
      </w:r>
      <w:proofErr w:type="spellStart"/>
      <w:r w:rsidRPr="00960FE6">
        <w:t>οδηγώ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odigó</w:t>
      </w:r>
      <w:proofErr w:type="spellEnd"/>
      <w:r w:rsidRPr="00960FE6">
        <w:t>)</w:t>
      </w:r>
      <w:r w:rsidRPr="00960FE6">
        <w:cr/>
        <w:t xml:space="preserve">       Ancient: 'lead', 'bring', 'carry', 'conduct'</w:t>
      </w:r>
      <w:r w:rsidRPr="00960FE6">
        <w:cr/>
        <w:t xml:space="preserve">       Modern: </w:t>
      </w:r>
      <w:proofErr w:type="spellStart"/>
      <w:r w:rsidRPr="00960FE6">
        <w:t>άγω</w:t>
      </w:r>
      <w:proofErr w:type="spellEnd"/>
      <w:r w:rsidRPr="00960FE6">
        <w:t xml:space="preserve"> still used but often replaced by </w:t>
      </w:r>
      <w:proofErr w:type="spellStart"/>
      <w:r w:rsidRPr="00960FE6">
        <w:t>οδηγώ</w:t>
      </w:r>
      <w:proofErr w:type="spellEnd"/>
      <w:r w:rsidRPr="00960FE6">
        <w:t xml:space="preserve"> 'lead, guide, drive'</w:t>
      </w:r>
      <w:r w:rsidRPr="00960FE6">
        <w:cr/>
        <w:t xml:space="preserve">       Meaning shift: </w:t>
      </w:r>
      <w:proofErr w:type="spellStart"/>
      <w:r w:rsidRPr="00960FE6">
        <w:t>άγω</w:t>
      </w:r>
      <w:proofErr w:type="spellEnd"/>
      <w:r w:rsidRPr="00960FE6">
        <w:t xml:space="preserve"> now more physical 'bring'; </w:t>
      </w:r>
      <w:proofErr w:type="spellStart"/>
      <w:r w:rsidRPr="00960FE6">
        <w:t>οδηγώ</w:t>
      </w:r>
      <w:proofErr w:type="spellEnd"/>
      <w:r w:rsidRPr="00960FE6">
        <w:t xml:space="preserve"> = 'lead, drive'</w:t>
      </w:r>
      <w:r w:rsidRPr="00960FE6">
        <w:cr/>
        <w:t xml:space="preserve">       Expected patterns: NOM + ACC + directional; goal argument variation</w:t>
      </w:r>
      <w:r w:rsidRPr="00960FE6">
        <w:cr/>
        <w:t xml:space="preserve">   </w:t>
      </w:r>
      <w:r w:rsidRPr="00960FE6">
        <w:cr/>
        <w:t xml:space="preserve">  </w:t>
      </w:r>
      <w:proofErr w:type="spellStart"/>
      <w:r w:rsidRPr="00960FE6">
        <w:t>φέρω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pherō</w:t>
      </w:r>
      <w:proofErr w:type="spellEnd"/>
      <w:r w:rsidRPr="00960FE6">
        <w:t xml:space="preserve">) → Modern:       </w:t>
      </w:r>
      <w:proofErr w:type="spellStart"/>
      <w:r w:rsidRPr="00960FE6">
        <w:t>φέρω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féro</w:t>
      </w:r>
      <w:proofErr w:type="spellEnd"/>
      <w:r w:rsidRPr="00960FE6">
        <w:t>)</w:t>
      </w:r>
      <w:r w:rsidRPr="00960FE6">
        <w:cr/>
        <w:t xml:space="preserve">       Ancient: 'bear', 'carry', 'bring', 'endure'</w:t>
      </w:r>
      <w:r w:rsidRPr="00960FE6">
        <w:cr/>
        <w:t xml:space="preserve">       Modern: 'bring', 'carry' (core meaning preserved, but also figurative: </w:t>
      </w:r>
      <w:proofErr w:type="spellStart"/>
      <w:r w:rsidRPr="00960FE6">
        <w:t>φέρομ</w:t>
      </w:r>
      <w:proofErr w:type="spellEnd"/>
      <w:r w:rsidRPr="00960FE6">
        <w:t>αι 'behave')</w:t>
      </w:r>
      <w:r w:rsidRPr="00960FE6">
        <w:cr/>
        <w:t xml:space="preserve">       Expected patterns: NOM + ACC + directional/goal argument</w:t>
      </w:r>
      <w:r w:rsidRPr="00960FE6">
        <w:cr/>
      </w:r>
      <w:r w:rsidRPr="00960FE6">
        <w:cr/>
        <w:t xml:space="preserve">                   PSYCH VERBS (3 verbs)      </w:t>
      </w:r>
      <w:r w:rsidRPr="00960FE6">
        <w:cr/>
        <w:t xml:space="preserve">  θα</w:t>
      </w:r>
      <w:proofErr w:type="spellStart"/>
      <w:r w:rsidRPr="00960FE6">
        <w:t>υμάζω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thaumazō</w:t>
      </w:r>
      <w:proofErr w:type="spellEnd"/>
      <w:r w:rsidRPr="00960FE6">
        <w:t>) → Modern:       θα</w:t>
      </w:r>
      <w:proofErr w:type="spellStart"/>
      <w:r w:rsidRPr="00960FE6">
        <w:t>υμάζω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thavmázo</w:t>
      </w:r>
      <w:proofErr w:type="spellEnd"/>
      <w:r w:rsidRPr="00960FE6">
        <w:t>)</w:t>
      </w:r>
      <w:r w:rsidRPr="00960FE6">
        <w:cr/>
        <w:t xml:space="preserve">        Ancient: 'wonder at', 'admire', 'be amazed', 'marvel'</w:t>
      </w:r>
      <w:r w:rsidRPr="00960FE6">
        <w:cr/>
        <w:t xml:space="preserve">        Modern: 'admire', 'wonder at' (preserved meaning but less frequent; replaced by απ</w:t>
      </w:r>
      <w:proofErr w:type="spellStart"/>
      <w:r w:rsidRPr="00960FE6">
        <w:t>ορώ</w:t>
      </w:r>
      <w:proofErr w:type="spellEnd"/>
      <w:r w:rsidRPr="00960FE6">
        <w:t xml:space="preserve"> for 'wonder')</w:t>
      </w:r>
      <w:r w:rsidRPr="00960FE6">
        <w:cr/>
        <w:t xml:space="preserve">        Expected patterns: Experiencer shifts (NOM vs ACC); stimulus marking changes</w:t>
      </w:r>
      <w:r w:rsidRPr="00960FE6">
        <w:cr/>
        <w:t xml:space="preserve">    </w:t>
      </w:r>
      <w:r w:rsidRPr="00960FE6">
        <w:cr/>
        <w:t xml:space="preserve">  </w:t>
      </w:r>
      <w:proofErr w:type="spellStart"/>
      <w:r w:rsidRPr="00960FE6">
        <w:t>φο</w:t>
      </w:r>
      <w:proofErr w:type="spellEnd"/>
      <w:r w:rsidRPr="00960FE6">
        <w:t xml:space="preserve">βέομαι    </w:t>
      </w:r>
      <w:proofErr w:type="gramStart"/>
      <w:r w:rsidRPr="00960FE6">
        <w:t xml:space="preserve">   (</w:t>
      </w:r>
      <w:proofErr w:type="spellStart"/>
      <w:proofErr w:type="gramEnd"/>
      <w:r w:rsidRPr="00960FE6">
        <w:t>phobeomai</w:t>
      </w:r>
      <w:proofErr w:type="spellEnd"/>
      <w:r w:rsidRPr="00960FE6">
        <w:t xml:space="preserve">) → Modern:       </w:t>
      </w:r>
      <w:proofErr w:type="spellStart"/>
      <w:r w:rsidRPr="00960FE6">
        <w:t>φο</w:t>
      </w:r>
      <w:proofErr w:type="spellEnd"/>
      <w:r w:rsidRPr="00960FE6">
        <w:t xml:space="preserve">βάμαι    </w:t>
      </w:r>
      <w:proofErr w:type="gramStart"/>
      <w:r w:rsidRPr="00960FE6">
        <w:t xml:space="preserve">   (</w:t>
      </w:r>
      <w:proofErr w:type="spellStart"/>
      <w:proofErr w:type="gramEnd"/>
      <w:r w:rsidRPr="00960FE6">
        <w:t>fováme</w:t>
      </w:r>
      <w:proofErr w:type="spellEnd"/>
      <w:r w:rsidRPr="00960FE6">
        <w:t xml:space="preserve">) [NOT </w:t>
      </w:r>
      <w:proofErr w:type="spellStart"/>
      <w:r w:rsidRPr="00960FE6">
        <w:t>φο</w:t>
      </w:r>
      <w:proofErr w:type="spellEnd"/>
      <w:r w:rsidRPr="00960FE6">
        <w:t>βούμαι]</w:t>
      </w:r>
      <w:r w:rsidRPr="00960FE6">
        <w:cr/>
        <w:t xml:space="preserve">        Ancient: 'fear', 'be afraid of', 'dread'</w:t>
      </w:r>
      <w:r w:rsidRPr="00960FE6">
        <w:cr/>
        <w:t xml:space="preserve">        Modern: 'fear', 'be afraid of' (meaning preserved)</w:t>
      </w:r>
      <w:r w:rsidRPr="00960FE6">
        <w:cr/>
        <w:t xml:space="preserve">        Voice: Ancient middle → Modern "non   active" (medio   passive)</w:t>
      </w:r>
      <w:r w:rsidRPr="00960FE6">
        <w:cr/>
        <w:t xml:space="preserve">        Expected patterns: Middle voice; experiencer=subject; stimulus in ACC/GEN → ACC/</w:t>
      </w:r>
      <w:proofErr w:type="spellStart"/>
      <w:r w:rsidRPr="00960FE6">
        <w:t>μή</w:t>
      </w:r>
      <w:proofErr w:type="spellEnd"/>
      <w:r w:rsidRPr="00960FE6">
        <w:t>πως+clause</w:t>
      </w:r>
      <w:r w:rsidRPr="00960FE6">
        <w:cr/>
        <w:t xml:space="preserve">    </w:t>
      </w:r>
      <w:r w:rsidRPr="00960FE6">
        <w:cr/>
        <w:t xml:space="preserve">  χα</w:t>
      </w:r>
      <w:proofErr w:type="spellStart"/>
      <w:r w:rsidRPr="00960FE6">
        <w:t>ίρω</w:t>
      </w:r>
      <w:proofErr w:type="spellEnd"/>
      <w:r w:rsidRPr="00960FE6">
        <w:t xml:space="preserve">    </w:t>
      </w:r>
      <w:proofErr w:type="gramStart"/>
      <w:r w:rsidRPr="00960FE6">
        <w:t xml:space="preserve">   (</w:t>
      </w:r>
      <w:proofErr w:type="spellStart"/>
      <w:proofErr w:type="gramEnd"/>
      <w:r w:rsidRPr="00960FE6">
        <w:t>chairō</w:t>
      </w:r>
      <w:proofErr w:type="spellEnd"/>
      <w:r w:rsidRPr="00960FE6">
        <w:t>) → Modern:       χα</w:t>
      </w:r>
      <w:proofErr w:type="spellStart"/>
      <w:r w:rsidRPr="00960FE6">
        <w:t>ίρομ</w:t>
      </w:r>
      <w:proofErr w:type="spellEnd"/>
      <w:r w:rsidRPr="00960FE6">
        <w:t xml:space="preserve">αι    </w:t>
      </w:r>
      <w:proofErr w:type="gramStart"/>
      <w:r w:rsidRPr="00960FE6">
        <w:t xml:space="preserve">   (</w:t>
      </w:r>
      <w:proofErr w:type="spellStart"/>
      <w:proofErr w:type="gramEnd"/>
      <w:r w:rsidRPr="00960FE6">
        <w:t>hérome</w:t>
      </w:r>
      <w:proofErr w:type="spellEnd"/>
      <w:r w:rsidRPr="00960FE6">
        <w:t>)</w:t>
      </w:r>
      <w:r w:rsidRPr="00960FE6">
        <w:cr/>
        <w:t xml:space="preserve">        Ancient: 'rejoice', 'be glad', 'delight in' (also greeting: χα</w:t>
      </w:r>
      <w:proofErr w:type="spellStart"/>
      <w:r w:rsidRPr="00960FE6">
        <w:rPr>
          <w:rFonts w:ascii="Arial" w:hAnsi="Arial" w:cs="Arial"/>
        </w:rPr>
        <w:t>ῖ</w:t>
      </w:r>
      <w:r w:rsidRPr="00960FE6">
        <w:t>ρε</w:t>
      </w:r>
      <w:proofErr w:type="spellEnd"/>
      <w:r w:rsidRPr="00960FE6">
        <w:t>!)</w:t>
      </w:r>
      <w:r w:rsidRPr="00960FE6">
        <w:cr/>
        <w:t xml:space="preserve">        Modern: 'be glad', 'enjoy' (meaning shift: less intense joy, more "enjoy/take pleasure in")</w:t>
      </w:r>
      <w:r w:rsidRPr="00960FE6">
        <w:cr/>
        <w:t xml:space="preserve">        Voice change: Ancient active → Modern medio   passive (χα</w:t>
      </w:r>
      <w:proofErr w:type="spellStart"/>
      <w:r w:rsidRPr="00960FE6">
        <w:t>ίρομ</w:t>
      </w:r>
      <w:proofErr w:type="spellEnd"/>
      <w:r w:rsidRPr="00960FE6">
        <w:t>αι)</w:t>
      </w:r>
      <w:r w:rsidRPr="00960FE6">
        <w:cr/>
        <w:t xml:space="preserve">        Expected patterns: Experiencer=subject; stimulus in DAT/</w:t>
      </w:r>
      <w:r w:rsidRPr="00960FE6">
        <w:rPr>
          <w:rFonts w:ascii="Arial" w:hAnsi="Arial" w:cs="Arial"/>
        </w:rPr>
        <w:t>ἐ</w:t>
      </w:r>
      <w:r w:rsidRPr="00960FE6">
        <w:t>π</w:t>
      </w:r>
      <w:proofErr w:type="spellStart"/>
      <w:r w:rsidRPr="00960FE6">
        <w:t>ί+DAT</w:t>
      </w:r>
      <w:proofErr w:type="spellEnd"/>
      <w:r w:rsidRPr="00960FE6">
        <w:t xml:space="preserve"> → ACC/</w:t>
      </w:r>
      <w:proofErr w:type="spellStart"/>
      <w:r w:rsidRPr="00960FE6">
        <w:t>γι</w:t>
      </w:r>
      <w:proofErr w:type="spellEnd"/>
      <w:r w:rsidRPr="00960FE6">
        <w:t>α+ACC; voice changes</w:t>
      </w:r>
      <w:r w:rsidRPr="00960FE6">
        <w:cr/>
      </w:r>
      <w:r w:rsidRPr="00960FE6">
        <w:cr/>
      </w:r>
      <w:r w:rsidRPr="00960FE6">
        <w:cr/>
      </w:r>
      <w:r w:rsidRPr="00960FE6">
        <w:cr/>
      </w:r>
      <w:r>
        <w:br w:type="page"/>
      </w:r>
    </w:p>
    <w:p w14:paraId="56B0A6C1" w14:textId="77777777" w:rsidR="00960FE6" w:rsidRDefault="00960FE6">
      <w:r w:rsidRPr="00960FE6">
        <w:lastRenderedPageBreak/>
        <w:cr/>
        <w:t xml:space="preserve">         </w:t>
      </w:r>
      <w:r w:rsidRPr="00960FE6">
        <w:cr/>
      </w:r>
      <w:r w:rsidRPr="00960FE6">
        <w:cr/>
        <w:t xml:space="preserve">          1.2 English Translation Equivalents (for comparative analysis)</w:t>
      </w:r>
      <w:r w:rsidRPr="00960FE6">
        <w:cr/>
      </w:r>
      <w:r w:rsidRPr="00960FE6">
        <w:cr/>
        <w:t xml:space="preserve">NOTE:       Since </w:t>
      </w:r>
      <w:proofErr w:type="spellStart"/>
      <w:r w:rsidRPr="00960FE6">
        <w:t>φημί</w:t>
      </w:r>
      <w:proofErr w:type="spellEnd"/>
      <w:r w:rsidRPr="00960FE6">
        <w:t xml:space="preserve"> is obsolete in Modern Greek, we'll track </w:t>
      </w:r>
      <w:proofErr w:type="spellStart"/>
      <w:r w:rsidRPr="00960FE6">
        <w:t>λέγω</w:t>
      </w:r>
      <w:proofErr w:type="spellEnd"/>
      <w:r w:rsidRPr="00960FE6">
        <w:t xml:space="preserve"> for all periods in </w:t>
      </w:r>
      <w:proofErr w:type="gramStart"/>
      <w:r w:rsidRPr="00960FE6">
        <w:t>Greek, and</w:t>
      </w:r>
      <w:proofErr w:type="gramEnd"/>
      <w:r w:rsidRPr="00960FE6">
        <w:t xml:space="preserve"> compare with English    say/tell    verbs throughout.</w:t>
      </w:r>
      <w:r w:rsidRPr="00960FE6">
        <w:cr/>
        <w:t xml:space="preserve">           GIVE   VERBS      </w:t>
      </w:r>
      <w:r w:rsidRPr="00960FE6">
        <w:cr/>
        <w:t xml:space="preserve">          </w:t>
      </w:r>
      <w:proofErr w:type="spellStart"/>
      <w:r w:rsidRPr="00960FE6">
        <w:t>δίδωμι</w:t>
      </w:r>
      <w:proofErr w:type="spellEnd"/>
      <w:r w:rsidRPr="00960FE6">
        <w:t xml:space="preserve"> → </w:t>
      </w:r>
      <w:proofErr w:type="spellStart"/>
      <w:r w:rsidRPr="00960FE6">
        <w:t>δίνω</w:t>
      </w:r>
      <w:proofErr w:type="spellEnd"/>
      <w:r w:rsidRPr="00960FE6">
        <w:t xml:space="preserve">       || OE:    </w:t>
      </w:r>
      <w:proofErr w:type="spellStart"/>
      <w:r w:rsidRPr="00960FE6">
        <w:t>gifan</w:t>
      </w:r>
      <w:proofErr w:type="spellEnd"/>
      <w:r w:rsidRPr="00960FE6">
        <w:t xml:space="preserve">    → ME:    </w:t>
      </w:r>
      <w:proofErr w:type="spellStart"/>
      <w:r w:rsidRPr="00960FE6">
        <w:t>yiven</w:t>
      </w:r>
      <w:proofErr w:type="spellEnd"/>
      <w:r w:rsidRPr="00960FE6">
        <w:t xml:space="preserve">    → </w:t>
      </w:r>
      <w:proofErr w:type="spellStart"/>
      <w:r w:rsidRPr="00960FE6">
        <w:t>ModE</w:t>
      </w:r>
      <w:proofErr w:type="spellEnd"/>
      <w:r w:rsidRPr="00960FE6">
        <w:t xml:space="preserve">:    give   </w:t>
      </w:r>
      <w:r w:rsidRPr="00960FE6">
        <w:cr/>
        <w:t xml:space="preserve">          πα</w:t>
      </w:r>
      <w:proofErr w:type="spellStart"/>
      <w:r w:rsidRPr="00960FE6">
        <w:t>ρέχω</w:t>
      </w:r>
      <w:proofErr w:type="spellEnd"/>
      <w:r w:rsidRPr="00960FE6">
        <w:t xml:space="preserve"> → πα</w:t>
      </w:r>
      <w:proofErr w:type="spellStart"/>
      <w:r w:rsidRPr="00960FE6">
        <w:t>ρέχω</w:t>
      </w:r>
      <w:proofErr w:type="spellEnd"/>
      <w:r w:rsidRPr="00960FE6">
        <w:t xml:space="preserve">       || OE:    </w:t>
      </w:r>
      <w:proofErr w:type="spellStart"/>
      <w:r w:rsidRPr="00960FE6">
        <w:t>giefen</w:t>
      </w:r>
      <w:proofErr w:type="spellEnd"/>
      <w:r w:rsidRPr="00960FE6">
        <w:t xml:space="preserve"> </w:t>
      </w:r>
      <w:proofErr w:type="gramStart"/>
      <w:r w:rsidRPr="00960FE6">
        <w:t xml:space="preserve">  ,</w:t>
      </w:r>
      <w:proofErr w:type="gramEnd"/>
      <w:r w:rsidRPr="00960FE6">
        <w:t xml:space="preserve">    </w:t>
      </w:r>
      <w:proofErr w:type="spellStart"/>
      <w:r w:rsidRPr="00960FE6">
        <w:t>lænan</w:t>
      </w:r>
      <w:proofErr w:type="spellEnd"/>
      <w:r w:rsidRPr="00960FE6">
        <w:t xml:space="preserve">    → ME:    </w:t>
      </w:r>
      <w:proofErr w:type="spellStart"/>
      <w:r w:rsidRPr="00960FE6">
        <w:t>providen</w:t>
      </w:r>
      <w:proofErr w:type="spellEnd"/>
      <w:r w:rsidRPr="00960FE6">
        <w:t xml:space="preserve">    → </w:t>
      </w:r>
      <w:proofErr w:type="spellStart"/>
      <w:r w:rsidRPr="00960FE6">
        <w:t>ModE</w:t>
      </w:r>
      <w:proofErr w:type="spellEnd"/>
      <w:r w:rsidRPr="00960FE6">
        <w:t xml:space="preserve">:    provide   </w:t>
      </w:r>
      <w:r w:rsidRPr="00960FE6">
        <w:cr/>
      </w:r>
      <w:r w:rsidRPr="00960FE6">
        <w:cr/>
        <w:t xml:space="preserve">                   SAY   VERBS      </w:t>
      </w:r>
      <w:r w:rsidRPr="00960FE6">
        <w:cr/>
        <w:t xml:space="preserve">          </w:t>
      </w:r>
      <w:proofErr w:type="spellStart"/>
      <w:r w:rsidRPr="00960FE6">
        <w:t>λέγω</w:t>
      </w:r>
      <w:proofErr w:type="spellEnd"/>
      <w:r w:rsidRPr="00960FE6">
        <w:t xml:space="preserve"> → </w:t>
      </w:r>
      <w:proofErr w:type="spellStart"/>
      <w:r w:rsidRPr="00960FE6">
        <w:t>λέω</w:t>
      </w:r>
      <w:proofErr w:type="spellEnd"/>
      <w:r w:rsidRPr="00960FE6">
        <w:t xml:space="preserve">       || OE:    </w:t>
      </w:r>
      <w:proofErr w:type="spellStart"/>
      <w:r w:rsidRPr="00960FE6">
        <w:t>secgan</w:t>
      </w:r>
      <w:proofErr w:type="spellEnd"/>
      <w:r w:rsidRPr="00960FE6">
        <w:t xml:space="preserve">    → ME:    </w:t>
      </w:r>
      <w:proofErr w:type="spellStart"/>
      <w:r w:rsidRPr="00960FE6">
        <w:t>seyen</w:t>
      </w:r>
      <w:proofErr w:type="spellEnd"/>
      <w:r w:rsidRPr="00960FE6">
        <w:t xml:space="preserve">    → </w:t>
      </w:r>
      <w:proofErr w:type="spellStart"/>
      <w:r w:rsidRPr="00960FE6">
        <w:t>ModE</w:t>
      </w:r>
      <w:proofErr w:type="spellEnd"/>
      <w:r w:rsidRPr="00960FE6">
        <w:t xml:space="preserve">:    say   </w:t>
      </w:r>
      <w:r w:rsidRPr="00960FE6">
        <w:cr/>
        <w:t xml:space="preserve">          </w:t>
      </w:r>
      <w:proofErr w:type="spellStart"/>
      <w:r w:rsidRPr="00960FE6">
        <w:rPr>
          <w:rFonts w:ascii="Arial" w:hAnsi="Arial" w:cs="Arial"/>
        </w:rPr>
        <w:t>ἀ</w:t>
      </w:r>
      <w:r w:rsidRPr="00960FE6">
        <w:t>γγέλλω</w:t>
      </w:r>
      <w:proofErr w:type="spellEnd"/>
      <w:r w:rsidRPr="00960FE6">
        <w:t xml:space="preserve"> → α</w:t>
      </w:r>
      <w:proofErr w:type="spellStart"/>
      <w:r w:rsidRPr="00960FE6">
        <w:t>γγέλλω</w:t>
      </w:r>
      <w:proofErr w:type="spellEnd"/>
      <w:r w:rsidRPr="00960FE6">
        <w:t xml:space="preserve">       || OE:    </w:t>
      </w:r>
      <w:proofErr w:type="spellStart"/>
      <w:r w:rsidRPr="00960FE6">
        <w:t>cyþan</w:t>
      </w:r>
      <w:proofErr w:type="spellEnd"/>
      <w:r w:rsidRPr="00960FE6">
        <w:t xml:space="preserve">    → ME:    </w:t>
      </w:r>
      <w:proofErr w:type="spellStart"/>
      <w:r w:rsidRPr="00960FE6">
        <w:t>tellen</w:t>
      </w:r>
      <w:proofErr w:type="spellEnd"/>
      <w:r w:rsidRPr="00960FE6">
        <w:t xml:space="preserve">    → </w:t>
      </w:r>
      <w:proofErr w:type="spellStart"/>
      <w:r w:rsidRPr="00960FE6">
        <w:t>ModE</w:t>
      </w:r>
      <w:proofErr w:type="spellEnd"/>
      <w:r w:rsidRPr="00960FE6">
        <w:t xml:space="preserve">:    tell </w:t>
      </w:r>
      <w:proofErr w:type="gramStart"/>
      <w:r w:rsidRPr="00960FE6">
        <w:t xml:space="preserve">  ,</w:t>
      </w:r>
      <w:proofErr w:type="gramEnd"/>
      <w:r w:rsidRPr="00960FE6">
        <w:t xml:space="preserve">    announce   </w:t>
      </w:r>
      <w:r w:rsidRPr="00960FE6">
        <w:cr/>
        <w:t xml:space="preserve">          </w:t>
      </w:r>
      <w:proofErr w:type="spellStart"/>
      <w:r w:rsidRPr="00960FE6">
        <w:t>φημί</w:t>
      </w:r>
      <w:proofErr w:type="spellEnd"/>
      <w:r w:rsidRPr="00960FE6">
        <w:t xml:space="preserve"> → [</w:t>
      </w:r>
      <w:proofErr w:type="spellStart"/>
      <w:proofErr w:type="gramStart"/>
      <w:r w:rsidRPr="00960FE6">
        <w:t>λέω</w:t>
      </w:r>
      <w:proofErr w:type="spellEnd"/>
      <w:r w:rsidRPr="00960FE6">
        <w:t xml:space="preserve">]   </w:t>
      </w:r>
      <w:proofErr w:type="gramEnd"/>
      <w:r w:rsidRPr="00960FE6">
        <w:t xml:space="preserve">    || OE:    </w:t>
      </w:r>
      <w:proofErr w:type="spellStart"/>
      <w:r w:rsidRPr="00960FE6">
        <w:t>cweþan</w:t>
      </w:r>
      <w:proofErr w:type="spellEnd"/>
      <w:r w:rsidRPr="00960FE6">
        <w:t xml:space="preserve">    → ME:    </w:t>
      </w:r>
      <w:proofErr w:type="spellStart"/>
      <w:r w:rsidRPr="00960FE6">
        <w:t>sayen</w:t>
      </w:r>
      <w:proofErr w:type="spellEnd"/>
      <w:r w:rsidRPr="00960FE6">
        <w:t xml:space="preserve">    → </w:t>
      </w:r>
      <w:proofErr w:type="spellStart"/>
      <w:r w:rsidRPr="00960FE6">
        <w:t>ModE</w:t>
      </w:r>
      <w:proofErr w:type="spellEnd"/>
      <w:r w:rsidRPr="00960FE6">
        <w:t xml:space="preserve">:    say </w:t>
      </w:r>
      <w:proofErr w:type="gramStart"/>
      <w:r w:rsidRPr="00960FE6">
        <w:t xml:space="preserve">   (</w:t>
      </w:r>
      <w:proofErr w:type="gramEnd"/>
      <w:r w:rsidRPr="00960FE6">
        <w:t xml:space="preserve">note:    </w:t>
      </w:r>
      <w:proofErr w:type="spellStart"/>
      <w:r w:rsidRPr="00960FE6">
        <w:t>quoth</w:t>
      </w:r>
      <w:proofErr w:type="spellEnd"/>
      <w:r w:rsidRPr="00960FE6">
        <w:t xml:space="preserve">    is archaic, like </w:t>
      </w:r>
      <w:proofErr w:type="spellStart"/>
      <w:r w:rsidRPr="00960FE6">
        <w:t>φημί</w:t>
      </w:r>
      <w:proofErr w:type="spellEnd"/>
      <w:r w:rsidRPr="00960FE6">
        <w:t>)</w:t>
      </w:r>
      <w:r w:rsidRPr="00960FE6">
        <w:cr/>
      </w:r>
      <w:r w:rsidRPr="00960FE6">
        <w:cr/>
        <w:t xml:space="preserve">                   SEND/MOTION VERBS      </w:t>
      </w:r>
      <w:r w:rsidRPr="00960FE6">
        <w:cr/>
        <w:t xml:space="preserve">          π</w:t>
      </w:r>
      <w:proofErr w:type="spellStart"/>
      <w:r w:rsidRPr="00960FE6">
        <w:t>έμ</w:t>
      </w:r>
      <w:proofErr w:type="spellEnd"/>
      <w:r w:rsidRPr="00960FE6">
        <w:t xml:space="preserve">πω → </w:t>
      </w:r>
      <w:proofErr w:type="spellStart"/>
      <w:r w:rsidRPr="00960FE6">
        <w:t>στέλνω</w:t>
      </w:r>
      <w:proofErr w:type="spellEnd"/>
      <w:r w:rsidRPr="00960FE6">
        <w:t xml:space="preserve">       || OE:    </w:t>
      </w:r>
      <w:proofErr w:type="spellStart"/>
      <w:r w:rsidRPr="00960FE6">
        <w:t>sendan</w:t>
      </w:r>
      <w:proofErr w:type="spellEnd"/>
      <w:r w:rsidRPr="00960FE6">
        <w:t xml:space="preserve">    → ME:    </w:t>
      </w:r>
      <w:proofErr w:type="spellStart"/>
      <w:r w:rsidRPr="00960FE6">
        <w:t>senden</w:t>
      </w:r>
      <w:proofErr w:type="spellEnd"/>
      <w:r w:rsidRPr="00960FE6">
        <w:t xml:space="preserve">    → </w:t>
      </w:r>
      <w:proofErr w:type="spellStart"/>
      <w:r w:rsidRPr="00960FE6">
        <w:t>ModE</w:t>
      </w:r>
      <w:proofErr w:type="spellEnd"/>
      <w:r w:rsidRPr="00960FE6">
        <w:t xml:space="preserve">:    send   </w:t>
      </w:r>
      <w:r w:rsidRPr="00960FE6">
        <w:cr/>
        <w:t xml:space="preserve">          </w:t>
      </w:r>
      <w:proofErr w:type="spellStart"/>
      <w:r w:rsidRPr="00960FE6">
        <w:rPr>
          <w:rFonts w:ascii="Arial" w:hAnsi="Arial" w:cs="Arial"/>
        </w:rPr>
        <w:t>ἄ</w:t>
      </w:r>
      <w:r w:rsidRPr="00960FE6">
        <w:t>γω</w:t>
      </w:r>
      <w:proofErr w:type="spellEnd"/>
      <w:r w:rsidRPr="00960FE6">
        <w:t xml:space="preserve"> → </w:t>
      </w:r>
      <w:proofErr w:type="spellStart"/>
      <w:r w:rsidRPr="00960FE6">
        <w:t>άγω</w:t>
      </w:r>
      <w:proofErr w:type="spellEnd"/>
      <w:r w:rsidRPr="00960FE6">
        <w:t>/</w:t>
      </w:r>
      <w:proofErr w:type="spellStart"/>
      <w:r w:rsidRPr="00960FE6">
        <w:t>οδηγώ</w:t>
      </w:r>
      <w:proofErr w:type="spellEnd"/>
      <w:r w:rsidRPr="00960FE6">
        <w:t xml:space="preserve">       || OE:    </w:t>
      </w:r>
      <w:proofErr w:type="spellStart"/>
      <w:r w:rsidRPr="00960FE6">
        <w:t>lædan</w:t>
      </w:r>
      <w:proofErr w:type="spellEnd"/>
      <w:r w:rsidRPr="00960FE6">
        <w:t xml:space="preserve">    → ME:    </w:t>
      </w:r>
      <w:proofErr w:type="spellStart"/>
      <w:r w:rsidRPr="00960FE6">
        <w:t>leden</w:t>
      </w:r>
      <w:proofErr w:type="spellEnd"/>
      <w:r w:rsidRPr="00960FE6">
        <w:t xml:space="preserve">    → </w:t>
      </w:r>
      <w:proofErr w:type="spellStart"/>
      <w:r w:rsidRPr="00960FE6">
        <w:t>ModE</w:t>
      </w:r>
      <w:proofErr w:type="spellEnd"/>
      <w:r w:rsidRPr="00960FE6">
        <w:t xml:space="preserve">:    lead   </w:t>
      </w:r>
      <w:r w:rsidRPr="00960FE6">
        <w:cr/>
        <w:t xml:space="preserve">          </w:t>
      </w:r>
      <w:proofErr w:type="spellStart"/>
      <w:r w:rsidRPr="00960FE6">
        <w:t>φέρω</w:t>
      </w:r>
      <w:proofErr w:type="spellEnd"/>
      <w:r w:rsidRPr="00960FE6">
        <w:t xml:space="preserve"> → </w:t>
      </w:r>
      <w:proofErr w:type="spellStart"/>
      <w:r w:rsidRPr="00960FE6">
        <w:t>φέρω</w:t>
      </w:r>
      <w:proofErr w:type="spellEnd"/>
      <w:r w:rsidRPr="00960FE6">
        <w:t xml:space="preserve">       || OE:    </w:t>
      </w:r>
      <w:proofErr w:type="spellStart"/>
      <w:r w:rsidRPr="00960FE6">
        <w:t>beran</w:t>
      </w:r>
      <w:proofErr w:type="spellEnd"/>
      <w:r w:rsidRPr="00960FE6">
        <w:t xml:space="preserve">    → ME:    </w:t>
      </w:r>
      <w:proofErr w:type="spellStart"/>
      <w:r w:rsidRPr="00960FE6">
        <w:t>beren</w:t>
      </w:r>
      <w:proofErr w:type="spellEnd"/>
      <w:r w:rsidRPr="00960FE6">
        <w:t xml:space="preserve">    → </w:t>
      </w:r>
      <w:proofErr w:type="spellStart"/>
      <w:r w:rsidRPr="00960FE6">
        <w:t>ModE</w:t>
      </w:r>
      <w:proofErr w:type="spellEnd"/>
      <w:r w:rsidRPr="00960FE6">
        <w:t xml:space="preserve">:    bear </w:t>
      </w:r>
      <w:proofErr w:type="gramStart"/>
      <w:r w:rsidRPr="00960FE6">
        <w:t xml:space="preserve">  ,</w:t>
      </w:r>
      <w:proofErr w:type="gramEnd"/>
      <w:r w:rsidRPr="00960FE6">
        <w:t xml:space="preserve">    bring   </w:t>
      </w:r>
      <w:r w:rsidRPr="00960FE6">
        <w:cr/>
      </w:r>
      <w:r w:rsidRPr="00960FE6">
        <w:cr/>
        <w:t xml:space="preserve">                   PSYCH VERBS      </w:t>
      </w:r>
      <w:r w:rsidRPr="00960FE6">
        <w:cr/>
        <w:t xml:space="preserve">          θα</w:t>
      </w:r>
      <w:proofErr w:type="spellStart"/>
      <w:r w:rsidRPr="00960FE6">
        <w:t>υμάζω</w:t>
      </w:r>
      <w:proofErr w:type="spellEnd"/>
      <w:r w:rsidRPr="00960FE6">
        <w:t xml:space="preserve"> → θα</w:t>
      </w:r>
      <w:proofErr w:type="spellStart"/>
      <w:r w:rsidRPr="00960FE6">
        <w:t>υμάζω</w:t>
      </w:r>
      <w:proofErr w:type="spellEnd"/>
      <w:r w:rsidRPr="00960FE6">
        <w:t xml:space="preserve">       || OE:    </w:t>
      </w:r>
      <w:proofErr w:type="spellStart"/>
      <w:r w:rsidRPr="00960FE6">
        <w:t>wundrian</w:t>
      </w:r>
      <w:proofErr w:type="spellEnd"/>
      <w:r w:rsidRPr="00960FE6">
        <w:t xml:space="preserve">    → ME:    </w:t>
      </w:r>
      <w:proofErr w:type="spellStart"/>
      <w:r w:rsidRPr="00960FE6">
        <w:t>wondren</w:t>
      </w:r>
      <w:proofErr w:type="spellEnd"/>
      <w:r w:rsidRPr="00960FE6">
        <w:t xml:space="preserve">    → </w:t>
      </w:r>
      <w:proofErr w:type="spellStart"/>
      <w:r w:rsidRPr="00960FE6">
        <w:t>ModE</w:t>
      </w:r>
      <w:proofErr w:type="spellEnd"/>
      <w:r w:rsidRPr="00960FE6">
        <w:t xml:space="preserve">:    wonder </w:t>
      </w:r>
      <w:proofErr w:type="gramStart"/>
      <w:r w:rsidRPr="00960FE6">
        <w:t xml:space="preserve">  ,</w:t>
      </w:r>
      <w:proofErr w:type="gramEnd"/>
      <w:r w:rsidRPr="00960FE6">
        <w:t xml:space="preserve">    admire   </w:t>
      </w:r>
      <w:r w:rsidRPr="00960FE6">
        <w:cr/>
        <w:t xml:space="preserve">          </w:t>
      </w:r>
      <w:proofErr w:type="spellStart"/>
      <w:r w:rsidRPr="00960FE6">
        <w:t>φο</w:t>
      </w:r>
      <w:proofErr w:type="spellEnd"/>
      <w:r w:rsidRPr="00960FE6">
        <w:t xml:space="preserve">βέομαι → </w:t>
      </w:r>
      <w:proofErr w:type="spellStart"/>
      <w:r w:rsidRPr="00960FE6">
        <w:t>φο</w:t>
      </w:r>
      <w:proofErr w:type="spellEnd"/>
      <w:r w:rsidRPr="00960FE6">
        <w:t xml:space="preserve">βάμαι       || OE:    </w:t>
      </w:r>
      <w:proofErr w:type="spellStart"/>
      <w:r w:rsidRPr="00960FE6">
        <w:t>ondrædan</w:t>
      </w:r>
      <w:proofErr w:type="spellEnd"/>
      <w:r w:rsidRPr="00960FE6">
        <w:t xml:space="preserve">    → ME:    </w:t>
      </w:r>
      <w:proofErr w:type="spellStart"/>
      <w:r w:rsidRPr="00960FE6">
        <w:t>dreden</w:t>
      </w:r>
      <w:proofErr w:type="spellEnd"/>
      <w:r w:rsidRPr="00960FE6">
        <w:t xml:space="preserve">    → </w:t>
      </w:r>
      <w:proofErr w:type="spellStart"/>
      <w:r w:rsidRPr="00960FE6">
        <w:t>ModE</w:t>
      </w:r>
      <w:proofErr w:type="spellEnd"/>
      <w:r w:rsidRPr="00960FE6">
        <w:t xml:space="preserve">:    dread </w:t>
      </w:r>
      <w:proofErr w:type="gramStart"/>
      <w:r w:rsidRPr="00960FE6">
        <w:t xml:space="preserve">  ,</w:t>
      </w:r>
      <w:proofErr w:type="gramEnd"/>
      <w:r w:rsidRPr="00960FE6">
        <w:t xml:space="preserve">    fear   </w:t>
      </w:r>
      <w:r w:rsidRPr="00960FE6">
        <w:cr/>
        <w:t xml:space="preserve">          χα</w:t>
      </w:r>
      <w:proofErr w:type="spellStart"/>
      <w:r w:rsidRPr="00960FE6">
        <w:t>ίρω</w:t>
      </w:r>
      <w:proofErr w:type="spellEnd"/>
      <w:r w:rsidRPr="00960FE6">
        <w:t xml:space="preserve"> → χα</w:t>
      </w:r>
      <w:proofErr w:type="spellStart"/>
      <w:r w:rsidRPr="00960FE6">
        <w:t>ίρομ</w:t>
      </w:r>
      <w:proofErr w:type="spellEnd"/>
      <w:r w:rsidRPr="00960FE6">
        <w:t xml:space="preserve">αι       || OE:    </w:t>
      </w:r>
      <w:proofErr w:type="spellStart"/>
      <w:r w:rsidRPr="00960FE6">
        <w:t>blissian</w:t>
      </w:r>
      <w:proofErr w:type="spellEnd"/>
      <w:r w:rsidRPr="00960FE6">
        <w:t xml:space="preserve">    → ME:    </w:t>
      </w:r>
      <w:proofErr w:type="spellStart"/>
      <w:r w:rsidRPr="00960FE6">
        <w:t>rejoicen</w:t>
      </w:r>
      <w:proofErr w:type="spellEnd"/>
      <w:r w:rsidRPr="00960FE6">
        <w:t xml:space="preserve">    → </w:t>
      </w:r>
      <w:proofErr w:type="spellStart"/>
      <w:r w:rsidRPr="00960FE6">
        <w:t>ModE</w:t>
      </w:r>
      <w:proofErr w:type="spellEnd"/>
      <w:r w:rsidRPr="00960FE6">
        <w:t xml:space="preserve">:    rejoice   </w:t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  <w:t xml:space="preserve">         </w:t>
      </w:r>
    </w:p>
    <w:p w14:paraId="02778255" w14:textId="77777777" w:rsidR="00960FE6" w:rsidRDefault="00960FE6">
      <w:r>
        <w:br w:type="page"/>
      </w:r>
    </w:p>
    <w:p w14:paraId="63DB2A51" w14:textId="77777777" w:rsidR="00960FE6" w:rsidRDefault="00960FE6">
      <w:r w:rsidRPr="00960FE6">
        <w:lastRenderedPageBreak/>
        <w:cr/>
      </w:r>
      <w:r w:rsidRPr="00960FE6">
        <w:cr/>
        <w:t>DATA SOURCES &amp; PERIODS</w:t>
      </w:r>
      <w:r w:rsidRPr="00960FE6">
        <w:cr/>
        <w:t>2.1 Greek Corpora (PROIEL XML)</w:t>
      </w:r>
      <w:r w:rsidRPr="00960FE6">
        <w:cr/>
        <w:t xml:space="preserve">     Period 1: Classical Greek (5th   4th c. BCE)      </w:t>
      </w:r>
      <w:r w:rsidRPr="00960FE6">
        <w:cr/>
        <w:t>Texts:       Plato, Herodotus</w:t>
      </w:r>
      <w:r w:rsidRPr="00960FE6">
        <w:cr/>
        <w:t>PROIEL coverage:       Full dependency annotation</w:t>
      </w:r>
      <w:r w:rsidRPr="00960FE6">
        <w:cr/>
        <w:t xml:space="preserve">     Period 2: </w:t>
      </w:r>
      <w:proofErr w:type="spellStart"/>
      <w:r w:rsidRPr="00960FE6">
        <w:t>Koine</w:t>
      </w:r>
      <w:proofErr w:type="spellEnd"/>
      <w:r w:rsidRPr="00960FE6">
        <w:t xml:space="preserve"> Greek (1st   2nd c. CE)      </w:t>
      </w:r>
      <w:r w:rsidRPr="00960FE6">
        <w:cr/>
        <w:t>Texts:       New Testament, Septuagint</w:t>
      </w:r>
      <w:r w:rsidRPr="00960FE6">
        <w:cr/>
        <w:t>PROIEL coverage:       Full dependency annotation</w:t>
      </w:r>
      <w:r w:rsidRPr="00960FE6">
        <w:cr/>
        <w:t xml:space="preserve">     Period 3: Byzantine Greek (15th c. CE)      </w:t>
      </w:r>
      <w:r w:rsidRPr="00960FE6">
        <w:cr/>
        <w:t>Texts:       Sphrantzes Chronicle</w:t>
      </w:r>
      <w:r w:rsidRPr="00960FE6">
        <w:cr/>
        <w:t>PROIEL coverage:       Full dependency annotation (our team in 2014 did this work)</w:t>
      </w:r>
      <w:r w:rsidRPr="00960FE6">
        <w:cr/>
        <w:t xml:space="preserve">     Period 4: Modern Greek (20th   21st c.)      </w:t>
      </w:r>
      <w:r w:rsidRPr="00960FE6">
        <w:cr/>
        <w:t>Texts:       Greek Dependency Treebank (GDT)</w:t>
      </w:r>
      <w:r w:rsidRPr="00960FE6">
        <w:cr/>
        <w:t>Coverage:       Sample from available treebanks</w:t>
      </w:r>
      <w:r w:rsidRPr="00960FE6">
        <w:cr/>
      </w:r>
      <w:r w:rsidRPr="00960FE6">
        <w:cr/>
        <w:t>2.2 English Corpora</w:t>
      </w:r>
      <w:r w:rsidRPr="00960FE6">
        <w:cr/>
        <w:t xml:space="preserve">     Old English (9th   11th c.)      </w:t>
      </w:r>
      <w:r w:rsidRPr="00960FE6">
        <w:cr/>
        <w:t>Corpus:       YCOE (York   Toronto   Helsinki Corpus of Old English)</w:t>
      </w:r>
      <w:r w:rsidRPr="00960FE6">
        <w:cr/>
        <w:t>Key text:       Boethius translation</w:t>
      </w:r>
      <w:r w:rsidRPr="00960FE6">
        <w:cr/>
        <w:t>Annotation:       POS   tagged, some syntactic parsing</w:t>
      </w:r>
      <w:r w:rsidRPr="00960FE6">
        <w:cr/>
        <w:t xml:space="preserve">     Middle English (12th   15th c.)      </w:t>
      </w:r>
      <w:r w:rsidRPr="00960FE6">
        <w:cr/>
        <w:t>Corpus:       PPCME2 (Penn   Helsinki Parsed Corpus of Middle English)</w:t>
      </w:r>
      <w:r w:rsidRPr="00960FE6">
        <w:cr/>
        <w:t>Annotation:       Full syntactic parsing</w:t>
      </w:r>
      <w:r w:rsidRPr="00960FE6">
        <w:cr/>
        <w:t xml:space="preserve">     Early Modern English (16th   17th c.)      </w:t>
      </w:r>
      <w:r w:rsidRPr="00960FE6">
        <w:cr/>
        <w:t>Corpus:       PPCEME (Penn   Helsinki Parsed Corpus of Early Modern English)</w:t>
      </w:r>
      <w:r w:rsidRPr="00960FE6">
        <w:cr/>
        <w:t>Annotation:       Full syntactic parsing</w:t>
      </w:r>
      <w:r w:rsidRPr="00960FE6">
        <w:cr/>
        <w:t xml:space="preserve">     Modern English (20th   21st c.)      </w:t>
      </w:r>
      <w:r w:rsidRPr="00960FE6">
        <w:cr/>
        <w:t>Corpus:       Penn Treebank, English Web Treebank</w:t>
      </w:r>
      <w:r w:rsidRPr="00960FE6">
        <w:cr/>
        <w:t>Annotation:       Full dependency/constituency parsing</w:t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>
        <w:br w:type="page"/>
      </w:r>
    </w:p>
    <w:p w14:paraId="06971620" w14:textId="77777777" w:rsidR="00960FE6" w:rsidRDefault="00960FE6">
      <w:r w:rsidRPr="00960FE6">
        <w:lastRenderedPageBreak/>
        <w:cr/>
      </w:r>
      <w:r w:rsidRPr="00960FE6">
        <w:cr/>
      </w:r>
      <w:r w:rsidRPr="00960FE6">
        <w:cr/>
        <w:t>2.3 HOW TO ACCESS &amp; USE THE CORPORA</w:t>
      </w:r>
      <w:r w:rsidRPr="00960FE6">
        <w:cr/>
      </w:r>
    </w:p>
    <w:p w14:paraId="3B1060F2" w14:textId="3D627E61" w:rsidR="00960FE6" w:rsidRDefault="00960FE6">
      <w:r w:rsidRPr="00960FE6">
        <w:cr/>
        <w:t xml:space="preserve">  2.3.0 </w:t>
      </w:r>
      <w:r w:rsidRPr="00960FE6">
        <w:cr/>
      </w:r>
      <w:r w:rsidRPr="00960FE6">
        <w:cr/>
        <w:t xml:space="preserve">                   What You Need Before Starting:      </w:t>
      </w:r>
      <w:r w:rsidRPr="00960FE6">
        <w:cr/>
      </w:r>
      <w:r w:rsidRPr="00960FE6">
        <w:cr/>
      </w:r>
    </w:p>
    <w:p w14:paraId="5EB413A5" w14:textId="77777777" w:rsidR="00960FE6" w:rsidRDefault="00960FE6"/>
    <w:p w14:paraId="35643324" w14:textId="7E6408D7" w:rsidR="00960FE6" w:rsidRDefault="00960FE6">
      <w:r w:rsidRPr="00960FE6">
        <w:cr/>
      </w:r>
      <w:r w:rsidRPr="00960FE6">
        <w:cr/>
        <w:t xml:space="preserve">About 2GB of free disk space    </w:t>
      </w:r>
      <w:proofErr w:type="gramStart"/>
      <w:r w:rsidRPr="00960FE6">
        <w:t xml:space="preserve">   (</w:t>
      </w:r>
      <w:proofErr w:type="gramEnd"/>
      <w:r w:rsidRPr="00960FE6">
        <w:t>for all the files)</w:t>
      </w:r>
      <w:r w:rsidRPr="00960FE6">
        <w:cr/>
        <w:t xml:space="preserve">A text editor    </w:t>
      </w:r>
      <w:proofErr w:type="gramStart"/>
      <w:r w:rsidRPr="00960FE6">
        <w:t xml:space="preserve">   (</w:t>
      </w:r>
      <w:proofErr w:type="gramEnd"/>
      <w:r w:rsidRPr="00960FE6">
        <w:t>Notepad on Windows, TextEdit on Mac, or download free: Notepad++, VS Code)</w:t>
      </w:r>
      <w:r w:rsidRPr="00960FE6">
        <w:cr/>
        <w:t>Optional: Python</w:t>
      </w:r>
      <w:r w:rsidRPr="00960FE6">
        <w:cr/>
        <w:t xml:space="preserve">           How Long Will This Take?      </w:t>
      </w:r>
      <w:r w:rsidRPr="00960FE6">
        <w:cr/>
        <w:t>Downloading corpora: 30   60 minutes</w:t>
      </w:r>
      <w:r w:rsidRPr="00960FE6">
        <w:cr/>
        <w:t>Setting up: 15   30 minutes</w:t>
      </w:r>
      <w:r w:rsidRPr="00960FE6">
        <w:cr/>
        <w:t>First test extraction: 15 minutes</w:t>
      </w:r>
      <w:r w:rsidRPr="00960FE6">
        <w:cr/>
        <w:t>Total: 1   2 hours to get everything working</w:t>
      </w:r>
    </w:p>
    <w:p w14:paraId="176EC485" w14:textId="77777777" w:rsidR="00960FE6" w:rsidRDefault="00960FE6"/>
    <w:p w14:paraId="3A8E50C4" w14:textId="77777777" w:rsidR="00960FE6" w:rsidRDefault="00960FE6"/>
    <w:p w14:paraId="790C9823" w14:textId="77777777" w:rsidR="00960FE6" w:rsidRDefault="00960FE6"/>
    <w:p w14:paraId="66704373" w14:textId="77777777" w:rsidR="00960FE6" w:rsidRDefault="00960FE6"/>
    <w:p w14:paraId="2A2CEB3E" w14:textId="77777777" w:rsidR="00960FE6" w:rsidRDefault="00960FE6">
      <w:r w:rsidRPr="00960FE6">
        <w:cr/>
      </w:r>
      <w:r w:rsidRPr="00960FE6">
        <w:cr/>
        <w:t xml:space="preserve">         STEP 1: DOWNLOAD THE GREEK CORPORA        </w:t>
      </w:r>
      <w:r w:rsidRPr="00960FE6">
        <w:cr/>
      </w:r>
      <w:r w:rsidRPr="00960FE6">
        <w:cr/>
        <w:t xml:space="preserve">                   Option A: The Easy Way (No Git Required)      </w:t>
      </w:r>
      <w:r w:rsidRPr="00960FE6">
        <w:cr/>
      </w:r>
      <w:r w:rsidRPr="00960FE6">
        <w:cr/>
        <w:t xml:space="preserve">For Ancient &amp; </w:t>
      </w:r>
      <w:proofErr w:type="spellStart"/>
      <w:r w:rsidRPr="00960FE6">
        <w:t>Koine</w:t>
      </w:r>
      <w:proofErr w:type="spellEnd"/>
      <w:r w:rsidRPr="00960FE6">
        <w:t xml:space="preserve"> Greek (PROIEL):</w:t>
      </w:r>
      <w:r w:rsidRPr="00960FE6">
        <w:cr/>
        <w:t>Open your web browser</w:t>
      </w:r>
      <w:r w:rsidRPr="00960FE6">
        <w:cr/>
        <w:t>Go to:       https://github.com/proiel/proiel   treebank</w:t>
      </w:r>
      <w:r w:rsidRPr="00960FE6">
        <w:cr/>
        <w:t xml:space="preserve">Look for a GREEN button that says       "Code"    </w:t>
      </w:r>
      <w:proofErr w:type="gramStart"/>
      <w:r w:rsidRPr="00960FE6">
        <w:t xml:space="preserve">   (</w:t>
      </w:r>
      <w:proofErr w:type="gramEnd"/>
      <w:r w:rsidRPr="00960FE6">
        <w:t>near the top right)</w:t>
      </w:r>
      <w:r w:rsidRPr="00960FE6">
        <w:cr/>
        <w:t>Click it, then click       "Download ZIP"</w:t>
      </w:r>
      <w:r w:rsidRPr="00960FE6">
        <w:cr/>
      </w:r>
      <w:r w:rsidRPr="00960FE6">
        <w:lastRenderedPageBreak/>
        <w:t>Save the file (it's called `</w:t>
      </w:r>
      <w:proofErr w:type="spellStart"/>
      <w:r w:rsidRPr="00960FE6">
        <w:t>proiel</w:t>
      </w:r>
      <w:proofErr w:type="spellEnd"/>
      <w:r w:rsidRPr="00960FE6">
        <w:t xml:space="preserve">   treebank   main.zip`)</w:t>
      </w:r>
      <w:r w:rsidRPr="00960FE6">
        <w:cr/>
        <w:t>Find the downloaded file (usually in your Downloads folder)</w:t>
      </w:r>
      <w:r w:rsidRPr="00960FE6">
        <w:cr/>
        <w:t xml:space="preserve">  Right   click       → "Extract All" (Windows) or just double   click (Mac)</w:t>
      </w:r>
      <w:r w:rsidRPr="00960FE6">
        <w:cr/>
        <w:t>Move the extracted folder to somewhere easy to find, like:</w:t>
      </w:r>
      <w:r w:rsidRPr="00960FE6">
        <w:cr/>
        <w:t>Windows: `C:\Users\YourName\Documents\valency_project\`</w:t>
      </w:r>
      <w:r w:rsidRPr="00960FE6">
        <w:cr/>
        <w:t>Mac: `/Users/</w:t>
      </w:r>
      <w:proofErr w:type="spellStart"/>
      <w:r w:rsidRPr="00960FE6">
        <w:t>YourName</w:t>
      </w:r>
      <w:proofErr w:type="spellEnd"/>
      <w:r w:rsidRPr="00960FE6">
        <w:t>/Documents/</w:t>
      </w:r>
      <w:proofErr w:type="spellStart"/>
      <w:r w:rsidRPr="00960FE6">
        <w:t>valency_project</w:t>
      </w:r>
      <w:proofErr w:type="spellEnd"/>
      <w:r w:rsidRPr="00960FE6">
        <w:t>/`</w:t>
      </w:r>
      <w:r w:rsidRPr="00960FE6">
        <w:cr/>
        <w:t xml:space="preserve">You now have:       Classical Greek (Plato, Herodotus) and </w:t>
      </w:r>
      <w:proofErr w:type="spellStart"/>
      <w:r w:rsidRPr="00960FE6">
        <w:t>Koine</w:t>
      </w:r>
      <w:proofErr w:type="spellEnd"/>
      <w:r w:rsidRPr="00960FE6">
        <w:t xml:space="preserve"> Greek (New Testament, Septuagint)!</w:t>
      </w:r>
      <w:r w:rsidRPr="00960FE6">
        <w:cr/>
      </w:r>
      <w:r w:rsidRPr="00960FE6">
        <w:cr/>
        <w:t>For Modern Greek (UD Greek):</w:t>
      </w:r>
      <w:r w:rsidRPr="00960FE6">
        <w:cr/>
        <w:t>Go to:       https://github.com/UniversalDependencies/UD_Greek   GDT</w:t>
      </w:r>
      <w:r w:rsidRPr="00960FE6">
        <w:cr/>
        <w:t>Click the GREEN       "Code"       button</w:t>
      </w:r>
      <w:r w:rsidRPr="00960FE6">
        <w:cr/>
        <w:t>Click       "Download ZIP"</w:t>
      </w:r>
      <w:r w:rsidRPr="00960FE6">
        <w:cr/>
        <w:t>Extract it to the same folder as above</w:t>
      </w:r>
      <w:r w:rsidRPr="00960FE6">
        <w:cr/>
        <w:t>Rename the extracted folder to just `</w:t>
      </w:r>
      <w:proofErr w:type="spellStart"/>
      <w:r w:rsidRPr="00960FE6">
        <w:t>UD_Greek</w:t>
      </w:r>
      <w:proofErr w:type="spellEnd"/>
      <w:r w:rsidRPr="00960FE6">
        <w:t xml:space="preserve">   GDT` (remove the `   main` part if it's there)</w:t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>
        <w:br w:type="page"/>
      </w:r>
    </w:p>
    <w:p w14:paraId="52CF0BAB" w14:textId="77777777" w:rsidR="00960FE6" w:rsidRDefault="00960FE6">
      <w:r w:rsidRPr="00960FE6">
        <w:lastRenderedPageBreak/>
        <w:cr/>
      </w:r>
      <w:r w:rsidRPr="00960FE6">
        <w:cr/>
        <w:t xml:space="preserve">            Option B: Using Git </w:t>
      </w:r>
      <w:r w:rsidRPr="00960FE6">
        <w:cr/>
      </w:r>
      <w:r w:rsidRPr="00960FE6">
        <w:cr/>
        <w:t xml:space="preserve">Install Git first:  </w:t>
      </w:r>
      <w:r w:rsidRPr="00960FE6">
        <w:cr/>
        <w:t>Windows: Download from https://git   scm.com/download/win</w:t>
      </w:r>
      <w:r w:rsidRPr="00960FE6">
        <w:cr/>
        <w:t>Mac: Open Terminal (Applications → Utilities → Terminal) and type: `git       version` (if not installed, Mac will prompt you to install)</w:t>
      </w:r>
      <w:r w:rsidRPr="00960FE6">
        <w:cr/>
        <w:t>Then download corpora:</w:t>
      </w:r>
      <w:r w:rsidRPr="00960FE6">
        <w:cr/>
        <w:t>```bash</w:t>
      </w:r>
      <w:r w:rsidRPr="00960FE6">
        <w:cr/>
        <w:t xml:space="preserve">    Open Terminal (Mac) or Git Bash (Windows)</w:t>
      </w:r>
      <w:r w:rsidRPr="00960FE6">
        <w:cr/>
        <w:t xml:space="preserve">    Type these commands one at a time, press ENTER after each:</w:t>
      </w:r>
      <w:r w:rsidRPr="00960FE6">
        <w:cr/>
      </w:r>
      <w:r w:rsidRPr="00960FE6">
        <w:cr/>
        <w:t>cd Documents</w:t>
      </w:r>
      <w:r w:rsidRPr="00960FE6">
        <w:cr/>
      </w:r>
      <w:proofErr w:type="spellStart"/>
      <w:r w:rsidRPr="00960FE6">
        <w:t>mkdir</w:t>
      </w:r>
      <w:proofErr w:type="spellEnd"/>
      <w:r w:rsidRPr="00960FE6">
        <w:t xml:space="preserve"> </w:t>
      </w:r>
      <w:proofErr w:type="spellStart"/>
      <w:r w:rsidRPr="00960FE6">
        <w:t>valency_project</w:t>
      </w:r>
      <w:proofErr w:type="spellEnd"/>
      <w:r w:rsidRPr="00960FE6">
        <w:cr/>
        <w:t xml:space="preserve">cd </w:t>
      </w:r>
      <w:proofErr w:type="spellStart"/>
      <w:r w:rsidRPr="00960FE6">
        <w:t>valency_project</w:t>
      </w:r>
      <w:proofErr w:type="spellEnd"/>
      <w:r w:rsidRPr="00960FE6">
        <w:cr/>
      </w:r>
      <w:r w:rsidRPr="00960FE6">
        <w:cr/>
        <w:t xml:space="preserve">git clone https://github.com/proiel/proiel   </w:t>
      </w:r>
      <w:proofErr w:type="spellStart"/>
      <w:r w:rsidRPr="00960FE6">
        <w:t>treebank.git</w:t>
      </w:r>
      <w:proofErr w:type="spellEnd"/>
      <w:r w:rsidRPr="00960FE6">
        <w:cr/>
        <w:t xml:space="preserve">git clone https://github.com/UniversalDependencies/UD_Greek   </w:t>
      </w:r>
      <w:proofErr w:type="spellStart"/>
      <w:r w:rsidRPr="00960FE6">
        <w:t>GDT.git</w:t>
      </w:r>
      <w:proofErr w:type="spellEnd"/>
      <w:r w:rsidRPr="00960FE6">
        <w:cr/>
        <w:t>```</w:t>
      </w:r>
      <w:r w:rsidRPr="00960FE6">
        <w:cr/>
      </w:r>
      <w:r w:rsidRPr="00960FE6">
        <w:cr/>
      </w:r>
      <w:r w:rsidRPr="00960FE6">
        <w:cr/>
      </w:r>
      <w:r w:rsidRPr="00960FE6">
        <w:cr/>
      </w:r>
      <w:r>
        <w:br w:type="page"/>
      </w:r>
    </w:p>
    <w:p w14:paraId="45D8641F" w14:textId="77777777" w:rsidR="00960FE6" w:rsidRDefault="00960FE6">
      <w:r w:rsidRPr="00960FE6">
        <w:lastRenderedPageBreak/>
        <w:cr/>
      </w:r>
      <w:r w:rsidRPr="00960FE6">
        <w:cr/>
        <w:t xml:space="preserve">                 STEP 2  </w:t>
      </w:r>
      <w:r w:rsidRPr="00960FE6">
        <w:cr/>
      </w:r>
      <w:r w:rsidRPr="00960FE6">
        <w:cr/>
        <w:t xml:space="preserve">      Look inside the `</w:t>
      </w:r>
      <w:proofErr w:type="spellStart"/>
      <w:r w:rsidRPr="00960FE6">
        <w:t>proiel</w:t>
      </w:r>
      <w:proofErr w:type="spellEnd"/>
      <w:r w:rsidRPr="00960FE6">
        <w:t xml:space="preserve">   treebank` folder. You should see files like:      </w:t>
      </w:r>
      <w:r w:rsidRPr="00960FE6">
        <w:cr/>
      </w:r>
      <w:r w:rsidRPr="00960FE6">
        <w:cr/>
        <w:t>```</w:t>
      </w:r>
      <w:r w:rsidRPr="00960FE6">
        <w:cr/>
        <w:t>herodotus.xml           ← Classical Greek (Herodotus)</w:t>
      </w:r>
      <w:r w:rsidRPr="00960FE6">
        <w:cr/>
      </w:r>
      <w:proofErr w:type="spellStart"/>
      <w:r w:rsidRPr="00960FE6">
        <w:t>greek</w:t>
      </w:r>
      <w:proofErr w:type="spellEnd"/>
      <w:r w:rsidRPr="00960FE6">
        <w:t xml:space="preserve">   nt.xml            ← </w:t>
      </w:r>
      <w:proofErr w:type="spellStart"/>
      <w:r w:rsidRPr="00960FE6">
        <w:t>Koine</w:t>
      </w:r>
      <w:proofErr w:type="spellEnd"/>
      <w:r w:rsidRPr="00960FE6">
        <w:t xml:space="preserve"> Greek (New Testament)</w:t>
      </w:r>
      <w:r w:rsidRPr="00960FE6">
        <w:cr/>
      </w:r>
      <w:proofErr w:type="spellStart"/>
      <w:r w:rsidRPr="00960FE6">
        <w:t>plato</w:t>
      </w:r>
      <w:proofErr w:type="spellEnd"/>
      <w:r w:rsidRPr="00960FE6">
        <w:t xml:space="preserve">   rep.xml           ← Classical Greek (Plato's Republic)</w:t>
      </w:r>
      <w:r w:rsidRPr="00960FE6">
        <w:cr/>
      </w:r>
      <w:proofErr w:type="spellStart"/>
      <w:r w:rsidRPr="00960FE6">
        <w:t>plato</w:t>
      </w:r>
      <w:proofErr w:type="spellEnd"/>
      <w:r w:rsidRPr="00960FE6">
        <w:t xml:space="preserve">   gorgias.xml       ← Classical Greek (Plato's Gorgias)</w:t>
      </w:r>
      <w:r w:rsidRPr="00960FE6">
        <w:cr/>
        <w:t>... and more</w:t>
      </w:r>
      <w:r w:rsidRPr="00960FE6">
        <w:cr/>
        <w:t>```</w:t>
      </w:r>
      <w:r w:rsidRPr="00960FE6">
        <w:cr/>
        <w:t xml:space="preserve">      Each `.xml` file contains:      </w:t>
      </w:r>
      <w:r w:rsidRPr="00960FE6">
        <w:cr/>
        <w:t xml:space="preserve">    The Greek text</w:t>
      </w:r>
      <w:r w:rsidRPr="00960FE6">
        <w:cr/>
        <w:t xml:space="preserve">    Every word broken down (lemma, case, tense, etc.)</w:t>
      </w:r>
      <w:r w:rsidRPr="00960FE6">
        <w:cr/>
        <w:t xml:space="preserve">    Syntactic structure (which words depend on which)</w:t>
      </w:r>
      <w:r w:rsidRPr="00960FE6">
        <w:cr/>
      </w:r>
      <w:r w:rsidRPr="00960FE6">
        <w:cr/>
        <w:t xml:space="preserve">      Look inside the `</w:t>
      </w:r>
      <w:proofErr w:type="spellStart"/>
      <w:r w:rsidRPr="00960FE6">
        <w:t>UD_Greek</w:t>
      </w:r>
      <w:proofErr w:type="spellEnd"/>
      <w:r w:rsidRPr="00960FE6">
        <w:t xml:space="preserve">   GDT` folder. You should see:      </w:t>
      </w:r>
      <w:r w:rsidRPr="00960FE6">
        <w:cr/>
      </w:r>
      <w:r w:rsidRPr="00960FE6">
        <w:cr/>
        <w:t>```</w:t>
      </w:r>
      <w:r w:rsidRPr="00960FE6">
        <w:cr/>
      </w:r>
      <w:proofErr w:type="spellStart"/>
      <w:r w:rsidRPr="00960FE6">
        <w:t>el_gdt</w:t>
      </w:r>
      <w:proofErr w:type="spellEnd"/>
      <w:r w:rsidRPr="00960FE6">
        <w:t xml:space="preserve">   </w:t>
      </w:r>
      <w:proofErr w:type="spellStart"/>
      <w:r w:rsidRPr="00960FE6">
        <w:t>ud</w:t>
      </w:r>
      <w:proofErr w:type="spellEnd"/>
      <w:r w:rsidRPr="00960FE6">
        <w:t xml:space="preserve">   </w:t>
      </w:r>
      <w:proofErr w:type="spellStart"/>
      <w:proofErr w:type="gramStart"/>
      <w:r w:rsidRPr="00960FE6">
        <w:t>train.conllu</w:t>
      </w:r>
      <w:proofErr w:type="spellEnd"/>
      <w:proofErr w:type="gramEnd"/>
      <w:r w:rsidRPr="00960FE6">
        <w:t xml:space="preserve">  ← Modern Greek (training set     largest)</w:t>
      </w:r>
      <w:r w:rsidRPr="00960FE6">
        <w:cr/>
      </w:r>
      <w:proofErr w:type="spellStart"/>
      <w:r w:rsidRPr="00960FE6">
        <w:t>el_gdt</w:t>
      </w:r>
      <w:proofErr w:type="spellEnd"/>
      <w:r w:rsidRPr="00960FE6">
        <w:t xml:space="preserve">   </w:t>
      </w:r>
      <w:proofErr w:type="spellStart"/>
      <w:r w:rsidRPr="00960FE6">
        <w:t>ud</w:t>
      </w:r>
      <w:proofErr w:type="spellEnd"/>
      <w:r w:rsidRPr="00960FE6">
        <w:t xml:space="preserve">   </w:t>
      </w:r>
      <w:proofErr w:type="spellStart"/>
      <w:proofErr w:type="gramStart"/>
      <w:r w:rsidRPr="00960FE6">
        <w:t>dev.conllu</w:t>
      </w:r>
      <w:proofErr w:type="spellEnd"/>
      <w:proofErr w:type="gramEnd"/>
      <w:r w:rsidRPr="00960FE6">
        <w:t xml:space="preserve">    ← Modern Greek (development set)</w:t>
      </w:r>
      <w:r w:rsidRPr="00960FE6">
        <w:cr/>
      </w:r>
      <w:proofErr w:type="spellStart"/>
      <w:r w:rsidRPr="00960FE6">
        <w:t>el_gdt</w:t>
      </w:r>
      <w:proofErr w:type="spellEnd"/>
      <w:r w:rsidRPr="00960FE6">
        <w:t xml:space="preserve">   </w:t>
      </w:r>
      <w:proofErr w:type="spellStart"/>
      <w:r w:rsidRPr="00960FE6">
        <w:t>ud</w:t>
      </w:r>
      <w:proofErr w:type="spellEnd"/>
      <w:r w:rsidRPr="00960FE6">
        <w:t xml:space="preserve">   </w:t>
      </w:r>
      <w:proofErr w:type="spellStart"/>
      <w:proofErr w:type="gramStart"/>
      <w:r w:rsidRPr="00960FE6">
        <w:t>test.conllu</w:t>
      </w:r>
      <w:proofErr w:type="spellEnd"/>
      <w:proofErr w:type="gramEnd"/>
      <w:r w:rsidRPr="00960FE6">
        <w:t xml:space="preserve">   ← Modern Greek (test set)</w:t>
      </w:r>
      <w:r w:rsidRPr="00960FE6">
        <w:cr/>
        <w:t>```</w:t>
      </w:r>
      <w:r w:rsidRPr="00960FE6">
        <w:cr/>
      </w:r>
      <w:r w:rsidRPr="00960FE6">
        <w:cr/>
      </w:r>
      <w:r w:rsidRPr="00960FE6">
        <w:cr/>
      </w:r>
      <w:r w:rsidRPr="00960FE6">
        <w:cr/>
      </w:r>
      <w:r>
        <w:br w:type="page"/>
      </w:r>
    </w:p>
    <w:p w14:paraId="3DE95F27" w14:textId="77777777" w:rsidR="00960FE6" w:rsidRDefault="00960FE6">
      <w:r w:rsidRPr="00960FE6">
        <w:lastRenderedPageBreak/>
        <w:cr/>
      </w:r>
      <w:r w:rsidRPr="00960FE6">
        <w:cr/>
        <w:t xml:space="preserve">                 STEP 3: LOOK AT THE DATA       </w:t>
      </w:r>
      <w:r w:rsidRPr="00960FE6">
        <w:cr/>
      </w:r>
      <w:r w:rsidRPr="00960FE6">
        <w:cr/>
        <w:t xml:space="preserve">                   Opening XML Files (PROIEL     Ancient/</w:t>
      </w:r>
      <w:proofErr w:type="spellStart"/>
      <w:r w:rsidRPr="00960FE6">
        <w:t>Koine</w:t>
      </w:r>
      <w:proofErr w:type="spellEnd"/>
      <w:r w:rsidRPr="00960FE6">
        <w:t xml:space="preserve"> Greek):      </w:t>
      </w:r>
      <w:r w:rsidRPr="00960FE6">
        <w:cr/>
      </w:r>
      <w:r w:rsidRPr="00960FE6">
        <w:cr/>
        <w:t>Find the file `</w:t>
      </w:r>
      <w:proofErr w:type="spellStart"/>
      <w:r w:rsidRPr="00960FE6">
        <w:t>greek</w:t>
      </w:r>
      <w:proofErr w:type="spellEnd"/>
      <w:r w:rsidRPr="00960FE6">
        <w:t xml:space="preserve">   nt.xml` (in the `</w:t>
      </w:r>
      <w:proofErr w:type="spellStart"/>
      <w:r w:rsidRPr="00960FE6">
        <w:t>proiel</w:t>
      </w:r>
      <w:proofErr w:type="spellEnd"/>
      <w:r w:rsidRPr="00960FE6">
        <w:t xml:space="preserve">   treebank` folder)</w:t>
      </w:r>
      <w:r w:rsidRPr="00960FE6">
        <w:cr/>
        <w:t xml:space="preserve">  Right   click       → "Open with" → Choose your text editor (Notepad, TextEdit, etc.)</w:t>
      </w:r>
      <w:r w:rsidRPr="00960FE6">
        <w:cr/>
        <w:t>You'll see something like this:</w:t>
      </w:r>
      <w:r w:rsidRPr="00960FE6">
        <w:cr/>
        <w:t>```xml</w:t>
      </w:r>
      <w:r w:rsidRPr="00960FE6">
        <w:cr/>
        <w:t>&lt;sentence id="50123"&gt;</w:t>
      </w:r>
      <w:r w:rsidRPr="00960FE6">
        <w:cr/>
        <w:t xml:space="preserve">  &lt;token id="1" form="</w:t>
      </w:r>
      <w:r w:rsidRPr="00960FE6">
        <w:rPr>
          <w:rFonts w:ascii="Arial" w:hAnsi="Arial" w:cs="Arial"/>
        </w:rPr>
        <w:t>ὁ</w:t>
      </w:r>
      <w:r w:rsidRPr="00960FE6">
        <w:t>" lemma="</w:t>
      </w:r>
      <w:r w:rsidRPr="00960FE6">
        <w:rPr>
          <w:rFonts w:ascii="Arial" w:hAnsi="Arial" w:cs="Arial"/>
        </w:rPr>
        <w:t>ὁ</w:t>
      </w:r>
      <w:r w:rsidRPr="00960FE6">
        <w:t xml:space="preserve">" part   of   speech="S   " </w:t>
      </w:r>
      <w:r w:rsidRPr="00960FE6">
        <w:cr/>
        <w:t xml:space="preserve">         morphology="s            </w:t>
      </w:r>
      <w:proofErr w:type="spellStart"/>
      <w:r w:rsidRPr="00960FE6">
        <w:t>mn</w:t>
      </w:r>
      <w:proofErr w:type="spellEnd"/>
      <w:r w:rsidRPr="00960FE6">
        <w:t xml:space="preserve">      " head   id="2" relation="AUX"/&gt;</w:t>
      </w:r>
      <w:r w:rsidRPr="00960FE6">
        <w:cr/>
        <w:t xml:space="preserve">  &lt;token id="2" form="</w:t>
      </w:r>
      <w:proofErr w:type="spellStart"/>
      <w:r w:rsidRPr="00960FE6">
        <w:rPr>
          <w:rFonts w:ascii="Arial" w:hAnsi="Arial" w:cs="Arial"/>
        </w:rPr>
        <w:t>Ἰ</w:t>
      </w:r>
      <w:r w:rsidRPr="00960FE6">
        <w:t>ησο</w:t>
      </w:r>
      <w:r w:rsidRPr="00960FE6">
        <w:rPr>
          <w:rFonts w:ascii="Arial" w:hAnsi="Arial" w:cs="Arial"/>
        </w:rPr>
        <w:t>ῦ</w:t>
      </w:r>
      <w:r w:rsidRPr="00960FE6">
        <w:t>ς</w:t>
      </w:r>
      <w:proofErr w:type="spellEnd"/>
      <w:r w:rsidRPr="00960FE6">
        <w:t>" lemma="</w:t>
      </w:r>
      <w:proofErr w:type="spellStart"/>
      <w:r w:rsidRPr="00960FE6">
        <w:rPr>
          <w:rFonts w:ascii="Arial" w:hAnsi="Arial" w:cs="Arial"/>
        </w:rPr>
        <w:t>Ἰ</w:t>
      </w:r>
      <w:r w:rsidRPr="00960FE6">
        <w:t>ησο</w:t>
      </w:r>
      <w:r w:rsidRPr="00960FE6">
        <w:rPr>
          <w:rFonts w:ascii="Arial" w:hAnsi="Arial" w:cs="Arial"/>
        </w:rPr>
        <w:t>ῦ</w:t>
      </w:r>
      <w:r w:rsidRPr="00960FE6">
        <w:t>ς</w:t>
      </w:r>
      <w:proofErr w:type="spellEnd"/>
      <w:r w:rsidRPr="00960FE6">
        <w:t xml:space="preserve">" part   of   speech="Ne" </w:t>
      </w:r>
      <w:r w:rsidRPr="00960FE6">
        <w:cr/>
        <w:t xml:space="preserve">         morphology="            </w:t>
      </w:r>
      <w:proofErr w:type="spellStart"/>
      <w:r w:rsidRPr="00960FE6">
        <w:t>smn</w:t>
      </w:r>
      <w:proofErr w:type="spellEnd"/>
      <w:r w:rsidRPr="00960FE6">
        <w:t xml:space="preserve">      " head   id="3" relation="SUB"/&gt;</w:t>
      </w:r>
      <w:r w:rsidRPr="00960FE6">
        <w:cr/>
        <w:t xml:space="preserve">  &lt;token id="3" form="</w:t>
      </w:r>
      <w:proofErr w:type="spellStart"/>
      <w:r w:rsidRPr="00960FE6">
        <w:t>λέγει</w:t>
      </w:r>
      <w:proofErr w:type="spellEnd"/>
      <w:r w:rsidRPr="00960FE6">
        <w:t>" lemma="</w:t>
      </w:r>
      <w:proofErr w:type="spellStart"/>
      <w:r w:rsidRPr="00960FE6">
        <w:t>λέγω</w:t>
      </w:r>
      <w:proofErr w:type="spellEnd"/>
      <w:r w:rsidRPr="00960FE6">
        <w:t xml:space="preserve">" part   of   speech="V   " </w:t>
      </w:r>
      <w:r w:rsidRPr="00960FE6">
        <w:cr/>
        <w:t xml:space="preserve">         morphology="3spia         " head   id="0" relation="PRED"/&gt;</w:t>
      </w:r>
      <w:r w:rsidRPr="00960FE6">
        <w:cr/>
        <w:t xml:space="preserve">  ...</w:t>
      </w:r>
      <w:r w:rsidRPr="00960FE6">
        <w:cr/>
        <w:t>&lt;/sentence&gt;</w:t>
      </w:r>
      <w:r w:rsidRPr="00960FE6">
        <w:cr/>
        <w:t>```</w:t>
      </w:r>
      <w:r w:rsidRPr="00960FE6">
        <w:cr/>
        <w:t xml:space="preserve">      What this means:      </w:t>
      </w:r>
      <w:r w:rsidRPr="00960FE6">
        <w:cr/>
        <w:t xml:space="preserve">    `form="</w:t>
      </w:r>
      <w:r w:rsidRPr="00960FE6">
        <w:rPr>
          <w:rFonts w:ascii="Arial" w:hAnsi="Arial" w:cs="Arial"/>
        </w:rPr>
        <w:t>ὁ</w:t>
      </w:r>
      <w:r w:rsidRPr="00960FE6">
        <w:t>"` = the actual Greek word in the text</w:t>
      </w:r>
      <w:r w:rsidRPr="00960FE6">
        <w:cr/>
        <w:t xml:space="preserve">    `lemma="</w:t>
      </w:r>
      <w:r w:rsidRPr="00960FE6">
        <w:rPr>
          <w:rFonts w:ascii="Arial" w:hAnsi="Arial" w:cs="Arial"/>
        </w:rPr>
        <w:t>ὁ</w:t>
      </w:r>
      <w:r w:rsidRPr="00960FE6">
        <w:t>"` = the dictionary form</w:t>
      </w:r>
      <w:r w:rsidRPr="00960FE6">
        <w:cr/>
        <w:t xml:space="preserve">    `part   of   speech="V   "` = part of speech (V = verb)</w:t>
      </w:r>
      <w:r w:rsidRPr="00960FE6">
        <w:cr/>
        <w:t xml:space="preserve">    `morphology="3spia         "` = grammatical info (3rd person, singular, present, indicative, active)</w:t>
      </w:r>
      <w:r w:rsidRPr="00960FE6">
        <w:cr/>
        <w:t xml:space="preserve">    `head   id="3"` = this word depends on token    3 (the verb </w:t>
      </w:r>
      <w:proofErr w:type="spellStart"/>
      <w:r w:rsidRPr="00960FE6">
        <w:t>λέγει</w:t>
      </w:r>
      <w:proofErr w:type="spellEnd"/>
      <w:r w:rsidRPr="00960FE6">
        <w:t>)</w:t>
      </w:r>
      <w:r w:rsidRPr="00960FE6">
        <w:cr/>
        <w:t xml:space="preserve">    `relation="SUB"` = this is the subject of the verb</w:t>
      </w:r>
      <w:r w:rsidRPr="00960FE6">
        <w:cr/>
      </w:r>
      <w:r w:rsidRPr="00960FE6">
        <w:cr/>
      </w:r>
      <w:r w:rsidRPr="00960FE6">
        <w:cr/>
      </w:r>
      <w:r w:rsidRPr="00960FE6">
        <w:cr/>
        <w:t>The important parts are:</w:t>
      </w:r>
      <w:r w:rsidRPr="00960FE6">
        <w:cr/>
        <w:t>`lemma` = which verb it is</w:t>
      </w:r>
      <w:r w:rsidRPr="00960FE6">
        <w:cr/>
        <w:t>`relation` = how it connects to other words (SUB=subject, OBJ=object, OBL=oblique)</w:t>
      </w:r>
      <w:r w:rsidRPr="00960FE6">
        <w:cr/>
      </w:r>
      <w:r w:rsidRPr="00960FE6">
        <w:cr/>
        <w:t xml:space="preserve">                   Opening </w:t>
      </w:r>
      <w:proofErr w:type="spellStart"/>
      <w:r w:rsidRPr="00960FE6">
        <w:t>CoNLL</w:t>
      </w:r>
      <w:proofErr w:type="spellEnd"/>
      <w:r w:rsidRPr="00960FE6">
        <w:t xml:space="preserve">   U Files (Modern Greek):      </w:t>
      </w:r>
      <w:r w:rsidRPr="00960FE6">
        <w:cr/>
      </w:r>
      <w:r w:rsidRPr="00960FE6">
        <w:cr/>
        <w:t>Find `</w:t>
      </w:r>
      <w:proofErr w:type="spellStart"/>
      <w:r w:rsidRPr="00960FE6">
        <w:t>el_gdt</w:t>
      </w:r>
      <w:proofErr w:type="spellEnd"/>
      <w:r w:rsidRPr="00960FE6">
        <w:t xml:space="preserve">   </w:t>
      </w:r>
      <w:proofErr w:type="spellStart"/>
      <w:r w:rsidRPr="00960FE6">
        <w:t>ud</w:t>
      </w:r>
      <w:proofErr w:type="spellEnd"/>
      <w:r w:rsidRPr="00960FE6">
        <w:t xml:space="preserve">   </w:t>
      </w:r>
      <w:proofErr w:type="spellStart"/>
      <w:proofErr w:type="gramStart"/>
      <w:r w:rsidRPr="00960FE6">
        <w:t>train.conllu</w:t>
      </w:r>
      <w:proofErr w:type="spellEnd"/>
      <w:proofErr w:type="gramEnd"/>
      <w:r w:rsidRPr="00960FE6">
        <w:t>` (in the `</w:t>
      </w:r>
      <w:proofErr w:type="spellStart"/>
      <w:r w:rsidRPr="00960FE6">
        <w:t>UD_Greek</w:t>
      </w:r>
      <w:proofErr w:type="spellEnd"/>
      <w:r w:rsidRPr="00960FE6">
        <w:t xml:space="preserve">   GDT` folder)</w:t>
      </w:r>
      <w:r w:rsidRPr="00960FE6">
        <w:cr/>
        <w:t>Open with your text editor</w:t>
      </w:r>
      <w:r w:rsidRPr="00960FE6">
        <w:cr/>
        <w:t>You'll see:</w:t>
      </w:r>
      <w:r w:rsidRPr="00960FE6">
        <w:cr/>
        <w:t>```</w:t>
      </w:r>
      <w:r w:rsidRPr="00960FE6">
        <w:cr/>
      </w:r>
      <w:r w:rsidRPr="00960FE6">
        <w:lastRenderedPageBreak/>
        <w:t xml:space="preserve">    </w:t>
      </w:r>
      <w:proofErr w:type="spellStart"/>
      <w:r w:rsidRPr="00960FE6">
        <w:t>sent_id</w:t>
      </w:r>
      <w:proofErr w:type="spellEnd"/>
      <w:r w:rsidRPr="00960FE6">
        <w:t xml:space="preserve"> = 1</w:t>
      </w:r>
      <w:r w:rsidRPr="00960FE6">
        <w:cr/>
        <w:t xml:space="preserve">    text = </w:t>
      </w:r>
      <w:proofErr w:type="spellStart"/>
      <w:r w:rsidRPr="00960FE6">
        <w:t>Το</w:t>
      </w:r>
      <w:proofErr w:type="spellEnd"/>
      <w:r w:rsidRPr="00960FE6">
        <w:t xml:space="preserve"> πα</w:t>
      </w:r>
      <w:proofErr w:type="spellStart"/>
      <w:r w:rsidRPr="00960FE6">
        <w:t>ιδί</w:t>
      </w:r>
      <w:proofErr w:type="spellEnd"/>
      <w:r w:rsidRPr="00960FE6">
        <w:t xml:space="preserve"> </w:t>
      </w:r>
      <w:proofErr w:type="spellStart"/>
      <w:r w:rsidRPr="00960FE6">
        <w:t>δίνει</w:t>
      </w:r>
      <w:proofErr w:type="spellEnd"/>
      <w:r w:rsidRPr="00960FE6">
        <w:t xml:space="preserve"> </w:t>
      </w:r>
      <w:proofErr w:type="spellStart"/>
      <w:r w:rsidRPr="00960FE6">
        <w:t>το</w:t>
      </w:r>
      <w:proofErr w:type="spellEnd"/>
      <w:r w:rsidRPr="00960FE6">
        <w:t xml:space="preserve"> βιβ</w:t>
      </w:r>
      <w:proofErr w:type="spellStart"/>
      <w:r w:rsidRPr="00960FE6">
        <w:t>λίο</w:t>
      </w:r>
      <w:proofErr w:type="spellEnd"/>
      <w:r w:rsidRPr="00960FE6">
        <w:t xml:space="preserve"> </w:t>
      </w:r>
      <w:proofErr w:type="spellStart"/>
      <w:r w:rsidRPr="00960FE6">
        <w:t>στη</w:t>
      </w:r>
      <w:proofErr w:type="spellEnd"/>
      <w:r w:rsidRPr="00960FE6">
        <w:t xml:space="preserve"> </w:t>
      </w:r>
      <w:proofErr w:type="spellStart"/>
      <w:r w:rsidRPr="00960FE6">
        <w:t>μητέρ</w:t>
      </w:r>
      <w:proofErr w:type="spellEnd"/>
      <w:r w:rsidRPr="00960FE6">
        <w:t>α.</w:t>
      </w:r>
      <w:r w:rsidRPr="00960FE6">
        <w:cr/>
        <w:t>1</w:t>
      </w:r>
      <w:r w:rsidRPr="00960FE6">
        <w:tab/>
      </w:r>
      <w:proofErr w:type="spellStart"/>
      <w:r w:rsidRPr="00960FE6">
        <w:t>Το</w:t>
      </w:r>
      <w:proofErr w:type="spellEnd"/>
      <w:r w:rsidRPr="00960FE6">
        <w:tab/>
        <w:t>ο</w:t>
      </w:r>
      <w:r w:rsidRPr="00960FE6">
        <w:tab/>
        <w:t>DET</w:t>
      </w:r>
      <w:r w:rsidRPr="00960FE6">
        <w:tab/>
        <w:t>DT</w:t>
      </w:r>
      <w:r w:rsidRPr="00960FE6">
        <w:tab/>
        <w:t>Case=</w:t>
      </w:r>
      <w:proofErr w:type="spellStart"/>
      <w:r w:rsidRPr="00960FE6">
        <w:t>Acc|Gender</w:t>
      </w:r>
      <w:proofErr w:type="spellEnd"/>
      <w:r w:rsidRPr="00960FE6">
        <w:t>=</w:t>
      </w:r>
      <w:proofErr w:type="spellStart"/>
      <w:r w:rsidRPr="00960FE6">
        <w:t>Neut</w:t>
      </w:r>
      <w:proofErr w:type="spellEnd"/>
      <w:r w:rsidRPr="00960FE6">
        <w:tab/>
        <w:t>2</w:t>
      </w:r>
      <w:r w:rsidRPr="00960FE6">
        <w:tab/>
        <w:t>det</w:t>
      </w:r>
      <w:r w:rsidRPr="00960FE6">
        <w:tab/>
        <w:t>_</w:t>
      </w:r>
      <w:r w:rsidRPr="00960FE6">
        <w:tab/>
        <w:t>_</w:t>
      </w:r>
      <w:r w:rsidRPr="00960FE6">
        <w:cr/>
        <w:t>2</w:t>
      </w:r>
      <w:r w:rsidRPr="00960FE6">
        <w:tab/>
        <w:t>πα</w:t>
      </w:r>
      <w:proofErr w:type="spellStart"/>
      <w:r w:rsidRPr="00960FE6">
        <w:t>ιδί</w:t>
      </w:r>
      <w:proofErr w:type="spellEnd"/>
      <w:r w:rsidRPr="00960FE6">
        <w:tab/>
        <w:t>πα</w:t>
      </w:r>
      <w:proofErr w:type="spellStart"/>
      <w:r w:rsidRPr="00960FE6">
        <w:t>ιδί</w:t>
      </w:r>
      <w:proofErr w:type="spellEnd"/>
      <w:r w:rsidRPr="00960FE6">
        <w:tab/>
        <w:t>NOUN</w:t>
      </w:r>
      <w:r w:rsidRPr="00960FE6">
        <w:tab/>
        <w:t>NN</w:t>
      </w:r>
      <w:r w:rsidRPr="00960FE6">
        <w:tab/>
        <w:t>Case=</w:t>
      </w:r>
      <w:proofErr w:type="spellStart"/>
      <w:r w:rsidRPr="00960FE6">
        <w:t>Nom|Gender</w:t>
      </w:r>
      <w:proofErr w:type="spellEnd"/>
      <w:r w:rsidRPr="00960FE6">
        <w:t>=</w:t>
      </w:r>
      <w:proofErr w:type="spellStart"/>
      <w:r w:rsidRPr="00960FE6">
        <w:t>Neut</w:t>
      </w:r>
      <w:proofErr w:type="spellEnd"/>
      <w:r w:rsidRPr="00960FE6">
        <w:tab/>
        <w:t>3</w:t>
      </w:r>
      <w:r w:rsidRPr="00960FE6">
        <w:tab/>
      </w:r>
      <w:proofErr w:type="spellStart"/>
      <w:r w:rsidRPr="00960FE6">
        <w:t>nsubj</w:t>
      </w:r>
      <w:proofErr w:type="spellEnd"/>
      <w:r w:rsidRPr="00960FE6">
        <w:tab/>
        <w:t>_</w:t>
      </w:r>
      <w:r w:rsidRPr="00960FE6">
        <w:tab/>
        <w:t>_</w:t>
      </w:r>
      <w:r w:rsidRPr="00960FE6">
        <w:cr/>
        <w:t>3</w:t>
      </w:r>
      <w:r w:rsidRPr="00960FE6">
        <w:tab/>
      </w:r>
      <w:proofErr w:type="spellStart"/>
      <w:r w:rsidRPr="00960FE6">
        <w:t>δίνει</w:t>
      </w:r>
      <w:proofErr w:type="spellEnd"/>
      <w:r w:rsidRPr="00960FE6">
        <w:tab/>
      </w:r>
      <w:proofErr w:type="spellStart"/>
      <w:r w:rsidRPr="00960FE6">
        <w:t>δίνω</w:t>
      </w:r>
      <w:proofErr w:type="spellEnd"/>
      <w:r w:rsidRPr="00960FE6">
        <w:tab/>
        <w:t>VERB</w:t>
      </w:r>
      <w:r w:rsidRPr="00960FE6">
        <w:tab/>
        <w:t>VB</w:t>
      </w:r>
      <w:r w:rsidRPr="00960FE6">
        <w:tab/>
        <w:t>Mood=</w:t>
      </w:r>
      <w:proofErr w:type="spellStart"/>
      <w:r w:rsidRPr="00960FE6">
        <w:t>Ind|Person</w:t>
      </w:r>
      <w:proofErr w:type="spellEnd"/>
      <w:r w:rsidRPr="00960FE6">
        <w:t>=3</w:t>
      </w:r>
      <w:r w:rsidRPr="00960FE6">
        <w:tab/>
        <w:t>0</w:t>
      </w:r>
      <w:r w:rsidRPr="00960FE6">
        <w:tab/>
        <w:t>root</w:t>
      </w:r>
      <w:r w:rsidRPr="00960FE6">
        <w:tab/>
        <w:t>_</w:t>
      </w:r>
      <w:r w:rsidRPr="00960FE6">
        <w:tab/>
        <w:t>_</w:t>
      </w:r>
      <w:r w:rsidRPr="00960FE6">
        <w:cr/>
        <w:t>4</w:t>
      </w:r>
      <w:r w:rsidRPr="00960FE6">
        <w:tab/>
      </w:r>
      <w:proofErr w:type="spellStart"/>
      <w:r w:rsidRPr="00960FE6">
        <w:t>το</w:t>
      </w:r>
      <w:proofErr w:type="spellEnd"/>
      <w:r w:rsidRPr="00960FE6">
        <w:tab/>
        <w:t>ο</w:t>
      </w:r>
      <w:r w:rsidRPr="00960FE6">
        <w:tab/>
        <w:t>DET</w:t>
      </w:r>
      <w:r w:rsidRPr="00960FE6">
        <w:tab/>
        <w:t>DT</w:t>
      </w:r>
      <w:r w:rsidRPr="00960FE6">
        <w:tab/>
        <w:t>Case=</w:t>
      </w:r>
      <w:proofErr w:type="spellStart"/>
      <w:r w:rsidRPr="00960FE6">
        <w:t>Acc|Gender</w:t>
      </w:r>
      <w:proofErr w:type="spellEnd"/>
      <w:r w:rsidRPr="00960FE6">
        <w:t>=</w:t>
      </w:r>
      <w:proofErr w:type="spellStart"/>
      <w:r w:rsidRPr="00960FE6">
        <w:t>Neut</w:t>
      </w:r>
      <w:proofErr w:type="spellEnd"/>
      <w:r w:rsidRPr="00960FE6">
        <w:tab/>
        <w:t>5</w:t>
      </w:r>
      <w:r w:rsidRPr="00960FE6">
        <w:tab/>
        <w:t>det</w:t>
      </w:r>
      <w:r w:rsidRPr="00960FE6">
        <w:tab/>
        <w:t>_</w:t>
      </w:r>
      <w:r w:rsidRPr="00960FE6">
        <w:tab/>
        <w:t>_</w:t>
      </w:r>
      <w:r w:rsidRPr="00960FE6">
        <w:cr/>
        <w:t>5</w:t>
      </w:r>
      <w:r w:rsidRPr="00960FE6">
        <w:tab/>
        <w:t>βιβ</w:t>
      </w:r>
      <w:proofErr w:type="spellStart"/>
      <w:r w:rsidRPr="00960FE6">
        <w:t>λίο</w:t>
      </w:r>
      <w:proofErr w:type="spellEnd"/>
      <w:r w:rsidRPr="00960FE6">
        <w:tab/>
        <w:t>βιβ</w:t>
      </w:r>
      <w:proofErr w:type="spellStart"/>
      <w:r w:rsidRPr="00960FE6">
        <w:t>λίο</w:t>
      </w:r>
      <w:proofErr w:type="spellEnd"/>
      <w:r w:rsidRPr="00960FE6">
        <w:tab/>
        <w:t>NOUN</w:t>
      </w:r>
      <w:r w:rsidRPr="00960FE6">
        <w:tab/>
        <w:t>NN</w:t>
      </w:r>
      <w:r w:rsidRPr="00960FE6">
        <w:tab/>
        <w:t>Case=</w:t>
      </w:r>
      <w:proofErr w:type="spellStart"/>
      <w:r w:rsidRPr="00960FE6">
        <w:t>Acc|Gender</w:t>
      </w:r>
      <w:proofErr w:type="spellEnd"/>
      <w:r w:rsidRPr="00960FE6">
        <w:t>=</w:t>
      </w:r>
      <w:proofErr w:type="spellStart"/>
      <w:r w:rsidRPr="00960FE6">
        <w:t>Neut</w:t>
      </w:r>
      <w:proofErr w:type="spellEnd"/>
      <w:r w:rsidRPr="00960FE6">
        <w:tab/>
        <w:t>3</w:t>
      </w:r>
      <w:r w:rsidRPr="00960FE6">
        <w:tab/>
      </w:r>
      <w:proofErr w:type="spellStart"/>
      <w:r w:rsidRPr="00960FE6">
        <w:t>obj</w:t>
      </w:r>
      <w:proofErr w:type="spellEnd"/>
      <w:r w:rsidRPr="00960FE6">
        <w:tab/>
        <w:t>_</w:t>
      </w:r>
      <w:r w:rsidRPr="00960FE6">
        <w:tab/>
        <w:t>_</w:t>
      </w:r>
      <w:r w:rsidRPr="00960FE6">
        <w:cr/>
        <w:t>6</w:t>
      </w:r>
      <w:r w:rsidRPr="00960FE6">
        <w:tab/>
      </w:r>
      <w:proofErr w:type="spellStart"/>
      <w:r w:rsidRPr="00960FE6">
        <w:t>στη</w:t>
      </w:r>
      <w:proofErr w:type="spellEnd"/>
      <w:r w:rsidRPr="00960FE6">
        <w:tab/>
      </w:r>
      <w:proofErr w:type="spellStart"/>
      <w:r w:rsidRPr="00960FE6">
        <w:t>σε</w:t>
      </w:r>
      <w:proofErr w:type="spellEnd"/>
      <w:r w:rsidRPr="00960FE6">
        <w:tab/>
        <w:t>ADP</w:t>
      </w:r>
      <w:r w:rsidRPr="00960FE6">
        <w:tab/>
        <w:t>IN</w:t>
      </w:r>
      <w:r w:rsidRPr="00960FE6">
        <w:tab/>
        <w:t>_</w:t>
      </w:r>
      <w:r w:rsidRPr="00960FE6">
        <w:tab/>
        <w:t>8</w:t>
      </w:r>
      <w:r w:rsidRPr="00960FE6">
        <w:tab/>
      </w:r>
      <w:proofErr w:type="gramStart"/>
      <w:r w:rsidRPr="00960FE6">
        <w:t>case</w:t>
      </w:r>
      <w:proofErr w:type="gramEnd"/>
      <w:r w:rsidRPr="00960FE6">
        <w:tab/>
        <w:t>_</w:t>
      </w:r>
      <w:r w:rsidRPr="00960FE6">
        <w:tab/>
        <w:t>_</w:t>
      </w:r>
      <w:r w:rsidRPr="00960FE6">
        <w:cr/>
        <w:t>7</w:t>
      </w:r>
      <w:r w:rsidRPr="00960FE6">
        <w:tab/>
      </w:r>
      <w:proofErr w:type="spellStart"/>
      <w:r w:rsidRPr="00960FE6">
        <w:t>μητέρ</w:t>
      </w:r>
      <w:proofErr w:type="spellEnd"/>
      <w:r w:rsidRPr="00960FE6">
        <w:t>α</w:t>
      </w:r>
      <w:r w:rsidRPr="00960FE6">
        <w:tab/>
      </w:r>
      <w:proofErr w:type="spellStart"/>
      <w:r w:rsidRPr="00960FE6">
        <w:t>μητέρ</w:t>
      </w:r>
      <w:proofErr w:type="spellEnd"/>
      <w:r w:rsidRPr="00960FE6">
        <w:t>α</w:t>
      </w:r>
      <w:r w:rsidRPr="00960FE6">
        <w:tab/>
        <w:t>NOUN</w:t>
      </w:r>
      <w:r w:rsidRPr="00960FE6">
        <w:tab/>
        <w:t>NN</w:t>
      </w:r>
      <w:r w:rsidRPr="00960FE6">
        <w:tab/>
        <w:t>Case=</w:t>
      </w:r>
      <w:proofErr w:type="spellStart"/>
      <w:r w:rsidRPr="00960FE6">
        <w:t>Acc|Gender</w:t>
      </w:r>
      <w:proofErr w:type="spellEnd"/>
      <w:r w:rsidRPr="00960FE6">
        <w:t>=Fem</w:t>
      </w:r>
      <w:r w:rsidRPr="00960FE6">
        <w:tab/>
        <w:t>3</w:t>
      </w:r>
      <w:r w:rsidRPr="00960FE6">
        <w:tab/>
      </w:r>
      <w:proofErr w:type="spellStart"/>
      <w:r w:rsidRPr="00960FE6">
        <w:t>obl</w:t>
      </w:r>
      <w:proofErr w:type="spellEnd"/>
      <w:r w:rsidRPr="00960FE6">
        <w:tab/>
        <w:t>_</w:t>
      </w:r>
      <w:r w:rsidRPr="00960FE6">
        <w:tab/>
      </w:r>
      <w:proofErr w:type="spellStart"/>
      <w:r w:rsidRPr="00960FE6">
        <w:t>SpaceAfter</w:t>
      </w:r>
      <w:proofErr w:type="spellEnd"/>
      <w:r w:rsidRPr="00960FE6">
        <w:t>=No</w:t>
      </w:r>
      <w:r w:rsidRPr="00960FE6">
        <w:cr/>
        <w:t>8</w:t>
      </w:r>
      <w:r w:rsidRPr="00960FE6">
        <w:tab/>
        <w:t>.</w:t>
      </w:r>
      <w:r w:rsidRPr="00960FE6">
        <w:tab/>
        <w:t>.</w:t>
      </w:r>
      <w:r w:rsidRPr="00960FE6">
        <w:tab/>
        <w:t>PUNCT</w:t>
      </w:r>
      <w:r w:rsidRPr="00960FE6">
        <w:tab/>
        <w:t>.</w:t>
      </w:r>
      <w:r w:rsidRPr="00960FE6">
        <w:tab/>
        <w:t>_</w:t>
      </w:r>
      <w:r w:rsidRPr="00960FE6">
        <w:tab/>
        <w:t>3</w:t>
      </w:r>
      <w:r w:rsidRPr="00960FE6">
        <w:tab/>
      </w:r>
      <w:proofErr w:type="spellStart"/>
      <w:r w:rsidRPr="00960FE6">
        <w:t>punct</w:t>
      </w:r>
      <w:proofErr w:type="spellEnd"/>
      <w:r w:rsidRPr="00960FE6">
        <w:tab/>
        <w:t>_</w:t>
      </w:r>
      <w:r w:rsidRPr="00960FE6">
        <w:tab/>
        <w:t>_</w:t>
      </w:r>
      <w:r w:rsidRPr="00960FE6">
        <w:cr/>
        <w:t>```</w:t>
      </w:r>
      <w:r w:rsidRPr="00960FE6">
        <w:cr/>
        <w:t xml:space="preserve">      Reading this:      </w:t>
      </w:r>
      <w:r w:rsidRPr="00960FE6">
        <w:cr/>
        <w:t xml:space="preserve">    Line starting with `   ` = comment/metadata</w:t>
      </w:r>
      <w:r w:rsidRPr="00960FE6">
        <w:cr/>
        <w:t xml:space="preserve">    Each other line = one word</w:t>
      </w:r>
      <w:r w:rsidRPr="00960FE6">
        <w:cr/>
        <w:t xml:space="preserve">    Column 2 = the actual word (</w:t>
      </w:r>
      <w:proofErr w:type="spellStart"/>
      <w:r w:rsidRPr="00960FE6">
        <w:t>δίνει</w:t>
      </w:r>
      <w:proofErr w:type="spellEnd"/>
      <w:r w:rsidRPr="00960FE6">
        <w:t>)</w:t>
      </w:r>
      <w:r w:rsidRPr="00960FE6">
        <w:cr/>
        <w:t xml:space="preserve">    Column 3 = lemma/dictionary form (</w:t>
      </w:r>
      <w:proofErr w:type="spellStart"/>
      <w:r w:rsidRPr="00960FE6">
        <w:t>δίνω</w:t>
      </w:r>
      <w:proofErr w:type="spellEnd"/>
      <w:r w:rsidRPr="00960FE6">
        <w:t>)</w:t>
      </w:r>
      <w:r w:rsidRPr="00960FE6">
        <w:cr/>
        <w:t xml:space="preserve">    Column 4 = part of speech (VERB)</w:t>
      </w:r>
      <w:r w:rsidRPr="00960FE6">
        <w:cr/>
        <w:t xml:space="preserve">    Column 7 = head (which word this depends on)</w:t>
      </w:r>
      <w:r w:rsidRPr="00960FE6">
        <w:cr/>
        <w:t xml:space="preserve">    Column 8 = relation (</w:t>
      </w:r>
      <w:proofErr w:type="spellStart"/>
      <w:r w:rsidRPr="00960FE6">
        <w:t>nsubj</w:t>
      </w:r>
      <w:proofErr w:type="spellEnd"/>
      <w:r w:rsidRPr="00960FE6">
        <w:t xml:space="preserve">=subject, </w:t>
      </w:r>
      <w:proofErr w:type="spellStart"/>
      <w:r w:rsidRPr="00960FE6">
        <w:t>obj</w:t>
      </w:r>
      <w:proofErr w:type="spellEnd"/>
      <w:r w:rsidRPr="00960FE6">
        <w:t xml:space="preserve">=object, </w:t>
      </w:r>
      <w:proofErr w:type="spellStart"/>
      <w:r w:rsidRPr="00960FE6">
        <w:t>obl</w:t>
      </w:r>
      <w:proofErr w:type="spellEnd"/>
      <w:r w:rsidRPr="00960FE6">
        <w:t>=oblique)</w:t>
      </w:r>
      <w:r w:rsidRPr="00960FE6">
        <w:cr/>
      </w:r>
      <w:r w:rsidRPr="00960FE6">
        <w:cr/>
        <w:t xml:space="preserve">         </w:t>
      </w:r>
      <w:r w:rsidRPr="00960FE6">
        <w:cr/>
      </w:r>
      <w:r w:rsidRPr="00960FE6">
        <w:cr/>
      </w:r>
      <w:r w:rsidRPr="00960FE6">
        <w:cr/>
      </w:r>
      <w:r>
        <w:br w:type="page"/>
      </w:r>
    </w:p>
    <w:p w14:paraId="7EC2297B" w14:textId="77777777" w:rsidR="00960FE6" w:rsidRDefault="00960FE6">
      <w:r w:rsidRPr="00960FE6">
        <w:lastRenderedPageBreak/>
        <w:cr/>
      </w:r>
      <w:r w:rsidRPr="00960FE6">
        <w:cr/>
        <w:t xml:space="preserve">                 STEP 4:  </w:t>
      </w:r>
      <w:r w:rsidRPr="00960FE6">
        <w:cr/>
      </w:r>
      <w:r w:rsidRPr="00960FE6">
        <w:cr/>
        <w:t xml:space="preserve">      Python makes extracting specific verbs MUCH faster.</w:t>
      </w:r>
      <w:r w:rsidRPr="00960FE6">
        <w:cr/>
      </w:r>
      <w:r w:rsidRPr="00960FE6">
        <w:cr/>
        <w:t xml:space="preserve">      Without Python:      </w:t>
      </w:r>
      <w:r w:rsidRPr="00960FE6">
        <w:cr/>
        <w:t xml:space="preserve">    You can search manually using your text editor (</w:t>
      </w:r>
      <w:proofErr w:type="spellStart"/>
      <w:r w:rsidRPr="00960FE6">
        <w:t>Ctrl+F</w:t>
      </w:r>
      <w:proofErr w:type="spellEnd"/>
      <w:r w:rsidRPr="00960FE6">
        <w:t xml:space="preserve"> / </w:t>
      </w:r>
      <w:proofErr w:type="spellStart"/>
      <w:r w:rsidRPr="00960FE6">
        <w:t>Cmd+F</w:t>
      </w:r>
      <w:proofErr w:type="spellEnd"/>
      <w:r w:rsidRPr="00960FE6">
        <w:t>)</w:t>
      </w:r>
      <w:r w:rsidRPr="00960FE6">
        <w:cr/>
        <w:t xml:space="preserve">    Example: Search for `lemma="</w:t>
      </w:r>
      <w:proofErr w:type="spellStart"/>
      <w:r w:rsidRPr="00960FE6">
        <w:t>δίδωμι</w:t>
      </w:r>
      <w:proofErr w:type="spellEnd"/>
      <w:r w:rsidRPr="00960FE6">
        <w:t>"` in `</w:t>
      </w:r>
      <w:proofErr w:type="spellStart"/>
      <w:r w:rsidRPr="00960FE6">
        <w:t>greek</w:t>
      </w:r>
      <w:proofErr w:type="spellEnd"/>
      <w:r w:rsidRPr="00960FE6">
        <w:t xml:space="preserve">   nt.xml`</w:t>
      </w:r>
      <w:r w:rsidRPr="00960FE6">
        <w:cr/>
        <w:t xml:space="preserve">    This is fine for exploring, but tedious for 12 verbs across 4 periods</w:t>
      </w:r>
      <w:r w:rsidRPr="00960FE6">
        <w:cr/>
      </w:r>
      <w:r w:rsidRPr="00960FE6">
        <w:cr/>
        <w:t xml:space="preserve">      With Python:      </w:t>
      </w:r>
      <w:r w:rsidRPr="00960FE6">
        <w:cr/>
        <w:t xml:space="preserve">    Run a script once → it finds ALL instances of ALL 12 verbs automatically</w:t>
      </w:r>
      <w:r w:rsidRPr="00960FE6">
        <w:cr/>
        <w:t xml:space="preserve">    Saves you days of manual work</w:t>
      </w:r>
      <w:r w:rsidRPr="00960FE6">
        <w:cr/>
      </w:r>
      <w:r w:rsidRPr="00960FE6">
        <w:cr/>
        <w:t xml:space="preserve">      Installing Python  </w:t>
      </w:r>
      <w:r w:rsidRPr="00960FE6">
        <w:cr/>
      </w:r>
      <w:r w:rsidRPr="00960FE6">
        <w:cr/>
        <w:t>Go to:       https://www.python.org/downloads/</w:t>
      </w:r>
      <w:r w:rsidRPr="00960FE6">
        <w:cr/>
        <w:t>Download Python 3.11 or newer (get the "Windows installer" or "macOS installer")</w:t>
      </w:r>
      <w:r w:rsidRPr="00960FE6">
        <w:cr/>
        <w:t>Run the installer</w:t>
      </w:r>
      <w:r w:rsidRPr="00960FE6">
        <w:cr/>
        <w:t>IMPORTANT:       Check the box "Add Python to PATH" (Windows only)</w:t>
      </w:r>
      <w:r w:rsidRPr="00960FE6">
        <w:cr/>
        <w:t>Click "Install Now"</w:t>
      </w:r>
      <w:r w:rsidRPr="00960FE6">
        <w:cr/>
        <w:t>Test it worked:</w:t>
      </w:r>
      <w:r w:rsidRPr="00960FE6">
        <w:cr/>
        <w:t>Open Terminal/Command Prompt</w:t>
      </w:r>
      <w:r w:rsidRPr="00960FE6">
        <w:cr/>
        <w:t>Type: `python       version`</w:t>
      </w:r>
      <w:r w:rsidRPr="00960FE6">
        <w:cr/>
        <w:t>You should see: `Python 3.11.x` or similar</w:t>
      </w:r>
      <w:r w:rsidRPr="00960FE6">
        <w:cr/>
        <w:t>Installing Required Libraries:</w:t>
      </w:r>
      <w:r w:rsidRPr="00960FE6">
        <w:cr/>
        <w:t>```bash</w:t>
      </w:r>
      <w:r w:rsidRPr="00960FE6">
        <w:cr/>
        <w:t xml:space="preserve">    Open Terminal/Command Prompt and type:</w:t>
      </w:r>
      <w:r w:rsidRPr="00960FE6">
        <w:cr/>
        <w:t>pip install pandas</w:t>
      </w:r>
      <w:r w:rsidRPr="00960FE6">
        <w:cr/>
        <w:t>```</w:t>
      </w:r>
      <w:r w:rsidRPr="00960FE6">
        <w:cr/>
      </w:r>
      <w:r w:rsidRPr="00960FE6">
        <w:cr/>
      </w:r>
      <w:r w:rsidRPr="00960FE6">
        <w:cr/>
      </w:r>
      <w:r w:rsidRPr="00960FE6">
        <w:cr/>
      </w:r>
      <w:r>
        <w:br w:type="page"/>
      </w:r>
    </w:p>
    <w:p w14:paraId="17C164E7" w14:textId="77777777" w:rsidR="00960FE6" w:rsidRDefault="00960FE6">
      <w:r w:rsidRPr="00960FE6">
        <w:lastRenderedPageBreak/>
        <w:cr/>
      </w:r>
      <w:r w:rsidRPr="00960FE6">
        <w:cr/>
        <w:t xml:space="preserve">                STEP 5: </w:t>
      </w:r>
      <w:proofErr w:type="gramStart"/>
      <w:r w:rsidRPr="00960FE6">
        <w:t>RUNNING  EXTRACTION</w:t>
      </w:r>
      <w:proofErr w:type="gramEnd"/>
      <w:r w:rsidRPr="00960FE6">
        <w:t xml:space="preserve">       </w:t>
      </w:r>
      <w:r w:rsidRPr="00960FE6">
        <w:cr/>
      </w:r>
      <w:r w:rsidRPr="00960FE6">
        <w:cr/>
        <w:t xml:space="preserve">      What you'll do:       Extract all instances of </w:t>
      </w:r>
      <w:proofErr w:type="spellStart"/>
      <w:r w:rsidRPr="00960FE6">
        <w:t>δίδωμι</w:t>
      </w:r>
      <w:proofErr w:type="spellEnd"/>
      <w:r w:rsidRPr="00960FE6">
        <w:t xml:space="preserve"> from the New Testament</w:t>
      </w:r>
      <w:r w:rsidRPr="00960FE6">
        <w:cr/>
      </w:r>
      <w:r w:rsidRPr="00960FE6">
        <w:cr/>
        <w:t xml:space="preserve">      Copy this script:      </w:t>
      </w:r>
      <w:r w:rsidRPr="00960FE6">
        <w:cr/>
      </w:r>
      <w:r w:rsidRPr="00960FE6">
        <w:cr/>
        <w:t>Open your text editor</w:t>
      </w:r>
      <w:r w:rsidRPr="00960FE6">
        <w:cr/>
        <w:t>Copy and paste the code below</w:t>
      </w:r>
      <w:r w:rsidRPr="00960FE6">
        <w:cr/>
        <w:t>Save it as `extract_didomi.py` in your `</w:t>
      </w:r>
      <w:proofErr w:type="spellStart"/>
      <w:r w:rsidRPr="00960FE6">
        <w:t>valency_project</w:t>
      </w:r>
      <w:proofErr w:type="spellEnd"/>
      <w:r w:rsidRPr="00960FE6">
        <w:t>` folder</w:t>
      </w:r>
      <w:r w:rsidRPr="00960FE6">
        <w:cr/>
        <w:t>```python</w:t>
      </w:r>
      <w:r w:rsidRPr="00960FE6">
        <w:cr/>
        <w:t xml:space="preserve">import </w:t>
      </w:r>
      <w:proofErr w:type="spellStart"/>
      <w:proofErr w:type="gramStart"/>
      <w:r w:rsidRPr="00960FE6">
        <w:t>xml.etree</w:t>
      </w:r>
      <w:proofErr w:type="gramEnd"/>
      <w:r w:rsidRPr="00960FE6">
        <w:t>.ElementTree</w:t>
      </w:r>
      <w:proofErr w:type="spellEnd"/>
      <w:r w:rsidRPr="00960FE6">
        <w:t xml:space="preserve"> as ET</w:t>
      </w:r>
      <w:r w:rsidRPr="00960FE6">
        <w:cr/>
      </w:r>
      <w:r w:rsidRPr="00960FE6">
        <w:cr/>
        <w:t xml:space="preserve">    Load the New Testament XML file</w:t>
      </w:r>
      <w:r w:rsidRPr="00960FE6">
        <w:cr/>
        <w:t xml:space="preserve">tree = </w:t>
      </w:r>
      <w:proofErr w:type="spellStart"/>
      <w:proofErr w:type="gramStart"/>
      <w:r w:rsidRPr="00960FE6">
        <w:t>ET.parse</w:t>
      </w:r>
      <w:proofErr w:type="spellEnd"/>
      <w:proofErr w:type="gramEnd"/>
      <w:r w:rsidRPr="00960FE6">
        <w:t>('</w:t>
      </w:r>
      <w:proofErr w:type="spellStart"/>
      <w:r w:rsidRPr="00960FE6">
        <w:t>proiel</w:t>
      </w:r>
      <w:proofErr w:type="spellEnd"/>
      <w:r w:rsidRPr="00960FE6">
        <w:t xml:space="preserve">   treebank/</w:t>
      </w:r>
      <w:proofErr w:type="spellStart"/>
      <w:r w:rsidRPr="00960FE6">
        <w:t>greek</w:t>
      </w:r>
      <w:proofErr w:type="spellEnd"/>
      <w:r w:rsidRPr="00960FE6">
        <w:t xml:space="preserve">   nt.xml')</w:t>
      </w:r>
      <w:r w:rsidRPr="00960FE6">
        <w:cr/>
        <w:t xml:space="preserve">root = </w:t>
      </w:r>
      <w:proofErr w:type="spellStart"/>
      <w:proofErr w:type="gramStart"/>
      <w:r w:rsidRPr="00960FE6">
        <w:t>tree.getroot</w:t>
      </w:r>
      <w:proofErr w:type="spellEnd"/>
      <w:proofErr w:type="gramEnd"/>
      <w:r w:rsidRPr="00960FE6">
        <w:t>()</w:t>
      </w:r>
      <w:r w:rsidRPr="00960FE6">
        <w:cr/>
      </w:r>
      <w:r w:rsidRPr="00960FE6">
        <w:cr/>
        <w:t xml:space="preserve">    Find all instances of </w:t>
      </w:r>
      <w:proofErr w:type="spellStart"/>
      <w:r w:rsidRPr="00960FE6">
        <w:t>δίδωμι</w:t>
      </w:r>
      <w:proofErr w:type="spellEnd"/>
      <w:r w:rsidRPr="00960FE6">
        <w:cr/>
      </w:r>
      <w:proofErr w:type="gramStart"/>
      <w:r w:rsidRPr="00960FE6">
        <w:t>print(</w:t>
      </w:r>
      <w:proofErr w:type="gramEnd"/>
      <w:r w:rsidRPr="00960FE6">
        <w:t xml:space="preserve">"Searching for </w:t>
      </w:r>
      <w:proofErr w:type="spellStart"/>
      <w:r w:rsidRPr="00960FE6">
        <w:t>δίδωμι</w:t>
      </w:r>
      <w:proofErr w:type="spellEnd"/>
      <w:r w:rsidRPr="00960FE6">
        <w:t xml:space="preserve"> in the New Testament...")</w:t>
      </w:r>
      <w:r w:rsidRPr="00960FE6">
        <w:cr/>
      </w:r>
      <w:proofErr w:type="gramStart"/>
      <w:r w:rsidRPr="00960FE6">
        <w:t>print(</w:t>
      </w:r>
      <w:proofErr w:type="gramEnd"/>
      <w:r w:rsidRPr="00960FE6">
        <w:t>"="     50)</w:t>
      </w:r>
      <w:r w:rsidRPr="00960FE6">
        <w:cr/>
      </w:r>
      <w:r w:rsidRPr="00960FE6">
        <w:cr/>
        <w:t>count = 0</w:t>
      </w:r>
      <w:r w:rsidRPr="00960FE6">
        <w:cr/>
        <w:t xml:space="preserve">for sentence in </w:t>
      </w:r>
      <w:proofErr w:type="spellStart"/>
      <w:proofErr w:type="gramStart"/>
      <w:r w:rsidRPr="00960FE6">
        <w:t>root.findall</w:t>
      </w:r>
      <w:proofErr w:type="spellEnd"/>
      <w:proofErr w:type="gramEnd"/>
      <w:r w:rsidRPr="00960FE6">
        <w:t>(</w:t>
      </w:r>
      <w:proofErr w:type="gramStart"/>
      <w:r w:rsidRPr="00960FE6">
        <w:t>'./</w:t>
      </w:r>
      <w:proofErr w:type="gramEnd"/>
      <w:r w:rsidRPr="00960FE6">
        <w:t>/sentence'):</w:t>
      </w:r>
      <w:r w:rsidRPr="00960FE6">
        <w:cr/>
        <w:t xml:space="preserve">    for token in </w:t>
      </w:r>
      <w:proofErr w:type="spellStart"/>
      <w:proofErr w:type="gramStart"/>
      <w:r w:rsidRPr="00960FE6">
        <w:t>sentence.findall</w:t>
      </w:r>
      <w:proofErr w:type="spellEnd"/>
      <w:proofErr w:type="gramEnd"/>
      <w:r w:rsidRPr="00960FE6">
        <w:t>(</w:t>
      </w:r>
      <w:proofErr w:type="gramStart"/>
      <w:r w:rsidRPr="00960FE6">
        <w:t>'./</w:t>
      </w:r>
      <w:proofErr w:type="gramEnd"/>
      <w:r w:rsidRPr="00960FE6">
        <w:t>/token'):</w:t>
      </w:r>
      <w:r w:rsidRPr="00960FE6">
        <w:cr/>
        <w:t xml:space="preserve">        if </w:t>
      </w:r>
      <w:proofErr w:type="spellStart"/>
      <w:r w:rsidRPr="00960FE6">
        <w:t>token.get</w:t>
      </w:r>
      <w:proofErr w:type="spellEnd"/>
      <w:r w:rsidRPr="00960FE6">
        <w:t>('lemma') == '</w:t>
      </w:r>
      <w:proofErr w:type="spellStart"/>
      <w:r w:rsidRPr="00960FE6">
        <w:t>δίδωμι</w:t>
      </w:r>
      <w:proofErr w:type="spellEnd"/>
      <w:r w:rsidRPr="00960FE6">
        <w:t>':</w:t>
      </w:r>
      <w:r w:rsidRPr="00960FE6">
        <w:cr/>
        <w:t xml:space="preserve">            count += 1</w:t>
      </w:r>
      <w:r w:rsidRPr="00960FE6">
        <w:cr/>
        <w:t xml:space="preserve">                Print what we found</w:t>
      </w:r>
      <w:r w:rsidRPr="00960FE6">
        <w:cr/>
        <w:t xml:space="preserve">            print(f"\n{count}. Form: {</w:t>
      </w:r>
      <w:proofErr w:type="spellStart"/>
      <w:r w:rsidRPr="00960FE6">
        <w:t>token.get</w:t>
      </w:r>
      <w:proofErr w:type="spellEnd"/>
      <w:r w:rsidRPr="00960FE6">
        <w:t>('form')}")</w:t>
      </w:r>
      <w:r w:rsidRPr="00960FE6">
        <w:cr/>
        <w:t xml:space="preserve">            </w:t>
      </w:r>
      <w:proofErr w:type="gramStart"/>
      <w:r w:rsidRPr="00960FE6">
        <w:t>print(</w:t>
      </w:r>
      <w:proofErr w:type="gramEnd"/>
      <w:r w:rsidRPr="00960FE6">
        <w:t>f"   Morphology: {</w:t>
      </w:r>
      <w:proofErr w:type="spellStart"/>
      <w:r w:rsidRPr="00960FE6">
        <w:t>token.get</w:t>
      </w:r>
      <w:proofErr w:type="spellEnd"/>
      <w:r w:rsidRPr="00960FE6">
        <w:t>('morphology')}")</w:t>
      </w:r>
      <w:r w:rsidRPr="00960FE6">
        <w:cr/>
        <w:t xml:space="preserve">            </w:t>
      </w:r>
      <w:proofErr w:type="gramStart"/>
      <w:r w:rsidRPr="00960FE6">
        <w:t>print(</w:t>
      </w:r>
      <w:proofErr w:type="gramEnd"/>
      <w:r w:rsidRPr="00960FE6">
        <w:t>f"   Sentence ID: {</w:t>
      </w:r>
      <w:proofErr w:type="spellStart"/>
      <w:r w:rsidRPr="00960FE6">
        <w:t>sentence.get</w:t>
      </w:r>
      <w:proofErr w:type="spellEnd"/>
      <w:r w:rsidRPr="00960FE6">
        <w:t>('id')}")</w:t>
      </w:r>
      <w:r w:rsidRPr="00960FE6">
        <w:cr/>
        <w:t xml:space="preserve">            </w:t>
      </w:r>
      <w:r w:rsidRPr="00960FE6">
        <w:cr/>
        <w:t xml:space="preserve">                Find arguments (other words depending on this verb)</w:t>
      </w:r>
      <w:r w:rsidRPr="00960FE6">
        <w:cr/>
        <w:t xml:space="preserve">            </w:t>
      </w:r>
      <w:proofErr w:type="spellStart"/>
      <w:r w:rsidRPr="00960FE6">
        <w:t>verb_id</w:t>
      </w:r>
      <w:proofErr w:type="spellEnd"/>
      <w:r w:rsidRPr="00960FE6">
        <w:t xml:space="preserve"> = </w:t>
      </w:r>
      <w:proofErr w:type="spellStart"/>
      <w:r w:rsidRPr="00960FE6">
        <w:t>token.get</w:t>
      </w:r>
      <w:proofErr w:type="spellEnd"/>
      <w:r w:rsidRPr="00960FE6">
        <w:t>('id')</w:t>
      </w:r>
      <w:r w:rsidRPr="00960FE6">
        <w:cr/>
        <w:t xml:space="preserve">            </w:t>
      </w:r>
      <w:proofErr w:type="gramStart"/>
      <w:r w:rsidRPr="00960FE6">
        <w:t>print(</w:t>
      </w:r>
      <w:proofErr w:type="gramEnd"/>
      <w:r w:rsidRPr="00960FE6">
        <w:t>"   Arguments:")</w:t>
      </w:r>
      <w:r w:rsidRPr="00960FE6">
        <w:cr/>
        <w:t xml:space="preserve">            for dep in </w:t>
      </w:r>
      <w:proofErr w:type="spellStart"/>
      <w:proofErr w:type="gramStart"/>
      <w:r w:rsidRPr="00960FE6">
        <w:t>sentence.findall</w:t>
      </w:r>
      <w:proofErr w:type="spellEnd"/>
      <w:proofErr w:type="gramEnd"/>
      <w:r w:rsidRPr="00960FE6">
        <w:t>(</w:t>
      </w:r>
      <w:proofErr w:type="gramStart"/>
      <w:r w:rsidRPr="00960FE6">
        <w:t>'./</w:t>
      </w:r>
      <w:proofErr w:type="gramEnd"/>
      <w:r w:rsidRPr="00960FE6">
        <w:t>/token'):</w:t>
      </w:r>
      <w:r w:rsidRPr="00960FE6">
        <w:cr/>
        <w:t xml:space="preserve">                if </w:t>
      </w:r>
      <w:proofErr w:type="spellStart"/>
      <w:proofErr w:type="gramStart"/>
      <w:r w:rsidRPr="00960FE6">
        <w:t>dep.get</w:t>
      </w:r>
      <w:proofErr w:type="spellEnd"/>
      <w:r w:rsidRPr="00960FE6">
        <w:t>(</w:t>
      </w:r>
      <w:proofErr w:type="gramEnd"/>
      <w:r w:rsidRPr="00960FE6">
        <w:t xml:space="preserve">'head   id') == </w:t>
      </w:r>
      <w:proofErr w:type="spellStart"/>
      <w:r w:rsidRPr="00960FE6">
        <w:t>verb_id</w:t>
      </w:r>
      <w:proofErr w:type="spellEnd"/>
      <w:r w:rsidRPr="00960FE6">
        <w:t>:</w:t>
      </w:r>
      <w:r w:rsidRPr="00960FE6">
        <w:cr/>
        <w:t xml:space="preserve">                    </w:t>
      </w:r>
      <w:proofErr w:type="gramStart"/>
      <w:r w:rsidRPr="00960FE6">
        <w:t>print(</w:t>
      </w:r>
      <w:proofErr w:type="gramEnd"/>
      <w:r w:rsidRPr="00960FE6">
        <w:t xml:space="preserve">f"       </w:t>
      </w:r>
      <w:proofErr w:type="gramStart"/>
      <w:r w:rsidRPr="00960FE6">
        <w:t xml:space="preserve">   {</w:t>
      </w:r>
      <w:proofErr w:type="spellStart"/>
      <w:proofErr w:type="gramEnd"/>
      <w:r w:rsidRPr="00960FE6">
        <w:t>dep.get</w:t>
      </w:r>
      <w:proofErr w:type="spellEnd"/>
      <w:r w:rsidRPr="00960FE6">
        <w:t>('relation')}: {</w:t>
      </w:r>
      <w:proofErr w:type="spellStart"/>
      <w:r w:rsidRPr="00960FE6">
        <w:t>dep.get</w:t>
      </w:r>
      <w:proofErr w:type="spellEnd"/>
      <w:r w:rsidRPr="00960FE6">
        <w:t>('form')} ({</w:t>
      </w:r>
      <w:proofErr w:type="spellStart"/>
      <w:r w:rsidRPr="00960FE6">
        <w:t>dep.get</w:t>
      </w:r>
      <w:proofErr w:type="spellEnd"/>
      <w:r w:rsidRPr="00960FE6">
        <w:t>('lemma')})")</w:t>
      </w:r>
      <w:r w:rsidRPr="00960FE6">
        <w:cr/>
      </w:r>
      <w:r w:rsidRPr="00960FE6">
        <w:cr/>
      </w:r>
      <w:proofErr w:type="gramStart"/>
      <w:r w:rsidRPr="00960FE6">
        <w:t>print(</w:t>
      </w:r>
      <w:proofErr w:type="gramEnd"/>
      <w:r w:rsidRPr="00960FE6">
        <w:t>f"\n" + "="     50)</w:t>
      </w:r>
      <w:r w:rsidRPr="00960FE6">
        <w:cr/>
      </w:r>
      <w:proofErr w:type="gramStart"/>
      <w:r w:rsidRPr="00960FE6">
        <w:t>print(</w:t>
      </w:r>
      <w:proofErr w:type="spellStart"/>
      <w:proofErr w:type="gramEnd"/>
      <w:r w:rsidRPr="00960FE6">
        <w:t>f"Total</w:t>
      </w:r>
      <w:proofErr w:type="spellEnd"/>
      <w:r w:rsidRPr="00960FE6">
        <w:t xml:space="preserve"> instances </w:t>
      </w:r>
      <w:proofErr w:type="gramStart"/>
      <w:r w:rsidRPr="00960FE6">
        <w:t>found:</w:t>
      </w:r>
      <w:proofErr w:type="gramEnd"/>
      <w:r w:rsidRPr="00960FE6">
        <w:t xml:space="preserve"> {count}")</w:t>
      </w:r>
      <w:r w:rsidRPr="00960FE6">
        <w:cr/>
      </w:r>
      <w:r w:rsidRPr="00960FE6">
        <w:lastRenderedPageBreak/>
        <w:t>```</w:t>
      </w:r>
      <w:r w:rsidRPr="00960FE6">
        <w:cr/>
        <w:t xml:space="preserve">      Run the script:      </w:t>
      </w:r>
      <w:r w:rsidRPr="00960FE6">
        <w:cr/>
      </w:r>
      <w:r w:rsidRPr="00960FE6">
        <w:cr/>
        <w:t>```bash</w:t>
      </w:r>
      <w:r w:rsidRPr="00960FE6">
        <w:cr/>
        <w:t xml:space="preserve">    Open Terminal/Command Prompt</w:t>
      </w:r>
      <w:r w:rsidRPr="00960FE6">
        <w:cr/>
        <w:t xml:space="preserve">    Navigate to your project folder:</w:t>
      </w:r>
      <w:r w:rsidRPr="00960FE6">
        <w:cr/>
        <w:t>cd Documents/</w:t>
      </w:r>
      <w:proofErr w:type="spellStart"/>
      <w:r w:rsidRPr="00960FE6">
        <w:t>valency_project</w:t>
      </w:r>
      <w:proofErr w:type="spellEnd"/>
      <w:r w:rsidRPr="00960FE6">
        <w:cr/>
      </w:r>
      <w:r w:rsidRPr="00960FE6">
        <w:cr/>
        <w:t xml:space="preserve">    Run the script:</w:t>
      </w:r>
      <w:r w:rsidRPr="00960FE6">
        <w:cr/>
        <w:t>python extract_didomi.py</w:t>
      </w:r>
      <w:r w:rsidRPr="00960FE6">
        <w:cr/>
        <w:t>```</w:t>
      </w:r>
      <w:r w:rsidRPr="00960FE6">
        <w:cr/>
        <w:t xml:space="preserve">      What you'll see:      </w:t>
      </w:r>
      <w:r w:rsidRPr="00960FE6">
        <w:cr/>
      </w:r>
      <w:r w:rsidRPr="00960FE6">
        <w:cr/>
        <w:t>```</w:t>
      </w:r>
      <w:r w:rsidRPr="00960FE6">
        <w:cr/>
        <w:t xml:space="preserve">Searching for </w:t>
      </w:r>
      <w:proofErr w:type="spellStart"/>
      <w:r w:rsidRPr="00960FE6">
        <w:t>δίδωμι</w:t>
      </w:r>
      <w:proofErr w:type="spellEnd"/>
      <w:r w:rsidRPr="00960FE6">
        <w:t xml:space="preserve"> in the New Testament...</w:t>
      </w:r>
      <w:r w:rsidRPr="00960FE6">
        <w:cr/>
        <w:t>==================================================</w:t>
      </w:r>
      <w:r w:rsidRPr="00960FE6">
        <w:cr/>
      </w:r>
      <w:r w:rsidRPr="00960FE6">
        <w:cr/>
        <w:t xml:space="preserve">1. Form: </w:t>
      </w:r>
      <w:proofErr w:type="spellStart"/>
      <w:r w:rsidRPr="00960FE6">
        <w:t>δίδωσιν</w:t>
      </w:r>
      <w:proofErr w:type="spellEnd"/>
      <w:r w:rsidRPr="00960FE6">
        <w:cr/>
        <w:t xml:space="preserve">   Morphology: 3spia         </w:t>
      </w:r>
      <w:r w:rsidRPr="00960FE6">
        <w:cr/>
        <w:t xml:space="preserve">   Sentence ID: 40001023</w:t>
      </w:r>
      <w:r w:rsidRPr="00960FE6">
        <w:cr/>
        <w:t xml:space="preserve">   Arguments:</w:t>
      </w:r>
      <w:r w:rsidRPr="00960FE6">
        <w:cr/>
        <w:t xml:space="preserve">          SUB: </w:t>
      </w:r>
      <w:r w:rsidRPr="00960FE6">
        <w:rPr>
          <w:rFonts w:ascii="Arial" w:hAnsi="Arial" w:cs="Arial"/>
        </w:rPr>
        <w:t>ὁ</w:t>
      </w:r>
      <w:r w:rsidRPr="00960FE6">
        <w:t xml:space="preserve"> (</w:t>
      </w:r>
      <w:r w:rsidRPr="00960FE6">
        <w:rPr>
          <w:rFonts w:ascii="Arial" w:hAnsi="Arial" w:cs="Arial"/>
        </w:rPr>
        <w:t>ὁ</w:t>
      </w:r>
      <w:r w:rsidRPr="00960FE6">
        <w:t>)</w:t>
      </w:r>
      <w:r w:rsidRPr="00960FE6">
        <w:cr/>
        <w:t xml:space="preserve">          OBJ: </w:t>
      </w:r>
      <w:proofErr w:type="spellStart"/>
      <w:r w:rsidRPr="00960FE6">
        <w:t>χάριν</w:t>
      </w:r>
      <w:proofErr w:type="spellEnd"/>
      <w:r w:rsidRPr="00960FE6">
        <w:t xml:space="preserve"> (</w:t>
      </w:r>
      <w:proofErr w:type="spellStart"/>
      <w:r w:rsidRPr="00960FE6">
        <w:t>χάρις</w:t>
      </w:r>
      <w:proofErr w:type="spellEnd"/>
      <w:r w:rsidRPr="00960FE6">
        <w:t>)</w:t>
      </w:r>
      <w:r w:rsidRPr="00960FE6">
        <w:cr/>
        <w:t xml:space="preserve">          OBL: π</w:t>
      </w:r>
      <w:proofErr w:type="spellStart"/>
      <w:r w:rsidRPr="00960FE6">
        <w:rPr>
          <w:rFonts w:ascii="Arial" w:hAnsi="Arial" w:cs="Arial"/>
        </w:rPr>
        <w:t>ᾶ</w:t>
      </w:r>
      <w:r w:rsidRPr="00960FE6">
        <w:t>σιν</w:t>
      </w:r>
      <w:proofErr w:type="spellEnd"/>
      <w:r w:rsidRPr="00960FE6">
        <w:t xml:space="preserve"> (π</w:t>
      </w:r>
      <w:proofErr w:type="spellStart"/>
      <w:r w:rsidRPr="00960FE6">
        <w:rPr>
          <w:rFonts w:ascii="Arial" w:hAnsi="Arial" w:cs="Arial"/>
        </w:rPr>
        <w:t>ᾶ</w:t>
      </w:r>
      <w:r w:rsidRPr="00960FE6">
        <w:t>ς</w:t>
      </w:r>
      <w:proofErr w:type="spellEnd"/>
      <w:r w:rsidRPr="00960FE6">
        <w:t>)</w:t>
      </w:r>
      <w:r w:rsidRPr="00960FE6">
        <w:cr/>
      </w:r>
      <w:r w:rsidRPr="00960FE6">
        <w:cr/>
        <w:t xml:space="preserve">2. Form: </w:t>
      </w:r>
      <w:proofErr w:type="spellStart"/>
      <w:r w:rsidRPr="00960FE6">
        <w:t>δο</w:t>
      </w:r>
      <w:r w:rsidRPr="00960FE6">
        <w:rPr>
          <w:rFonts w:ascii="Arial" w:hAnsi="Arial" w:cs="Arial"/>
        </w:rPr>
        <w:t>ῦ</w:t>
      </w:r>
      <w:r w:rsidRPr="00960FE6">
        <w:t>ν</w:t>
      </w:r>
      <w:proofErr w:type="spellEnd"/>
      <w:r w:rsidRPr="00960FE6">
        <w:t>αι</w:t>
      </w:r>
      <w:r w:rsidRPr="00960FE6">
        <w:cr/>
        <w:t xml:space="preserve">   Morphology:       ana         </w:t>
      </w:r>
      <w:r w:rsidRPr="00960FE6">
        <w:cr/>
        <w:t xml:space="preserve">   Sentence ID: 40005042</w:t>
      </w:r>
      <w:r w:rsidRPr="00960FE6">
        <w:cr/>
        <w:t xml:space="preserve">   Arguments:</w:t>
      </w:r>
      <w:r w:rsidRPr="00960FE6">
        <w:cr/>
        <w:t xml:space="preserve">          SUB: </w:t>
      </w:r>
      <w:proofErr w:type="spellStart"/>
      <w:r w:rsidRPr="00960FE6">
        <w:t>σου</w:t>
      </w:r>
      <w:proofErr w:type="spellEnd"/>
      <w:r w:rsidRPr="00960FE6">
        <w:t xml:space="preserve"> (</w:t>
      </w:r>
      <w:proofErr w:type="spellStart"/>
      <w:r w:rsidRPr="00960FE6">
        <w:t>σύ</w:t>
      </w:r>
      <w:proofErr w:type="spellEnd"/>
      <w:r w:rsidRPr="00960FE6">
        <w:t>)</w:t>
      </w:r>
      <w:r w:rsidRPr="00960FE6">
        <w:cr/>
        <w:t xml:space="preserve">          OBJ: α</w:t>
      </w:r>
      <w:proofErr w:type="spellStart"/>
      <w:r w:rsidRPr="00960FE6">
        <w:rPr>
          <w:rFonts w:ascii="Arial" w:hAnsi="Arial" w:cs="Arial"/>
        </w:rPr>
        <w:t>ὐ</w:t>
      </w:r>
      <w:r w:rsidRPr="00960FE6">
        <w:t>το</w:t>
      </w:r>
      <w:r w:rsidRPr="00960FE6">
        <w:rPr>
          <w:rFonts w:ascii="Arial" w:hAnsi="Arial" w:cs="Arial"/>
        </w:rPr>
        <w:t>ῖ</w:t>
      </w:r>
      <w:r w:rsidRPr="00960FE6">
        <w:t>ς</w:t>
      </w:r>
      <w:proofErr w:type="spellEnd"/>
      <w:r w:rsidRPr="00960FE6">
        <w:t xml:space="preserve"> (α</w:t>
      </w:r>
      <w:proofErr w:type="spellStart"/>
      <w:r w:rsidRPr="00960FE6">
        <w:rPr>
          <w:rFonts w:ascii="Arial" w:hAnsi="Arial" w:cs="Arial"/>
        </w:rPr>
        <w:t>ὐ</w:t>
      </w:r>
      <w:r w:rsidRPr="00960FE6">
        <w:t>τός</w:t>
      </w:r>
      <w:proofErr w:type="spellEnd"/>
      <w:r w:rsidRPr="00960FE6">
        <w:t>)</w:t>
      </w:r>
      <w:r w:rsidRPr="00960FE6">
        <w:cr/>
      </w:r>
      <w:r w:rsidRPr="00960FE6">
        <w:cr/>
        <w:t>...</w:t>
      </w:r>
      <w:r w:rsidRPr="00960FE6">
        <w:cr/>
      </w:r>
      <w:r w:rsidRPr="00960FE6">
        <w:cr/>
        <w:t>==================================================</w:t>
      </w:r>
      <w:r w:rsidRPr="00960FE6">
        <w:cr/>
        <w:t>Total instances found: 147</w:t>
      </w:r>
      <w:r w:rsidRPr="00960FE6">
        <w:cr/>
        <w:t>```</w:t>
      </w:r>
      <w:r w:rsidRPr="00960FE6">
        <w:cr/>
      </w:r>
      <w:r w:rsidRPr="00960FE6">
        <w:cr/>
      </w:r>
      <w:r w:rsidRPr="00960FE6">
        <w:cr/>
      </w:r>
      <w:r>
        <w:br w:type="page"/>
      </w:r>
    </w:p>
    <w:p w14:paraId="3B51B482" w14:textId="77777777" w:rsidR="00960FE6" w:rsidRDefault="00960FE6">
      <w:r w:rsidRPr="00960FE6">
        <w:lastRenderedPageBreak/>
        <w:cr/>
      </w:r>
      <w:r w:rsidRPr="00960FE6">
        <w:cr/>
        <w:t xml:space="preserve">                STEP 6:  </w:t>
      </w:r>
      <w:r w:rsidRPr="00960FE6">
        <w:cr/>
      </w:r>
      <w:r w:rsidRPr="00960FE6">
        <w:cr/>
        <w:t xml:space="preserve">                   Manual Annotation    </w:t>
      </w:r>
      <w:r w:rsidRPr="00960FE6">
        <w:cr/>
      </w:r>
      <w:r w:rsidRPr="00960FE6">
        <w:cr/>
        <w:t>Create a spreadsheet (Excel, Google Sheets)</w:t>
      </w:r>
      <w:r w:rsidRPr="00960FE6">
        <w:cr/>
        <w:t>For each instance, write down:</w:t>
      </w:r>
      <w:r w:rsidRPr="00960FE6">
        <w:cr/>
        <w:t xml:space="preserve">The verb form (e.g., </w:t>
      </w:r>
      <w:proofErr w:type="spellStart"/>
      <w:r w:rsidRPr="00960FE6">
        <w:t>δίδωσιν</w:t>
      </w:r>
      <w:proofErr w:type="spellEnd"/>
      <w:r w:rsidRPr="00960FE6">
        <w:t>)</w:t>
      </w:r>
      <w:r w:rsidRPr="00960FE6">
        <w:cr/>
        <w:t>What arguments it has (SUB, OBJ, OBL)</w:t>
      </w:r>
      <w:r w:rsidRPr="00960FE6">
        <w:cr/>
        <w:t>The case of each argument (NOM, ACC, DAT)</w:t>
      </w:r>
      <w:r w:rsidRPr="00960FE6">
        <w:cr/>
        <w:t>Code the "frame type": NOM   DAT   ACC, NOM   ACC, etc.</w:t>
      </w:r>
      <w:r w:rsidRPr="00960FE6">
        <w:cr/>
      </w:r>
      <w:r w:rsidRPr="00960FE6">
        <w:cr/>
        <w:t xml:space="preserve">            Using the Full Extraction Script (Advanced):      </w:t>
      </w:r>
      <w:r w:rsidRPr="00960FE6">
        <w:cr/>
      </w:r>
      <w:r w:rsidRPr="00960FE6">
        <w:cr/>
        <w:t>The document includes a complete Python script (Section 3.2) that:</w:t>
      </w:r>
      <w:r w:rsidRPr="00960FE6">
        <w:cr/>
        <w:t>Extracts all 12 verbs at once</w:t>
      </w:r>
      <w:r w:rsidRPr="00960FE6">
        <w:cr/>
        <w:t>Saves to CSV files</w:t>
      </w:r>
      <w:r w:rsidRPr="00960FE6">
        <w:cr/>
        <w:t>Includes all argument information</w:t>
      </w:r>
      <w:r w:rsidRPr="00960FE6">
        <w:cr/>
      </w:r>
      <w:r w:rsidRPr="00960FE6">
        <w:cr/>
        <w:t xml:space="preserve">                 TROUBLESHOOTING     </w:t>
      </w:r>
      <w:r w:rsidRPr="00960FE6">
        <w:cr/>
      </w:r>
      <w:r w:rsidRPr="00960FE6">
        <w:cr/>
        <w:t xml:space="preserve">                   Problem: "python: command not found"      </w:t>
      </w:r>
      <w:r w:rsidRPr="00960FE6">
        <w:cr/>
        <w:t xml:space="preserve">          Solution:       Python isn't installed, or not added to PATH</w:t>
      </w:r>
      <w:r w:rsidRPr="00960FE6">
        <w:cr/>
        <w:t xml:space="preserve">    Go back to Step 4 and reinstall Python (check "Add to PATH"!)</w:t>
      </w:r>
      <w:r w:rsidRPr="00960FE6">
        <w:cr/>
      </w:r>
      <w:r w:rsidRPr="00960FE6">
        <w:cr/>
        <w:t xml:space="preserve">                   Problem: "No such file or directory: </w:t>
      </w:r>
      <w:proofErr w:type="spellStart"/>
      <w:r w:rsidRPr="00960FE6">
        <w:t>proiel</w:t>
      </w:r>
      <w:proofErr w:type="spellEnd"/>
      <w:r w:rsidRPr="00960FE6">
        <w:t xml:space="preserve">   treebank/</w:t>
      </w:r>
      <w:proofErr w:type="spellStart"/>
      <w:r w:rsidRPr="00960FE6">
        <w:t>greek</w:t>
      </w:r>
      <w:proofErr w:type="spellEnd"/>
      <w:r w:rsidRPr="00960FE6">
        <w:t xml:space="preserve">   nt.xml"      </w:t>
      </w:r>
      <w:r w:rsidRPr="00960FE6">
        <w:cr/>
        <w:t xml:space="preserve">          Solution:       You're in the wrong folder</w:t>
      </w:r>
      <w:r w:rsidRPr="00960FE6">
        <w:cr/>
        <w:t xml:space="preserve">    Type `</w:t>
      </w:r>
      <w:proofErr w:type="spellStart"/>
      <w:r w:rsidRPr="00960FE6">
        <w:t>pwd</w:t>
      </w:r>
      <w:proofErr w:type="spellEnd"/>
      <w:r w:rsidRPr="00960FE6">
        <w:t>` (Mac/Linux) or `cd` (Windows) to see where you are</w:t>
      </w:r>
      <w:r w:rsidRPr="00960FE6">
        <w:cr/>
        <w:t xml:space="preserve">    Use `cd` to navigate to the correct folder</w:t>
      </w:r>
      <w:r w:rsidRPr="00960FE6">
        <w:cr/>
      </w:r>
      <w:r w:rsidRPr="00960FE6">
        <w:cr/>
        <w:t xml:space="preserve">                   Problem: "Cannot parse XML file"      </w:t>
      </w:r>
      <w:r w:rsidRPr="00960FE6">
        <w:cr/>
        <w:t xml:space="preserve">          Solution:       The file might be corrupted</w:t>
      </w:r>
      <w:r w:rsidRPr="00960FE6">
        <w:cr/>
        <w:t xml:space="preserve">    Re   download the PROIEL treebank from GitHub</w:t>
      </w:r>
      <w:r w:rsidRPr="00960FE6">
        <w:cr/>
      </w:r>
      <w:r w:rsidRPr="00960FE6">
        <w:cr/>
        <w:t xml:space="preserve">                   Problem: "I don't understand XML/Python/any of this!"      </w:t>
      </w:r>
      <w:r w:rsidRPr="00960FE6">
        <w:cr/>
        <w:t xml:space="preserve">          Solution:       That's totally normal! Ask your supervisor or RA for help</w:t>
      </w:r>
      <w:r w:rsidRPr="00960FE6">
        <w:cr/>
        <w:t xml:space="preserve">    Alternative: Start by manually searching in text editor (slower but works)</w:t>
      </w:r>
      <w:r w:rsidRPr="00960FE6">
        <w:cr/>
      </w:r>
      <w:r w:rsidRPr="00960FE6">
        <w:cr/>
        <w:t xml:space="preserve">         </w:t>
      </w:r>
      <w:r w:rsidRPr="00960FE6">
        <w:cr/>
      </w:r>
      <w:r w:rsidRPr="00960FE6">
        <w:cr/>
      </w:r>
      <w:r w:rsidRPr="00960FE6">
        <w:lastRenderedPageBreak/>
        <w:t xml:space="preserve">                RESOURCES     </w:t>
      </w:r>
      <w:r w:rsidRPr="00960FE6">
        <w:cr/>
      </w:r>
      <w:r w:rsidRPr="00960FE6">
        <w:cr/>
        <w:t xml:space="preserve">                   Python basics:      </w:t>
      </w:r>
      <w:r w:rsidRPr="00960FE6">
        <w:cr/>
        <w:t xml:space="preserve">          </w:t>
      </w:r>
      <w:proofErr w:type="spellStart"/>
      <w:r w:rsidRPr="00960FE6">
        <w:t>Codecademy</w:t>
      </w:r>
      <w:proofErr w:type="spellEnd"/>
      <w:r w:rsidRPr="00960FE6">
        <w:t xml:space="preserve"> Python course    </w:t>
      </w:r>
      <w:proofErr w:type="gramStart"/>
      <w:r w:rsidRPr="00960FE6">
        <w:t xml:space="preserve">   (</w:t>
      </w:r>
      <w:proofErr w:type="gramEnd"/>
      <w:r w:rsidRPr="00960FE6">
        <w:t>free): https://www.codecademy.com/learn/learn   python   3</w:t>
      </w:r>
      <w:r w:rsidRPr="00960FE6">
        <w:cr/>
        <w:t xml:space="preserve">          Python for Everybody    </w:t>
      </w:r>
      <w:proofErr w:type="gramStart"/>
      <w:r w:rsidRPr="00960FE6">
        <w:t xml:space="preserve">   (</w:t>
      </w:r>
      <w:proofErr w:type="gramEnd"/>
      <w:r w:rsidRPr="00960FE6">
        <w:t>free online book): https://www.py4e.com/</w:t>
      </w:r>
      <w:r w:rsidRPr="00960FE6">
        <w:cr/>
      </w:r>
      <w:r w:rsidRPr="00960FE6">
        <w:cr/>
        <w:t xml:space="preserve">                  linguistic terminology:      </w:t>
      </w:r>
      <w:r w:rsidRPr="00960FE6">
        <w:cr/>
        <w:t xml:space="preserve">          PROIEL guidelines    </w:t>
      </w:r>
      <w:proofErr w:type="gramStart"/>
      <w:r w:rsidRPr="00960FE6">
        <w:t xml:space="preserve">  :</w:t>
      </w:r>
      <w:proofErr w:type="gramEnd"/>
      <w:r w:rsidRPr="00960FE6">
        <w:t xml:space="preserve"> https://proiel.github.io/handbook/developer/</w:t>
      </w:r>
      <w:r w:rsidRPr="00960FE6">
        <w:cr/>
        <w:t xml:space="preserve">          Universal Dependencies    </w:t>
      </w:r>
      <w:proofErr w:type="gramStart"/>
      <w:r w:rsidRPr="00960FE6">
        <w:t xml:space="preserve">  :</w:t>
      </w:r>
      <w:proofErr w:type="gramEnd"/>
      <w:r w:rsidRPr="00960FE6">
        <w:t xml:space="preserve"> https://universaldependencies.org/u/dep/</w:t>
      </w:r>
      <w:r w:rsidRPr="00960FE6">
        <w:cr/>
      </w:r>
      <w:r w:rsidRPr="00960FE6">
        <w:cr/>
      </w:r>
      <w:r w:rsidRPr="00960FE6">
        <w:cr/>
      </w:r>
      <w:r w:rsidRPr="00960FE6">
        <w:cr/>
      </w:r>
      <w:r>
        <w:br w:type="page"/>
      </w:r>
    </w:p>
    <w:p w14:paraId="740EEBFE" w14:textId="77777777" w:rsidR="00960FE6" w:rsidRDefault="00960FE6">
      <w:r w:rsidRPr="00960FE6">
        <w:lastRenderedPageBreak/>
        <w:cr/>
        <w:t xml:space="preserve">             </w:t>
      </w:r>
      <w:r w:rsidRPr="00960FE6">
        <w:cr/>
      </w:r>
      <w:r w:rsidRPr="00960FE6">
        <w:cr/>
        <w:t xml:space="preserve">          2.3.1 PROIEL Treebank (Greek </w:t>
      </w:r>
      <w:proofErr w:type="gramStart"/>
      <w:r w:rsidRPr="00960FE6">
        <w:t xml:space="preserve">Data)   </w:t>
      </w:r>
      <w:proofErr w:type="gramEnd"/>
      <w:r w:rsidRPr="00960FE6">
        <w:t xml:space="preserve">  DETAILED VERSION</w:t>
      </w:r>
      <w:r w:rsidRPr="00960FE6">
        <w:cr/>
      </w:r>
      <w:r w:rsidRPr="00960FE6">
        <w:cr/>
        <w:t xml:space="preserve">                   Download &amp; Installation      </w:t>
      </w:r>
      <w:r w:rsidRPr="00960FE6">
        <w:cr/>
      </w:r>
      <w:r w:rsidRPr="00960FE6">
        <w:cr/>
        <w:t xml:space="preserve">      Option 1: Direct GitHub Download (Recommended)      </w:t>
      </w:r>
      <w:r w:rsidRPr="00960FE6">
        <w:cr/>
        <w:t>```bash</w:t>
      </w:r>
      <w:r w:rsidRPr="00960FE6">
        <w:cr/>
        <w:t xml:space="preserve">    Clone the entire PROIEL treebank repository</w:t>
      </w:r>
      <w:r w:rsidRPr="00960FE6">
        <w:cr/>
        <w:t xml:space="preserve">git clone https://github.com/proiel/proiel   </w:t>
      </w:r>
      <w:proofErr w:type="spellStart"/>
      <w:r w:rsidRPr="00960FE6">
        <w:t>treebank.git</w:t>
      </w:r>
      <w:proofErr w:type="spellEnd"/>
      <w:r w:rsidRPr="00960FE6">
        <w:cr/>
      </w:r>
      <w:r w:rsidRPr="00960FE6">
        <w:cr/>
        <w:t xml:space="preserve">    Navigate to Greek texts</w:t>
      </w:r>
      <w:r w:rsidRPr="00960FE6">
        <w:cr/>
        <w:t xml:space="preserve">cd </w:t>
      </w:r>
      <w:proofErr w:type="spellStart"/>
      <w:r w:rsidRPr="00960FE6">
        <w:t>proiel</w:t>
      </w:r>
      <w:proofErr w:type="spellEnd"/>
      <w:r w:rsidRPr="00960FE6">
        <w:t xml:space="preserve">   treebank/</w:t>
      </w:r>
      <w:r w:rsidRPr="00960FE6">
        <w:cr/>
        <w:t>```</w:t>
      </w:r>
      <w:r w:rsidRPr="00960FE6">
        <w:cr/>
        <w:t xml:space="preserve">      Directory Structure:      </w:t>
      </w:r>
      <w:r w:rsidRPr="00960FE6">
        <w:cr/>
        <w:t>```</w:t>
      </w:r>
      <w:r w:rsidRPr="00960FE6">
        <w:cr/>
      </w:r>
      <w:proofErr w:type="spellStart"/>
      <w:r w:rsidRPr="00960FE6">
        <w:t>proiel</w:t>
      </w:r>
      <w:proofErr w:type="spellEnd"/>
      <w:r w:rsidRPr="00960FE6">
        <w:t xml:space="preserve">   treebank/</w:t>
      </w:r>
      <w:r w:rsidRPr="00960FE6">
        <w:cr/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</w:t>
      </w:r>
      <w:proofErr w:type="spellStart"/>
      <w:r w:rsidRPr="00960FE6">
        <w:t>greek</w:t>
      </w:r>
      <w:proofErr w:type="spellEnd"/>
      <w:r w:rsidRPr="00960FE6">
        <w:t xml:space="preserve">   </w:t>
      </w:r>
      <w:proofErr w:type="spellStart"/>
      <w:r w:rsidRPr="00960FE6">
        <w:t>nt</w:t>
      </w:r>
      <w:proofErr w:type="spellEnd"/>
      <w:r w:rsidRPr="00960FE6">
        <w:t>/              New Testament (</w:t>
      </w:r>
      <w:proofErr w:type="spellStart"/>
      <w:r w:rsidRPr="00960FE6">
        <w:t>Koine</w:t>
      </w:r>
      <w:proofErr w:type="spellEnd"/>
      <w:r w:rsidRPr="00960FE6">
        <w:t>)</w:t>
      </w:r>
      <w:r w:rsidRPr="00960FE6">
        <w:cr/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</w:t>
      </w:r>
      <w:proofErr w:type="spellStart"/>
      <w:r w:rsidRPr="00960FE6">
        <w:t>greek</w:t>
      </w:r>
      <w:proofErr w:type="spellEnd"/>
      <w:r w:rsidRPr="00960FE6">
        <w:t xml:space="preserve">   lxx/             Septuagint (</w:t>
      </w:r>
      <w:proofErr w:type="spellStart"/>
      <w:r w:rsidRPr="00960FE6">
        <w:t>Koine</w:t>
      </w:r>
      <w:proofErr w:type="spellEnd"/>
      <w:r w:rsidRPr="00960FE6">
        <w:t>)</w:t>
      </w:r>
      <w:r w:rsidRPr="00960FE6">
        <w:cr/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</w:t>
      </w:r>
      <w:proofErr w:type="spellStart"/>
      <w:r w:rsidRPr="00960FE6">
        <w:t>herodotus</w:t>
      </w:r>
      <w:proofErr w:type="spellEnd"/>
      <w:r w:rsidRPr="00960FE6">
        <w:t>/             Herodotus (Classical)</w:t>
      </w:r>
      <w:r w:rsidRPr="00960FE6">
        <w:cr/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</w:t>
      </w:r>
      <w:proofErr w:type="spellStart"/>
      <w:r w:rsidRPr="00960FE6">
        <w:t>plato</w:t>
      </w:r>
      <w:proofErr w:type="spellEnd"/>
      <w:r w:rsidRPr="00960FE6">
        <w:t>/                 Plato (Classical)</w:t>
      </w:r>
      <w:r w:rsidRPr="00960FE6">
        <w:cr/>
      </w:r>
      <w:r w:rsidRPr="00960FE6">
        <w:rPr>
          <w:rFonts w:ascii="Aptos" w:hAnsi="Aptos" w:cs="Aptos"/>
        </w:rPr>
        <w:t>└──</w:t>
      </w:r>
      <w:r w:rsidRPr="00960FE6">
        <w:t xml:space="preserve"> README.md</w:t>
      </w:r>
      <w:r w:rsidRPr="00960FE6">
        <w:cr/>
        <w:t>```</w:t>
      </w:r>
      <w:r w:rsidRPr="00960FE6">
        <w:cr/>
        <w:t xml:space="preserve">     </w:t>
      </w:r>
    </w:p>
    <w:p w14:paraId="0533BBD5" w14:textId="77777777" w:rsidR="00960FE6" w:rsidRDefault="00960FE6"/>
    <w:p w14:paraId="6647536F" w14:textId="77777777" w:rsidR="00960FE6" w:rsidRDefault="00960FE6"/>
    <w:p w14:paraId="3C6666AB" w14:textId="77777777" w:rsidR="00960FE6" w:rsidRDefault="00960FE6"/>
    <w:p w14:paraId="4A54E263" w14:textId="77777777" w:rsidR="00960FE6" w:rsidRDefault="00960FE6">
      <w:r w:rsidRPr="00960FE6">
        <w:t xml:space="preserve"> Option 2: Download Individual Files      </w:t>
      </w:r>
      <w:r w:rsidRPr="00960FE6">
        <w:cr/>
        <w:t>Visit: https://github.com/proiel/proiel   treebank/releases</w:t>
      </w:r>
      <w:r w:rsidRPr="00960FE6">
        <w:cr/>
        <w:t>Download the latest release (e.g., `</w:t>
      </w:r>
      <w:proofErr w:type="spellStart"/>
      <w:r w:rsidRPr="00960FE6">
        <w:t>proiel</w:t>
      </w:r>
      <w:proofErr w:type="spellEnd"/>
      <w:r w:rsidRPr="00960FE6">
        <w:t xml:space="preserve">   treebank   20231115.zip`)</w:t>
      </w:r>
      <w:r w:rsidRPr="00960FE6">
        <w:cr/>
        <w:t>Extract to your project directory</w:t>
      </w:r>
      <w:r w:rsidRPr="00960FE6">
        <w:cr/>
        <w:t xml:space="preserve">                   File Format      </w:t>
      </w:r>
      <w:r w:rsidRPr="00960FE6">
        <w:cr/>
      </w:r>
      <w:r w:rsidRPr="00960FE6">
        <w:cr/>
        <w:t xml:space="preserve">PROIEL files use       PROIEL XML format    </w:t>
      </w:r>
      <w:proofErr w:type="gramStart"/>
      <w:r w:rsidRPr="00960FE6">
        <w:t xml:space="preserve">   (</w:t>
      </w:r>
      <w:proofErr w:type="gramEnd"/>
      <w:r w:rsidRPr="00960FE6">
        <w:t xml:space="preserve">not </w:t>
      </w:r>
      <w:proofErr w:type="spellStart"/>
      <w:r w:rsidRPr="00960FE6">
        <w:t>CoNLL</w:t>
      </w:r>
      <w:proofErr w:type="spellEnd"/>
      <w:r w:rsidRPr="00960FE6">
        <w:t xml:space="preserve">   U). Each file contains:</w:t>
      </w:r>
      <w:r w:rsidRPr="00960FE6">
        <w:cr/>
        <w:t>Sentence   level annotation</w:t>
      </w:r>
      <w:r w:rsidRPr="00960FE6">
        <w:cr/>
        <w:t>Token   level morphology and dependency relations</w:t>
      </w:r>
      <w:r w:rsidRPr="00960FE6">
        <w:cr/>
        <w:t>Metadata (source, citation, date)</w:t>
      </w:r>
      <w:r w:rsidRPr="00960FE6">
        <w:cr/>
        <w:t xml:space="preserve">      Example file naming:      </w:t>
      </w:r>
      <w:r w:rsidRPr="00960FE6">
        <w:cr/>
      </w:r>
      <w:r w:rsidRPr="00960FE6">
        <w:lastRenderedPageBreak/>
        <w:t xml:space="preserve">    `</w:t>
      </w:r>
      <w:proofErr w:type="spellStart"/>
      <w:r w:rsidRPr="00960FE6">
        <w:t>greek</w:t>
      </w:r>
      <w:proofErr w:type="spellEnd"/>
      <w:r w:rsidRPr="00960FE6">
        <w:t xml:space="preserve">   nt.xml` = New Testament (complete)</w:t>
      </w:r>
      <w:r w:rsidRPr="00960FE6">
        <w:cr/>
        <w:t xml:space="preserve">    `herodotus.xml` = Herodotus (complete)</w:t>
      </w:r>
      <w:r w:rsidRPr="00960FE6">
        <w:cr/>
        <w:t xml:space="preserve">    `</w:t>
      </w:r>
      <w:proofErr w:type="spellStart"/>
      <w:r w:rsidRPr="00960FE6">
        <w:t>plato</w:t>
      </w:r>
      <w:proofErr w:type="spellEnd"/>
      <w:r w:rsidRPr="00960FE6">
        <w:t xml:space="preserve">   rep.xml` = Plato's Republic</w:t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>
        <w:br w:type="page"/>
      </w:r>
    </w:p>
    <w:p w14:paraId="38995424" w14:textId="77777777" w:rsidR="00960FE6" w:rsidRDefault="00960FE6">
      <w:r w:rsidRPr="00960FE6">
        <w:lastRenderedPageBreak/>
        <w:cr/>
      </w:r>
      <w:r w:rsidRPr="00960FE6">
        <w:cr/>
      </w:r>
      <w:r w:rsidRPr="00960FE6">
        <w:cr/>
        <w:t xml:space="preserve">                   Quick Validation Check      </w:t>
      </w:r>
      <w:r w:rsidRPr="00960FE6">
        <w:cr/>
      </w:r>
      <w:r w:rsidRPr="00960FE6">
        <w:cr/>
        <w:t>```bash</w:t>
      </w:r>
      <w:r w:rsidRPr="00960FE6">
        <w:cr/>
        <w:t xml:space="preserve">    Check if XML is well   formed</w:t>
      </w:r>
      <w:r w:rsidRPr="00960FE6">
        <w:cr/>
      </w:r>
      <w:proofErr w:type="spellStart"/>
      <w:r w:rsidRPr="00960FE6">
        <w:t>xmllint</w:t>
      </w:r>
      <w:proofErr w:type="spellEnd"/>
      <w:r w:rsidRPr="00960FE6">
        <w:t xml:space="preserve">       </w:t>
      </w:r>
      <w:proofErr w:type="spellStart"/>
      <w:r w:rsidRPr="00960FE6">
        <w:t>noout</w:t>
      </w:r>
      <w:proofErr w:type="spellEnd"/>
      <w:r w:rsidRPr="00960FE6">
        <w:t xml:space="preserve"> </w:t>
      </w:r>
      <w:proofErr w:type="spellStart"/>
      <w:r w:rsidRPr="00960FE6">
        <w:t>greek</w:t>
      </w:r>
      <w:proofErr w:type="spellEnd"/>
      <w:r w:rsidRPr="00960FE6">
        <w:t xml:space="preserve">   nt.xml</w:t>
      </w:r>
      <w:r w:rsidRPr="00960FE6">
        <w:cr/>
      </w:r>
      <w:r w:rsidRPr="00960FE6">
        <w:cr/>
        <w:t xml:space="preserve">    Count sentences in a file</w:t>
      </w:r>
      <w:r w:rsidRPr="00960FE6">
        <w:cr/>
        <w:t xml:space="preserve">grep    c "&lt;sentence" </w:t>
      </w:r>
      <w:proofErr w:type="spellStart"/>
      <w:r w:rsidRPr="00960FE6">
        <w:t>greek</w:t>
      </w:r>
      <w:proofErr w:type="spellEnd"/>
      <w:r w:rsidRPr="00960FE6">
        <w:t xml:space="preserve">   nt.xml</w:t>
      </w:r>
      <w:r w:rsidRPr="00960FE6">
        <w:cr/>
      </w:r>
      <w:r w:rsidRPr="00960FE6">
        <w:cr/>
        <w:t xml:space="preserve">    List all lemmas (quick sanity check)</w:t>
      </w:r>
      <w:r w:rsidRPr="00960FE6">
        <w:cr/>
        <w:t>grep    o 'lemma="[^</w:t>
      </w:r>
      <w:proofErr w:type="gramStart"/>
      <w:r w:rsidRPr="00960FE6">
        <w:t xml:space="preserve">"]   </w:t>
      </w:r>
      <w:proofErr w:type="gramEnd"/>
      <w:r w:rsidRPr="00960FE6">
        <w:t xml:space="preserve">"' </w:t>
      </w:r>
      <w:proofErr w:type="spellStart"/>
      <w:r w:rsidRPr="00960FE6">
        <w:t>greek</w:t>
      </w:r>
      <w:proofErr w:type="spellEnd"/>
      <w:r w:rsidRPr="00960FE6">
        <w:t xml:space="preserve">   nt.xml | sort | </w:t>
      </w:r>
      <w:proofErr w:type="spellStart"/>
      <w:r w:rsidRPr="00960FE6">
        <w:t>uniq</w:t>
      </w:r>
      <w:proofErr w:type="spellEnd"/>
      <w:r w:rsidRPr="00960FE6">
        <w:t xml:space="preserve">    c | sort    </w:t>
      </w:r>
      <w:proofErr w:type="spellStart"/>
      <w:r w:rsidRPr="00960FE6">
        <w:t>rn</w:t>
      </w:r>
      <w:proofErr w:type="spellEnd"/>
      <w:r w:rsidRPr="00960FE6">
        <w:t xml:space="preserve"> | head    20</w:t>
      </w:r>
      <w:r w:rsidRPr="00960FE6">
        <w:cr/>
        <w:t>```</w:t>
      </w:r>
      <w:r w:rsidRPr="00960FE6">
        <w:cr/>
        <w:t xml:space="preserve">                   Using PROIEL Data with Python      </w:t>
      </w:r>
      <w:r w:rsidRPr="00960FE6">
        <w:cr/>
      </w:r>
      <w:r w:rsidRPr="00960FE6">
        <w:cr/>
        <w:t>```python</w:t>
      </w:r>
      <w:r w:rsidRPr="00960FE6">
        <w:cr/>
        <w:t xml:space="preserve">import </w:t>
      </w:r>
      <w:proofErr w:type="spellStart"/>
      <w:proofErr w:type="gramStart"/>
      <w:r w:rsidRPr="00960FE6">
        <w:t>xml.etree</w:t>
      </w:r>
      <w:proofErr w:type="gramEnd"/>
      <w:r w:rsidRPr="00960FE6">
        <w:t>.ElementTree</w:t>
      </w:r>
      <w:proofErr w:type="spellEnd"/>
      <w:r w:rsidRPr="00960FE6">
        <w:t xml:space="preserve"> as ET</w:t>
      </w:r>
      <w:r w:rsidRPr="00960FE6">
        <w:cr/>
      </w:r>
      <w:r w:rsidRPr="00960FE6">
        <w:cr/>
        <w:t xml:space="preserve">    Load PROIEL XML file</w:t>
      </w:r>
      <w:r w:rsidRPr="00960FE6">
        <w:cr/>
        <w:t xml:space="preserve">tree = </w:t>
      </w:r>
      <w:proofErr w:type="spellStart"/>
      <w:proofErr w:type="gramStart"/>
      <w:r w:rsidRPr="00960FE6">
        <w:t>ET.parse</w:t>
      </w:r>
      <w:proofErr w:type="spellEnd"/>
      <w:proofErr w:type="gramEnd"/>
      <w:r w:rsidRPr="00960FE6">
        <w:t>('</w:t>
      </w:r>
      <w:proofErr w:type="spellStart"/>
      <w:r w:rsidRPr="00960FE6">
        <w:t>proiel</w:t>
      </w:r>
      <w:proofErr w:type="spellEnd"/>
      <w:r w:rsidRPr="00960FE6">
        <w:t xml:space="preserve">   treebank/</w:t>
      </w:r>
      <w:proofErr w:type="spellStart"/>
      <w:r w:rsidRPr="00960FE6">
        <w:t>greek</w:t>
      </w:r>
      <w:proofErr w:type="spellEnd"/>
      <w:r w:rsidRPr="00960FE6">
        <w:t xml:space="preserve">   nt.xml')</w:t>
      </w:r>
      <w:r w:rsidRPr="00960FE6">
        <w:cr/>
        <w:t xml:space="preserve">root = </w:t>
      </w:r>
      <w:proofErr w:type="spellStart"/>
      <w:proofErr w:type="gramStart"/>
      <w:r w:rsidRPr="00960FE6">
        <w:t>tree.getroot</w:t>
      </w:r>
      <w:proofErr w:type="spellEnd"/>
      <w:proofErr w:type="gramEnd"/>
      <w:r w:rsidRPr="00960FE6">
        <w:t>()</w:t>
      </w:r>
      <w:r w:rsidRPr="00960FE6">
        <w:cr/>
      </w:r>
      <w:r w:rsidRPr="00960FE6">
        <w:cr/>
        <w:t xml:space="preserve">    Basic statistics</w:t>
      </w:r>
      <w:r w:rsidRPr="00960FE6">
        <w:cr/>
        <w:t xml:space="preserve">sentences = </w:t>
      </w:r>
      <w:proofErr w:type="spellStart"/>
      <w:proofErr w:type="gramStart"/>
      <w:r w:rsidRPr="00960FE6">
        <w:t>root.findall</w:t>
      </w:r>
      <w:proofErr w:type="spellEnd"/>
      <w:proofErr w:type="gramEnd"/>
      <w:r w:rsidRPr="00960FE6">
        <w:t>(</w:t>
      </w:r>
      <w:proofErr w:type="gramStart"/>
      <w:r w:rsidRPr="00960FE6">
        <w:t>'./</w:t>
      </w:r>
      <w:proofErr w:type="gramEnd"/>
      <w:r w:rsidRPr="00960FE6">
        <w:t>/sentence')</w:t>
      </w:r>
      <w:r w:rsidRPr="00960FE6">
        <w:cr/>
        <w:t xml:space="preserve">tokens = </w:t>
      </w:r>
      <w:proofErr w:type="spellStart"/>
      <w:proofErr w:type="gramStart"/>
      <w:r w:rsidRPr="00960FE6">
        <w:t>root.findall</w:t>
      </w:r>
      <w:proofErr w:type="spellEnd"/>
      <w:proofErr w:type="gramEnd"/>
      <w:r w:rsidRPr="00960FE6">
        <w:t>(</w:t>
      </w:r>
      <w:proofErr w:type="gramStart"/>
      <w:r w:rsidRPr="00960FE6">
        <w:t>'./</w:t>
      </w:r>
      <w:proofErr w:type="gramEnd"/>
      <w:r w:rsidRPr="00960FE6">
        <w:t>/token')</w:t>
      </w:r>
      <w:r w:rsidRPr="00960FE6">
        <w:cr/>
      </w:r>
      <w:r w:rsidRPr="00960FE6">
        <w:cr/>
      </w:r>
      <w:proofErr w:type="gramStart"/>
      <w:r w:rsidRPr="00960FE6">
        <w:t>print(</w:t>
      </w:r>
      <w:proofErr w:type="spellStart"/>
      <w:proofErr w:type="gramEnd"/>
      <w:r w:rsidRPr="00960FE6">
        <w:t>f"Total</w:t>
      </w:r>
      <w:proofErr w:type="spellEnd"/>
      <w:r w:rsidRPr="00960FE6">
        <w:t xml:space="preserve"> sentences: {</w:t>
      </w:r>
      <w:proofErr w:type="spellStart"/>
      <w:r w:rsidRPr="00960FE6">
        <w:t>len</w:t>
      </w:r>
      <w:proofErr w:type="spellEnd"/>
      <w:r w:rsidRPr="00960FE6">
        <w:t>(sentences)}")</w:t>
      </w:r>
      <w:r w:rsidRPr="00960FE6">
        <w:cr/>
      </w:r>
      <w:proofErr w:type="gramStart"/>
      <w:r w:rsidRPr="00960FE6">
        <w:t>print(</w:t>
      </w:r>
      <w:proofErr w:type="spellStart"/>
      <w:proofErr w:type="gramEnd"/>
      <w:r w:rsidRPr="00960FE6">
        <w:t>f"Total</w:t>
      </w:r>
      <w:proofErr w:type="spellEnd"/>
      <w:r w:rsidRPr="00960FE6">
        <w:t xml:space="preserve"> tokens: {</w:t>
      </w:r>
      <w:proofErr w:type="spellStart"/>
      <w:r w:rsidRPr="00960FE6">
        <w:t>len</w:t>
      </w:r>
      <w:proofErr w:type="spellEnd"/>
      <w:r w:rsidRPr="00960FE6">
        <w:t>(tokens)}")</w:t>
      </w:r>
      <w:r w:rsidRPr="00960FE6">
        <w:cr/>
      </w:r>
      <w:r w:rsidRPr="00960FE6">
        <w:cr/>
        <w:t xml:space="preserve">    Find all instances of </w:t>
      </w:r>
      <w:proofErr w:type="spellStart"/>
      <w:r w:rsidRPr="00960FE6">
        <w:t>δίδωμι</w:t>
      </w:r>
      <w:proofErr w:type="spellEnd"/>
      <w:r w:rsidRPr="00960FE6">
        <w:cr/>
      </w:r>
      <w:proofErr w:type="spellStart"/>
      <w:r w:rsidRPr="00960FE6">
        <w:t>didomi_tokens</w:t>
      </w:r>
      <w:proofErr w:type="spellEnd"/>
      <w:r w:rsidRPr="00960FE6">
        <w:t xml:space="preserve"> = [t for t in tokens if </w:t>
      </w:r>
      <w:proofErr w:type="spellStart"/>
      <w:r w:rsidRPr="00960FE6">
        <w:t>t.get</w:t>
      </w:r>
      <w:proofErr w:type="spellEnd"/>
      <w:r w:rsidRPr="00960FE6">
        <w:t>('lemma') == '</w:t>
      </w:r>
      <w:proofErr w:type="spellStart"/>
      <w:r w:rsidRPr="00960FE6">
        <w:t>δίδωμι</w:t>
      </w:r>
      <w:proofErr w:type="spellEnd"/>
      <w:r w:rsidRPr="00960FE6">
        <w:t>']</w:t>
      </w:r>
      <w:r w:rsidRPr="00960FE6">
        <w:cr/>
      </w:r>
      <w:proofErr w:type="gramStart"/>
      <w:r w:rsidRPr="00960FE6">
        <w:t>print(</w:t>
      </w:r>
      <w:proofErr w:type="spellStart"/>
      <w:proofErr w:type="gramEnd"/>
      <w:r w:rsidRPr="00960FE6">
        <w:t>f"Instances</w:t>
      </w:r>
      <w:proofErr w:type="spellEnd"/>
      <w:r w:rsidRPr="00960FE6">
        <w:t xml:space="preserve"> of </w:t>
      </w:r>
      <w:proofErr w:type="spellStart"/>
      <w:r w:rsidRPr="00960FE6">
        <w:t>δίδωμι</w:t>
      </w:r>
      <w:proofErr w:type="spellEnd"/>
      <w:r w:rsidRPr="00960FE6">
        <w:t>: {</w:t>
      </w:r>
      <w:proofErr w:type="spellStart"/>
      <w:r w:rsidRPr="00960FE6">
        <w:t>len</w:t>
      </w:r>
      <w:proofErr w:type="spellEnd"/>
      <w:r w:rsidRPr="00960FE6">
        <w:t>(</w:t>
      </w:r>
      <w:proofErr w:type="spellStart"/>
      <w:r w:rsidRPr="00960FE6">
        <w:t>didomi_tokens</w:t>
      </w:r>
      <w:proofErr w:type="spellEnd"/>
      <w:r w:rsidRPr="00960FE6">
        <w:t>)}")</w:t>
      </w:r>
      <w:r w:rsidRPr="00960FE6">
        <w:cr/>
        <w:t>```</w:t>
      </w:r>
      <w:r w:rsidRPr="00960FE6">
        <w:cr/>
      </w:r>
      <w:r w:rsidRPr="00960FE6">
        <w:cr/>
      </w:r>
      <w:r w:rsidRPr="00960FE6">
        <w:cr/>
      </w:r>
      <w:r>
        <w:br w:type="page"/>
      </w:r>
    </w:p>
    <w:p w14:paraId="76FDF0EF" w14:textId="77777777" w:rsidR="00960FE6" w:rsidRDefault="00960FE6">
      <w:r w:rsidRPr="00960FE6">
        <w:lastRenderedPageBreak/>
        <w:cr/>
      </w:r>
      <w:r w:rsidRPr="00960FE6">
        <w:cr/>
        <w:t xml:space="preserve">          2.3.2 Modern Greek Treebank (UD Greek GDT)</w:t>
      </w:r>
      <w:r w:rsidRPr="00960FE6">
        <w:cr/>
      </w:r>
      <w:r w:rsidRPr="00960FE6">
        <w:cr/>
        <w:t xml:space="preserve">                   Download &amp; Installation      </w:t>
      </w:r>
      <w:r w:rsidRPr="00960FE6">
        <w:cr/>
      </w:r>
      <w:r w:rsidRPr="00960FE6">
        <w:cr/>
        <w:t xml:space="preserve">      Via Universal Dependencies:      </w:t>
      </w:r>
      <w:r w:rsidRPr="00960FE6">
        <w:cr/>
        <w:t>```bash</w:t>
      </w:r>
      <w:r w:rsidRPr="00960FE6">
        <w:cr/>
        <w:t xml:space="preserve">    Clone UD Greek treebank</w:t>
      </w:r>
      <w:r w:rsidRPr="00960FE6">
        <w:cr/>
        <w:t xml:space="preserve">git clone https://github.com/UniversalDependencies/UD_Greek   </w:t>
      </w:r>
      <w:proofErr w:type="spellStart"/>
      <w:r w:rsidRPr="00960FE6">
        <w:t>GDT.git</w:t>
      </w:r>
      <w:proofErr w:type="spellEnd"/>
      <w:r w:rsidRPr="00960FE6">
        <w:cr/>
      </w:r>
      <w:r w:rsidRPr="00960FE6">
        <w:cr/>
        <w:t xml:space="preserve">cd </w:t>
      </w:r>
      <w:proofErr w:type="spellStart"/>
      <w:r w:rsidRPr="00960FE6">
        <w:t>UD_Greek</w:t>
      </w:r>
      <w:proofErr w:type="spellEnd"/>
      <w:r w:rsidRPr="00960FE6">
        <w:t xml:space="preserve">   GDT/</w:t>
      </w:r>
      <w:r w:rsidRPr="00960FE6">
        <w:cr/>
        <w:t>```</w:t>
      </w:r>
      <w:r w:rsidRPr="00960FE6">
        <w:cr/>
        <w:t xml:space="preserve">      Files you'll find:      </w:t>
      </w:r>
      <w:r w:rsidRPr="00960FE6">
        <w:cr/>
        <w:t xml:space="preserve">    `</w:t>
      </w:r>
      <w:proofErr w:type="spellStart"/>
      <w:r w:rsidRPr="00960FE6">
        <w:t>el_gdt</w:t>
      </w:r>
      <w:proofErr w:type="spellEnd"/>
      <w:r w:rsidRPr="00960FE6">
        <w:t xml:space="preserve">   </w:t>
      </w:r>
      <w:proofErr w:type="spellStart"/>
      <w:r w:rsidRPr="00960FE6">
        <w:t>ud</w:t>
      </w:r>
      <w:proofErr w:type="spellEnd"/>
      <w:r w:rsidRPr="00960FE6">
        <w:t xml:space="preserve">   </w:t>
      </w:r>
      <w:proofErr w:type="spellStart"/>
      <w:proofErr w:type="gramStart"/>
      <w:r w:rsidRPr="00960FE6">
        <w:t>train.conllu</w:t>
      </w:r>
      <w:proofErr w:type="spellEnd"/>
      <w:proofErr w:type="gramEnd"/>
      <w:r w:rsidRPr="00960FE6">
        <w:t>` (training set)</w:t>
      </w:r>
      <w:r w:rsidRPr="00960FE6">
        <w:cr/>
        <w:t xml:space="preserve">    `</w:t>
      </w:r>
      <w:proofErr w:type="spellStart"/>
      <w:r w:rsidRPr="00960FE6">
        <w:t>el_gdt</w:t>
      </w:r>
      <w:proofErr w:type="spellEnd"/>
      <w:r w:rsidRPr="00960FE6">
        <w:t xml:space="preserve">   </w:t>
      </w:r>
      <w:proofErr w:type="spellStart"/>
      <w:r w:rsidRPr="00960FE6">
        <w:t>ud</w:t>
      </w:r>
      <w:proofErr w:type="spellEnd"/>
      <w:r w:rsidRPr="00960FE6">
        <w:t xml:space="preserve">   </w:t>
      </w:r>
      <w:proofErr w:type="spellStart"/>
      <w:proofErr w:type="gramStart"/>
      <w:r w:rsidRPr="00960FE6">
        <w:t>dev.conllu</w:t>
      </w:r>
      <w:proofErr w:type="spellEnd"/>
      <w:proofErr w:type="gramEnd"/>
      <w:r w:rsidRPr="00960FE6">
        <w:t>` (development set)</w:t>
      </w:r>
      <w:r w:rsidRPr="00960FE6">
        <w:cr/>
        <w:t xml:space="preserve">    `</w:t>
      </w:r>
      <w:proofErr w:type="spellStart"/>
      <w:r w:rsidRPr="00960FE6">
        <w:t>el_gdt</w:t>
      </w:r>
      <w:proofErr w:type="spellEnd"/>
      <w:r w:rsidRPr="00960FE6">
        <w:t xml:space="preserve">   </w:t>
      </w:r>
      <w:proofErr w:type="spellStart"/>
      <w:r w:rsidRPr="00960FE6">
        <w:t>ud</w:t>
      </w:r>
      <w:proofErr w:type="spellEnd"/>
      <w:r w:rsidRPr="00960FE6">
        <w:t xml:space="preserve">   </w:t>
      </w:r>
      <w:proofErr w:type="spellStart"/>
      <w:proofErr w:type="gramStart"/>
      <w:r w:rsidRPr="00960FE6">
        <w:t>test.conllu</w:t>
      </w:r>
      <w:proofErr w:type="spellEnd"/>
      <w:proofErr w:type="gramEnd"/>
      <w:r w:rsidRPr="00960FE6">
        <w:t>` (test set)</w:t>
      </w:r>
      <w:r w:rsidRPr="00960FE6">
        <w:cr/>
      </w:r>
      <w:r w:rsidRPr="00960FE6">
        <w:cr/>
        <w:t xml:space="preserve">                   File Format: </w:t>
      </w:r>
      <w:proofErr w:type="spellStart"/>
      <w:r w:rsidRPr="00960FE6">
        <w:t>CoNLL</w:t>
      </w:r>
      <w:proofErr w:type="spellEnd"/>
      <w:r w:rsidRPr="00960FE6">
        <w:t xml:space="preserve">   U      </w:t>
      </w:r>
      <w:r w:rsidRPr="00960FE6">
        <w:cr/>
      </w:r>
      <w:r w:rsidRPr="00960FE6">
        <w:cr/>
        <w:t xml:space="preserve">Modern Greek uses       </w:t>
      </w:r>
      <w:proofErr w:type="spellStart"/>
      <w:r w:rsidRPr="00960FE6">
        <w:t>CoNLL</w:t>
      </w:r>
      <w:proofErr w:type="spellEnd"/>
      <w:r w:rsidRPr="00960FE6">
        <w:t xml:space="preserve">   U format    </w:t>
      </w:r>
      <w:proofErr w:type="gramStart"/>
      <w:r w:rsidRPr="00960FE6">
        <w:t xml:space="preserve">   (</w:t>
      </w:r>
      <w:proofErr w:type="gramEnd"/>
      <w:r w:rsidRPr="00960FE6">
        <w:t>different from PROIEL XML!):</w:t>
      </w:r>
      <w:r w:rsidRPr="00960FE6">
        <w:cr/>
        <w:t>```</w:t>
      </w:r>
      <w:r w:rsidRPr="00960FE6">
        <w:cr/>
        <w:t xml:space="preserve">    </w:t>
      </w:r>
      <w:proofErr w:type="spellStart"/>
      <w:r w:rsidRPr="00960FE6">
        <w:t>sent_id</w:t>
      </w:r>
      <w:proofErr w:type="spellEnd"/>
      <w:r w:rsidRPr="00960FE6">
        <w:t xml:space="preserve"> = 1</w:t>
      </w:r>
      <w:r w:rsidRPr="00960FE6">
        <w:cr/>
        <w:t xml:space="preserve">    text = </w:t>
      </w:r>
      <w:proofErr w:type="spellStart"/>
      <w:r w:rsidRPr="00960FE6">
        <w:t>Δίνω</w:t>
      </w:r>
      <w:proofErr w:type="spellEnd"/>
      <w:r w:rsidRPr="00960FE6">
        <w:t xml:space="preserve"> </w:t>
      </w:r>
      <w:proofErr w:type="spellStart"/>
      <w:r w:rsidRPr="00960FE6">
        <w:t>το</w:t>
      </w:r>
      <w:proofErr w:type="spellEnd"/>
      <w:r w:rsidRPr="00960FE6">
        <w:t xml:space="preserve"> βιβ</w:t>
      </w:r>
      <w:proofErr w:type="spellStart"/>
      <w:r w:rsidRPr="00960FE6">
        <w:t>λίο</w:t>
      </w:r>
      <w:proofErr w:type="spellEnd"/>
      <w:r w:rsidRPr="00960FE6">
        <w:t xml:space="preserve"> </w:t>
      </w:r>
      <w:proofErr w:type="spellStart"/>
      <w:r w:rsidRPr="00960FE6">
        <w:t>στο</w:t>
      </w:r>
      <w:proofErr w:type="spellEnd"/>
      <w:r w:rsidRPr="00960FE6">
        <w:t xml:space="preserve"> πα</w:t>
      </w:r>
      <w:proofErr w:type="spellStart"/>
      <w:r w:rsidRPr="00960FE6">
        <w:t>ιδί</w:t>
      </w:r>
      <w:proofErr w:type="spellEnd"/>
      <w:r w:rsidRPr="00960FE6">
        <w:t>.</w:t>
      </w:r>
      <w:r w:rsidRPr="00960FE6">
        <w:cr/>
        <w:t>1</w:t>
      </w:r>
      <w:r w:rsidRPr="00960FE6">
        <w:tab/>
      </w:r>
      <w:proofErr w:type="spellStart"/>
      <w:r w:rsidRPr="00960FE6">
        <w:t>Δίνω</w:t>
      </w:r>
      <w:proofErr w:type="spellEnd"/>
      <w:r w:rsidRPr="00960FE6">
        <w:tab/>
      </w:r>
      <w:proofErr w:type="spellStart"/>
      <w:r w:rsidRPr="00960FE6">
        <w:t>δίνω</w:t>
      </w:r>
      <w:proofErr w:type="spellEnd"/>
      <w:r w:rsidRPr="00960FE6">
        <w:tab/>
        <w:t>VERB</w:t>
      </w:r>
      <w:r w:rsidRPr="00960FE6">
        <w:tab/>
        <w:t>VB</w:t>
      </w:r>
      <w:r w:rsidRPr="00960FE6">
        <w:tab/>
        <w:t>Mood=</w:t>
      </w:r>
      <w:proofErr w:type="spellStart"/>
      <w:r w:rsidRPr="00960FE6">
        <w:t>Ind|Number</w:t>
      </w:r>
      <w:proofErr w:type="spellEnd"/>
      <w:r w:rsidRPr="00960FE6">
        <w:t>=</w:t>
      </w:r>
      <w:proofErr w:type="spellStart"/>
      <w:r w:rsidRPr="00960FE6">
        <w:t>Sing|Person</w:t>
      </w:r>
      <w:proofErr w:type="spellEnd"/>
      <w:r w:rsidRPr="00960FE6">
        <w:t>=1|Tense=</w:t>
      </w:r>
      <w:proofErr w:type="spellStart"/>
      <w:r w:rsidRPr="00960FE6">
        <w:t>Pres|VerbForm</w:t>
      </w:r>
      <w:proofErr w:type="spellEnd"/>
      <w:r w:rsidRPr="00960FE6">
        <w:t>=</w:t>
      </w:r>
      <w:proofErr w:type="spellStart"/>
      <w:r w:rsidRPr="00960FE6">
        <w:t>Fin|Voice</w:t>
      </w:r>
      <w:proofErr w:type="spellEnd"/>
      <w:r w:rsidRPr="00960FE6">
        <w:t>=Act</w:t>
      </w:r>
      <w:r w:rsidRPr="00960FE6">
        <w:tab/>
        <w:t>0</w:t>
      </w:r>
      <w:r w:rsidRPr="00960FE6">
        <w:tab/>
        <w:t>root</w:t>
      </w:r>
      <w:r w:rsidRPr="00960FE6">
        <w:tab/>
        <w:t>_</w:t>
      </w:r>
      <w:r w:rsidRPr="00960FE6">
        <w:tab/>
        <w:t>_</w:t>
      </w:r>
      <w:r w:rsidRPr="00960FE6">
        <w:cr/>
        <w:t>2</w:t>
      </w:r>
      <w:r w:rsidRPr="00960FE6">
        <w:tab/>
      </w:r>
      <w:proofErr w:type="spellStart"/>
      <w:r w:rsidRPr="00960FE6">
        <w:t>το</w:t>
      </w:r>
      <w:proofErr w:type="spellEnd"/>
      <w:r w:rsidRPr="00960FE6">
        <w:tab/>
        <w:t>ο</w:t>
      </w:r>
      <w:r w:rsidRPr="00960FE6">
        <w:tab/>
        <w:t>DET</w:t>
      </w:r>
      <w:r w:rsidRPr="00960FE6">
        <w:tab/>
        <w:t>DT</w:t>
      </w:r>
      <w:r w:rsidRPr="00960FE6">
        <w:tab/>
        <w:t>Case=</w:t>
      </w:r>
      <w:proofErr w:type="spellStart"/>
      <w:r w:rsidRPr="00960FE6">
        <w:t>Acc|Definite</w:t>
      </w:r>
      <w:proofErr w:type="spellEnd"/>
      <w:r w:rsidRPr="00960FE6">
        <w:t>=</w:t>
      </w:r>
      <w:proofErr w:type="spellStart"/>
      <w:r w:rsidRPr="00960FE6">
        <w:t>Def|Gender</w:t>
      </w:r>
      <w:proofErr w:type="spellEnd"/>
      <w:r w:rsidRPr="00960FE6">
        <w:t>=</w:t>
      </w:r>
      <w:proofErr w:type="spellStart"/>
      <w:r w:rsidRPr="00960FE6">
        <w:t>Neut|Number</w:t>
      </w:r>
      <w:proofErr w:type="spellEnd"/>
      <w:r w:rsidRPr="00960FE6">
        <w:t>=Sing</w:t>
      </w:r>
      <w:r w:rsidRPr="00960FE6">
        <w:tab/>
        <w:t>3</w:t>
      </w:r>
      <w:r w:rsidRPr="00960FE6">
        <w:tab/>
        <w:t>det</w:t>
      </w:r>
      <w:r w:rsidRPr="00960FE6">
        <w:tab/>
        <w:t>_</w:t>
      </w:r>
      <w:r w:rsidRPr="00960FE6">
        <w:tab/>
        <w:t>_</w:t>
      </w:r>
      <w:r w:rsidRPr="00960FE6">
        <w:cr/>
        <w:t>3</w:t>
      </w:r>
      <w:r w:rsidRPr="00960FE6">
        <w:tab/>
        <w:t>βιβ</w:t>
      </w:r>
      <w:proofErr w:type="spellStart"/>
      <w:r w:rsidRPr="00960FE6">
        <w:t>λίο</w:t>
      </w:r>
      <w:proofErr w:type="spellEnd"/>
      <w:r w:rsidRPr="00960FE6">
        <w:tab/>
        <w:t>βιβ</w:t>
      </w:r>
      <w:proofErr w:type="spellStart"/>
      <w:r w:rsidRPr="00960FE6">
        <w:t>λίο</w:t>
      </w:r>
      <w:proofErr w:type="spellEnd"/>
      <w:r w:rsidRPr="00960FE6">
        <w:tab/>
        <w:t>NOUN</w:t>
      </w:r>
      <w:r w:rsidRPr="00960FE6">
        <w:tab/>
        <w:t>NN</w:t>
      </w:r>
      <w:r w:rsidRPr="00960FE6">
        <w:tab/>
        <w:t>Case=</w:t>
      </w:r>
      <w:proofErr w:type="spellStart"/>
      <w:r w:rsidRPr="00960FE6">
        <w:t>Acc|Gender</w:t>
      </w:r>
      <w:proofErr w:type="spellEnd"/>
      <w:r w:rsidRPr="00960FE6">
        <w:t>=</w:t>
      </w:r>
      <w:proofErr w:type="spellStart"/>
      <w:r w:rsidRPr="00960FE6">
        <w:t>Neut|Number</w:t>
      </w:r>
      <w:proofErr w:type="spellEnd"/>
      <w:r w:rsidRPr="00960FE6">
        <w:t>=Sing</w:t>
      </w:r>
      <w:r w:rsidRPr="00960FE6">
        <w:tab/>
        <w:t>1</w:t>
      </w:r>
      <w:r w:rsidRPr="00960FE6">
        <w:tab/>
      </w:r>
      <w:proofErr w:type="spellStart"/>
      <w:r w:rsidRPr="00960FE6">
        <w:t>obj</w:t>
      </w:r>
      <w:proofErr w:type="spellEnd"/>
      <w:r w:rsidRPr="00960FE6">
        <w:tab/>
        <w:t>_</w:t>
      </w:r>
      <w:r w:rsidRPr="00960FE6">
        <w:tab/>
        <w:t>_</w:t>
      </w:r>
      <w:r w:rsidRPr="00960FE6">
        <w:cr/>
        <w:t>4</w:t>
      </w:r>
      <w:r w:rsidRPr="00960FE6">
        <w:tab/>
      </w:r>
      <w:proofErr w:type="spellStart"/>
      <w:r w:rsidRPr="00960FE6">
        <w:t>στο</w:t>
      </w:r>
      <w:proofErr w:type="spellEnd"/>
      <w:r w:rsidRPr="00960FE6">
        <w:tab/>
      </w:r>
      <w:proofErr w:type="spellStart"/>
      <w:r w:rsidRPr="00960FE6">
        <w:t>σε</w:t>
      </w:r>
      <w:proofErr w:type="spellEnd"/>
      <w:r w:rsidRPr="00960FE6">
        <w:tab/>
        <w:t>ADP</w:t>
      </w:r>
      <w:r w:rsidRPr="00960FE6">
        <w:tab/>
        <w:t>IN</w:t>
      </w:r>
      <w:r w:rsidRPr="00960FE6">
        <w:tab/>
        <w:t>_</w:t>
      </w:r>
      <w:r w:rsidRPr="00960FE6">
        <w:tab/>
        <w:t>6</w:t>
      </w:r>
      <w:r w:rsidRPr="00960FE6">
        <w:tab/>
      </w:r>
      <w:proofErr w:type="gramStart"/>
      <w:r w:rsidRPr="00960FE6">
        <w:t>case</w:t>
      </w:r>
      <w:proofErr w:type="gramEnd"/>
      <w:r w:rsidRPr="00960FE6">
        <w:tab/>
        <w:t>_</w:t>
      </w:r>
      <w:r w:rsidRPr="00960FE6">
        <w:tab/>
        <w:t>_</w:t>
      </w:r>
      <w:r w:rsidRPr="00960FE6">
        <w:cr/>
        <w:t>5</w:t>
      </w:r>
      <w:r w:rsidRPr="00960FE6">
        <w:tab/>
      </w:r>
      <w:proofErr w:type="spellStart"/>
      <w:r w:rsidRPr="00960FE6">
        <w:t>το</w:t>
      </w:r>
      <w:proofErr w:type="spellEnd"/>
      <w:r w:rsidRPr="00960FE6">
        <w:tab/>
        <w:t>ο</w:t>
      </w:r>
      <w:r w:rsidRPr="00960FE6">
        <w:tab/>
        <w:t>DET</w:t>
      </w:r>
      <w:r w:rsidRPr="00960FE6">
        <w:tab/>
        <w:t>DT</w:t>
      </w:r>
      <w:r w:rsidRPr="00960FE6">
        <w:tab/>
        <w:t>Case=</w:t>
      </w:r>
      <w:proofErr w:type="spellStart"/>
      <w:r w:rsidRPr="00960FE6">
        <w:t>Acc|Definite</w:t>
      </w:r>
      <w:proofErr w:type="spellEnd"/>
      <w:r w:rsidRPr="00960FE6">
        <w:t>=</w:t>
      </w:r>
      <w:proofErr w:type="spellStart"/>
      <w:r w:rsidRPr="00960FE6">
        <w:t>Def|Gender</w:t>
      </w:r>
      <w:proofErr w:type="spellEnd"/>
      <w:r w:rsidRPr="00960FE6">
        <w:t>=</w:t>
      </w:r>
      <w:proofErr w:type="spellStart"/>
      <w:r w:rsidRPr="00960FE6">
        <w:t>Neut|Number</w:t>
      </w:r>
      <w:proofErr w:type="spellEnd"/>
      <w:r w:rsidRPr="00960FE6">
        <w:t>=Sing</w:t>
      </w:r>
      <w:r w:rsidRPr="00960FE6">
        <w:tab/>
        <w:t>6</w:t>
      </w:r>
      <w:r w:rsidRPr="00960FE6">
        <w:tab/>
        <w:t>det</w:t>
      </w:r>
      <w:r w:rsidRPr="00960FE6">
        <w:tab/>
        <w:t>_</w:t>
      </w:r>
      <w:r w:rsidRPr="00960FE6">
        <w:tab/>
        <w:t>_</w:t>
      </w:r>
      <w:r w:rsidRPr="00960FE6">
        <w:cr/>
        <w:t>6</w:t>
      </w:r>
      <w:r w:rsidRPr="00960FE6">
        <w:tab/>
        <w:t>πα</w:t>
      </w:r>
      <w:proofErr w:type="spellStart"/>
      <w:r w:rsidRPr="00960FE6">
        <w:t>ιδί</w:t>
      </w:r>
      <w:proofErr w:type="spellEnd"/>
      <w:r w:rsidRPr="00960FE6">
        <w:tab/>
        <w:t>πα</w:t>
      </w:r>
      <w:proofErr w:type="spellStart"/>
      <w:r w:rsidRPr="00960FE6">
        <w:t>ιδί</w:t>
      </w:r>
      <w:proofErr w:type="spellEnd"/>
      <w:r w:rsidRPr="00960FE6">
        <w:tab/>
        <w:t>NOUN</w:t>
      </w:r>
      <w:r w:rsidRPr="00960FE6">
        <w:tab/>
        <w:t>NN</w:t>
      </w:r>
      <w:r w:rsidRPr="00960FE6">
        <w:tab/>
        <w:t>Case=</w:t>
      </w:r>
      <w:proofErr w:type="spellStart"/>
      <w:r w:rsidRPr="00960FE6">
        <w:t>Acc|Gender</w:t>
      </w:r>
      <w:proofErr w:type="spellEnd"/>
      <w:r w:rsidRPr="00960FE6">
        <w:t>=</w:t>
      </w:r>
      <w:proofErr w:type="spellStart"/>
      <w:r w:rsidRPr="00960FE6">
        <w:t>Neut|Number</w:t>
      </w:r>
      <w:proofErr w:type="spellEnd"/>
      <w:r w:rsidRPr="00960FE6">
        <w:t>=Sing</w:t>
      </w:r>
      <w:r w:rsidRPr="00960FE6">
        <w:tab/>
        <w:t>1</w:t>
      </w:r>
      <w:r w:rsidRPr="00960FE6">
        <w:tab/>
      </w:r>
      <w:proofErr w:type="spellStart"/>
      <w:r w:rsidRPr="00960FE6">
        <w:t>obl</w:t>
      </w:r>
      <w:proofErr w:type="spellEnd"/>
      <w:r w:rsidRPr="00960FE6">
        <w:tab/>
        <w:t>_</w:t>
      </w:r>
      <w:r w:rsidRPr="00960FE6">
        <w:tab/>
      </w:r>
      <w:proofErr w:type="spellStart"/>
      <w:r w:rsidRPr="00960FE6">
        <w:t>SpaceAfter</w:t>
      </w:r>
      <w:proofErr w:type="spellEnd"/>
      <w:r w:rsidRPr="00960FE6">
        <w:t>=No</w:t>
      </w:r>
      <w:r w:rsidRPr="00960FE6">
        <w:cr/>
        <w:t>7</w:t>
      </w:r>
      <w:r w:rsidRPr="00960FE6">
        <w:tab/>
        <w:t>.</w:t>
      </w:r>
      <w:r w:rsidRPr="00960FE6">
        <w:tab/>
        <w:t>.</w:t>
      </w:r>
      <w:r w:rsidRPr="00960FE6">
        <w:tab/>
        <w:t>PUNCT</w:t>
      </w:r>
      <w:r w:rsidRPr="00960FE6">
        <w:tab/>
        <w:t>.</w:t>
      </w:r>
      <w:r w:rsidRPr="00960FE6">
        <w:tab/>
        <w:t>_</w:t>
      </w:r>
      <w:r w:rsidRPr="00960FE6">
        <w:tab/>
        <w:t>1</w:t>
      </w:r>
      <w:r w:rsidRPr="00960FE6">
        <w:tab/>
      </w:r>
      <w:proofErr w:type="spellStart"/>
      <w:r w:rsidRPr="00960FE6">
        <w:t>punct</w:t>
      </w:r>
      <w:proofErr w:type="spellEnd"/>
      <w:r w:rsidRPr="00960FE6">
        <w:tab/>
        <w:t>_</w:t>
      </w:r>
      <w:r w:rsidRPr="00960FE6">
        <w:tab/>
        <w:t>_</w:t>
      </w:r>
      <w:r w:rsidRPr="00960FE6">
        <w:cr/>
        <w:t>```</w:t>
      </w:r>
      <w:r w:rsidRPr="00960FE6">
        <w:cr/>
        <w:t xml:space="preserve">      Column meanings:      </w:t>
      </w:r>
      <w:r w:rsidRPr="00960FE6">
        <w:cr/>
        <w:t>ID (token index)</w:t>
      </w:r>
      <w:r w:rsidRPr="00960FE6">
        <w:cr/>
        <w:t>FORM (word form)</w:t>
      </w:r>
      <w:r w:rsidRPr="00960FE6">
        <w:cr/>
      </w:r>
      <w:r w:rsidRPr="00960FE6">
        <w:lastRenderedPageBreak/>
        <w:t>LEMMA (lemma)</w:t>
      </w:r>
      <w:r w:rsidRPr="00960FE6">
        <w:cr/>
        <w:t>UPOS (Universal POS tag)</w:t>
      </w:r>
      <w:r w:rsidRPr="00960FE6">
        <w:cr/>
        <w:t>XPOS (language   specific POS)</w:t>
      </w:r>
      <w:r w:rsidRPr="00960FE6">
        <w:cr/>
        <w:t>FEATS (morphological features)</w:t>
      </w:r>
      <w:r w:rsidRPr="00960FE6">
        <w:cr/>
        <w:t>HEAD (head token ID)</w:t>
      </w:r>
      <w:r w:rsidRPr="00960FE6">
        <w:cr/>
        <w:t>DEPREL (dependency relation)</w:t>
      </w:r>
      <w:r w:rsidRPr="00960FE6">
        <w:cr/>
        <w:t>DEPS (secondary dependencies)</w:t>
      </w:r>
      <w:r w:rsidRPr="00960FE6">
        <w:cr/>
        <w:t>MISC (miscellaneous)</w:t>
      </w:r>
      <w:r w:rsidRPr="00960FE6">
        <w:cr/>
        <w:t xml:space="preserve">           Extracting Modern Greek Data      </w:t>
      </w:r>
      <w:r w:rsidRPr="00960FE6">
        <w:cr/>
      </w:r>
      <w:r w:rsidRPr="00960FE6">
        <w:cr/>
        <w:t>```python</w:t>
      </w:r>
      <w:r w:rsidRPr="00960FE6">
        <w:cr/>
        <w:t xml:space="preserve">def </w:t>
      </w:r>
      <w:proofErr w:type="spellStart"/>
      <w:r w:rsidRPr="00960FE6">
        <w:t>parse_conllu</w:t>
      </w:r>
      <w:proofErr w:type="spellEnd"/>
      <w:r w:rsidRPr="00960FE6">
        <w:t>(</w:t>
      </w:r>
      <w:proofErr w:type="spellStart"/>
      <w:r w:rsidRPr="00960FE6">
        <w:t>filepath</w:t>
      </w:r>
      <w:proofErr w:type="spellEnd"/>
      <w:r w:rsidRPr="00960FE6">
        <w:t>):</w:t>
      </w:r>
      <w:r w:rsidRPr="00960FE6">
        <w:cr/>
        <w:t xml:space="preserve">    """Parse </w:t>
      </w:r>
      <w:proofErr w:type="spellStart"/>
      <w:r w:rsidRPr="00960FE6">
        <w:t>CoNLL</w:t>
      </w:r>
      <w:proofErr w:type="spellEnd"/>
      <w:r w:rsidRPr="00960FE6">
        <w:t xml:space="preserve">   U format file"""</w:t>
      </w:r>
      <w:r w:rsidRPr="00960FE6">
        <w:cr/>
        <w:t xml:space="preserve">    sentences = []</w:t>
      </w:r>
      <w:r w:rsidRPr="00960FE6">
        <w:cr/>
        <w:t xml:space="preserve">    </w:t>
      </w:r>
      <w:proofErr w:type="spellStart"/>
      <w:r w:rsidRPr="00960FE6">
        <w:t>current_sent</w:t>
      </w:r>
      <w:proofErr w:type="spellEnd"/>
      <w:r w:rsidRPr="00960FE6">
        <w:t xml:space="preserve"> = []</w:t>
      </w:r>
      <w:r w:rsidRPr="00960FE6">
        <w:cr/>
        <w:t xml:space="preserve">    </w:t>
      </w:r>
      <w:r w:rsidRPr="00960FE6">
        <w:cr/>
        <w:t xml:space="preserve">    with </w:t>
      </w:r>
      <w:proofErr w:type="gramStart"/>
      <w:r w:rsidRPr="00960FE6">
        <w:t>open(</w:t>
      </w:r>
      <w:proofErr w:type="spellStart"/>
      <w:proofErr w:type="gramEnd"/>
      <w:r w:rsidRPr="00960FE6">
        <w:t>filepath</w:t>
      </w:r>
      <w:proofErr w:type="spellEnd"/>
      <w:r w:rsidRPr="00960FE6">
        <w:t>, 'r', encoding='</w:t>
      </w:r>
      <w:proofErr w:type="spellStart"/>
      <w:r w:rsidRPr="00960FE6">
        <w:t>utf</w:t>
      </w:r>
      <w:proofErr w:type="spellEnd"/>
      <w:r w:rsidRPr="00960FE6">
        <w:t xml:space="preserve">   8') as f:</w:t>
      </w:r>
      <w:r w:rsidRPr="00960FE6">
        <w:cr/>
        <w:t xml:space="preserve">        for line in f:</w:t>
      </w:r>
      <w:r w:rsidRPr="00960FE6">
        <w:cr/>
        <w:t xml:space="preserve">            line = </w:t>
      </w:r>
      <w:proofErr w:type="spellStart"/>
      <w:proofErr w:type="gramStart"/>
      <w:r w:rsidRPr="00960FE6">
        <w:t>line.strip</w:t>
      </w:r>
      <w:proofErr w:type="spellEnd"/>
      <w:proofErr w:type="gramEnd"/>
      <w:r w:rsidRPr="00960FE6">
        <w:t>()</w:t>
      </w:r>
      <w:r w:rsidRPr="00960FE6">
        <w:cr/>
        <w:t xml:space="preserve">            if </w:t>
      </w:r>
      <w:proofErr w:type="spellStart"/>
      <w:proofErr w:type="gramStart"/>
      <w:r w:rsidRPr="00960FE6">
        <w:t>line.startswith</w:t>
      </w:r>
      <w:proofErr w:type="spellEnd"/>
      <w:proofErr w:type="gramEnd"/>
      <w:r w:rsidRPr="00960FE6">
        <w:t>('   '):</w:t>
      </w:r>
      <w:r w:rsidRPr="00960FE6">
        <w:cr/>
        <w:t xml:space="preserve">                continue      Skip comments</w:t>
      </w:r>
      <w:r w:rsidRPr="00960FE6">
        <w:cr/>
        <w:t xml:space="preserve">            </w:t>
      </w:r>
      <w:proofErr w:type="spellStart"/>
      <w:r w:rsidRPr="00960FE6">
        <w:t>elif</w:t>
      </w:r>
      <w:proofErr w:type="spellEnd"/>
      <w:r w:rsidRPr="00960FE6">
        <w:t xml:space="preserve"> not line:      Empty line = sentence boundary</w:t>
      </w:r>
      <w:r w:rsidRPr="00960FE6">
        <w:cr/>
        <w:t xml:space="preserve">                if </w:t>
      </w:r>
      <w:proofErr w:type="spellStart"/>
      <w:r w:rsidRPr="00960FE6">
        <w:t>current_sent</w:t>
      </w:r>
      <w:proofErr w:type="spellEnd"/>
      <w:r w:rsidRPr="00960FE6">
        <w:t>:</w:t>
      </w:r>
      <w:r w:rsidRPr="00960FE6">
        <w:cr/>
        <w:t xml:space="preserve">                    </w:t>
      </w:r>
      <w:proofErr w:type="spellStart"/>
      <w:proofErr w:type="gramStart"/>
      <w:r w:rsidRPr="00960FE6">
        <w:t>sentences.append</w:t>
      </w:r>
      <w:proofErr w:type="spellEnd"/>
      <w:proofErr w:type="gramEnd"/>
      <w:r w:rsidRPr="00960FE6">
        <w:t>(</w:t>
      </w:r>
      <w:proofErr w:type="spellStart"/>
      <w:r w:rsidRPr="00960FE6">
        <w:t>current_sent</w:t>
      </w:r>
      <w:proofErr w:type="spellEnd"/>
      <w:r w:rsidRPr="00960FE6">
        <w:t>)</w:t>
      </w:r>
      <w:r w:rsidRPr="00960FE6">
        <w:cr/>
        <w:t xml:space="preserve">                    </w:t>
      </w:r>
      <w:proofErr w:type="spellStart"/>
      <w:r w:rsidRPr="00960FE6">
        <w:t>current_sent</w:t>
      </w:r>
      <w:proofErr w:type="spellEnd"/>
      <w:r w:rsidRPr="00960FE6">
        <w:t xml:space="preserve"> = []</w:t>
      </w:r>
      <w:r w:rsidRPr="00960FE6">
        <w:cr/>
        <w:t xml:space="preserve">            else:</w:t>
      </w:r>
      <w:r w:rsidRPr="00960FE6">
        <w:cr/>
        <w:t xml:space="preserve">                fields = </w:t>
      </w:r>
      <w:proofErr w:type="spellStart"/>
      <w:proofErr w:type="gramStart"/>
      <w:r w:rsidRPr="00960FE6">
        <w:t>line.split</w:t>
      </w:r>
      <w:proofErr w:type="spellEnd"/>
      <w:proofErr w:type="gramEnd"/>
      <w:r w:rsidRPr="00960FE6">
        <w:t>('\t')</w:t>
      </w:r>
      <w:r w:rsidRPr="00960FE6">
        <w:cr/>
        <w:t xml:space="preserve">                if '   ' not in </w:t>
      </w:r>
      <w:proofErr w:type="gramStart"/>
      <w:r w:rsidRPr="00960FE6">
        <w:t>fields[</w:t>
      </w:r>
      <w:proofErr w:type="gramEnd"/>
      <w:r w:rsidRPr="00960FE6">
        <w:t xml:space="preserve">0] and '.' not in </w:t>
      </w:r>
      <w:proofErr w:type="gramStart"/>
      <w:r w:rsidRPr="00960FE6">
        <w:t>fields[</w:t>
      </w:r>
      <w:proofErr w:type="gramEnd"/>
      <w:r w:rsidRPr="00960FE6">
        <w:t>0]:      Skip multiword tokens</w:t>
      </w:r>
      <w:r w:rsidRPr="00960FE6">
        <w:cr/>
        <w:t xml:space="preserve">                    token = {</w:t>
      </w:r>
      <w:r w:rsidRPr="00960FE6">
        <w:cr/>
        <w:t xml:space="preserve">                        'id': </w:t>
      </w:r>
      <w:proofErr w:type="gramStart"/>
      <w:r w:rsidRPr="00960FE6">
        <w:t>fields[</w:t>
      </w:r>
      <w:proofErr w:type="gramEnd"/>
      <w:r w:rsidRPr="00960FE6">
        <w:t>0],</w:t>
      </w:r>
      <w:r w:rsidRPr="00960FE6">
        <w:cr/>
        <w:t xml:space="preserve">                        'form': </w:t>
      </w:r>
      <w:proofErr w:type="gramStart"/>
      <w:r w:rsidRPr="00960FE6">
        <w:t>fields[</w:t>
      </w:r>
      <w:proofErr w:type="gramEnd"/>
      <w:r w:rsidRPr="00960FE6">
        <w:t>1],</w:t>
      </w:r>
      <w:r w:rsidRPr="00960FE6">
        <w:cr/>
        <w:t xml:space="preserve">                        'lemma': </w:t>
      </w:r>
      <w:proofErr w:type="gramStart"/>
      <w:r w:rsidRPr="00960FE6">
        <w:t>fields[</w:t>
      </w:r>
      <w:proofErr w:type="gramEnd"/>
      <w:r w:rsidRPr="00960FE6">
        <w:t>2],</w:t>
      </w:r>
      <w:r w:rsidRPr="00960FE6">
        <w:cr/>
        <w:t xml:space="preserve">                        '</w:t>
      </w:r>
      <w:proofErr w:type="spellStart"/>
      <w:r w:rsidRPr="00960FE6">
        <w:t>upos</w:t>
      </w:r>
      <w:proofErr w:type="spellEnd"/>
      <w:r w:rsidRPr="00960FE6">
        <w:t xml:space="preserve">': </w:t>
      </w:r>
      <w:proofErr w:type="gramStart"/>
      <w:r w:rsidRPr="00960FE6">
        <w:t>fields[</w:t>
      </w:r>
      <w:proofErr w:type="gramEnd"/>
      <w:r w:rsidRPr="00960FE6">
        <w:t>3],</w:t>
      </w:r>
      <w:r w:rsidRPr="00960FE6">
        <w:cr/>
        <w:t xml:space="preserve">                        'feats': </w:t>
      </w:r>
      <w:proofErr w:type="gramStart"/>
      <w:r w:rsidRPr="00960FE6">
        <w:t>fields[</w:t>
      </w:r>
      <w:proofErr w:type="gramEnd"/>
      <w:r w:rsidRPr="00960FE6">
        <w:t>5],</w:t>
      </w:r>
      <w:r w:rsidRPr="00960FE6">
        <w:cr/>
        <w:t xml:space="preserve">                        'head': </w:t>
      </w:r>
      <w:proofErr w:type="gramStart"/>
      <w:r w:rsidRPr="00960FE6">
        <w:t>fields[</w:t>
      </w:r>
      <w:proofErr w:type="gramEnd"/>
      <w:r w:rsidRPr="00960FE6">
        <w:t>6],</w:t>
      </w:r>
      <w:r w:rsidRPr="00960FE6">
        <w:cr/>
        <w:t xml:space="preserve">                        '</w:t>
      </w:r>
      <w:proofErr w:type="spellStart"/>
      <w:r w:rsidRPr="00960FE6">
        <w:t>deprel</w:t>
      </w:r>
      <w:proofErr w:type="spellEnd"/>
      <w:r w:rsidRPr="00960FE6">
        <w:t xml:space="preserve">': </w:t>
      </w:r>
      <w:proofErr w:type="gramStart"/>
      <w:r w:rsidRPr="00960FE6">
        <w:t>fields[</w:t>
      </w:r>
      <w:proofErr w:type="gramEnd"/>
      <w:r w:rsidRPr="00960FE6">
        <w:t>7]</w:t>
      </w:r>
      <w:r w:rsidRPr="00960FE6">
        <w:cr/>
        <w:t xml:space="preserve">                    }</w:t>
      </w:r>
      <w:r w:rsidRPr="00960FE6">
        <w:cr/>
        <w:t xml:space="preserve">                    </w:t>
      </w:r>
      <w:proofErr w:type="spellStart"/>
      <w:r w:rsidRPr="00960FE6">
        <w:t>current_</w:t>
      </w:r>
      <w:proofErr w:type="gramStart"/>
      <w:r w:rsidRPr="00960FE6">
        <w:t>sent.append</w:t>
      </w:r>
      <w:proofErr w:type="spellEnd"/>
      <w:proofErr w:type="gramEnd"/>
      <w:r w:rsidRPr="00960FE6">
        <w:t>(token)</w:t>
      </w:r>
      <w:r w:rsidRPr="00960FE6">
        <w:cr/>
        <w:t xml:space="preserve">    </w:t>
      </w:r>
      <w:r w:rsidRPr="00960FE6">
        <w:cr/>
        <w:t xml:space="preserve">    return sentences</w:t>
      </w:r>
      <w:r w:rsidRPr="00960FE6">
        <w:cr/>
      </w:r>
      <w:r w:rsidRPr="00960FE6">
        <w:cr/>
      </w:r>
      <w:r w:rsidRPr="00960FE6">
        <w:lastRenderedPageBreak/>
        <w:t xml:space="preserve">    Extract all instances of </w:t>
      </w:r>
      <w:proofErr w:type="spellStart"/>
      <w:r w:rsidRPr="00960FE6">
        <w:t>δίνω</w:t>
      </w:r>
      <w:proofErr w:type="spellEnd"/>
      <w:r w:rsidRPr="00960FE6">
        <w:cr/>
        <w:t xml:space="preserve">sentences = </w:t>
      </w:r>
      <w:proofErr w:type="spellStart"/>
      <w:r w:rsidRPr="00960FE6">
        <w:t>parse_</w:t>
      </w:r>
      <w:proofErr w:type="gramStart"/>
      <w:r w:rsidRPr="00960FE6">
        <w:t>conllu</w:t>
      </w:r>
      <w:proofErr w:type="spellEnd"/>
      <w:r w:rsidRPr="00960FE6">
        <w:t>(</w:t>
      </w:r>
      <w:proofErr w:type="gramEnd"/>
      <w:r w:rsidRPr="00960FE6">
        <w:t>'</w:t>
      </w:r>
      <w:proofErr w:type="spellStart"/>
      <w:r w:rsidRPr="00960FE6">
        <w:t>UD_Greek</w:t>
      </w:r>
      <w:proofErr w:type="spellEnd"/>
      <w:r w:rsidRPr="00960FE6">
        <w:t xml:space="preserve">   GDT/</w:t>
      </w:r>
      <w:proofErr w:type="spellStart"/>
      <w:r w:rsidRPr="00960FE6">
        <w:t>el_gdt</w:t>
      </w:r>
      <w:proofErr w:type="spellEnd"/>
      <w:r w:rsidRPr="00960FE6">
        <w:t xml:space="preserve">   </w:t>
      </w:r>
      <w:proofErr w:type="spellStart"/>
      <w:r w:rsidRPr="00960FE6">
        <w:t>ud</w:t>
      </w:r>
      <w:proofErr w:type="spellEnd"/>
      <w:r w:rsidRPr="00960FE6">
        <w:t xml:space="preserve">   </w:t>
      </w:r>
      <w:proofErr w:type="spellStart"/>
      <w:proofErr w:type="gramStart"/>
      <w:r w:rsidRPr="00960FE6">
        <w:t>train.conllu</w:t>
      </w:r>
      <w:proofErr w:type="spellEnd"/>
      <w:proofErr w:type="gramEnd"/>
      <w:r w:rsidRPr="00960FE6">
        <w:t>')</w:t>
      </w:r>
      <w:r w:rsidRPr="00960FE6">
        <w:cr/>
      </w:r>
      <w:proofErr w:type="spellStart"/>
      <w:r w:rsidRPr="00960FE6">
        <w:t>dino_instances</w:t>
      </w:r>
      <w:proofErr w:type="spellEnd"/>
      <w:r w:rsidRPr="00960FE6">
        <w:t xml:space="preserve"> = []</w:t>
      </w:r>
      <w:r w:rsidRPr="00960FE6">
        <w:cr/>
      </w:r>
      <w:r w:rsidRPr="00960FE6">
        <w:cr/>
        <w:t>for sent in sentences:</w:t>
      </w:r>
      <w:r w:rsidRPr="00960FE6">
        <w:cr/>
        <w:t xml:space="preserve">    for token in sent:</w:t>
      </w:r>
      <w:r w:rsidRPr="00960FE6">
        <w:cr/>
        <w:t xml:space="preserve">        if token['lemma'] == '</w:t>
      </w:r>
      <w:proofErr w:type="spellStart"/>
      <w:r w:rsidRPr="00960FE6">
        <w:t>δίνω</w:t>
      </w:r>
      <w:proofErr w:type="spellEnd"/>
      <w:r w:rsidRPr="00960FE6">
        <w:t>':</w:t>
      </w:r>
      <w:r w:rsidRPr="00960FE6">
        <w:cr/>
        <w:t xml:space="preserve">                Get all dependents</w:t>
      </w:r>
      <w:r w:rsidRPr="00960FE6">
        <w:cr/>
        <w:t xml:space="preserve">            dependents = [t for t in sent if t['head'] == token['id']]</w:t>
      </w:r>
      <w:r w:rsidRPr="00960FE6">
        <w:cr/>
        <w:t xml:space="preserve">            </w:t>
      </w:r>
      <w:proofErr w:type="spellStart"/>
      <w:r w:rsidRPr="00960FE6">
        <w:t>dino_</w:t>
      </w:r>
      <w:proofErr w:type="gramStart"/>
      <w:r w:rsidRPr="00960FE6">
        <w:t>instances.append</w:t>
      </w:r>
      <w:proofErr w:type="spellEnd"/>
      <w:proofErr w:type="gramEnd"/>
      <w:r w:rsidRPr="00960FE6">
        <w:t>({</w:t>
      </w:r>
      <w:r w:rsidRPr="00960FE6">
        <w:cr/>
        <w:t xml:space="preserve">                'verb': token,</w:t>
      </w:r>
      <w:r w:rsidRPr="00960FE6">
        <w:cr/>
        <w:t xml:space="preserve">                'dependents': dependents</w:t>
      </w:r>
      <w:r w:rsidRPr="00960FE6">
        <w:cr/>
        <w:t xml:space="preserve">            })</w:t>
      </w:r>
      <w:r w:rsidRPr="00960FE6">
        <w:cr/>
      </w:r>
      <w:r w:rsidRPr="00960FE6">
        <w:cr/>
      </w:r>
      <w:proofErr w:type="gramStart"/>
      <w:r w:rsidRPr="00960FE6">
        <w:t>print(</w:t>
      </w:r>
      <w:proofErr w:type="spellStart"/>
      <w:proofErr w:type="gramEnd"/>
      <w:r w:rsidRPr="00960FE6">
        <w:t>f"Found</w:t>
      </w:r>
      <w:proofErr w:type="spellEnd"/>
      <w:r w:rsidRPr="00960FE6">
        <w:t xml:space="preserve"> {</w:t>
      </w:r>
      <w:proofErr w:type="spellStart"/>
      <w:r w:rsidRPr="00960FE6">
        <w:t>len</w:t>
      </w:r>
      <w:proofErr w:type="spellEnd"/>
      <w:r w:rsidRPr="00960FE6">
        <w:t>(</w:t>
      </w:r>
      <w:proofErr w:type="spellStart"/>
      <w:r w:rsidRPr="00960FE6">
        <w:t>dino_instances</w:t>
      </w:r>
      <w:proofErr w:type="spellEnd"/>
      <w:r w:rsidRPr="00960FE6">
        <w:t xml:space="preserve">)} instances of </w:t>
      </w:r>
      <w:proofErr w:type="spellStart"/>
      <w:r w:rsidRPr="00960FE6">
        <w:t>δίνω</w:t>
      </w:r>
      <w:proofErr w:type="spellEnd"/>
      <w:r w:rsidRPr="00960FE6">
        <w:t>")</w:t>
      </w:r>
      <w:r w:rsidRPr="00960FE6">
        <w:cr/>
        <w:t>```</w:t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>
        <w:br w:type="page"/>
      </w:r>
    </w:p>
    <w:p w14:paraId="321C3E65" w14:textId="77777777" w:rsidR="00960FE6" w:rsidRDefault="00960FE6">
      <w:r w:rsidRPr="00960FE6">
        <w:lastRenderedPageBreak/>
        <w:cr/>
      </w:r>
      <w:r w:rsidRPr="00960FE6">
        <w:cr/>
      </w:r>
      <w:r w:rsidRPr="00960FE6">
        <w:cr/>
        <w:t xml:space="preserve">          2.3.3 Penn Parsed Corpora (English Data)</w:t>
      </w:r>
      <w:r w:rsidRPr="00960FE6">
        <w:cr/>
      </w:r>
      <w:r w:rsidRPr="00960FE6">
        <w:cr/>
        <w:t xml:space="preserve">                   Obtaining Penn Corpora      </w:t>
      </w:r>
      <w:r w:rsidRPr="00960FE6">
        <w:cr/>
      </w:r>
      <w:r w:rsidRPr="00960FE6">
        <w:cr/>
        <w:t xml:space="preserve">      Important:       Penn Parsed Corpora are       not freely downloadable       due to licensing restrictions. </w:t>
      </w:r>
      <w:r w:rsidRPr="00960FE6">
        <w:cr/>
      </w:r>
      <w:r w:rsidRPr="00960FE6">
        <w:cr/>
        <w:t>======&gt; I can give you access to a google folder</w:t>
      </w:r>
      <w:r w:rsidRPr="00960FE6">
        <w:cr/>
      </w:r>
      <w:r w:rsidRPr="00960FE6">
        <w:cr/>
        <w:t xml:space="preserve"> LDC (Linguistic Data </w:t>
      </w:r>
      <w:proofErr w:type="gramStart"/>
      <w:r w:rsidRPr="00960FE6">
        <w:t xml:space="preserve">Consortium)   </w:t>
      </w:r>
      <w:proofErr w:type="gramEnd"/>
      <w:r w:rsidRPr="00960FE6">
        <w:t xml:space="preserve">    membership: https://www.ldc.upenn.edu/</w:t>
      </w:r>
      <w:r w:rsidRPr="00960FE6">
        <w:cr/>
        <w:t xml:space="preserve"> </w:t>
      </w:r>
      <w:r w:rsidRPr="00960FE6">
        <w:cr/>
      </w:r>
      <w:r w:rsidRPr="00960FE6">
        <w:cr/>
        <w:t xml:space="preserve">      Available through LDC:      </w:t>
      </w:r>
      <w:r w:rsidRPr="00960FE6">
        <w:cr/>
        <w:t>YCOE (York Corpus of Old English): Free at https://www   users.york.ac.uk/~lang22/YCOE/YcoeHome.htm</w:t>
      </w:r>
      <w:r w:rsidRPr="00960FE6">
        <w:cr/>
        <w:t xml:space="preserve">PPCME2 (Penn Parsed Corpus of Middle English): LDC </w:t>
      </w:r>
      <w:proofErr w:type="spellStart"/>
      <w:r w:rsidRPr="00960FE6">
        <w:t>catalog</w:t>
      </w:r>
      <w:proofErr w:type="spellEnd"/>
      <w:r w:rsidRPr="00960FE6">
        <w:t xml:space="preserve"> number LDC2006T23</w:t>
      </w:r>
      <w:r w:rsidRPr="00960FE6">
        <w:cr/>
        <w:t xml:space="preserve">PPCEME (Penn Parsed Corpus of Early Modern English): LDC </w:t>
      </w:r>
      <w:proofErr w:type="spellStart"/>
      <w:r w:rsidRPr="00960FE6">
        <w:t>catalog</w:t>
      </w:r>
      <w:proofErr w:type="spellEnd"/>
      <w:r w:rsidRPr="00960FE6">
        <w:t xml:space="preserve"> number LDC2004T07</w:t>
      </w:r>
      <w:r w:rsidRPr="00960FE6">
        <w:cr/>
        <w:t xml:space="preserve">             YCOE (Old </w:t>
      </w:r>
      <w:proofErr w:type="gramStart"/>
      <w:r w:rsidRPr="00960FE6">
        <w:t xml:space="preserve">English)   </w:t>
      </w:r>
      <w:proofErr w:type="gramEnd"/>
      <w:r w:rsidRPr="00960FE6">
        <w:t xml:space="preserve">  Freely Available      </w:t>
      </w:r>
      <w:r w:rsidRPr="00960FE6">
        <w:cr/>
      </w:r>
      <w:r w:rsidRPr="00960FE6">
        <w:cr/>
        <w:t xml:space="preserve">      Download:      </w:t>
      </w:r>
      <w:r w:rsidRPr="00960FE6">
        <w:cr/>
        <w:t>```bash</w:t>
      </w:r>
      <w:r w:rsidRPr="00960FE6">
        <w:cr/>
        <w:t xml:space="preserve">    Visit the York website and download</w:t>
      </w:r>
      <w:r w:rsidRPr="00960FE6">
        <w:cr/>
        <w:t xml:space="preserve">    https://www   users.york.ac.uk/~lang22/YCOE/YcoeHome.htm</w:t>
      </w:r>
      <w:r w:rsidRPr="00960FE6">
        <w:cr/>
      </w:r>
      <w:r w:rsidRPr="00960FE6">
        <w:cr/>
        <w:t xml:space="preserve">    Extract the downloaded files</w:t>
      </w:r>
      <w:r w:rsidRPr="00960FE6">
        <w:cr/>
        <w:t>unzip ycoe.zip</w:t>
      </w:r>
      <w:r w:rsidRPr="00960FE6">
        <w:cr/>
        <w:t xml:space="preserve">cd </w:t>
      </w:r>
      <w:proofErr w:type="spellStart"/>
      <w:r w:rsidRPr="00960FE6">
        <w:t>ycoe</w:t>
      </w:r>
      <w:proofErr w:type="spellEnd"/>
      <w:r w:rsidRPr="00960FE6">
        <w:t>/</w:t>
      </w:r>
      <w:proofErr w:type="spellStart"/>
      <w:r w:rsidRPr="00960FE6">
        <w:t>psd</w:t>
      </w:r>
      <w:proofErr w:type="spellEnd"/>
      <w:r w:rsidRPr="00960FE6">
        <w:t>/      Parsed files in .</w:t>
      </w:r>
      <w:proofErr w:type="spellStart"/>
      <w:r w:rsidRPr="00960FE6">
        <w:t>psd</w:t>
      </w:r>
      <w:proofErr w:type="spellEnd"/>
      <w:r w:rsidRPr="00960FE6">
        <w:t xml:space="preserve"> format</w:t>
      </w:r>
      <w:r w:rsidRPr="00960FE6">
        <w:cr/>
        <w:t>```</w:t>
      </w:r>
      <w:r w:rsidRPr="00960FE6">
        <w:cr/>
        <w:t xml:space="preserve">      File Format: Penn Treebank (.</w:t>
      </w:r>
      <w:proofErr w:type="spellStart"/>
      <w:r w:rsidRPr="00960FE6">
        <w:t>psd</w:t>
      </w:r>
      <w:proofErr w:type="spellEnd"/>
      <w:r w:rsidRPr="00960FE6">
        <w:t xml:space="preserve">)      </w:t>
      </w:r>
      <w:r w:rsidRPr="00960FE6">
        <w:cr/>
      </w:r>
      <w:r w:rsidRPr="00960FE6">
        <w:cr/>
        <w:t>```lisp</w:t>
      </w:r>
      <w:r w:rsidRPr="00960FE6">
        <w:cr/>
      </w:r>
      <w:proofErr w:type="gramStart"/>
      <w:r w:rsidRPr="00960FE6">
        <w:t>( (</w:t>
      </w:r>
      <w:proofErr w:type="gramEnd"/>
      <w:r w:rsidRPr="00960FE6">
        <w:t>CODE &lt;T03060001000,1&gt;)</w:t>
      </w:r>
      <w:r w:rsidRPr="00960FE6">
        <w:cr/>
        <w:t xml:space="preserve">  (IP   MAT (NP   NOM (D^N Se) (N^N </w:t>
      </w:r>
      <w:proofErr w:type="spellStart"/>
      <w:r w:rsidRPr="00960FE6">
        <w:t>cyning</w:t>
      </w:r>
      <w:proofErr w:type="spellEnd"/>
      <w:r w:rsidRPr="00960FE6">
        <w:t>))</w:t>
      </w:r>
      <w:r w:rsidRPr="00960FE6">
        <w:cr/>
        <w:t xml:space="preserve">          (VBD </w:t>
      </w:r>
      <w:proofErr w:type="spellStart"/>
      <w:r w:rsidRPr="00960FE6">
        <w:t>cwæð</w:t>
      </w:r>
      <w:proofErr w:type="spellEnd"/>
      <w:r w:rsidRPr="00960FE6">
        <w:t>)</w:t>
      </w:r>
      <w:r w:rsidRPr="00960FE6">
        <w:cr/>
        <w:t xml:space="preserve">          (PP (P to)</w:t>
      </w:r>
      <w:r w:rsidRPr="00960FE6">
        <w:cr/>
        <w:t xml:space="preserve">              (NP   DAT (D^D </w:t>
      </w:r>
      <w:proofErr w:type="spellStart"/>
      <w:r w:rsidRPr="00960FE6">
        <w:t>þam</w:t>
      </w:r>
      <w:proofErr w:type="spellEnd"/>
      <w:r w:rsidRPr="00960FE6">
        <w:t xml:space="preserve">) (N^D </w:t>
      </w:r>
      <w:proofErr w:type="spellStart"/>
      <w:r w:rsidRPr="00960FE6">
        <w:t>biscope</w:t>
      </w:r>
      <w:proofErr w:type="spellEnd"/>
      <w:r w:rsidRPr="00960FE6">
        <w:t>)))</w:t>
      </w:r>
      <w:r w:rsidRPr="00960FE6">
        <w:cr/>
        <w:t xml:space="preserve">          (. .)) </w:t>
      </w:r>
      <w:r w:rsidRPr="00960FE6">
        <w:cr/>
      </w:r>
      <w:r w:rsidRPr="00960FE6">
        <w:lastRenderedPageBreak/>
        <w:t xml:space="preserve">  (ID </w:t>
      </w:r>
      <w:proofErr w:type="spellStart"/>
      <w:proofErr w:type="gramStart"/>
      <w:r w:rsidRPr="00960FE6">
        <w:t>coaelive</w:t>
      </w:r>
      <w:proofErr w:type="spellEnd"/>
      <w:r w:rsidRPr="00960FE6">
        <w:t>,+</w:t>
      </w:r>
      <w:proofErr w:type="gramEnd"/>
      <w:r w:rsidRPr="00960FE6">
        <w:t>ALS_[</w:t>
      </w:r>
      <w:proofErr w:type="spellStart"/>
      <w:r w:rsidRPr="00960FE6">
        <w:t>Memory_of_Saints</w:t>
      </w:r>
      <w:proofErr w:type="spellEnd"/>
      <w:r w:rsidRPr="00960FE6">
        <w:t>]:1.1))</w:t>
      </w:r>
      <w:r w:rsidRPr="00960FE6">
        <w:cr/>
        <w:t>```</w:t>
      </w:r>
    </w:p>
    <w:p w14:paraId="0E339DC4" w14:textId="77777777" w:rsidR="00960FE6" w:rsidRDefault="00960FE6"/>
    <w:p w14:paraId="1BA7A99B" w14:textId="77777777" w:rsidR="00960FE6" w:rsidRDefault="00960FE6">
      <w:r>
        <w:br w:type="page"/>
      </w:r>
    </w:p>
    <w:p w14:paraId="60FFC400" w14:textId="77777777" w:rsidR="00960FE6" w:rsidRDefault="00960FE6">
      <w:r w:rsidRPr="00960FE6">
        <w:lastRenderedPageBreak/>
        <w:cr/>
        <w:t xml:space="preserve">                   Querying Penn Corpora      </w:t>
      </w:r>
      <w:r w:rsidRPr="00960FE6">
        <w:cr/>
      </w:r>
      <w:r w:rsidRPr="00960FE6">
        <w:cr/>
        <w:t xml:space="preserve">      Option 1: </w:t>
      </w:r>
      <w:proofErr w:type="spellStart"/>
      <w:r w:rsidRPr="00960FE6">
        <w:t>CorpusSearch</w:t>
      </w:r>
      <w:proofErr w:type="spellEnd"/>
      <w:r w:rsidRPr="00960FE6">
        <w:t xml:space="preserve"> (Recommended for Penn format)      </w:t>
      </w:r>
      <w:r w:rsidRPr="00960FE6">
        <w:cr/>
      </w:r>
      <w:r w:rsidRPr="00960FE6">
        <w:cr/>
        <w:t xml:space="preserve">Download </w:t>
      </w:r>
      <w:proofErr w:type="spellStart"/>
      <w:r w:rsidRPr="00960FE6">
        <w:t>CorpusSearch</w:t>
      </w:r>
      <w:proofErr w:type="spellEnd"/>
      <w:r w:rsidRPr="00960FE6">
        <w:t>: https://corpussearch.sourceforge.net/</w:t>
      </w:r>
      <w:r w:rsidRPr="00960FE6">
        <w:cr/>
        <w:t>```</w:t>
      </w:r>
      <w:r w:rsidRPr="00960FE6">
        <w:cr/>
        <w:t xml:space="preserve">    Example query file (</w:t>
      </w:r>
      <w:proofErr w:type="spellStart"/>
      <w:proofErr w:type="gramStart"/>
      <w:r w:rsidRPr="00960FE6">
        <w:t>query.q</w:t>
      </w:r>
      <w:proofErr w:type="spellEnd"/>
      <w:proofErr w:type="gramEnd"/>
      <w:r w:rsidRPr="00960FE6">
        <w:t>) to find "give" with dative</w:t>
      </w:r>
      <w:r w:rsidRPr="00960FE6">
        <w:cr/>
      </w:r>
      <w:r w:rsidRPr="00960FE6">
        <w:cr/>
        <w:t xml:space="preserve">node: IP   </w:t>
      </w:r>
      <w:r w:rsidRPr="00960FE6">
        <w:cr/>
        <w:t xml:space="preserve">query: (IP    </w:t>
      </w:r>
      <w:proofErr w:type="spellStart"/>
      <w:r w:rsidRPr="00960FE6">
        <w:t>iDoms</w:t>
      </w:r>
      <w:proofErr w:type="spellEnd"/>
      <w:r w:rsidRPr="00960FE6">
        <w:t xml:space="preserve"> {1}NP   NOM)</w:t>
      </w:r>
      <w:r w:rsidRPr="00960FE6">
        <w:cr/>
        <w:t xml:space="preserve">       AND (IP    </w:t>
      </w:r>
      <w:proofErr w:type="spellStart"/>
      <w:r w:rsidRPr="00960FE6">
        <w:t>iDoms</w:t>
      </w:r>
      <w:proofErr w:type="spellEnd"/>
      <w:r w:rsidRPr="00960FE6">
        <w:t xml:space="preserve"> {2}VB </w:t>
      </w:r>
      <w:proofErr w:type="gramStart"/>
      <w:r w:rsidRPr="00960FE6">
        <w:t xml:space="preserve">  )</w:t>
      </w:r>
      <w:proofErr w:type="gramEnd"/>
      <w:r w:rsidRPr="00960FE6">
        <w:cr/>
        <w:t xml:space="preserve">       AND ({2}VB    </w:t>
      </w:r>
      <w:proofErr w:type="spellStart"/>
      <w:r w:rsidRPr="00960FE6">
        <w:t>iDoms</w:t>
      </w:r>
      <w:proofErr w:type="spellEnd"/>
      <w:r w:rsidRPr="00960FE6">
        <w:t xml:space="preserve">    gif </w:t>
      </w:r>
      <w:proofErr w:type="gramStart"/>
      <w:r w:rsidRPr="00960FE6">
        <w:t xml:space="preserve">  )</w:t>
      </w:r>
      <w:proofErr w:type="gramEnd"/>
      <w:r w:rsidRPr="00960FE6">
        <w:cr/>
        <w:t xml:space="preserve">       AND (IP    </w:t>
      </w:r>
      <w:proofErr w:type="spellStart"/>
      <w:r w:rsidRPr="00960FE6">
        <w:t>iDoms</w:t>
      </w:r>
      <w:proofErr w:type="spellEnd"/>
      <w:r w:rsidRPr="00960FE6">
        <w:t xml:space="preserve"> {3}NP   DAT)</w:t>
      </w:r>
      <w:r w:rsidRPr="00960FE6">
        <w:cr/>
        <w:t>```</w:t>
      </w:r>
      <w:r w:rsidRPr="00960FE6">
        <w:cr/>
        <w:t>```bash</w:t>
      </w:r>
      <w:r w:rsidRPr="00960FE6">
        <w:cr/>
        <w:t xml:space="preserve">    Run query</w:t>
      </w:r>
      <w:r w:rsidRPr="00960FE6">
        <w:cr/>
        <w:t xml:space="preserve">java    jar CorpusSearch.jar </w:t>
      </w:r>
      <w:proofErr w:type="spellStart"/>
      <w:proofErr w:type="gramStart"/>
      <w:r w:rsidRPr="00960FE6">
        <w:t>query.q</w:t>
      </w:r>
      <w:proofErr w:type="spellEnd"/>
      <w:proofErr w:type="gramEnd"/>
      <w:r w:rsidRPr="00960FE6">
        <w:t xml:space="preserve"> </w:t>
      </w:r>
      <w:proofErr w:type="spellStart"/>
      <w:r w:rsidRPr="00960FE6">
        <w:t>ycoe</w:t>
      </w:r>
      <w:proofErr w:type="spellEnd"/>
      <w:r w:rsidRPr="00960FE6">
        <w:t>/</w:t>
      </w:r>
      <w:proofErr w:type="spellStart"/>
      <w:r w:rsidRPr="00960FE6">
        <w:t>psd</w:t>
      </w:r>
      <w:proofErr w:type="spellEnd"/>
      <w:r w:rsidRPr="00960FE6">
        <w:t>/   .</w:t>
      </w:r>
      <w:proofErr w:type="spellStart"/>
      <w:r w:rsidRPr="00960FE6">
        <w:t>psd</w:t>
      </w:r>
      <w:proofErr w:type="spellEnd"/>
      <w:r w:rsidRPr="00960FE6">
        <w:cr/>
        <w:t>```</w:t>
      </w:r>
      <w:r w:rsidRPr="00960FE6">
        <w:cr/>
        <w:t xml:space="preserve">      Option 2: Python Parsing (for .</w:t>
      </w:r>
      <w:proofErr w:type="spellStart"/>
      <w:r w:rsidRPr="00960FE6">
        <w:t>psd</w:t>
      </w:r>
      <w:proofErr w:type="spellEnd"/>
      <w:r w:rsidRPr="00960FE6">
        <w:t xml:space="preserve"> files)      </w:t>
      </w:r>
      <w:r w:rsidRPr="00960FE6">
        <w:cr/>
      </w:r>
      <w:r w:rsidRPr="00960FE6">
        <w:cr/>
        <w:t>```python</w:t>
      </w:r>
      <w:r w:rsidRPr="00960FE6">
        <w:cr/>
        <w:t>import re</w:t>
      </w:r>
      <w:r w:rsidRPr="00960FE6">
        <w:cr/>
      </w:r>
      <w:r w:rsidRPr="00960FE6">
        <w:cr/>
        <w:t xml:space="preserve">def </w:t>
      </w:r>
      <w:proofErr w:type="spellStart"/>
      <w:r w:rsidRPr="00960FE6">
        <w:t>parse_psd_file</w:t>
      </w:r>
      <w:proofErr w:type="spellEnd"/>
      <w:r w:rsidRPr="00960FE6">
        <w:t>(</w:t>
      </w:r>
      <w:proofErr w:type="spellStart"/>
      <w:r w:rsidRPr="00960FE6">
        <w:t>filepath</w:t>
      </w:r>
      <w:proofErr w:type="spellEnd"/>
      <w:r w:rsidRPr="00960FE6">
        <w:t>):</w:t>
      </w:r>
      <w:r w:rsidRPr="00960FE6">
        <w:cr/>
        <w:t xml:space="preserve">    """Basic parser for Penn Treebank .</w:t>
      </w:r>
      <w:proofErr w:type="spellStart"/>
      <w:r w:rsidRPr="00960FE6">
        <w:t>psd</w:t>
      </w:r>
      <w:proofErr w:type="spellEnd"/>
      <w:r w:rsidRPr="00960FE6">
        <w:t xml:space="preserve"> format"""</w:t>
      </w:r>
      <w:r w:rsidRPr="00960FE6">
        <w:cr/>
        <w:t xml:space="preserve">    with </w:t>
      </w:r>
      <w:proofErr w:type="gramStart"/>
      <w:r w:rsidRPr="00960FE6">
        <w:t>open(</w:t>
      </w:r>
      <w:proofErr w:type="spellStart"/>
      <w:proofErr w:type="gramEnd"/>
      <w:r w:rsidRPr="00960FE6">
        <w:t>filepath</w:t>
      </w:r>
      <w:proofErr w:type="spellEnd"/>
      <w:r w:rsidRPr="00960FE6">
        <w:t>, 'r', encoding='</w:t>
      </w:r>
      <w:proofErr w:type="spellStart"/>
      <w:r w:rsidRPr="00960FE6">
        <w:t>utf</w:t>
      </w:r>
      <w:proofErr w:type="spellEnd"/>
      <w:r w:rsidRPr="00960FE6">
        <w:t xml:space="preserve">   8') as f:</w:t>
      </w:r>
      <w:r w:rsidRPr="00960FE6">
        <w:cr/>
        <w:t xml:space="preserve">        content = </w:t>
      </w:r>
      <w:proofErr w:type="spellStart"/>
      <w:proofErr w:type="gramStart"/>
      <w:r w:rsidRPr="00960FE6">
        <w:t>f.read</w:t>
      </w:r>
      <w:proofErr w:type="spellEnd"/>
      <w:proofErr w:type="gramEnd"/>
      <w:r w:rsidRPr="00960FE6">
        <w:t>()</w:t>
      </w:r>
      <w:r w:rsidRPr="00960FE6">
        <w:cr/>
        <w:t xml:space="preserve">    </w:t>
      </w:r>
      <w:r w:rsidRPr="00960FE6">
        <w:cr/>
        <w:t xml:space="preserve">        Split into trees</w:t>
      </w:r>
      <w:r w:rsidRPr="00960FE6">
        <w:cr/>
        <w:t xml:space="preserve">    trees = </w:t>
      </w:r>
      <w:proofErr w:type="spellStart"/>
      <w:proofErr w:type="gramStart"/>
      <w:r w:rsidRPr="00960FE6">
        <w:t>re.findall</w:t>
      </w:r>
      <w:proofErr w:type="spellEnd"/>
      <w:proofErr w:type="gramEnd"/>
      <w:r w:rsidRPr="00960FE6">
        <w:t>(r'</w:t>
      </w:r>
      <w:proofErr w:type="gramStart"/>
      <w:r w:rsidRPr="00960FE6">
        <w:t>\(</w:t>
      </w:r>
      <w:proofErr w:type="gramEnd"/>
      <w:r w:rsidRPr="00960FE6">
        <w:t xml:space="preserve">.   </w:t>
      </w:r>
      <w:proofErr w:type="gramStart"/>
      <w:r w:rsidRPr="00960FE6">
        <w:t>?\n\n</w:t>
      </w:r>
      <w:proofErr w:type="gramEnd"/>
      <w:r w:rsidRPr="00960FE6">
        <w:t xml:space="preserve">', content, </w:t>
      </w:r>
      <w:proofErr w:type="spellStart"/>
      <w:proofErr w:type="gramStart"/>
      <w:r w:rsidRPr="00960FE6">
        <w:t>re.DOTALL</w:t>
      </w:r>
      <w:proofErr w:type="spellEnd"/>
      <w:proofErr w:type="gramEnd"/>
      <w:r w:rsidRPr="00960FE6">
        <w:t>)</w:t>
      </w:r>
      <w:r w:rsidRPr="00960FE6">
        <w:cr/>
        <w:t xml:space="preserve">    return trees</w:t>
      </w:r>
      <w:r w:rsidRPr="00960FE6">
        <w:cr/>
      </w:r>
      <w:r w:rsidRPr="00960FE6">
        <w:cr/>
        <w:t xml:space="preserve">def </w:t>
      </w:r>
      <w:proofErr w:type="spellStart"/>
      <w:r w:rsidRPr="00960FE6">
        <w:t>find_verb_</w:t>
      </w:r>
      <w:proofErr w:type="gramStart"/>
      <w:r w:rsidRPr="00960FE6">
        <w:t>instances</w:t>
      </w:r>
      <w:proofErr w:type="spellEnd"/>
      <w:r w:rsidRPr="00960FE6">
        <w:t>(</w:t>
      </w:r>
      <w:proofErr w:type="gramEnd"/>
      <w:r w:rsidRPr="00960FE6">
        <w:t xml:space="preserve">trees, </w:t>
      </w:r>
      <w:proofErr w:type="spellStart"/>
      <w:r w:rsidRPr="00960FE6">
        <w:t>target_lemma</w:t>
      </w:r>
      <w:proofErr w:type="spellEnd"/>
      <w:r w:rsidRPr="00960FE6">
        <w:t>):</w:t>
      </w:r>
      <w:r w:rsidRPr="00960FE6">
        <w:cr/>
        <w:t xml:space="preserve">    """Find instances of target verb in parsed trees"""</w:t>
      </w:r>
      <w:r w:rsidRPr="00960FE6">
        <w:cr/>
        <w:t xml:space="preserve">    instances = []</w:t>
      </w:r>
      <w:r w:rsidRPr="00960FE6">
        <w:cr/>
        <w:t xml:space="preserve">    for tree in trees:</w:t>
      </w:r>
      <w:r w:rsidRPr="00960FE6">
        <w:cr/>
        <w:t xml:space="preserve">            Very simple pattern matching</w:t>
      </w:r>
      <w:r w:rsidRPr="00960FE6">
        <w:cr/>
        <w:t xml:space="preserve">        if </w:t>
      </w:r>
      <w:proofErr w:type="spellStart"/>
      <w:r w:rsidRPr="00960FE6">
        <w:t>target_lemma</w:t>
      </w:r>
      <w:proofErr w:type="spellEnd"/>
      <w:r w:rsidRPr="00960FE6">
        <w:t xml:space="preserve"> in </w:t>
      </w:r>
      <w:proofErr w:type="spellStart"/>
      <w:proofErr w:type="gramStart"/>
      <w:r w:rsidRPr="00960FE6">
        <w:t>tree.lower</w:t>
      </w:r>
      <w:proofErr w:type="spellEnd"/>
      <w:proofErr w:type="gramEnd"/>
      <w:r w:rsidRPr="00960FE6">
        <w:t>():</w:t>
      </w:r>
      <w:r w:rsidRPr="00960FE6">
        <w:cr/>
        <w:t xml:space="preserve">            </w:t>
      </w:r>
      <w:proofErr w:type="spellStart"/>
      <w:proofErr w:type="gramStart"/>
      <w:r w:rsidRPr="00960FE6">
        <w:t>instances.append</w:t>
      </w:r>
      <w:proofErr w:type="spellEnd"/>
      <w:proofErr w:type="gramEnd"/>
      <w:r w:rsidRPr="00960FE6">
        <w:t>(tree)</w:t>
      </w:r>
      <w:r w:rsidRPr="00960FE6">
        <w:cr/>
        <w:t xml:space="preserve">    return instances</w:t>
      </w:r>
      <w:r w:rsidRPr="00960FE6">
        <w:cr/>
      </w:r>
      <w:r w:rsidRPr="00960FE6">
        <w:lastRenderedPageBreak/>
        <w:cr/>
        <w:t xml:space="preserve">    Usage</w:t>
      </w:r>
      <w:r w:rsidRPr="00960FE6">
        <w:cr/>
        <w:t xml:space="preserve">trees = </w:t>
      </w:r>
      <w:proofErr w:type="spellStart"/>
      <w:r w:rsidRPr="00960FE6">
        <w:t>parse_psd_file</w:t>
      </w:r>
      <w:proofErr w:type="spellEnd"/>
      <w:r w:rsidRPr="00960FE6">
        <w:t>('</w:t>
      </w:r>
      <w:proofErr w:type="spellStart"/>
      <w:r w:rsidRPr="00960FE6">
        <w:t>ycoe</w:t>
      </w:r>
      <w:proofErr w:type="spellEnd"/>
      <w:r w:rsidRPr="00960FE6">
        <w:t>/</w:t>
      </w:r>
      <w:proofErr w:type="spellStart"/>
      <w:r w:rsidRPr="00960FE6">
        <w:t>psd</w:t>
      </w:r>
      <w:proofErr w:type="spellEnd"/>
      <w:r w:rsidRPr="00960FE6">
        <w:t>/coaelive.o34.psd')</w:t>
      </w:r>
      <w:r w:rsidRPr="00960FE6">
        <w:cr/>
      </w:r>
      <w:proofErr w:type="spellStart"/>
      <w:r w:rsidRPr="00960FE6">
        <w:t>give_instances</w:t>
      </w:r>
      <w:proofErr w:type="spellEnd"/>
      <w:r w:rsidRPr="00960FE6">
        <w:t xml:space="preserve"> = </w:t>
      </w:r>
      <w:proofErr w:type="spellStart"/>
      <w:r w:rsidRPr="00960FE6">
        <w:t>find_verb_</w:t>
      </w:r>
      <w:proofErr w:type="gramStart"/>
      <w:r w:rsidRPr="00960FE6">
        <w:t>instances</w:t>
      </w:r>
      <w:proofErr w:type="spellEnd"/>
      <w:r w:rsidRPr="00960FE6">
        <w:t>(</w:t>
      </w:r>
      <w:proofErr w:type="gramEnd"/>
      <w:r w:rsidRPr="00960FE6">
        <w:t>trees, 'gif</w:t>
      </w:r>
      <w:proofErr w:type="gramStart"/>
      <w:r w:rsidRPr="00960FE6">
        <w:t xml:space="preserve">')   </w:t>
      </w:r>
      <w:proofErr w:type="gramEnd"/>
      <w:r w:rsidRPr="00960FE6">
        <w:t xml:space="preserve">   OE "</w:t>
      </w:r>
      <w:proofErr w:type="spellStart"/>
      <w:r w:rsidRPr="00960FE6">
        <w:t>gifan</w:t>
      </w:r>
      <w:proofErr w:type="spellEnd"/>
      <w:r w:rsidRPr="00960FE6">
        <w:t>"</w:t>
      </w:r>
      <w:r w:rsidRPr="00960FE6">
        <w:cr/>
      </w:r>
      <w:proofErr w:type="gramStart"/>
      <w:r w:rsidRPr="00960FE6">
        <w:t>print(</w:t>
      </w:r>
      <w:proofErr w:type="spellStart"/>
      <w:proofErr w:type="gramEnd"/>
      <w:r w:rsidRPr="00960FE6">
        <w:t>f"Found</w:t>
      </w:r>
      <w:proofErr w:type="spellEnd"/>
      <w:r w:rsidRPr="00960FE6">
        <w:t xml:space="preserve"> {</w:t>
      </w:r>
      <w:proofErr w:type="spellStart"/>
      <w:r w:rsidRPr="00960FE6">
        <w:t>len</w:t>
      </w:r>
      <w:proofErr w:type="spellEnd"/>
      <w:r w:rsidRPr="00960FE6">
        <w:t>(</w:t>
      </w:r>
      <w:proofErr w:type="spellStart"/>
      <w:r w:rsidRPr="00960FE6">
        <w:t>give_instances</w:t>
      </w:r>
      <w:proofErr w:type="spellEnd"/>
      <w:r w:rsidRPr="00960FE6">
        <w:t>)} instances")</w:t>
      </w:r>
      <w:r w:rsidRPr="00960FE6">
        <w:cr/>
        <w:t>```</w:t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>
        <w:br w:type="page"/>
      </w:r>
    </w:p>
    <w:p w14:paraId="13BA52EE" w14:textId="77777777" w:rsidR="00960FE6" w:rsidRDefault="00960FE6">
      <w:r w:rsidRPr="00960FE6">
        <w:lastRenderedPageBreak/>
        <w:cr/>
      </w:r>
      <w:r w:rsidRPr="00960FE6">
        <w:cr/>
      </w:r>
      <w:r w:rsidRPr="00960FE6">
        <w:cr/>
      </w:r>
      <w:r w:rsidRPr="00960FE6">
        <w:cr/>
        <w:t xml:space="preserve">                   PPCME2 &amp; PPCEME (I will give you access)      </w:t>
      </w:r>
      <w:r w:rsidRPr="00960FE6">
        <w:cr/>
      </w:r>
      <w:r w:rsidRPr="00960FE6">
        <w:cr/>
        <w:t>Both use the same .</w:t>
      </w:r>
      <w:proofErr w:type="spellStart"/>
      <w:r w:rsidRPr="00960FE6">
        <w:t>psd</w:t>
      </w:r>
      <w:proofErr w:type="spellEnd"/>
      <w:r w:rsidRPr="00960FE6">
        <w:t xml:space="preserve"> format as YCOE:</w:t>
      </w:r>
      <w:r w:rsidRPr="00960FE6">
        <w:cr/>
        <w:t>```bash</w:t>
      </w:r>
      <w:r w:rsidRPr="00960FE6">
        <w:cr/>
        <w:t xml:space="preserve">    Middle English</w:t>
      </w:r>
      <w:r w:rsidRPr="00960FE6">
        <w:cr/>
        <w:t>cd ppcme2/</w:t>
      </w:r>
      <w:proofErr w:type="spellStart"/>
      <w:r w:rsidRPr="00960FE6">
        <w:t>psd</w:t>
      </w:r>
      <w:proofErr w:type="spellEnd"/>
      <w:r w:rsidRPr="00960FE6">
        <w:t>/</w:t>
      </w:r>
      <w:r w:rsidRPr="00960FE6">
        <w:cr/>
      </w:r>
      <w:r w:rsidRPr="00960FE6">
        <w:cr/>
        <w:t xml:space="preserve">    Early Modern English  </w:t>
      </w:r>
      <w:r w:rsidRPr="00960FE6">
        <w:cr/>
        <w:t xml:space="preserve">cd </w:t>
      </w:r>
      <w:proofErr w:type="spellStart"/>
      <w:r w:rsidRPr="00960FE6">
        <w:t>ppceme</w:t>
      </w:r>
      <w:proofErr w:type="spellEnd"/>
      <w:r w:rsidRPr="00960FE6">
        <w:t>/</w:t>
      </w:r>
      <w:proofErr w:type="spellStart"/>
      <w:r w:rsidRPr="00960FE6">
        <w:t>psd</w:t>
      </w:r>
      <w:proofErr w:type="spellEnd"/>
      <w:r w:rsidRPr="00960FE6">
        <w:t>/</w:t>
      </w:r>
      <w:r w:rsidRPr="00960FE6">
        <w:cr/>
      </w:r>
      <w:r w:rsidRPr="00960FE6">
        <w:cr/>
        <w:t xml:space="preserve">    Use </w:t>
      </w:r>
      <w:proofErr w:type="spellStart"/>
      <w:r w:rsidRPr="00960FE6">
        <w:t>CorpusSearch</w:t>
      </w:r>
      <w:proofErr w:type="spellEnd"/>
      <w:r w:rsidRPr="00960FE6">
        <w:t xml:space="preserve"> or custom scripts to query</w:t>
      </w:r>
      <w:r w:rsidRPr="00960FE6">
        <w:cr/>
        <w:t>```</w:t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>
        <w:br w:type="page"/>
      </w:r>
    </w:p>
    <w:p w14:paraId="64C963D2" w14:textId="77777777" w:rsidR="00960FE6" w:rsidRDefault="00960FE6">
      <w:r w:rsidRPr="00960FE6">
        <w:lastRenderedPageBreak/>
        <w:cr/>
      </w:r>
      <w:r w:rsidRPr="00960FE6">
        <w:cr/>
        <w:t xml:space="preserve">          2.3.4 Alternative: Using Online Corpus Interfaces</w:t>
      </w:r>
      <w:r w:rsidRPr="00960FE6">
        <w:cr/>
      </w:r>
      <w:r w:rsidRPr="00960FE6">
        <w:cr/>
        <w:t>If you don't have direct corpus access, some online interfaces allow queries:</w:t>
      </w:r>
      <w:r w:rsidRPr="00960FE6">
        <w:cr/>
        <w:t xml:space="preserve">                   PROIEL Web Interface      </w:t>
      </w:r>
      <w:r w:rsidRPr="00960FE6">
        <w:cr/>
        <w:t xml:space="preserve">    URL: http://foni.uio.no:3000/</w:t>
      </w:r>
      <w:r w:rsidRPr="00960FE6">
        <w:cr/>
        <w:t xml:space="preserve">    Allows online searching of PROIEL texts</w:t>
      </w:r>
      <w:r w:rsidRPr="00960FE6">
        <w:cr/>
        <w:t xml:space="preserve">    Can export results as CSV</w:t>
      </w:r>
      <w:r w:rsidRPr="00960FE6">
        <w:cr/>
        <w:t xml:space="preserve">    Useful for spot   checking but not bulk extraction</w:t>
      </w:r>
      <w:r w:rsidRPr="00960FE6">
        <w:cr/>
      </w:r>
      <w:r w:rsidRPr="00960FE6">
        <w:cr/>
        <w:t xml:space="preserve">                   Universal Dependencies Treebank Viewer      </w:t>
      </w:r>
      <w:r w:rsidRPr="00960FE6">
        <w:cr/>
        <w:t xml:space="preserve">    URL: https://universaldependencies.org/</w:t>
      </w:r>
      <w:r w:rsidRPr="00960FE6">
        <w:cr/>
        <w:t xml:space="preserve">    Browse Greek GDT online</w:t>
      </w:r>
      <w:r w:rsidRPr="00960FE6">
        <w:cr/>
        <w:t xml:space="preserve">    Limited export capabilities</w:t>
      </w:r>
      <w:r w:rsidRPr="00960FE6">
        <w:cr/>
      </w:r>
      <w:r w:rsidRPr="00960FE6">
        <w:cr/>
        <w:t xml:space="preserve">                   YCOE Corpus Search (York)      </w:t>
      </w:r>
      <w:r w:rsidRPr="00960FE6">
        <w:cr/>
        <w:t xml:space="preserve">    Web interface available at York website</w:t>
      </w:r>
      <w:r w:rsidRPr="00960FE6">
        <w:cr/>
        <w:t xml:space="preserve">    Can search and view results online</w:t>
      </w:r>
      <w:r w:rsidRPr="00960FE6">
        <w:cr/>
        <w:t xml:space="preserve">    Export limited</w:t>
      </w:r>
      <w:r w:rsidRPr="00960FE6">
        <w:cr/>
      </w:r>
      <w:r w:rsidRPr="00960FE6">
        <w:cr/>
        <w:t xml:space="preserve">      Note:       For our </w:t>
      </w:r>
      <w:proofErr w:type="gramStart"/>
      <w:r w:rsidRPr="00960FE6">
        <w:t xml:space="preserve">project,   </w:t>
      </w:r>
      <w:proofErr w:type="gramEnd"/>
      <w:r w:rsidRPr="00960FE6">
        <w:t xml:space="preserve">    direct file access is strongly recommended       for bulk extraction and systematic analysis.</w:t>
      </w:r>
      <w:r w:rsidRPr="00960FE6">
        <w:cr/>
      </w:r>
      <w:r w:rsidRPr="00960FE6">
        <w:cr/>
      </w:r>
      <w:r w:rsidRPr="00960FE6">
        <w:cr/>
      </w:r>
      <w:r w:rsidRPr="00960FE6">
        <w:cr/>
      </w:r>
      <w:r>
        <w:br w:type="page"/>
      </w:r>
    </w:p>
    <w:p w14:paraId="4CC2D8B8" w14:textId="77777777" w:rsidR="00960FE6" w:rsidRPr="00960FE6" w:rsidRDefault="00960FE6" w:rsidP="00960FE6">
      <w:pPr>
        <w:rPr>
          <w:b/>
          <w:bCs/>
        </w:rPr>
      </w:pPr>
      <w:r w:rsidRPr="00960FE6">
        <w:lastRenderedPageBreak/>
        <w:cr/>
        <w:t xml:space="preserve">         </w:t>
      </w:r>
      <w:r w:rsidRPr="00960FE6">
        <w:cr/>
      </w:r>
      <w:r w:rsidRPr="00960FE6">
        <w:cr/>
        <w:t xml:space="preserve">          2.3.5 Corpus Access Quick Reference Table</w:t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cr/>
      </w:r>
      <w:r w:rsidRPr="00960FE6">
        <w:rPr>
          <w:b/>
          <w:bCs/>
        </w:rPr>
        <w:t>2.3.5 Corpus Access Quick Reference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5"/>
        <w:gridCol w:w="891"/>
        <w:gridCol w:w="819"/>
        <w:gridCol w:w="5399"/>
        <w:gridCol w:w="942"/>
      </w:tblGrid>
      <w:tr w:rsidR="00960FE6" w:rsidRPr="00960FE6" w14:paraId="0D32401C" w14:textId="77777777" w:rsidTr="00960FE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00EF05" w14:textId="77777777" w:rsidR="00960FE6" w:rsidRPr="00960FE6" w:rsidRDefault="00960FE6" w:rsidP="00960FE6">
            <w:pPr>
              <w:rPr>
                <w:b/>
                <w:bCs/>
              </w:rPr>
            </w:pPr>
            <w:r w:rsidRPr="00960FE6">
              <w:rPr>
                <w:b/>
                <w:bCs/>
              </w:rPr>
              <w:t>Corpus</w:t>
            </w:r>
          </w:p>
        </w:tc>
        <w:tc>
          <w:tcPr>
            <w:tcW w:w="0" w:type="auto"/>
            <w:vAlign w:val="center"/>
            <w:hideMark/>
          </w:tcPr>
          <w:p w14:paraId="40DE8D66" w14:textId="77777777" w:rsidR="00960FE6" w:rsidRPr="00960FE6" w:rsidRDefault="00960FE6" w:rsidP="00960FE6">
            <w:pPr>
              <w:rPr>
                <w:b/>
                <w:bCs/>
              </w:rPr>
            </w:pPr>
            <w:r w:rsidRPr="00960FE6">
              <w:rPr>
                <w:b/>
                <w:bCs/>
              </w:rPr>
              <w:t>Access</w:t>
            </w:r>
          </w:p>
        </w:tc>
        <w:tc>
          <w:tcPr>
            <w:tcW w:w="0" w:type="auto"/>
            <w:vAlign w:val="center"/>
            <w:hideMark/>
          </w:tcPr>
          <w:p w14:paraId="34E36230" w14:textId="77777777" w:rsidR="00960FE6" w:rsidRPr="00960FE6" w:rsidRDefault="00960FE6" w:rsidP="00960FE6">
            <w:pPr>
              <w:rPr>
                <w:b/>
                <w:bCs/>
              </w:rPr>
            </w:pPr>
            <w:r w:rsidRPr="00960FE6">
              <w:rPr>
                <w:b/>
                <w:bCs/>
              </w:rPr>
              <w:t>Format</w:t>
            </w:r>
          </w:p>
        </w:tc>
        <w:tc>
          <w:tcPr>
            <w:tcW w:w="0" w:type="auto"/>
            <w:vAlign w:val="center"/>
            <w:hideMark/>
          </w:tcPr>
          <w:p w14:paraId="123AA701" w14:textId="77777777" w:rsidR="00960FE6" w:rsidRPr="00960FE6" w:rsidRDefault="00960FE6" w:rsidP="00960FE6">
            <w:pPr>
              <w:rPr>
                <w:b/>
                <w:bCs/>
              </w:rPr>
            </w:pPr>
            <w:r w:rsidRPr="00960FE6">
              <w:rPr>
                <w:b/>
                <w:bCs/>
              </w:rPr>
              <w:t>Download URL</w:t>
            </w:r>
          </w:p>
        </w:tc>
        <w:tc>
          <w:tcPr>
            <w:tcW w:w="0" w:type="auto"/>
            <w:vAlign w:val="center"/>
            <w:hideMark/>
          </w:tcPr>
          <w:p w14:paraId="6F25837D" w14:textId="77777777" w:rsidR="00960FE6" w:rsidRPr="00960FE6" w:rsidRDefault="00960FE6" w:rsidP="00960FE6">
            <w:pPr>
              <w:rPr>
                <w:b/>
                <w:bCs/>
              </w:rPr>
            </w:pPr>
            <w:r w:rsidRPr="00960FE6">
              <w:rPr>
                <w:b/>
                <w:bCs/>
              </w:rPr>
              <w:t>License</w:t>
            </w:r>
          </w:p>
        </w:tc>
      </w:tr>
      <w:tr w:rsidR="00960FE6" w:rsidRPr="00960FE6" w14:paraId="1F68436E" w14:textId="77777777" w:rsidTr="00960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D222A6" w14:textId="77777777" w:rsidR="00960FE6" w:rsidRPr="00960FE6" w:rsidRDefault="00960FE6" w:rsidP="00960FE6">
            <w:r w:rsidRPr="00960FE6">
              <w:rPr>
                <w:b/>
                <w:bCs/>
              </w:rPr>
              <w:t>PROIEL Greek</w:t>
            </w:r>
          </w:p>
        </w:tc>
        <w:tc>
          <w:tcPr>
            <w:tcW w:w="0" w:type="auto"/>
            <w:vAlign w:val="center"/>
            <w:hideMark/>
          </w:tcPr>
          <w:p w14:paraId="27882827" w14:textId="77777777" w:rsidR="00960FE6" w:rsidRPr="00960FE6" w:rsidRDefault="00960FE6" w:rsidP="00960FE6">
            <w:r w:rsidRPr="00960FE6">
              <w:t>Free</w:t>
            </w:r>
          </w:p>
        </w:tc>
        <w:tc>
          <w:tcPr>
            <w:tcW w:w="0" w:type="auto"/>
            <w:vAlign w:val="center"/>
            <w:hideMark/>
          </w:tcPr>
          <w:p w14:paraId="2D791E96" w14:textId="77777777" w:rsidR="00960FE6" w:rsidRPr="00960FE6" w:rsidRDefault="00960FE6" w:rsidP="00960FE6">
            <w:r w:rsidRPr="00960FE6">
              <w:t>PROIEL XML</w:t>
            </w:r>
          </w:p>
        </w:tc>
        <w:tc>
          <w:tcPr>
            <w:tcW w:w="0" w:type="auto"/>
            <w:vAlign w:val="center"/>
            <w:hideMark/>
          </w:tcPr>
          <w:p w14:paraId="1A971FBC" w14:textId="77777777" w:rsidR="00960FE6" w:rsidRPr="00960FE6" w:rsidRDefault="00960FE6" w:rsidP="00960FE6">
            <w:hyperlink r:id="rId6" w:history="1">
              <w:r w:rsidRPr="00960FE6">
                <w:rPr>
                  <w:rStyle w:val="Hyperlink"/>
                </w:rPr>
                <w:t>https://github.com/proiel/proiel-treebank</w:t>
              </w:r>
            </w:hyperlink>
          </w:p>
        </w:tc>
        <w:tc>
          <w:tcPr>
            <w:tcW w:w="0" w:type="auto"/>
            <w:vAlign w:val="center"/>
            <w:hideMark/>
          </w:tcPr>
          <w:p w14:paraId="32A92E76" w14:textId="77777777" w:rsidR="00960FE6" w:rsidRPr="00960FE6" w:rsidRDefault="00960FE6" w:rsidP="00960FE6">
            <w:r w:rsidRPr="00960FE6">
              <w:t>CC BY-NC-SA 4.0</w:t>
            </w:r>
          </w:p>
        </w:tc>
      </w:tr>
      <w:tr w:rsidR="00960FE6" w:rsidRPr="00960FE6" w14:paraId="0A1881A8" w14:textId="77777777" w:rsidTr="00960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EF8F46" w14:textId="77777777" w:rsidR="00960FE6" w:rsidRPr="00960FE6" w:rsidRDefault="00960FE6" w:rsidP="00960FE6">
            <w:r w:rsidRPr="00960FE6">
              <w:rPr>
                <w:b/>
                <w:bCs/>
              </w:rPr>
              <w:t>UD Greek GDT</w:t>
            </w:r>
          </w:p>
        </w:tc>
        <w:tc>
          <w:tcPr>
            <w:tcW w:w="0" w:type="auto"/>
            <w:vAlign w:val="center"/>
            <w:hideMark/>
          </w:tcPr>
          <w:p w14:paraId="6A587919" w14:textId="77777777" w:rsidR="00960FE6" w:rsidRPr="00960FE6" w:rsidRDefault="00960FE6" w:rsidP="00960FE6">
            <w:r w:rsidRPr="00960FE6">
              <w:t>Free</w:t>
            </w:r>
          </w:p>
        </w:tc>
        <w:tc>
          <w:tcPr>
            <w:tcW w:w="0" w:type="auto"/>
            <w:vAlign w:val="center"/>
            <w:hideMark/>
          </w:tcPr>
          <w:p w14:paraId="5F2A99E8" w14:textId="77777777" w:rsidR="00960FE6" w:rsidRPr="00960FE6" w:rsidRDefault="00960FE6" w:rsidP="00960FE6">
            <w:proofErr w:type="spellStart"/>
            <w:r w:rsidRPr="00960FE6">
              <w:t>CoNLL</w:t>
            </w:r>
            <w:proofErr w:type="spellEnd"/>
            <w:r w:rsidRPr="00960FE6">
              <w:t>-U</w:t>
            </w:r>
          </w:p>
        </w:tc>
        <w:tc>
          <w:tcPr>
            <w:tcW w:w="0" w:type="auto"/>
            <w:vAlign w:val="center"/>
            <w:hideMark/>
          </w:tcPr>
          <w:p w14:paraId="005F53B8" w14:textId="77777777" w:rsidR="00960FE6" w:rsidRPr="00960FE6" w:rsidRDefault="00960FE6" w:rsidP="00960FE6">
            <w:hyperlink r:id="rId7" w:history="1">
              <w:r w:rsidRPr="00960FE6">
                <w:rPr>
                  <w:rStyle w:val="Hyperlink"/>
                </w:rPr>
                <w:t>https://github.com/UniversalDependencies/UD_Greek-GDT</w:t>
              </w:r>
            </w:hyperlink>
          </w:p>
        </w:tc>
        <w:tc>
          <w:tcPr>
            <w:tcW w:w="0" w:type="auto"/>
            <w:vAlign w:val="center"/>
            <w:hideMark/>
          </w:tcPr>
          <w:p w14:paraId="641B65AD" w14:textId="77777777" w:rsidR="00960FE6" w:rsidRPr="00960FE6" w:rsidRDefault="00960FE6" w:rsidP="00960FE6">
            <w:r w:rsidRPr="00960FE6">
              <w:t>CC BY-SA 4.0</w:t>
            </w:r>
          </w:p>
        </w:tc>
      </w:tr>
      <w:tr w:rsidR="00960FE6" w:rsidRPr="00960FE6" w14:paraId="365FBB17" w14:textId="77777777" w:rsidTr="00960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2C9CB" w14:textId="77777777" w:rsidR="00960FE6" w:rsidRPr="00960FE6" w:rsidRDefault="00960FE6" w:rsidP="00960FE6">
            <w:r w:rsidRPr="00960FE6">
              <w:rPr>
                <w:b/>
                <w:bCs/>
              </w:rPr>
              <w:t>YCOE</w:t>
            </w:r>
          </w:p>
        </w:tc>
        <w:tc>
          <w:tcPr>
            <w:tcW w:w="0" w:type="auto"/>
            <w:vAlign w:val="center"/>
            <w:hideMark/>
          </w:tcPr>
          <w:p w14:paraId="5C7460B0" w14:textId="77777777" w:rsidR="00960FE6" w:rsidRPr="00960FE6" w:rsidRDefault="00960FE6" w:rsidP="00960FE6">
            <w:r w:rsidRPr="00960FE6">
              <w:t>Free</w:t>
            </w:r>
          </w:p>
        </w:tc>
        <w:tc>
          <w:tcPr>
            <w:tcW w:w="0" w:type="auto"/>
            <w:vAlign w:val="center"/>
            <w:hideMark/>
          </w:tcPr>
          <w:p w14:paraId="77AE2803" w14:textId="77777777" w:rsidR="00960FE6" w:rsidRPr="00960FE6" w:rsidRDefault="00960FE6" w:rsidP="00960FE6">
            <w:r w:rsidRPr="00960FE6">
              <w:t>Penn .</w:t>
            </w:r>
            <w:proofErr w:type="spellStart"/>
            <w:r w:rsidRPr="00960FE6">
              <w:t>psd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41E064" w14:textId="77777777" w:rsidR="00960FE6" w:rsidRPr="00960FE6" w:rsidRDefault="00960FE6" w:rsidP="00960FE6">
            <w:hyperlink r:id="rId8" w:history="1">
              <w:r w:rsidRPr="00960FE6">
                <w:rPr>
                  <w:rStyle w:val="Hyperlink"/>
                </w:rPr>
                <w:t>https://www-users.york.ac.uk/~lang22/YCOE/</w:t>
              </w:r>
            </w:hyperlink>
          </w:p>
        </w:tc>
        <w:tc>
          <w:tcPr>
            <w:tcW w:w="0" w:type="auto"/>
            <w:vAlign w:val="center"/>
            <w:hideMark/>
          </w:tcPr>
          <w:p w14:paraId="4D4A4C58" w14:textId="77777777" w:rsidR="00960FE6" w:rsidRPr="00960FE6" w:rsidRDefault="00960FE6" w:rsidP="00960FE6">
            <w:r w:rsidRPr="00960FE6">
              <w:t>Free for research</w:t>
            </w:r>
          </w:p>
        </w:tc>
      </w:tr>
      <w:tr w:rsidR="00960FE6" w:rsidRPr="00960FE6" w14:paraId="55729553" w14:textId="77777777" w:rsidTr="00960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92325" w14:textId="77777777" w:rsidR="00960FE6" w:rsidRPr="00960FE6" w:rsidRDefault="00960FE6" w:rsidP="00960FE6">
            <w:r w:rsidRPr="00960FE6">
              <w:rPr>
                <w:b/>
                <w:bCs/>
              </w:rPr>
              <w:t>PPCME2</w:t>
            </w:r>
          </w:p>
        </w:tc>
        <w:tc>
          <w:tcPr>
            <w:tcW w:w="0" w:type="auto"/>
            <w:vAlign w:val="center"/>
            <w:hideMark/>
          </w:tcPr>
          <w:p w14:paraId="3AE6085A" w14:textId="77777777" w:rsidR="00960FE6" w:rsidRPr="00960FE6" w:rsidRDefault="00960FE6" w:rsidP="00960FE6">
            <w:r w:rsidRPr="00960FE6">
              <w:t>License required</w:t>
            </w:r>
          </w:p>
        </w:tc>
        <w:tc>
          <w:tcPr>
            <w:tcW w:w="0" w:type="auto"/>
            <w:vAlign w:val="center"/>
            <w:hideMark/>
          </w:tcPr>
          <w:p w14:paraId="25DB2A3B" w14:textId="77777777" w:rsidR="00960FE6" w:rsidRPr="00960FE6" w:rsidRDefault="00960FE6" w:rsidP="00960FE6">
            <w:r w:rsidRPr="00960FE6">
              <w:t>Penn .</w:t>
            </w:r>
            <w:proofErr w:type="spellStart"/>
            <w:r w:rsidRPr="00960FE6">
              <w:t>psd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FE27D" w14:textId="77777777" w:rsidR="00960FE6" w:rsidRPr="00960FE6" w:rsidRDefault="00960FE6" w:rsidP="00960FE6">
            <w:hyperlink r:id="rId9" w:history="1">
              <w:r w:rsidRPr="00960FE6">
                <w:rPr>
                  <w:rStyle w:val="Hyperlink"/>
                </w:rPr>
                <w:t>https://www.ldc.upenn.edu/</w:t>
              </w:r>
            </w:hyperlink>
            <w:r w:rsidRPr="00960FE6">
              <w:t xml:space="preserve"> (LDC2006T23)</w:t>
            </w:r>
          </w:p>
        </w:tc>
        <w:tc>
          <w:tcPr>
            <w:tcW w:w="0" w:type="auto"/>
            <w:vAlign w:val="center"/>
            <w:hideMark/>
          </w:tcPr>
          <w:p w14:paraId="04D0B313" w14:textId="77777777" w:rsidR="00960FE6" w:rsidRPr="00960FE6" w:rsidRDefault="00960FE6" w:rsidP="00960FE6">
            <w:r w:rsidRPr="00960FE6">
              <w:t>LDC license</w:t>
            </w:r>
          </w:p>
        </w:tc>
      </w:tr>
      <w:tr w:rsidR="00960FE6" w:rsidRPr="00960FE6" w14:paraId="7942C0BB" w14:textId="77777777" w:rsidTr="00960FE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D77E8D" w14:textId="77777777" w:rsidR="00960FE6" w:rsidRPr="00960FE6" w:rsidRDefault="00960FE6" w:rsidP="00960FE6">
            <w:r w:rsidRPr="00960FE6">
              <w:rPr>
                <w:b/>
                <w:bCs/>
              </w:rPr>
              <w:t>PPCEME</w:t>
            </w:r>
          </w:p>
        </w:tc>
        <w:tc>
          <w:tcPr>
            <w:tcW w:w="0" w:type="auto"/>
            <w:vAlign w:val="center"/>
            <w:hideMark/>
          </w:tcPr>
          <w:p w14:paraId="111EA232" w14:textId="77777777" w:rsidR="00960FE6" w:rsidRPr="00960FE6" w:rsidRDefault="00960FE6" w:rsidP="00960FE6">
            <w:r w:rsidRPr="00960FE6">
              <w:t>License required</w:t>
            </w:r>
          </w:p>
        </w:tc>
        <w:tc>
          <w:tcPr>
            <w:tcW w:w="0" w:type="auto"/>
            <w:vAlign w:val="center"/>
            <w:hideMark/>
          </w:tcPr>
          <w:p w14:paraId="5F4109C4" w14:textId="77777777" w:rsidR="00960FE6" w:rsidRPr="00960FE6" w:rsidRDefault="00960FE6" w:rsidP="00960FE6">
            <w:r w:rsidRPr="00960FE6">
              <w:t>Penn .</w:t>
            </w:r>
            <w:proofErr w:type="spellStart"/>
            <w:r w:rsidRPr="00960FE6">
              <w:t>psd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20877B" w14:textId="77777777" w:rsidR="00960FE6" w:rsidRPr="00960FE6" w:rsidRDefault="00960FE6" w:rsidP="00960FE6">
            <w:hyperlink r:id="rId10" w:history="1">
              <w:r w:rsidRPr="00960FE6">
                <w:rPr>
                  <w:rStyle w:val="Hyperlink"/>
                </w:rPr>
                <w:t>https://www.ldc.upenn.edu/</w:t>
              </w:r>
            </w:hyperlink>
            <w:r w:rsidRPr="00960FE6">
              <w:t xml:space="preserve"> (LDC2004T07)</w:t>
            </w:r>
          </w:p>
        </w:tc>
        <w:tc>
          <w:tcPr>
            <w:tcW w:w="0" w:type="auto"/>
            <w:vAlign w:val="center"/>
            <w:hideMark/>
          </w:tcPr>
          <w:p w14:paraId="43FA6D5F" w14:textId="77777777" w:rsidR="00960FE6" w:rsidRPr="00960FE6" w:rsidRDefault="00960FE6" w:rsidP="00960FE6">
            <w:r w:rsidRPr="00960FE6">
              <w:t>LDC license</w:t>
            </w:r>
          </w:p>
        </w:tc>
      </w:tr>
    </w:tbl>
    <w:p w14:paraId="69B2DD6C" w14:textId="77777777" w:rsidR="004B260B" w:rsidRDefault="00960FE6">
      <w:r w:rsidRPr="00960FE6">
        <w:cr/>
      </w:r>
      <w:r w:rsidRPr="00960FE6">
        <w:cr/>
        <w:t xml:space="preserve">          2.3.6 Practical Workflow for our Team</w:t>
      </w:r>
      <w:r w:rsidRPr="00960FE6">
        <w:cr/>
      </w:r>
      <w:r w:rsidRPr="00960FE6">
        <w:cr/>
        <w:t xml:space="preserve">                   Step 1: Download Free Resources First      </w:t>
      </w:r>
      <w:r w:rsidRPr="00960FE6">
        <w:cr/>
        <w:t>```bash</w:t>
      </w:r>
      <w:r w:rsidRPr="00960FE6">
        <w:cr/>
        <w:t xml:space="preserve">    Create project data directory</w:t>
      </w:r>
      <w:r w:rsidRPr="00960FE6">
        <w:cr/>
      </w:r>
      <w:proofErr w:type="spellStart"/>
      <w:r w:rsidRPr="00960FE6">
        <w:lastRenderedPageBreak/>
        <w:t>mkdir</w:t>
      </w:r>
      <w:proofErr w:type="spellEnd"/>
      <w:r w:rsidRPr="00960FE6">
        <w:t xml:space="preserve">    p ~/</w:t>
      </w:r>
      <w:proofErr w:type="spellStart"/>
      <w:r w:rsidRPr="00960FE6">
        <w:t>valency_project</w:t>
      </w:r>
      <w:proofErr w:type="spellEnd"/>
      <w:r w:rsidRPr="00960FE6">
        <w:t>/corpora</w:t>
      </w:r>
      <w:r w:rsidRPr="00960FE6">
        <w:cr/>
      </w:r>
      <w:r w:rsidRPr="00960FE6">
        <w:cr/>
        <w:t xml:space="preserve">    Get PROIEL (Greek Ancient/</w:t>
      </w:r>
      <w:proofErr w:type="spellStart"/>
      <w:r w:rsidRPr="00960FE6">
        <w:t>Koine</w:t>
      </w:r>
      <w:proofErr w:type="spellEnd"/>
      <w:r w:rsidRPr="00960FE6">
        <w:t>)</w:t>
      </w:r>
      <w:r w:rsidRPr="00960FE6">
        <w:cr/>
        <w:t>cd ~/</w:t>
      </w:r>
      <w:proofErr w:type="spellStart"/>
      <w:r w:rsidRPr="00960FE6">
        <w:t>valency_project</w:t>
      </w:r>
      <w:proofErr w:type="spellEnd"/>
      <w:r w:rsidRPr="00960FE6">
        <w:t>/corpora</w:t>
      </w:r>
      <w:r w:rsidRPr="00960FE6">
        <w:cr/>
        <w:t xml:space="preserve">git clone https://github.com/proiel/proiel   </w:t>
      </w:r>
      <w:proofErr w:type="spellStart"/>
      <w:r w:rsidRPr="00960FE6">
        <w:t>treebank.git</w:t>
      </w:r>
      <w:proofErr w:type="spellEnd"/>
      <w:r w:rsidRPr="00960FE6">
        <w:cr/>
      </w:r>
      <w:r w:rsidRPr="00960FE6">
        <w:cr/>
        <w:t xml:space="preserve">    Get UD Greek (Modern)</w:t>
      </w:r>
      <w:r w:rsidRPr="00960FE6">
        <w:cr/>
        <w:t xml:space="preserve">git clone https://github.com/UniversalDependencies/UD_Greek   </w:t>
      </w:r>
      <w:proofErr w:type="spellStart"/>
      <w:r w:rsidRPr="00960FE6">
        <w:t>GDT.git</w:t>
      </w:r>
      <w:proofErr w:type="spellEnd"/>
      <w:r w:rsidRPr="00960FE6">
        <w:cr/>
      </w:r>
      <w:r w:rsidRPr="00960FE6">
        <w:cr/>
        <w:t xml:space="preserve">    Get YCOE (Old English)</w:t>
      </w:r>
      <w:r w:rsidRPr="00960FE6">
        <w:cr/>
        <w:t xml:space="preserve">    Download from York website manually, then:</w:t>
      </w:r>
      <w:r w:rsidRPr="00960FE6">
        <w:cr/>
        <w:t>unzip ~/Downloads/ycoe.zip    d ~/</w:t>
      </w:r>
      <w:proofErr w:type="spellStart"/>
      <w:r w:rsidRPr="00960FE6">
        <w:t>valency_project</w:t>
      </w:r>
      <w:proofErr w:type="spellEnd"/>
      <w:r w:rsidRPr="00960FE6">
        <w:t>/corpora/</w:t>
      </w:r>
      <w:r w:rsidRPr="00960FE6">
        <w:cr/>
        <w:t>```</w:t>
      </w:r>
    </w:p>
    <w:p w14:paraId="35F7019F" w14:textId="77777777" w:rsidR="004B260B" w:rsidRDefault="004B260B"/>
    <w:p w14:paraId="60E31DDC" w14:textId="77777777" w:rsidR="004B260B" w:rsidRDefault="004B260B"/>
    <w:p w14:paraId="2C3BDDBC" w14:textId="77777777" w:rsidR="004B260B" w:rsidRDefault="004B260B"/>
    <w:p w14:paraId="5CB3E9AA" w14:textId="77777777" w:rsidR="004B260B" w:rsidRDefault="004B260B"/>
    <w:p w14:paraId="202C6344" w14:textId="77777777" w:rsidR="004B260B" w:rsidRDefault="004B260B"/>
    <w:p w14:paraId="41CD901A" w14:textId="77777777" w:rsidR="004B260B" w:rsidRDefault="00960FE6">
      <w:r w:rsidRPr="00960FE6">
        <w:cr/>
        <w:t xml:space="preserve">                   Step 2: Verify Data Integrity      </w:t>
      </w:r>
      <w:r w:rsidRPr="00960FE6">
        <w:cr/>
        <w:t>```bash</w:t>
      </w:r>
      <w:r w:rsidRPr="00960FE6">
        <w:cr/>
        <w:t xml:space="preserve">    Check PROIEL files</w:t>
      </w:r>
      <w:r w:rsidRPr="00960FE6">
        <w:cr/>
        <w:t xml:space="preserve">ls </w:t>
      </w:r>
      <w:proofErr w:type="spellStart"/>
      <w:r w:rsidRPr="00960FE6">
        <w:t>proiel</w:t>
      </w:r>
      <w:proofErr w:type="spellEnd"/>
      <w:r w:rsidRPr="00960FE6">
        <w:t xml:space="preserve">   treebank/   .xml</w:t>
      </w:r>
      <w:r w:rsidRPr="00960FE6">
        <w:cr/>
      </w:r>
      <w:r w:rsidRPr="00960FE6">
        <w:cr/>
        <w:t xml:space="preserve">    Expected files:</w:t>
      </w:r>
      <w:r w:rsidRPr="00960FE6">
        <w:cr/>
        <w:t xml:space="preserve">        </w:t>
      </w:r>
      <w:proofErr w:type="spellStart"/>
      <w:r w:rsidRPr="00960FE6">
        <w:t>greek</w:t>
      </w:r>
      <w:proofErr w:type="spellEnd"/>
      <w:r w:rsidRPr="00960FE6">
        <w:t xml:space="preserve">   nt.xml</w:t>
      </w:r>
      <w:r w:rsidRPr="00960FE6">
        <w:cr/>
        <w:t xml:space="preserve">        herodotus.xml  </w:t>
      </w:r>
      <w:r w:rsidRPr="00960FE6">
        <w:cr/>
        <w:t xml:space="preserve">        </w:t>
      </w:r>
      <w:proofErr w:type="spellStart"/>
      <w:r w:rsidRPr="00960FE6">
        <w:t>plato</w:t>
      </w:r>
      <w:proofErr w:type="spellEnd"/>
      <w:r w:rsidRPr="00960FE6">
        <w:t xml:space="preserve">      .xml (multiple dialogue files)</w:t>
      </w:r>
      <w:r w:rsidRPr="00960FE6">
        <w:cr/>
      </w:r>
      <w:r w:rsidRPr="00960FE6">
        <w:cr/>
        <w:t xml:space="preserve">    Check UD Greek</w:t>
      </w:r>
      <w:r w:rsidRPr="00960FE6">
        <w:cr/>
        <w:t xml:space="preserve">ls </w:t>
      </w:r>
      <w:proofErr w:type="spellStart"/>
      <w:r w:rsidRPr="00960FE6">
        <w:t>UD_Greek</w:t>
      </w:r>
      <w:proofErr w:type="spellEnd"/>
      <w:r w:rsidRPr="00960FE6">
        <w:t xml:space="preserve">   GDT/ </w:t>
      </w:r>
      <w:proofErr w:type="gramStart"/>
      <w:r w:rsidRPr="00960FE6">
        <w:t xml:space="preserve">  .</w:t>
      </w:r>
      <w:proofErr w:type="spellStart"/>
      <w:r w:rsidRPr="00960FE6">
        <w:t>conllu</w:t>
      </w:r>
      <w:proofErr w:type="spellEnd"/>
      <w:proofErr w:type="gramEnd"/>
      <w:r w:rsidRPr="00960FE6">
        <w:cr/>
      </w:r>
      <w:r w:rsidRPr="00960FE6">
        <w:cr/>
        <w:t xml:space="preserve">    Check YCOE</w:t>
      </w:r>
      <w:r w:rsidRPr="00960FE6">
        <w:cr/>
        <w:t xml:space="preserve">ls </w:t>
      </w:r>
      <w:proofErr w:type="spellStart"/>
      <w:r w:rsidRPr="00960FE6">
        <w:t>ycoe</w:t>
      </w:r>
      <w:proofErr w:type="spellEnd"/>
      <w:r w:rsidRPr="00960FE6">
        <w:t>/</w:t>
      </w:r>
      <w:proofErr w:type="spellStart"/>
      <w:r w:rsidRPr="00960FE6">
        <w:t>psd</w:t>
      </w:r>
      <w:proofErr w:type="spellEnd"/>
      <w:r w:rsidRPr="00960FE6">
        <w:t>/   .</w:t>
      </w:r>
      <w:proofErr w:type="spellStart"/>
      <w:r w:rsidRPr="00960FE6">
        <w:t>psd</w:t>
      </w:r>
      <w:proofErr w:type="spellEnd"/>
      <w:r w:rsidRPr="00960FE6">
        <w:cr/>
        <w:t>```</w:t>
      </w:r>
    </w:p>
    <w:p w14:paraId="48B0870A" w14:textId="77777777" w:rsidR="004B260B" w:rsidRDefault="004B260B"/>
    <w:p w14:paraId="2EBC540C" w14:textId="77777777" w:rsidR="004B260B" w:rsidRDefault="004B260B"/>
    <w:p w14:paraId="7FE7A67F" w14:textId="77777777" w:rsidR="004B260B" w:rsidRDefault="004B260B"/>
    <w:p w14:paraId="002BBE16" w14:textId="77777777" w:rsidR="004B260B" w:rsidRDefault="004B260B"/>
    <w:p w14:paraId="7D8F3379" w14:textId="77777777" w:rsidR="004B260B" w:rsidRDefault="004B260B"/>
    <w:p w14:paraId="6F679CEF" w14:textId="77777777" w:rsidR="004B260B" w:rsidRDefault="004B260B"/>
    <w:p w14:paraId="10FFB936" w14:textId="77777777" w:rsidR="004B260B" w:rsidRDefault="004B260B"/>
    <w:p w14:paraId="36C6803B" w14:textId="77777777" w:rsidR="004B260B" w:rsidRDefault="004B260B"/>
    <w:p w14:paraId="386B1E2C" w14:textId="77777777" w:rsidR="004B260B" w:rsidRDefault="00960FE6">
      <w:r w:rsidRPr="00960FE6">
        <w:cr/>
        <w:t xml:space="preserve">                   Step 3: Test Extraction Scripts      </w:t>
      </w:r>
      <w:r w:rsidRPr="00960FE6">
        <w:cr/>
        <w:t>```python</w:t>
      </w:r>
      <w:r w:rsidRPr="00960FE6">
        <w:cr/>
        <w:t xml:space="preserve">    Test PROIEL extraction</w:t>
      </w:r>
      <w:r w:rsidRPr="00960FE6">
        <w:cr/>
        <w:t xml:space="preserve">from </w:t>
      </w:r>
      <w:proofErr w:type="spellStart"/>
      <w:r w:rsidRPr="00960FE6">
        <w:t>extract_proiel_valency</w:t>
      </w:r>
      <w:proofErr w:type="spellEnd"/>
      <w:r w:rsidRPr="00960FE6">
        <w:t xml:space="preserve"> import    </w:t>
      </w:r>
      <w:r w:rsidRPr="00960FE6">
        <w:cr/>
      </w:r>
      <w:r w:rsidRPr="00960FE6">
        <w:cr/>
        <w:t xml:space="preserve">results = </w:t>
      </w:r>
      <w:proofErr w:type="spellStart"/>
      <w:r w:rsidRPr="00960FE6">
        <w:t>process_</w:t>
      </w:r>
      <w:proofErr w:type="gramStart"/>
      <w:r w:rsidRPr="00960FE6">
        <w:t>corpus</w:t>
      </w:r>
      <w:proofErr w:type="spellEnd"/>
      <w:r w:rsidRPr="00960FE6">
        <w:t>(</w:t>
      </w:r>
      <w:proofErr w:type="gramEnd"/>
      <w:r w:rsidRPr="00960FE6">
        <w:cr/>
        <w:t xml:space="preserve">    'corpora/</w:t>
      </w:r>
      <w:proofErr w:type="spellStart"/>
      <w:r w:rsidRPr="00960FE6">
        <w:t>proiel</w:t>
      </w:r>
      <w:proofErr w:type="spellEnd"/>
      <w:r w:rsidRPr="00960FE6">
        <w:t xml:space="preserve">   treebank/</w:t>
      </w:r>
      <w:proofErr w:type="spellStart"/>
      <w:r w:rsidRPr="00960FE6">
        <w:t>greek</w:t>
      </w:r>
      <w:proofErr w:type="spellEnd"/>
      <w:r w:rsidRPr="00960FE6">
        <w:t xml:space="preserve">   nt.xml',</w:t>
      </w:r>
      <w:r w:rsidRPr="00960FE6">
        <w:cr/>
        <w:t xml:space="preserve">    'test_output.csv'</w:t>
      </w:r>
      <w:r w:rsidRPr="00960FE6">
        <w:cr/>
        <w:t>)</w:t>
      </w:r>
      <w:r w:rsidRPr="00960FE6">
        <w:cr/>
      </w:r>
      <w:r w:rsidRPr="00960FE6">
        <w:cr/>
      </w:r>
      <w:proofErr w:type="gramStart"/>
      <w:r w:rsidRPr="00960FE6">
        <w:t>print(</w:t>
      </w:r>
      <w:proofErr w:type="spellStart"/>
      <w:proofErr w:type="gramEnd"/>
      <w:r w:rsidRPr="00960FE6">
        <w:t>f"Extracted</w:t>
      </w:r>
      <w:proofErr w:type="spellEnd"/>
      <w:r w:rsidRPr="00960FE6">
        <w:t xml:space="preserve"> {</w:t>
      </w:r>
      <w:proofErr w:type="spellStart"/>
      <w:r w:rsidRPr="00960FE6">
        <w:t>len</w:t>
      </w:r>
      <w:proofErr w:type="spellEnd"/>
      <w:r w:rsidRPr="00960FE6">
        <w:t>(results)} verb instances")</w:t>
      </w:r>
      <w:r w:rsidRPr="00960FE6">
        <w:cr/>
        <w:t>```</w:t>
      </w:r>
      <w:r w:rsidRPr="00960FE6">
        <w:cr/>
      </w:r>
      <w:r w:rsidRPr="00960FE6">
        <w:cr/>
      </w:r>
    </w:p>
    <w:p w14:paraId="15999E78" w14:textId="77777777" w:rsidR="004B260B" w:rsidRDefault="004B260B">
      <w:r>
        <w:br w:type="page"/>
      </w:r>
    </w:p>
    <w:p w14:paraId="43CB7837" w14:textId="77777777" w:rsidR="004B260B" w:rsidRDefault="00960FE6">
      <w:r w:rsidRPr="00960FE6">
        <w:lastRenderedPageBreak/>
        <w:cr/>
        <w:t xml:space="preserve">          2.3.7 Data Conversion Helper Scripts</w:t>
      </w:r>
      <w:r w:rsidRPr="00960FE6">
        <w:cr/>
      </w:r>
      <w:r w:rsidRPr="00960FE6">
        <w:cr/>
        <w:t xml:space="preserve">                   Convert PROIEL XML to Simple CSV      </w:t>
      </w:r>
      <w:r w:rsidRPr="00960FE6">
        <w:cr/>
        <w:t>```python</w:t>
      </w:r>
      <w:r w:rsidRPr="00960FE6">
        <w:cr/>
        <w:t xml:space="preserve">def </w:t>
      </w:r>
      <w:proofErr w:type="spellStart"/>
      <w:r w:rsidRPr="00960FE6">
        <w:t>proiel_to_csv_</w:t>
      </w:r>
      <w:proofErr w:type="gramStart"/>
      <w:r w:rsidRPr="00960FE6">
        <w:t>simple</w:t>
      </w:r>
      <w:proofErr w:type="spellEnd"/>
      <w:r w:rsidRPr="00960FE6">
        <w:t>(</w:t>
      </w:r>
      <w:proofErr w:type="spellStart"/>
      <w:proofErr w:type="gramEnd"/>
      <w:r w:rsidRPr="00960FE6">
        <w:t>xml_file</w:t>
      </w:r>
      <w:proofErr w:type="spellEnd"/>
      <w:r w:rsidRPr="00960FE6">
        <w:t xml:space="preserve">, </w:t>
      </w:r>
      <w:proofErr w:type="spellStart"/>
      <w:r w:rsidRPr="00960FE6">
        <w:t>output_csv</w:t>
      </w:r>
      <w:proofErr w:type="spellEnd"/>
      <w:r w:rsidRPr="00960FE6">
        <w:t>):</w:t>
      </w:r>
      <w:r w:rsidRPr="00960FE6">
        <w:cr/>
        <w:t xml:space="preserve">    """</w:t>
      </w:r>
      <w:r w:rsidRPr="00960FE6">
        <w:cr/>
        <w:t xml:space="preserve">    Extract just verb tokens and basic info from PROIEL</w:t>
      </w:r>
      <w:r w:rsidRPr="00960FE6">
        <w:cr/>
        <w:t xml:space="preserve">    No complex argument structure yet</w:t>
      </w:r>
      <w:r w:rsidRPr="00960FE6">
        <w:cr/>
        <w:t xml:space="preserve">    """</w:t>
      </w:r>
      <w:r w:rsidRPr="00960FE6">
        <w:cr/>
        <w:t xml:space="preserve">    tree = </w:t>
      </w:r>
      <w:proofErr w:type="spellStart"/>
      <w:proofErr w:type="gramStart"/>
      <w:r w:rsidRPr="00960FE6">
        <w:t>ET.parse</w:t>
      </w:r>
      <w:proofErr w:type="spellEnd"/>
      <w:proofErr w:type="gramEnd"/>
      <w:r w:rsidRPr="00960FE6">
        <w:t>(</w:t>
      </w:r>
      <w:proofErr w:type="spellStart"/>
      <w:r w:rsidRPr="00960FE6">
        <w:t>xml_file</w:t>
      </w:r>
      <w:proofErr w:type="spellEnd"/>
      <w:r w:rsidRPr="00960FE6">
        <w:t>)</w:t>
      </w:r>
      <w:r w:rsidRPr="00960FE6">
        <w:cr/>
        <w:t xml:space="preserve">    root = </w:t>
      </w:r>
      <w:proofErr w:type="spellStart"/>
      <w:proofErr w:type="gramStart"/>
      <w:r w:rsidRPr="00960FE6">
        <w:t>tree.getroot</w:t>
      </w:r>
      <w:proofErr w:type="spellEnd"/>
      <w:proofErr w:type="gramEnd"/>
      <w:r w:rsidRPr="00960FE6">
        <w:t>()</w:t>
      </w:r>
      <w:r w:rsidRPr="00960FE6">
        <w:cr/>
        <w:t xml:space="preserve">    </w:t>
      </w:r>
      <w:r w:rsidRPr="00960FE6">
        <w:cr/>
        <w:t xml:space="preserve">    results = []</w:t>
      </w:r>
      <w:r w:rsidRPr="00960FE6">
        <w:cr/>
        <w:t xml:space="preserve">    for token in </w:t>
      </w:r>
      <w:proofErr w:type="spellStart"/>
      <w:proofErr w:type="gramStart"/>
      <w:r w:rsidRPr="00960FE6">
        <w:t>root.findall</w:t>
      </w:r>
      <w:proofErr w:type="spellEnd"/>
      <w:proofErr w:type="gramEnd"/>
      <w:r w:rsidRPr="00960FE6">
        <w:t>(</w:t>
      </w:r>
      <w:proofErr w:type="gramStart"/>
      <w:r w:rsidRPr="00960FE6">
        <w:t>'./</w:t>
      </w:r>
      <w:proofErr w:type="gramEnd"/>
      <w:r w:rsidRPr="00960FE6">
        <w:t>/token'):</w:t>
      </w:r>
      <w:r w:rsidRPr="00960FE6">
        <w:cr/>
        <w:t xml:space="preserve">        if </w:t>
      </w:r>
      <w:proofErr w:type="spellStart"/>
      <w:proofErr w:type="gramStart"/>
      <w:r w:rsidRPr="00960FE6">
        <w:t>token.get</w:t>
      </w:r>
      <w:proofErr w:type="spellEnd"/>
      <w:r w:rsidRPr="00960FE6">
        <w:t>(</w:t>
      </w:r>
      <w:proofErr w:type="gramEnd"/>
      <w:r w:rsidRPr="00960FE6">
        <w:t>'part   of   speech', ''</w:t>
      </w:r>
      <w:proofErr w:type="gramStart"/>
      <w:r w:rsidRPr="00960FE6">
        <w:t>).</w:t>
      </w:r>
      <w:proofErr w:type="spellStart"/>
      <w:r w:rsidRPr="00960FE6">
        <w:t>startswith</w:t>
      </w:r>
      <w:proofErr w:type="spellEnd"/>
      <w:proofErr w:type="gramEnd"/>
      <w:r w:rsidRPr="00960FE6">
        <w:t>('V'):</w:t>
      </w:r>
      <w:r w:rsidRPr="00960FE6">
        <w:cr/>
        <w:t xml:space="preserve">            </w:t>
      </w:r>
      <w:proofErr w:type="spellStart"/>
      <w:proofErr w:type="gramStart"/>
      <w:r w:rsidRPr="00960FE6">
        <w:t>results.append</w:t>
      </w:r>
      <w:proofErr w:type="spellEnd"/>
      <w:proofErr w:type="gramEnd"/>
      <w:r w:rsidRPr="00960FE6">
        <w:t>({</w:t>
      </w:r>
      <w:r w:rsidRPr="00960FE6">
        <w:cr/>
        <w:t xml:space="preserve">                'form': </w:t>
      </w:r>
      <w:proofErr w:type="spellStart"/>
      <w:r w:rsidRPr="00960FE6">
        <w:t>token.get</w:t>
      </w:r>
      <w:proofErr w:type="spellEnd"/>
      <w:r w:rsidRPr="00960FE6">
        <w:t>('form'),</w:t>
      </w:r>
      <w:r w:rsidRPr="00960FE6">
        <w:cr/>
        <w:t xml:space="preserve">                'lemma': </w:t>
      </w:r>
      <w:proofErr w:type="spellStart"/>
      <w:r w:rsidRPr="00960FE6">
        <w:t>token.get</w:t>
      </w:r>
      <w:proofErr w:type="spellEnd"/>
      <w:r w:rsidRPr="00960FE6">
        <w:t>('lemma'),</w:t>
      </w:r>
      <w:r w:rsidRPr="00960FE6">
        <w:cr/>
        <w:t xml:space="preserve">                'morphology': </w:t>
      </w:r>
      <w:proofErr w:type="spellStart"/>
      <w:r w:rsidRPr="00960FE6">
        <w:t>token.get</w:t>
      </w:r>
      <w:proofErr w:type="spellEnd"/>
      <w:r w:rsidRPr="00960FE6">
        <w:t>('morphology'),</w:t>
      </w:r>
      <w:r w:rsidRPr="00960FE6">
        <w:cr/>
        <w:t xml:space="preserve">                '</w:t>
      </w:r>
      <w:proofErr w:type="spellStart"/>
      <w:proofErr w:type="gramStart"/>
      <w:r w:rsidRPr="00960FE6">
        <w:t>sentence</w:t>
      </w:r>
      <w:proofErr w:type="gramEnd"/>
      <w:r w:rsidRPr="00960FE6">
        <w:t>_id</w:t>
      </w:r>
      <w:proofErr w:type="spellEnd"/>
      <w:r w:rsidRPr="00960FE6">
        <w:t xml:space="preserve">': </w:t>
      </w:r>
      <w:proofErr w:type="spellStart"/>
      <w:proofErr w:type="gramStart"/>
      <w:r w:rsidRPr="00960FE6">
        <w:t>token.find</w:t>
      </w:r>
      <w:proofErr w:type="spellEnd"/>
      <w:proofErr w:type="gramEnd"/>
      <w:r w:rsidRPr="00960FE6">
        <w:t>('..'</w:t>
      </w:r>
      <w:proofErr w:type="gramStart"/>
      <w:r w:rsidRPr="00960FE6">
        <w:t>).get</w:t>
      </w:r>
      <w:proofErr w:type="gramEnd"/>
      <w:r w:rsidRPr="00960FE6">
        <w:t>('id')</w:t>
      </w:r>
      <w:r w:rsidRPr="00960FE6">
        <w:cr/>
        <w:t xml:space="preserve">            })</w:t>
      </w:r>
      <w:r w:rsidRPr="00960FE6">
        <w:cr/>
        <w:t xml:space="preserve">    </w:t>
      </w:r>
      <w:r w:rsidRPr="00960FE6">
        <w:cr/>
        <w:t xml:space="preserve">    </w:t>
      </w:r>
      <w:proofErr w:type="spellStart"/>
      <w:r w:rsidRPr="00960FE6">
        <w:t>df</w:t>
      </w:r>
      <w:proofErr w:type="spellEnd"/>
      <w:r w:rsidRPr="00960FE6">
        <w:t xml:space="preserve"> = </w:t>
      </w:r>
      <w:proofErr w:type="spellStart"/>
      <w:proofErr w:type="gramStart"/>
      <w:r w:rsidRPr="00960FE6">
        <w:t>pd.DataFrame</w:t>
      </w:r>
      <w:proofErr w:type="spellEnd"/>
      <w:proofErr w:type="gramEnd"/>
      <w:r w:rsidRPr="00960FE6">
        <w:t>(results)</w:t>
      </w:r>
      <w:r w:rsidRPr="00960FE6">
        <w:cr/>
        <w:t xml:space="preserve">    </w:t>
      </w:r>
      <w:proofErr w:type="spellStart"/>
      <w:r w:rsidRPr="00960FE6">
        <w:t>df.to_</w:t>
      </w:r>
      <w:proofErr w:type="gramStart"/>
      <w:r w:rsidRPr="00960FE6">
        <w:t>csv</w:t>
      </w:r>
      <w:proofErr w:type="spellEnd"/>
      <w:r w:rsidRPr="00960FE6">
        <w:t>(</w:t>
      </w:r>
      <w:proofErr w:type="spellStart"/>
      <w:proofErr w:type="gramEnd"/>
      <w:r w:rsidRPr="00960FE6">
        <w:t>output_csv</w:t>
      </w:r>
      <w:proofErr w:type="spellEnd"/>
      <w:r w:rsidRPr="00960FE6">
        <w:t>, index=False, encoding='</w:t>
      </w:r>
      <w:proofErr w:type="spellStart"/>
      <w:r w:rsidRPr="00960FE6">
        <w:t>utf</w:t>
      </w:r>
      <w:proofErr w:type="spellEnd"/>
      <w:r w:rsidRPr="00960FE6">
        <w:t xml:space="preserve">   8')</w:t>
      </w:r>
      <w:r w:rsidRPr="00960FE6">
        <w:cr/>
        <w:t xml:space="preserve">    </w:t>
      </w:r>
      <w:proofErr w:type="gramStart"/>
      <w:r w:rsidRPr="00960FE6">
        <w:t>print(</w:t>
      </w:r>
      <w:proofErr w:type="spellStart"/>
      <w:proofErr w:type="gramEnd"/>
      <w:r w:rsidRPr="00960FE6">
        <w:t>f"Exported</w:t>
      </w:r>
      <w:proofErr w:type="spellEnd"/>
      <w:r w:rsidRPr="00960FE6">
        <w:t xml:space="preserve"> {</w:t>
      </w:r>
      <w:proofErr w:type="spellStart"/>
      <w:r w:rsidRPr="00960FE6">
        <w:t>len</w:t>
      </w:r>
      <w:proofErr w:type="spellEnd"/>
      <w:r w:rsidRPr="00960FE6">
        <w:t>(results)} verbs to {</w:t>
      </w:r>
      <w:proofErr w:type="spellStart"/>
      <w:r w:rsidRPr="00960FE6">
        <w:t>output_csv</w:t>
      </w:r>
      <w:proofErr w:type="spellEnd"/>
      <w:r w:rsidRPr="00960FE6">
        <w:t>}")</w:t>
      </w:r>
      <w:r w:rsidRPr="00960FE6">
        <w:cr/>
      </w:r>
      <w:r w:rsidRPr="00960FE6">
        <w:cr/>
        <w:t xml:space="preserve">    Usage</w:t>
      </w:r>
      <w:r w:rsidRPr="00960FE6">
        <w:cr/>
      </w:r>
      <w:proofErr w:type="spellStart"/>
      <w:r w:rsidRPr="00960FE6">
        <w:t>proiel_to_csv_</w:t>
      </w:r>
      <w:proofErr w:type="gramStart"/>
      <w:r w:rsidRPr="00960FE6">
        <w:t>simple</w:t>
      </w:r>
      <w:proofErr w:type="spellEnd"/>
      <w:r w:rsidRPr="00960FE6">
        <w:t>(</w:t>
      </w:r>
      <w:proofErr w:type="gramEnd"/>
      <w:r w:rsidRPr="00960FE6">
        <w:t>'</w:t>
      </w:r>
      <w:proofErr w:type="spellStart"/>
      <w:r w:rsidRPr="00960FE6">
        <w:t>proiel</w:t>
      </w:r>
      <w:proofErr w:type="spellEnd"/>
      <w:r w:rsidRPr="00960FE6">
        <w:t xml:space="preserve">   treebank/</w:t>
      </w:r>
      <w:proofErr w:type="spellStart"/>
      <w:r w:rsidRPr="00960FE6">
        <w:t>greek</w:t>
      </w:r>
      <w:proofErr w:type="spellEnd"/>
      <w:r w:rsidRPr="00960FE6">
        <w:t xml:space="preserve">   nt.xml', 'nt_verbs.csv')</w:t>
      </w:r>
      <w:r w:rsidRPr="00960FE6">
        <w:cr/>
        <w:t>```</w:t>
      </w:r>
      <w:r w:rsidRPr="00960FE6">
        <w:cr/>
        <w:t xml:space="preserve">                   Convert UD </w:t>
      </w:r>
      <w:proofErr w:type="spellStart"/>
      <w:r w:rsidRPr="00960FE6">
        <w:t>CoNLL</w:t>
      </w:r>
      <w:proofErr w:type="spellEnd"/>
      <w:r w:rsidRPr="00960FE6">
        <w:t xml:space="preserve">   U to CSV      </w:t>
      </w:r>
      <w:r w:rsidRPr="00960FE6">
        <w:cr/>
        <w:t>```python</w:t>
      </w:r>
      <w:r w:rsidRPr="00960FE6">
        <w:cr/>
        <w:t xml:space="preserve">def </w:t>
      </w:r>
      <w:proofErr w:type="spellStart"/>
      <w:r w:rsidRPr="00960FE6">
        <w:t>conllu_to_</w:t>
      </w:r>
      <w:proofErr w:type="gramStart"/>
      <w:r w:rsidRPr="00960FE6">
        <w:t>csv</w:t>
      </w:r>
      <w:proofErr w:type="spellEnd"/>
      <w:r w:rsidRPr="00960FE6">
        <w:t>(</w:t>
      </w:r>
      <w:proofErr w:type="spellStart"/>
      <w:proofErr w:type="gramEnd"/>
      <w:r w:rsidRPr="00960FE6">
        <w:t>conllu_file</w:t>
      </w:r>
      <w:proofErr w:type="spellEnd"/>
      <w:r w:rsidRPr="00960FE6">
        <w:t xml:space="preserve">, </w:t>
      </w:r>
      <w:proofErr w:type="spellStart"/>
      <w:r w:rsidRPr="00960FE6">
        <w:t>output_csv</w:t>
      </w:r>
      <w:proofErr w:type="spellEnd"/>
      <w:r w:rsidRPr="00960FE6">
        <w:t>):</w:t>
      </w:r>
      <w:r w:rsidRPr="00960FE6">
        <w:cr/>
        <w:t xml:space="preserve">    """Extract verbs from </w:t>
      </w:r>
      <w:proofErr w:type="spellStart"/>
      <w:r w:rsidRPr="00960FE6">
        <w:t>CoNLL</w:t>
      </w:r>
      <w:proofErr w:type="spellEnd"/>
      <w:r w:rsidRPr="00960FE6">
        <w:t xml:space="preserve">   U format"""</w:t>
      </w:r>
      <w:r w:rsidRPr="00960FE6">
        <w:cr/>
        <w:t xml:space="preserve">    sentences = </w:t>
      </w:r>
      <w:proofErr w:type="spellStart"/>
      <w:r w:rsidRPr="00960FE6">
        <w:t>parse_conllu</w:t>
      </w:r>
      <w:proofErr w:type="spellEnd"/>
      <w:r w:rsidRPr="00960FE6">
        <w:t>(</w:t>
      </w:r>
      <w:proofErr w:type="spellStart"/>
      <w:r w:rsidRPr="00960FE6">
        <w:t>conllu_file</w:t>
      </w:r>
      <w:proofErr w:type="spellEnd"/>
      <w:r w:rsidRPr="00960FE6">
        <w:t>)</w:t>
      </w:r>
      <w:r w:rsidRPr="00960FE6">
        <w:cr/>
        <w:t xml:space="preserve">    verbs = []</w:t>
      </w:r>
      <w:r w:rsidRPr="00960FE6">
        <w:cr/>
        <w:t xml:space="preserve">    </w:t>
      </w:r>
      <w:r w:rsidRPr="00960FE6">
        <w:cr/>
        <w:t xml:space="preserve">    for sent in sentences:</w:t>
      </w:r>
      <w:r w:rsidRPr="00960FE6">
        <w:cr/>
        <w:t xml:space="preserve">        for token in sent:</w:t>
      </w:r>
      <w:r w:rsidRPr="00960FE6">
        <w:cr/>
        <w:t xml:space="preserve">            if token['</w:t>
      </w:r>
      <w:proofErr w:type="spellStart"/>
      <w:r w:rsidRPr="00960FE6">
        <w:t>upos</w:t>
      </w:r>
      <w:proofErr w:type="spellEnd"/>
      <w:r w:rsidRPr="00960FE6">
        <w:t>'] == 'VERB':</w:t>
      </w:r>
      <w:r w:rsidRPr="00960FE6">
        <w:cr/>
        <w:t xml:space="preserve">                </w:t>
      </w:r>
      <w:proofErr w:type="spellStart"/>
      <w:proofErr w:type="gramStart"/>
      <w:r w:rsidRPr="00960FE6">
        <w:t>verbs.append</w:t>
      </w:r>
      <w:proofErr w:type="spellEnd"/>
      <w:proofErr w:type="gramEnd"/>
      <w:r w:rsidRPr="00960FE6">
        <w:t>({</w:t>
      </w:r>
      <w:r w:rsidRPr="00960FE6">
        <w:cr/>
      </w:r>
      <w:r w:rsidRPr="00960FE6">
        <w:lastRenderedPageBreak/>
        <w:t xml:space="preserve">                    'form': token['form'],</w:t>
      </w:r>
      <w:r w:rsidRPr="00960FE6">
        <w:cr/>
        <w:t xml:space="preserve">                    'lemma': token['lemma'],</w:t>
      </w:r>
      <w:r w:rsidRPr="00960FE6">
        <w:cr/>
        <w:t xml:space="preserve">                    'features': token['feats'],</w:t>
      </w:r>
      <w:r w:rsidRPr="00960FE6">
        <w:cr/>
        <w:t xml:space="preserve">                    'dependents': ',</w:t>
      </w:r>
      <w:proofErr w:type="gramStart"/>
      <w:r w:rsidRPr="00960FE6">
        <w:t>'.join</w:t>
      </w:r>
      <w:proofErr w:type="gramEnd"/>
      <w:r w:rsidRPr="00960FE6">
        <w:t>([</w:t>
      </w:r>
      <w:r w:rsidRPr="00960FE6">
        <w:cr/>
        <w:t xml:space="preserve">                        t['</w:t>
      </w:r>
      <w:proofErr w:type="spellStart"/>
      <w:r w:rsidRPr="00960FE6">
        <w:t>deprel</w:t>
      </w:r>
      <w:proofErr w:type="spellEnd"/>
      <w:r w:rsidRPr="00960FE6">
        <w:t xml:space="preserve">'] for t in sent </w:t>
      </w:r>
      <w:r w:rsidRPr="00960FE6">
        <w:cr/>
        <w:t xml:space="preserve">                        if t['head'] == token['id']</w:t>
      </w:r>
      <w:r w:rsidRPr="00960FE6">
        <w:cr/>
        <w:t xml:space="preserve">                    ])</w:t>
      </w:r>
      <w:r w:rsidRPr="00960FE6">
        <w:cr/>
        <w:t xml:space="preserve">                })</w:t>
      </w:r>
      <w:r w:rsidRPr="00960FE6">
        <w:cr/>
        <w:t xml:space="preserve">    </w:t>
      </w:r>
      <w:r w:rsidRPr="00960FE6">
        <w:cr/>
        <w:t xml:space="preserve">    </w:t>
      </w:r>
      <w:proofErr w:type="spellStart"/>
      <w:r w:rsidRPr="00960FE6">
        <w:t>df</w:t>
      </w:r>
      <w:proofErr w:type="spellEnd"/>
      <w:r w:rsidRPr="00960FE6">
        <w:t xml:space="preserve"> = </w:t>
      </w:r>
      <w:proofErr w:type="spellStart"/>
      <w:proofErr w:type="gramStart"/>
      <w:r w:rsidRPr="00960FE6">
        <w:t>pd.DataFrame</w:t>
      </w:r>
      <w:proofErr w:type="spellEnd"/>
      <w:proofErr w:type="gramEnd"/>
      <w:r w:rsidRPr="00960FE6">
        <w:t>(verbs)</w:t>
      </w:r>
      <w:r w:rsidRPr="00960FE6">
        <w:cr/>
        <w:t xml:space="preserve">    </w:t>
      </w:r>
      <w:proofErr w:type="spellStart"/>
      <w:r w:rsidRPr="00960FE6">
        <w:t>df.to_</w:t>
      </w:r>
      <w:proofErr w:type="gramStart"/>
      <w:r w:rsidRPr="00960FE6">
        <w:t>csv</w:t>
      </w:r>
      <w:proofErr w:type="spellEnd"/>
      <w:r w:rsidRPr="00960FE6">
        <w:t>(</w:t>
      </w:r>
      <w:proofErr w:type="spellStart"/>
      <w:proofErr w:type="gramEnd"/>
      <w:r w:rsidRPr="00960FE6">
        <w:t>output_csv</w:t>
      </w:r>
      <w:proofErr w:type="spellEnd"/>
      <w:r w:rsidRPr="00960FE6">
        <w:t>, index=False, encoding='</w:t>
      </w:r>
      <w:proofErr w:type="spellStart"/>
      <w:r w:rsidRPr="00960FE6">
        <w:t>utf</w:t>
      </w:r>
      <w:proofErr w:type="spellEnd"/>
      <w:r w:rsidRPr="00960FE6">
        <w:t xml:space="preserve">   8')</w:t>
      </w:r>
      <w:r w:rsidRPr="00960FE6">
        <w:cr/>
        <w:t xml:space="preserve">    </w:t>
      </w:r>
      <w:proofErr w:type="gramStart"/>
      <w:r w:rsidRPr="00960FE6">
        <w:t>print(</w:t>
      </w:r>
      <w:proofErr w:type="spellStart"/>
      <w:proofErr w:type="gramEnd"/>
      <w:r w:rsidRPr="00960FE6">
        <w:t>f"Exported</w:t>
      </w:r>
      <w:proofErr w:type="spellEnd"/>
      <w:r w:rsidRPr="00960FE6">
        <w:t xml:space="preserve"> {</w:t>
      </w:r>
      <w:proofErr w:type="spellStart"/>
      <w:r w:rsidRPr="00960FE6">
        <w:t>len</w:t>
      </w:r>
      <w:proofErr w:type="spellEnd"/>
      <w:r w:rsidRPr="00960FE6">
        <w:t>(verbs)} verbs to {</w:t>
      </w:r>
      <w:proofErr w:type="spellStart"/>
      <w:r w:rsidRPr="00960FE6">
        <w:t>output_csv</w:t>
      </w:r>
      <w:proofErr w:type="spellEnd"/>
      <w:r w:rsidRPr="00960FE6">
        <w:t>}")</w:t>
      </w:r>
      <w:r w:rsidRPr="00960FE6">
        <w:cr/>
      </w:r>
      <w:r w:rsidRPr="00960FE6">
        <w:cr/>
        <w:t xml:space="preserve">    Usage</w:t>
      </w:r>
      <w:r w:rsidRPr="00960FE6">
        <w:cr/>
      </w:r>
      <w:proofErr w:type="spellStart"/>
      <w:r w:rsidRPr="00960FE6">
        <w:t>conllu_to_</w:t>
      </w:r>
      <w:proofErr w:type="gramStart"/>
      <w:r w:rsidRPr="00960FE6">
        <w:t>csv</w:t>
      </w:r>
      <w:proofErr w:type="spellEnd"/>
      <w:r w:rsidRPr="00960FE6">
        <w:t>(</w:t>
      </w:r>
      <w:proofErr w:type="gramEnd"/>
      <w:r w:rsidRPr="00960FE6">
        <w:t>'</w:t>
      </w:r>
      <w:proofErr w:type="spellStart"/>
      <w:r w:rsidRPr="00960FE6">
        <w:t>UD_Greek</w:t>
      </w:r>
      <w:proofErr w:type="spellEnd"/>
      <w:r w:rsidRPr="00960FE6">
        <w:t xml:space="preserve">   GDT/</w:t>
      </w:r>
      <w:proofErr w:type="spellStart"/>
      <w:r w:rsidRPr="00960FE6">
        <w:t>el_gdt</w:t>
      </w:r>
      <w:proofErr w:type="spellEnd"/>
      <w:r w:rsidRPr="00960FE6">
        <w:t xml:space="preserve">   </w:t>
      </w:r>
      <w:proofErr w:type="spellStart"/>
      <w:r w:rsidRPr="00960FE6">
        <w:t>ud</w:t>
      </w:r>
      <w:proofErr w:type="spellEnd"/>
      <w:r w:rsidRPr="00960FE6">
        <w:t xml:space="preserve">   </w:t>
      </w:r>
      <w:proofErr w:type="spellStart"/>
      <w:proofErr w:type="gramStart"/>
      <w:r w:rsidRPr="00960FE6">
        <w:t>train.conllu</w:t>
      </w:r>
      <w:proofErr w:type="spellEnd"/>
      <w:proofErr w:type="gramEnd"/>
      <w:r w:rsidRPr="00960FE6">
        <w:t>', 'modern_greek_verbs.csv')</w:t>
      </w:r>
      <w:r w:rsidRPr="00960FE6">
        <w:cr/>
        <w:t>```</w:t>
      </w:r>
      <w:r w:rsidRPr="00960FE6">
        <w:cr/>
      </w:r>
    </w:p>
    <w:p w14:paraId="0B4B977A" w14:textId="77777777" w:rsidR="004B260B" w:rsidRDefault="004B260B"/>
    <w:p w14:paraId="64946101" w14:textId="77777777" w:rsidR="004B260B" w:rsidRDefault="004B260B"/>
    <w:p w14:paraId="41E4AECD" w14:textId="77777777" w:rsidR="004B260B" w:rsidRDefault="004B260B">
      <w:r>
        <w:br w:type="page"/>
      </w:r>
    </w:p>
    <w:p w14:paraId="5514314D" w14:textId="77777777" w:rsidR="004B260B" w:rsidRDefault="00960FE6">
      <w:r w:rsidRPr="00960FE6">
        <w:lastRenderedPageBreak/>
        <w:cr/>
        <w:t xml:space="preserve">          2.3.8 Troubleshooting Common Issues</w:t>
      </w:r>
      <w:r w:rsidRPr="00960FE6">
        <w:cr/>
      </w:r>
      <w:r w:rsidRPr="00960FE6">
        <w:cr/>
        <w:t xml:space="preserve">                   Problem: PROIEL XML parsing errors      </w:t>
      </w:r>
      <w:r w:rsidRPr="00960FE6">
        <w:cr/>
        <w:t>```python</w:t>
      </w:r>
      <w:r w:rsidRPr="00960FE6">
        <w:cr/>
        <w:t xml:space="preserve">    Use more robust error handling</w:t>
      </w:r>
      <w:r w:rsidRPr="00960FE6">
        <w:cr/>
        <w:t>try:</w:t>
      </w:r>
      <w:r w:rsidRPr="00960FE6">
        <w:cr/>
        <w:t xml:space="preserve">    tree = </w:t>
      </w:r>
      <w:proofErr w:type="spellStart"/>
      <w:proofErr w:type="gramStart"/>
      <w:r w:rsidRPr="00960FE6">
        <w:t>ET.parse</w:t>
      </w:r>
      <w:proofErr w:type="spellEnd"/>
      <w:proofErr w:type="gramEnd"/>
      <w:r w:rsidRPr="00960FE6">
        <w:t>(</w:t>
      </w:r>
      <w:proofErr w:type="spellStart"/>
      <w:r w:rsidRPr="00960FE6">
        <w:t>xml_file</w:t>
      </w:r>
      <w:proofErr w:type="spellEnd"/>
      <w:r w:rsidRPr="00960FE6">
        <w:t>)</w:t>
      </w:r>
      <w:r w:rsidRPr="00960FE6">
        <w:cr/>
        <w:t xml:space="preserve">except </w:t>
      </w:r>
      <w:proofErr w:type="spellStart"/>
      <w:proofErr w:type="gramStart"/>
      <w:r w:rsidRPr="00960FE6">
        <w:t>ET.ParseError</w:t>
      </w:r>
      <w:proofErr w:type="spellEnd"/>
      <w:proofErr w:type="gramEnd"/>
      <w:r w:rsidRPr="00960FE6">
        <w:t xml:space="preserve"> as e:</w:t>
      </w:r>
      <w:r w:rsidRPr="00960FE6">
        <w:cr/>
        <w:t xml:space="preserve">    </w:t>
      </w:r>
      <w:proofErr w:type="gramStart"/>
      <w:r w:rsidRPr="00960FE6">
        <w:t>print(</w:t>
      </w:r>
      <w:proofErr w:type="spellStart"/>
      <w:proofErr w:type="gramEnd"/>
      <w:r w:rsidRPr="00960FE6">
        <w:t>f"XML</w:t>
      </w:r>
      <w:proofErr w:type="spellEnd"/>
      <w:r w:rsidRPr="00960FE6">
        <w:t xml:space="preserve"> parsing error: {e}")</w:t>
      </w:r>
      <w:r w:rsidRPr="00960FE6">
        <w:cr/>
        <w:t xml:space="preserve">        Try with </w:t>
      </w:r>
      <w:proofErr w:type="spellStart"/>
      <w:r w:rsidRPr="00960FE6">
        <w:t>lxml</w:t>
      </w:r>
      <w:proofErr w:type="spellEnd"/>
      <w:r w:rsidRPr="00960FE6">
        <w:t xml:space="preserve"> instead</w:t>
      </w:r>
      <w:r w:rsidRPr="00960FE6">
        <w:cr/>
        <w:t xml:space="preserve">    from </w:t>
      </w:r>
      <w:proofErr w:type="spellStart"/>
      <w:r w:rsidRPr="00960FE6">
        <w:t>lxml</w:t>
      </w:r>
      <w:proofErr w:type="spellEnd"/>
      <w:r w:rsidRPr="00960FE6">
        <w:t xml:space="preserve"> import </w:t>
      </w:r>
      <w:proofErr w:type="spellStart"/>
      <w:r w:rsidRPr="00960FE6">
        <w:t>etree</w:t>
      </w:r>
      <w:proofErr w:type="spellEnd"/>
      <w:r w:rsidRPr="00960FE6">
        <w:cr/>
        <w:t xml:space="preserve">    tree = </w:t>
      </w:r>
      <w:proofErr w:type="spellStart"/>
      <w:proofErr w:type="gramStart"/>
      <w:r w:rsidRPr="00960FE6">
        <w:t>etree.parse</w:t>
      </w:r>
      <w:proofErr w:type="spellEnd"/>
      <w:proofErr w:type="gramEnd"/>
      <w:r w:rsidRPr="00960FE6">
        <w:t>(</w:t>
      </w:r>
      <w:proofErr w:type="spellStart"/>
      <w:r w:rsidRPr="00960FE6">
        <w:t>xml_file</w:t>
      </w:r>
      <w:proofErr w:type="spellEnd"/>
      <w:r w:rsidRPr="00960FE6">
        <w:t>)</w:t>
      </w:r>
      <w:r w:rsidRPr="00960FE6">
        <w:cr/>
        <w:t>```</w:t>
      </w:r>
      <w:r w:rsidRPr="00960FE6">
        <w:cr/>
        <w:t xml:space="preserve">                   Problem: Character encoding issues      </w:t>
      </w:r>
      <w:r w:rsidRPr="00960FE6">
        <w:cr/>
        <w:t>```python</w:t>
      </w:r>
      <w:r w:rsidRPr="00960FE6">
        <w:cr/>
        <w:t xml:space="preserve">    Always specify UTF   8 encoding</w:t>
      </w:r>
      <w:r w:rsidRPr="00960FE6">
        <w:cr/>
        <w:t xml:space="preserve">with </w:t>
      </w:r>
      <w:proofErr w:type="gramStart"/>
      <w:r w:rsidRPr="00960FE6">
        <w:t>open(</w:t>
      </w:r>
      <w:proofErr w:type="gramEnd"/>
      <w:r w:rsidRPr="00960FE6">
        <w:t>file, 'r', encoding='</w:t>
      </w:r>
      <w:proofErr w:type="spellStart"/>
      <w:r w:rsidRPr="00960FE6">
        <w:t>utf</w:t>
      </w:r>
      <w:proofErr w:type="spellEnd"/>
      <w:r w:rsidRPr="00960FE6">
        <w:t xml:space="preserve">   8') as f:</w:t>
      </w:r>
      <w:r w:rsidRPr="00960FE6">
        <w:cr/>
        <w:t xml:space="preserve">    content = </w:t>
      </w:r>
      <w:proofErr w:type="spellStart"/>
      <w:proofErr w:type="gramStart"/>
      <w:r w:rsidRPr="00960FE6">
        <w:t>f.read</w:t>
      </w:r>
      <w:proofErr w:type="spellEnd"/>
      <w:proofErr w:type="gramEnd"/>
      <w:r w:rsidRPr="00960FE6">
        <w:t>()</w:t>
      </w:r>
      <w:r w:rsidRPr="00960FE6">
        <w:cr/>
        <w:t>```</w:t>
      </w:r>
      <w:r w:rsidRPr="00960FE6">
        <w:cr/>
        <w:t xml:space="preserve">                   Problem: Large files causing memory issues      </w:t>
      </w:r>
      <w:r w:rsidRPr="00960FE6">
        <w:cr/>
        <w:t>```python</w:t>
      </w:r>
      <w:r w:rsidRPr="00960FE6">
        <w:cr/>
        <w:t xml:space="preserve">    Use </w:t>
      </w:r>
      <w:proofErr w:type="spellStart"/>
      <w:r w:rsidRPr="00960FE6">
        <w:t>iterparse</w:t>
      </w:r>
      <w:proofErr w:type="spellEnd"/>
      <w:r w:rsidRPr="00960FE6">
        <w:t xml:space="preserve"> for large XML files</w:t>
      </w:r>
      <w:r w:rsidRPr="00960FE6">
        <w:cr/>
        <w:t xml:space="preserve">import </w:t>
      </w:r>
      <w:proofErr w:type="spellStart"/>
      <w:proofErr w:type="gramStart"/>
      <w:r w:rsidRPr="00960FE6">
        <w:t>xml.etree</w:t>
      </w:r>
      <w:proofErr w:type="gramEnd"/>
      <w:r w:rsidRPr="00960FE6">
        <w:t>.ElementTree</w:t>
      </w:r>
      <w:proofErr w:type="spellEnd"/>
      <w:r w:rsidRPr="00960FE6">
        <w:t xml:space="preserve"> as ET</w:t>
      </w:r>
      <w:r w:rsidRPr="00960FE6">
        <w:cr/>
      </w:r>
      <w:r w:rsidRPr="00960FE6">
        <w:cr/>
        <w:t xml:space="preserve">def </w:t>
      </w:r>
      <w:proofErr w:type="spellStart"/>
      <w:r w:rsidRPr="00960FE6">
        <w:t>parse_large_proiel</w:t>
      </w:r>
      <w:proofErr w:type="spellEnd"/>
      <w:r w:rsidRPr="00960FE6">
        <w:t>(</w:t>
      </w:r>
      <w:proofErr w:type="spellStart"/>
      <w:r w:rsidRPr="00960FE6">
        <w:t>xml_file</w:t>
      </w:r>
      <w:proofErr w:type="spellEnd"/>
      <w:r w:rsidRPr="00960FE6">
        <w:t>):</w:t>
      </w:r>
      <w:r w:rsidRPr="00960FE6">
        <w:cr/>
        <w:t xml:space="preserve">    """Memory   efficient parsing of large PROIEL files"""</w:t>
      </w:r>
      <w:r w:rsidRPr="00960FE6">
        <w:cr/>
        <w:t xml:space="preserve">    context = </w:t>
      </w:r>
      <w:proofErr w:type="spellStart"/>
      <w:proofErr w:type="gramStart"/>
      <w:r w:rsidRPr="00960FE6">
        <w:t>ET.iterparse</w:t>
      </w:r>
      <w:proofErr w:type="spellEnd"/>
      <w:proofErr w:type="gramEnd"/>
      <w:r w:rsidRPr="00960FE6">
        <w:t>(</w:t>
      </w:r>
      <w:proofErr w:type="spellStart"/>
      <w:r w:rsidRPr="00960FE6">
        <w:t>xml_file</w:t>
      </w:r>
      <w:proofErr w:type="spellEnd"/>
      <w:r w:rsidRPr="00960FE6">
        <w:t>, events</w:t>
      </w:r>
      <w:proofErr w:type="gramStart"/>
      <w:r w:rsidRPr="00960FE6">
        <w:t>=(</w:t>
      </w:r>
      <w:proofErr w:type="gramEnd"/>
      <w:r w:rsidRPr="00960FE6">
        <w:t>'start', 'end'))</w:t>
      </w:r>
      <w:r w:rsidRPr="00960FE6">
        <w:cr/>
        <w:t xml:space="preserve">    context = iter(context)</w:t>
      </w:r>
      <w:r w:rsidRPr="00960FE6">
        <w:cr/>
        <w:t xml:space="preserve">    event, root = next(context)</w:t>
      </w:r>
      <w:r w:rsidRPr="00960FE6">
        <w:cr/>
        <w:t xml:space="preserve">    </w:t>
      </w:r>
      <w:r w:rsidRPr="00960FE6">
        <w:cr/>
        <w:t xml:space="preserve">    for event, </w:t>
      </w:r>
      <w:proofErr w:type="spellStart"/>
      <w:r w:rsidRPr="00960FE6">
        <w:t>elem</w:t>
      </w:r>
      <w:proofErr w:type="spellEnd"/>
      <w:r w:rsidRPr="00960FE6">
        <w:t xml:space="preserve"> in context:</w:t>
      </w:r>
      <w:r w:rsidRPr="00960FE6">
        <w:cr/>
        <w:t xml:space="preserve">        if event == 'end' and </w:t>
      </w:r>
      <w:proofErr w:type="spellStart"/>
      <w:r w:rsidRPr="00960FE6">
        <w:t>elem.tag</w:t>
      </w:r>
      <w:proofErr w:type="spellEnd"/>
      <w:r w:rsidRPr="00960FE6">
        <w:t xml:space="preserve"> == 'sentence':</w:t>
      </w:r>
      <w:r w:rsidRPr="00960FE6">
        <w:cr/>
        <w:t xml:space="preserve">                Process sentence</w:t>
      </w:r>
      <w:r w:rsidRPr="00960FE6">
        <w:cr/>
        <w:t xml:space="preserve">            yield </w:t>
      </w:r>
      <w:proofErr w:type="spellStart"/>
      <w:r w:rsidRPr="00960FE6">
        <w:t>elem</w:t>
      </w:r>
      <w:proofErr w:type="spellEnd"/>
      <w:r w:rsidRPr="00960FE6">
        <w:cr/>
        <w:t xml:space="preserve">                Clear processed elements to free memory</w:t>
      </w:r>
      <w:r w:rsidRPr="00960FE6">
        <w:cr/>
        <w:t xml:space="preserve">            </w:t>
      </w:r>
      <w:proofErr w:type="spellStart"/>
      <w:proofErr w:type="gramStart"/>
      <w:r w:rsidRPr="00960FE6">
        <w:t>root.clear</w:t>
      </w:r>
      <w:proofErr w:type="spellEnd"/>
      <w:proofErr w:type="gramEnd"/>
      <w:r w:rsidRPr="00960FE6">
        <w:t>()</w:t>
      </w:r>
      <w:r w:rsidRPr="00960FE6">
        <w:cr/>
        <w:t>```</w:t>
      </w:r>
      <w:r w:rsidRPr="00960FE6">
        <w:cr/>
      </w:r>
    </w:p>
    <w:p w14:paraId="587ECDAD" w14:textId="77777777" w:rsidR="004B260B" w:rsidRDefault="004B260B">
      <w:r>
        <w:br w:type="page"/>
      </w:r>
    </w:p>
    <w:p w14:paraId="4A013824" w14:textId="77777777" w:rsidR="004B260B" w:rsidRDefault="00960FE6">
      <w:r w:rsidRPr="00960FE6">
        <w:lastRenderedPageBreak/>
        <w:cr/>
      </w:r>
      <w:r w:rsidRPr="00960FE6">
        <w:cr/>
        <w:t xml:space="preserve">       3. PROIEL XML STRUCTURE &amp; EXTRACTION</w:t>
      </w:r>
      <w:r w:rsidRPr="00960FE6">
        <w:cr/>
      </w:r>
      <w:r w:rsidRPr="00960FE6">
        <w:cr/>
        <w:t xml:space="preserve">          3.1 Relevant PROIEL Dependency Relations</w:t>
      </w:r>
      <w:r w:rsidRPr="00960FE6">
        <w:cr/>
      </w:r>
      <w:r w:rsidRPr="00960FE6">
        <w:cr/>
        <w:t>```xml</w:t>
      </w:r>
      <w:r w:rsidRPr="00960FE6">
        <w:cr/>
        <w:t>&lt;!       Example PROIEL token structure       &gt;</w:t>
      </w:r>
      <w:r w:rsidRPr="00960FE6">
        <w:cr/>
        <w:t>&lt;token id="1" form="</w:t>
      </w:r>
      <w:proofErr w:type="spellStart"/>
      <w:r w:rsidRPr="00960FE6">
        <w:t>δίδωσιν</w:t>
      </w:r>
      <w:proofErr w:type="spellEnd"/>
      <w:r w:rsidRPr="00960FE6">
        <w:t>" lemma="</w:t>
      </w:r>
      <w:proofErr w:type="spellStart"/>
      <w:r w:rsidRPr="00960FE6">
        <w:t>δίδωμι</w:t>
      </w:r>
      <w:proofErr w:type="spellEnd"/>
      <w:r w:rsidRPr="00960FE6">
        <w:t xml:space="preserve">" </w:t>
      </w:r>
      <w:r w:rsidRPr="00960FE6">
        <w:cr/>
        <w:t xml:space="preserve">       part   of   speech="V   " morphology="3spia         " </w:t>
      </w:r>
      <w:r w:rsidRPr="00960FE6">
        <w:cr/>
        <w:t xml:space="preserve">       head   id="0" relation="PRED"&gt;</w:t>
      </w:r>
      <w:r w:rsidRPr="00960FE6">
        <w:cr/>
        <w:t xml:space="preserve">  &lt;!       Dependents marked with relation attributes       &gt;</w:t>
      </w:r>
      <w:r w:rsidRPr="00960FE6">
        <w:cr/>
        <w:t>&lt;/token&gt;</w:t>
      </w:r>
      <w:r w:rsidRPr="00960FE6">
        <w:cr/>
        <w:t>```</w:t>
      </w:r>
      <w:r w:rsidRPr="00960FE6">
        <w:cr/>
        <w:t xml:space="preserve">                   Core Argument Relations:      </w:t>
      </w:r>
      <w:r w:rsidRPr="00960FE6">
        <w:cr/>
        <w:t xml:space="preserve">    `SUB` = Subject</w:t>
      </w:r>
      <w:r w:rsidRPr="00960FE6">
        <w:cr/>
        <w:t xml:space="preserve">    `OBJ` = Direct object</w:t>
      </w:r>
      <w:r w:rsidRPr="00960FE6">
        <w:cr/>
        <w:t xml:space="preserve">    `XOBJ` = Open predicative/clausal complement</w:t>
      </w:r>
      <w:r w:rsidRPr="00960FE6">
        <w:cr/>
        <w:t xml:space="preserve">    `OBL` = Oblique argument (typically dative/genitive/prepositional)</w:t>
      </w:r>
      <w:r w:rsidRPr="00960FE6">
        <w:cr/>
        <w:t xml:space="preserve">    `XADV` = Predicative complement, secondary predication</w:t>
      </w:r>
      <w:r w:rsidRPr="00960FE6">
        <w:cr/>
        <w:t xml:space="preserve">    `ADV` = Adverbial (may include locational/directional arguments)</w:t>
      </w:r>
      <w:r w:rsidRPr="00960FE6">
        <w:cr/>
      </w:r>
      <w:r w:rsidRPr="00960FE6">
        <w:cr/>
        <w:t xml:space="preserve">                   Other Relevant Relations:      </w:t>
      </w:r>
      <w:r w:rsidRPr="00960FE6">
        <w:cr/>
        <w:t xml:space="preserve">    `AUX` = Auxiliary verb</w:t>
      </w:r>
      <w:r w:rsidRPr="00960FE6">
        <w:cr/>
        <w:t xml:space="preserve">    `COMP` = Complementizer (</w:t>
      </w:r>
      <w:proofErr w:type="spellStart"/>
      <w:r w:rsidRPr="00960FE6">
        <w:rPr>
          <w:rFonts w:ascii="Arial" w:hAnsi="Arial" w:cs="Arial"/>
        </w:rPr>
        <w:t>ὅ</w:t>
      </w:r>
      <w:r w:rsidRPr="00960FE6">
        <w:t>τι</w:t>
      </w:r>
      <w:proofErr w:type="spellEnd"/>
      <w:r w:rsidRPr="00960FE6">
        <w:t xml:space="preserve">, </w:t>
      </w:r>
      <w:proofErr w:type="spellStart"/>
      <w:r w:rsidRPr="00960FE6">
        <w:rPr>
          <w:rFonts w:ascii="Arial" w:hAnsi="Arial" w:cs="Arial"/>
        </w:rPr>
        <w:t>ἵ</w:t>
      </w:r>
      <w:r w:rsidRPr="00960FE6">
        <w:t>ν</w:t>
      </w:r>
      <w:proofErr w:type="spellEnd"/>
      <w:r w:rsidRPr="00960FE6">
        <w:t>α, etc.)</w:t>
      </w:r>
      <w:r w:rsidRPr="00960FE6">
        <w:cr/>
        <w:t xml:space="preserve">    `ATR` = Attribute/modifier (for prepositional phrases)</w:t>
      </w:r>
      <w:r w:rsidRPr="00960FE6">
        <w:cr/>
      </w:r>
      <w:r w:rsidRPr="00960FE6">
        <w:cr/>
        <w:t xml:space="preserve">         </w:t>
      </w:r>
    </w:p>
    <w:p w14:paraId="6F4EA72B" w14:textId="77777777" w:rsidR="004B260B" w:rsidRDefault="004B260B"/>
    <w:p w14:paraId="639B75FC" w14:textId="77777777" w:rsidR="004B260B" w:rsidRDefault="004B260B"/>
    <w:p w14:paraId="4966FDA8" w14:textId="77777777" w:rsidR="004B260B" w:rsidRDefault="004B260B"/>
    <w:p w14:paraId="0B4E66C3" w14:textId="77777777" w:rsidR="004B260B" w:rsidRDefault="004B260B">
      <w:r>
        <w:br w:type="page"/>
      </w:r>
    </w:p>
    <w:p w14:paraId="1187C0F3" w14:textId="77777777" w:rsidR="004B260B" w:rsidRDefault="00960FE6">
      <w:r w:rsidRPr="00960FE6">
        <w:lastRenderedPageBreak/>
        <w:cr/>
      </w:r>
      <w:r w:rsidRPr="00960FE6">
        <w:cr/>
        <w:t xml:space="preserve">          3.2 Python Extraction Script Template</w:t>
      </w:r>
      <w:r w:rsidRPr="00960FE6">
        <w:cr/>
      </w:r>
      <w:r w:rsidRPr="00960FE6">
        <w:cr/>
        <w:t>```python</w:t>
      </w:r>
      <w:r w:rsidRPr="00960FE6">
        <w:cr/>
        <w:t xml:space="preserve">import </w:t>
      </w:r>
      <w:proofErr w:type="spellStart"/>
      <w:proofErr w:type="gramStart"/>
      <w:r w:rsidRPr="00960FE6">
        <w:t>xml.etree</w:t>
      </w:r>
      <w:proofErr w:type="gramEnd"/>
      <w:r w:rsidRPr="00960FE6">
        <w:t>.ElementTree</w:t>
      </w:r>
      <w:proofErr w:type="spellEnd"/>
      <w:r w:rsidRPr="00960FE6">
        <w:t xml:space="preserve"> as ET</w:t>
      </w:r>
      <w:r w:rsidRPr="00960FE6">
        <w:cr/>
        <w:t xml:space="preserve">from collections import </w:t>
      </w:r>
      <w:proofErr w:type="spellStart"/>
      <w:r w:rsidRPr="00960FE6">
        <w:t>defaultdict</w:t>
      </w:r>
      <w:proofErr w:type="spellEnd"/>
      <w:r w:rsidRPr="00960FE6">
        <w:cr/>
        <w:t>import csv</w:t>
      </w:r>
      <w:r w:rsidRPr="00960FE6">
        <w:cr/>
      </w:r>
      <w:r w:rsidRPr="00960FE6">
        <w:cr/>
        <w:t xml:space="preserve">    Parse PROIEL XML file</w:t>
      </w:r>
      <w:r w:rsidRPr="00960FE6">
        <w:cr/>
        <w:t xml:space="preserve">def </w:t>
      </w:r>
      <w:proofErr w:type="spellStart"/>
      <w:r w:rsidRPr="00960FE6">
        <w:t>parse_proiel_xml</w:t>
      </w:r>
      <w:proofErr w:type="spellEnd"/>
      <w:r w:rsidRPr="00960FE6">
        <w:t>(</w:t>
      </w:r>
      <w:proofErr w:type="spellStart"/>
      <w:r w:rsidRPr="00960FE6">
        <w:t>filepath</w:t>
      </w:r>
      <w:proofErr w:type="spellEnd"/>
      <w:r w:rsidRPr="00960FE6">
        <w:t>):</w:t>
      </w:r>
      <w:r w:rsidRPr="00960FE6">
        <w:cr/>
        <w:t xml:space="preserve">    tree = </w:t>
      </w:r>
      <w:proofErr w:type="spellStart"/>
      <w:proofErr w:type="gramStart"/>
      <w:r w:rsidRPr="00960FE6">
        <w:t>ET.parse</w:t>
      </w:r>
      <w:proofErr w:type="spellEnd"/>
      <w:proofErr w:type="gramEnd"/>
      <w:r w:rsidRPr="00960FE6">
        <w:t>(</w:t>
      </w:r>
      <w:proofErr w:type="spellStart"/>
      <w:r w:rsidRPr="00960FE6">
        <w:t>filepath</w:t>
      </w:r>
      <w:proofErr w:type="spellEnd"/>
      <w:r w:rsidRPr="00960FE6">
        <w:t>)</w:t>
      </w:r>
      <w:r w:rsidRPr="00960FE6">
        <w:cr/>
        <w:t xml:space="preserve">    root = </w:t>
      </w:r>
      <w:proofErr w:type="spellStart"/>
      <w:proofErr w:type="gramStart"/>
      <w:r w:rsidRPr="00960FE6">
        <w:t>tree.getroot</w:t>
      </w:r>
      <w:proofErr w:type="spellEnd"/>
      <w:proofErr w:type="gramEnd"/>
      <w:r w:rsidRPr="00960FE6">
        <w:t>()</w:t>
      </w:r>
      <w:r w:rsidRPr="00960FE6">
        <w:cr/>
        <w:t xml:space="preserve">    return root</w:t>
      </w:r>
      <w:r w:rsidRPr="00960FE6">
        <w:cr/>
      </w:r>
      <w:r w:rsidRPr="00960FE6">
        <w:cr/>
        <w:t xml:space="preserve">    Extract verb instances with arguments</w:t>
      </w:r>
      <w:r w:rsidRPr="00960FE6">
        <w:cr/>
        <w:t xml:space="preserve">def </w:t>
      </w:r>
      <w:proofErr w:type="spellStart"/>
      <w:r w:rsidRPr="00960FE6">
        <w:t>extract_verb_</w:t>
      </w:r>
      <w:proofErr w:type="gramStart"/>
      <w:r w:rsidRPr="00960FE6">
        <w:t>valency</w:t>
      </w:r>
      <w:proofErr w:type="spellEnd"/>
      <w:r w:rsidRPr="00960FE6">
        <w:t>(</w:t>
      </w:r>
      <w:proofErr w:type="gramEnd"/>
      <w:r w:rsidRPr="00960FE6">
        <w:t xml:space="preserve">root, </w:t>
      </w:r>
      <w:proofErr w:type="spellStart"/>
      <w:r w:rsidRPr="00960FE6">
        <w:t>target_lemmas</w:t>
      </w:r>
      <w:proofErr w:type="spellEnd"/>
      <w:r w:rsidRPr="00960FE6">
        <w:t>):</w:t>
      </w:r>
      <w:r w:rsidRPr="00960FE6">
        <w:cr/>
        <w:t xml:space="preserve">    """</w:t>
      </w:r>
      <w:r w:rsidRPr="00960FE6">
        <w:cr/>
        <w:t xml:space="preserve">    Extract all instances of target verbs with their arguments</w:t>
      </w:r>
      <w:r w:rsidRPr="00960FE6">
        <w:cr/>
        <w:t xml:space="preserve">    """</w:t>
      </w:r>
      <w:r w:rsidRPr="00960FE6">
        <w:cr/>
        <w:t xml:space="preserve">    results = []</w:t>
      </w:r>
      <w:r w:rsidRPr="00960FE6">
        <w:cr/>
        <w:t xml:space="preserve">    </w:t>
      </w:r>
      <w:r w:rsidRPr="00960FE6">
        <w:cr/>
        <w:t xml:space="preserve">        Iterate through sentences</w:t>
      </w:r>
      <w:r w:rsidRPr="00960FE6">
        <w:cr/>
        <w:t xml:space="preserve">    for sentence in </w:t>
      </w:r>
      <w:proofErr w:type="spellStart"/>
      <w:proofErr w:type="gramStart"/>
      <w:r w:rsidRPr="00960FE6">
        <w:t>root.findall</w:t>
      </w:r>
      <w:proofErr w:type="spellEnd"/>
      <w:proofErr w:type="gramEnd"/>
      <w:r w:rsidRPr="00960FE6">
        <w:t>(</w:t>
      </w:r>
      <w:proofErr w:type="gramStart"/>
      <w:r w:rsidRPr="00960FE6">
        <w:t>'./</w:t>
      </w:r>
      <w:proofErr w:type="gramEnd"/>
      <w:r w:rsidRPr="00960FE6">
        <w:t>/sentence'):</w:t>
      </w:r>
      <w:r w:rsidRPr="00960FE6">
        <w:cr/>
        <w:t xml:space="preserve">        </w:t>
      </w:r>
      <w:proofErr w:type="spellStart"/>
      <w:r w:rsidRPr="00960FE6">
        <w:t>sent_id</w:t>
      </w:r>
      <w:proofErr w:type="spellEnd"/>
      <w:r w:rsidRPr="00960FE6">
        <w:t xml:space="preserve"> = </w:t>
      </w:r>
      <w:proofErr w:type="spellStart"/>
      <w:r w:rsidRPr="00960FE6">
        <w:t>sentence.get</w:t>
      </w:r>
      <w:proofErr w:type="spellEnd"/>
      <w:r w:rsidRPr="00960FE6">
        <w:t>('id')</w:t>
      </w:r>
      <w:r w:rsidRPr="00960FE6">
        <w:cr/>
        <w:t xml:space="preserve">        </w:t>
      </w:r>
      <w:r w:rsidRPr="00960FE6">
        <w:cr/>
        <w:t xml:space="preserve">            Find all tokens</w:t>
      </w:r>
      <w:r w:rsidRPr="00960FE6">
        <w:cr/>
        <w:t xml:space="preserve">        for token in </w:t>
      </w:r>
      <w:proofErr w:type="spellStart"/>
      <w:proofErr w:type="gramStart"/>
      <w:r w:rsidRPr="00960FE6">
        <w:t>sentence.findall</w:t>
      </w:r>
      <w:proofErr w:type="spellEnd"/>
      <w:proofErr w:type="gramEnd"/>
      <w:r w:rsidRPr="00960FE6">
        <w:t>(</w:t>
      </w:r>
      <w:proofErr w:type="gramStart"/>
      <w:r w:rsidRPr="00960FE6">
        <w:t>'./</w:t>
      </w:r>
      <w:proofErr w:type="gramEnd"/>
      <w:r w:rsidRPr="00960FE6">
        <w:t>/token'):</w:t>
      </w:r>
      <w:r w:rsidRPr="00960FE6">
        <w:cr/>
        <w:t xml:space="preserve">            lemma = </w:t>
      </w:r>
      <w:proofErr w:type="spellStart"/>
      <w:r w:rsidRPr="00960FE6">
        <w:t>token.get</w:t>
      </w:r>
      <w:proofErr w:type="spellEnd"/>
      <w:r w:rsidRPr="00960FE6">
        <w:t>('lemma')</w:t>
      </w:r>
      <w:r w:rsidRPr="00960FE6">
        <w:cr/>
        <w:t xml:space="preserve">            </w:t>
      </w:r>
      <w:r w:rsidRPr="00960FE6">
        <w:cr/>
        <w:t xml:space="preserve">                Check if this is a target verb</w:t>
      </w:r>
      <w:r w:rsidRPr="00960FE6">
        <w:cr/>
        <w:t xml:space="preserve">            if lemma in </w:t>
      </w:r>
      <w:proofErr w:type="spellStart"/>
      <w:r w:rsidRPr="00960FE6">
        <w:t>target_lemmas</w:t>
      </w:r>
      <w:proofErr w:type="spellEnd"/>
      <w:r w:rsidRPr="00960FE6">
        <w:t>:</w:t>
      </w:r>
      <w:r w:rsidRPr="00960FE6">
        <w:cr/>
        <w:t xml:space="preserve">                </w:t>
      </w:r>
      <w:proofErr w:type="spellStart"/>
      <w:r w:rsidRPr="00960FE6">
        <w:t>verb_data</w:t>
      </w:r>
      <w:proofErr w:type="spellEnd"/>
      <w:r w:rsidRPr="00960FE6">
        <w:t xml:space="preserve"> = {</w:t>
      </w:r>
      <w:r w:rsidRPr="00960FE6">
        <w:cr/>
        <w:t xml:space="preserve">                    '</w:t>
      </w:r>
      <w:proofErr w:type="spellStart"/>
      <w:proofErr w:type="gramStart"/>
      <w:r w:rsidRPr="00960FE6">
        <w:t>sentence</w:t>
      </w:r>
      <w:proofErr w:type="gramEnd"/>
      <w:r w:rsidRPr="00960FE6">
        <w:t>_id</w:t>
      </w:r>
      <w:proofErr w:type="spellEnd"/>
      <w:r w:rsidRPr="00960FE6">
        <w:t xml:space="preserve">': </w:t>
      </w:r>
      <w:proofErr w:type="spellStart"/>
      <w:r w:rsidRPr="00960FE6">
        <w:t>sent_id</w:t>
      </w:r>
      <w:proofErr w:type="spellEnd"/>
      <w:r w:rsidRPr="00960FE6">
        <w:t>,</w:t>
      </w:r>
      <w:r w:rsidRPr="00960FE6">
        <w:cr/>
        <w:t xml:space="preserve">                    '</w:t>
      </w:r>
      <w:proofErr w:type="spellStart"/>
      <w:proofErr w:type="gramStart"/>
      <w:r w:rsidRPr="00960FE6">
        <w:t>token</w:t>
      </w:r>
      <w:proofErr w:type="gramEnd"/>
      <w:r w:rsidRPr="00960FE6">
        <w:t>_id</w:t>
      </w:r>
      <w:proofErr w:type="spellEnd"/>
      <w:r w:rsidRPr="00960FE6">
        <w:t xml:space="preserve">': </w:t>
      </w:r>
      <w:proofErr w:type="spellStart"/>
      <w:r w:rsidRPr="00960FE6">
        <w:t>token.get</w:t>
      </w:r>
      <w:proofErr w:type="spellEnd"/>
      <w:r w:rsidRPr="00960FE6">
        <w:t>('id'),</w:t>
      </w:r>
      <w:r w:rsidRPr="00960FE6">
        <w:cr/>
        <w:t xml:space="preserve">                    'form': </w:t>
      </w:r>
      <w:proofErr w:type="spellStart"/>
      <w:r w:rsidRPr="00960FE6">
        <w:t>token.get</w:t>
      </w:r>
      <w:proofErr w:type="spellEnd"/>
      <w:r w:rsidRPr="00960FE6">
        <w:t>('form'),</w:t>
      </w:r>
      <w:r w:rsidRPr="00960FE6">
        <w:cr/>
        <w:t xml:space="preserve">                    'lemma': lemma,</w:t>
      </w:r>
      <w:r w:rsidRPr="00960FE6">
        <w:cr/>
        <w:t xml:space="preserve">                    'morphology': </w:t>
      </w:r>
      <w:proofErr w:type="spellStart"/>
      <w:r w:rsidRPr="00960FE6">
        <w:t>token.get</w:t>
      </w:r>
      <w:proofErr w:type="spellEnd"/>
      <w:r w:rsidRPr="00960FE6">
        <w:t>('morphology'),</w:t>
      </w:r>
      <w:r w:rsidRPr="00960FE6">
        <w:cr/>
        <w:t xml:space="preserve">                    'arguments': []</w:t>
      </w:r>
      <w:r w:rsidRPr="00960FE6">
        <w:cr/>
        <w:t xml:space="preserve">                }</w:t>
      </w:r>
      <w:r w:rsidRPr="00960FE6">
        <w:cr/>
        <w:t xml:space="preserve">                </w:t>
      </w:r>
      <w:r w:rsidRPr="00960FE6">
        <w:cr/>
      </w:r>
      <w:r w:rsidRPr="00960FE6">
        <w:lastRenderedPageBreak/>
        <w:t xml:space="preserve">                    Find all dependents of this verb</w:t>
      </w:r>
      <w:r w:rsidRPr="00960FE6">
        <w:cr/>
        <w:t xml:space="preserve">                </w:t>
      </w:r>
      <w:proofErr w:type="spellStart"/>
      <w:r w:rsidRPr="00960FE6">
        <w:t>verb_token_id</w:t>
      </w:r>
      <w:proofErr w:type="spellEnd"/>
      <w:r w:rsidRPr="00960FE6">
        <w:t xml:space="preserve"> = </w:t>
      </w:r>
      <w:proofErr w:type="spellStart"/>
      <w:r w:rsidRPr="00960FE6">
        <w:t>token.get</w:t>
      </w:r>
      <w:proofErr w:type="spellEnd"/>
      <w:r w:rsidRPr="00960FE6">
        <w:t>('id')</w:t>
      </w:r>
      <w:r w:rsidRPr="00960FE6">
        <w:cr/>
        <w:t xml:space="preserve">                for dependent in </w:t>
      </w:r>
      <w:proofErr w:type="spellStart"/>
      <w:proofErr w:type="gramStart"/>
      <w:r w:rsidRPr="00960FE6">
        <w:t>sentence.findall</w:t>
      </w:r>
      <w:proofErr w:type="spellEnd"/>
      <w:proofErr w:type="gramEnd"/>
      <w:r w:rsidRPr="00960FE6">
        <w:t>(</w:t>
      </w:r>
      <w:proofErr w:type="gramStart"/>
      <w:r w:rsidRPr="00960FE6">
        <w:t>'./</w:t>
      </w:r>
      <w:proofErr w:type="gramEnd"/>
      <w:r w:rsidRPr="00960FE6">
        <w:t>/token'):</w:t>
      </w:r>
      <w:r w:rsidRPr="00960FE6">
        <w:cr/>
        <w:t xml:space="preserve">                    if </w:t>
      </w:r>
      <w:proofErr w:type="spellStart"/>
      <w:proofErr w:type="gramStart"/>
      <w:r w:rsidRPr="00960FE6">
        <w:t>dependent.get</w:t>
      </w:r>
      <w:proofErr w:type="spellEnd"/>
      <w:r w:rsidRPr="00960FE6">
        <w:t>(</w:t>
      </w:r>
      <w:proofErr w:type="gramEnd"/>
      <w:r w:rsidRPr="00960FE6">
        <w:t xml:space="preserve">'head   id') == </w:t>
      </w:r>
      <w:proofErr w:type="spellStart"/>
      <w:r w:rsidRPr="00960FE6">
        <w:t>verb_token_id</w:t>
      </w:r>
      <w:proofErr w:type="spellEnd"/>
      <w:r w:rsidRPr="00960FE6">
        <w:t>:</w:t>
      </w:r>
      <w:r w:rsidRPr="00960FE6">
        <w:cr/>
        <w:t xml:space="preserve">                        </w:t>
      </w:r>
      <w:proofErr w:type="spellStart"/>
      <w:r w:rsidRPr="00960FE6">
        <w:t>arg</w:t>
      </w:r>
      <w:proofErr w:type="spellEnd"/>
      <w:r w:rsidRPr="00960FE6">
        <w:t xml:space="preserve"> = {</w:t>
      </w:r>
      <w:r w:rsidRPr="00960FE6">
        <w:cr/>
        <w:t xml:space="preserve">                            'relation': </w:t>
      </w:r>
      <w:proofErr w:type="spellStart"/>
      <w:r w:rsidRPr="00960FE6">
        <w:t>dependent.get</w:t>
      </w:r>
      <w:proofErr w:type="spellEnd"/>
      <w:r w:rsidRPr="00960FE6">
        <w:t>('relation'),</w:t>
      </w:r>
      <w:r w:rsidRPr="00960FE6">
        <w:cr/>
        <w:t xml:space="preserve">                            'form': </w:t>
      </w:r>
      <w:proofErr w:type="spellStart"/>
      <w:r w:rsidRPr="00960FE6">
        <w:t>dependent.get</w:t>
      </w:r>
      <w:proofErr w:type="spellEnd"/>
      <w:r w:rsidRPr="00960FE6">
        <w:t>('form'),</w:t>
      </w:r>
      <w:r w:rsidRPr="00960FE6">
        <w:cr/>
        <w:t xml:space="preserve">                            'lemma': </w:t>
      </w:r>
      <w:proofErr w:type="spellStart"/>
      <w:r w:rsidRPr="00960FE6">
        <w:t>dependent.get</w:t>
      </w:r>
      <w:proofErr w:type="spellEnd"/>
      <w:r w:rsidRPr="00960FE6">
        <w:t>('lemma'),</w:t>
      </w:r>
      <w:r w:rsidRPr="00960FE6">
        <w:cr/>
        <w:t xml:space="preserve">                            'case': </w:t>
      </w:r>
      <w:proofErr w:type="spellStart"/>
      <w:r w:rsidRPr="00960FE6">
        <w:t>extract_case</w:t>
      </w:r>
      <w:proofErr w:type="spellEnd"/>
      <w:r w:rsidRPr="00960FE6">
        <w:t>(</w:t>
      </w:r>
      <w:proofErr w:type="spellStart"/>
      <w:r w:rsidRPr="00960FE6">
        <w:t>dependent.get</w:t>
      </w:r>
      <w:proofErr w:type="spellEnd"/>
      <w:r w:rsidRPr="00960FE6">
        <w:t>('morphology')),</w:t>
      </w:r>
      <w:r w:rsidRPr="00960FE6">
        <w:cr/>
        <w:t xml:space="preserve">                            'pos': </w:t>
      </w:r>
      <w:proofErr w:type="spellStart"/>
      <w:proofErr w:type="gramStart"/>
      <w:r w:rsidRPr="00960FE6">
        <w:t>dependent.get</w:t>
      </w:r>
      <w:proofErr w:type="spellEnd"/>
      <w:r w:rsidRPr="00960FE6">
        <w:t>(</w:t>
      </w:r>
      <w:proofErr w:type="gramEnd"/>
      <w:r w:rsidRPr="00960FE6">
        <w:t>'part   of   speech')</w:t>
      </w:r>
      <w:r w:rsidRPr="00960FE6">
        <w:cr/>
        <w:t xml:space="preserve">                        }</w:t>
      </w:r>
      <w:r w:rsidRPr="00960FE6">
        <w:cr/>
        <w:t xml:space="preserve">                        </w:t>
      </w:r>
      <w:proofErr w:type="spellStart"/>
      <w:r w:rsidRPr="00960FE6">
        <w:t>verb_data</w:t>
      </w:r>
      <w:proofErr w:type="spellEnd"/>
      <w:r w:rsidRPr="00960FE6">
        <w:t>['arguments'</w:t>
      </w:r>
      <w:proofErr w:type="gramStart"/>
      <w:r w:rsidRPr="00960FE6">
        <w:t>].append</w:t>
      </w:r>
      <w:proofErr w:type="gramEnd"/>
      <w:r w:rsidRPr="00960FE6">
        <w:t>(</w:t>
      </w:r>
      <w:proofErr w:type="spellStart"/>
      <w:r w:rsidRPr="00960FE6">
        <w:t>arg</w:t>
      </w:r>
      <w:proofErr w:type="spellEnd"/>
      <w:r w:rsidRPr="00960FE6">
        <w:t>)</w:t>
      </w:r>
      <w:r w:rsidRPr="00960FE6">
        <w:cr/>
        <w:t xml:space="preserve">                </w:t>
      </w:r>
      <w:r w:rsidRPr="00960FE6">
        <w:cr/>
        <w:t xml:space="preserve">                </w:t>
      </w:r>
      <w:proofErr w:type="spellStart"/>
      <w:proofErr w:type="gramStart"/>
      <w:r w:rsidRPr="00960FE6">
        <w:t>results.append</w:t>
      </w:r>
      <w:proofErr w:type="spellEnd"/>
      <w:proofErr w:type="gramEnd"/>
      <w:r w:rsidRPr="00960FE6">
        <w:t>(</w:t>
      </w:r>
      <w:proofErr w:type="spellStart"/>
      <w:r w:rsidRPr="00960FE6">
        <w:t>verb_data</w:t>
      </w:r>
      <w:proofErr w:type="spellEnd"/>
      <w:r w:rsidRPr="00960FE6">
        <w:t>)</w:t>
      </w:r>
      <w:r w:rsidRPr="00960FE6">
        <w:cr/>
        <w:t xml:space="preserve">    </w:t>
      </w:r>
      <w:r w:rsidRPr="00960FE6">
        <w:cr/>
        <w:t xml:space="preserve">    return results</w:t>
      </w:r>
      <w:r w:rsidRPr="00960FE6">
        <w:cr/>
      </w:r>
      <w:r w:rsidRPr="00960FE6">
        <w:cr/>
        <w:t xml:space="preserve">def </w:t>
      </w:r>
      <w:proofErr w:type="spellStart"/>
      <w:r w:rsidRPr="00960FE6">
        <w:t>extract_case</w:t>
      </w:r>
      <w:proofErr w:type="spellEnd"/>
      <w:r w:rsidRPr="00960FE6">
        <w:t>(morphology):</w:t>
      </w:r>
      <w:r w:rsidRPr="00960FE6">
        <w:cr/>
        <w:t xml:space="preserve">    """</w:t>
      </w:r>
      <w:r w:rsidRPr="00960FE6">
        <w:cr/>
        <w:t xml:space="preserve">    Extract case from PROIEL morphology string</w:t>
      </w:r>
      <w:r w:rsidRPr="00960FE6">
        <w:cr/>
        <w:t xml:space="preserve">    Position 7 in morphology: n=nom, g=gen, d=</w:t>
      </w:r>
      <w:proofErr w:type="spellStart"/>
      <w:r w:rsidRPr="00960FE6">
        <w:t>dat</w:t>
      </w:r>
      <w:proofErr w:type="spellEnd"/>
      <w:r w:rsidRPr="00960FE6">
        <w:t>, a=</w:t>
      </w:r>
      <w:proofErr w:type="spellStart"/>
      <w:r w:rsidRPr="00960FE6">
        <w:t>acc</w:t>
      </w:r>
      <w:proofErr w:type="spellEnd"/>
      <w:r w:rsidRPr="00960FE6">
        <w:t>, v=</w:t>
      </w:r>
      <w:proofErr w:type="spellStart"/>
      <w:r w:rsidRPr="00960FE6">
        <w:t>voc</w:t>
      </w:r>
      <w:proofErr w:type="spellEnd"/>
      <w:r w:rsidRPr="00960FE6">
        <w:t>, l=loc</w:t>
      </w:r>
      <w:r w:rsidRPr="00960FE6">
        <w:cr/>
        <w:t xml:space="preserve">    """</w:t>
      </w:r>
      <w:r w:rsidRPr="00960FE6">
        <w:cr/>
        <w:t xml:space="preserve">    if morphology and </w:t>
      </w:r>
      <w:proofErr w:type="spellStart"/>
      <w:r w:rsidRPr="00960FE6">
        <w:t>len</w:t>
      </w:r>
      <w:proofErr w:type="spellEnd"/>
      <w:r w:rsidRPr="00960FE6">
        <w:t>(morphology) &gt; 7:</w:t>
      </w:r>
      <w:r w:rsidRPr="00960FE6">
        <w:cr/>
        <w:t xml:space="preserve">        </w:t>
      </w:r>
      <w:proofErr w:type="spellStart"/>
      <w:r w:rsidRPr="00960FE6">
        <w:t>case_char</w:t>
      </w:r>
      <w:proofErr w:type="spellEnd"/>
      <w:r w:rsidRPr="00960FE6">
        <w:t xml:space="preserve"> = </w:t>
      </w:r>
      <w:proofErr w:type="gramStart"/>
      <w:r w:rsidRPr="00960FE6">
        <w:t>morphology[</w:t>
      </w:r>
      <w:proofErr w:type="gramEnd"/>
      <w:r w:rsidRPr="00960FE6">
        <w:t>7]</w:t>
      </w:r>
      <w:r w:rsidRPr="00960FE6">
        <w:cr/>
        <w:t xml:space="preserve">        </w:t>
      </w:r>
      <w:proofErr w:type="spellStart"/>
      <w:r w:rsidRPr="00960FE6">
        <w:t>case_map</w:t>
      </w:r>
      <w:proofErr w:type="spellEnd"/>
      <w:r w:rsidRPr="00960FE6">
        <w:t xml:space="preserve"> = {</w:t>
      </w:r>
      <w:r w:rsidRPr="00960FE6">
        <w:cr/>
        <w:t xml:space="preserve">            'n': 'NOM',</w:t>
      </w:r>
      <w:r w:rsidRPr="00960FE6">
        <w:cr/>
        <w:t xml:space="preserve">            'g': 'GEN', </w:t>
      </w:r>
      <w:r w:rsidRPr="00960FE6">
        <w:cr/>
        <w:t xml:space="preserve">            'd': 'DAT',</w:t>
      </w:r>
      <w:r w:rsidRPr="00960FE6">
        <w:cr/>
        <w:t xml:space="preserve">            'a': 'ACC',</w:t>
      </w:r>
      <w:r w:rsidRPr="00960FE6">
        <w:cr/>
        <w:t xml:space="preserve">            'v': 'VOC',</w:t>
      </w:r>
      <w:r w:rsidRPr="00960FE6">
        <w:cr/>
        <w:t xml:space="preserve">            'l': 'LOC',</w:t>
      </w:r>
      <w:r w:rsidRPr="00960FE6">
        <w:cr/>
        <w:t xml:space="preserve">            '   ': None</w:t>
      </w:r>
      <w:r w:rsidRPr="00960FE6">
        <w:cr/>
        <w:t xml:space="preserve">        }</w:t>
      </w:r>
      <w:r w:rsidRPr="00960FE6">
        <w:cr/>
        <w:t xml:space="preserve">        return </w:t>
      </w:r>
      <w:proofErr w:type="spellStart"/>
      <w:proofErr w:type="gramStart"/>
      <w:r w:rsidRPr="00960FE6">
        <w:t>case_map.get</w:t>
      </w:r>
      <w:proofErr w:type="spellEnd"/>
      <w:r w:rsidRPr="00960FE6">
        <w:t>(</w:t>
      </w:r>
      <w:proofErr w:type="spellStart"/>
      <w:proofErr w:type="gramEnd"/>
      <w:r w:rsidRPr="00960FE6">
        <w:t>case_char</w:t>
      </w:r>
      <w:proofErr w:type="spellEnd"/>
      <w:r w:rsidRPr="00960FE6">
        <w:t>, 'UNKNOWN')</w:t>
      </w:r>
      <w:r w:rsidRPr="00960FE6">
        <w:cr/>
        <w:t xml:space="preserve">    return None</w:t>
      </w:r>
      <w:r w:rsidRPr="00960FE6">
        <w:cr/>
      </w:r>
      <w:r w:rsidRPr="00960FE6">
        <w:cr/>
        <w:t xml:space="preserve">    Target verbs (Greek lemmas)</w:t>
      </w:r>
      <w:r w:rsidRPr="00960FE6">
        <w:cr/>
        <w:t xml:space="preserve">    NOTE: For Modern Greek, </w:t>
      </w:r>
      <w:proofErr w:type="spellStart"/>
      <w:r w:rsidRPr="00960FE6">
        <w:t>φημί</w:t>
      </w:r>
      <w:proofErr w:type="spellEnd"/>
      <w:r w:rsidRPr="00960FE6">
        <w:t xml:space="preserve"> is obsolete     use </w:t>
      </w:r>
      <w:proofErr w:type="spellStart"/>
      <w:r w:rsidRPr="00960FE6">
        <w:t>λέω</w:t>
      </w:r>
      <w:proofErr w:type="spellEnd"/>
      <w:r w:rsidRPr="00960FE6">
        <w:t xml:space="preserve"> instead</w:t>
      </w:r>
      <w:r w:rsidRPr="00960FE6">
        <w:cr/>
        <w:t xml:space="preserve">    NOTE: Modern Greek forms: </w:t>
      </w:r>
      <w:proofErr w:type="spellStart"/>
      <w:r w:rsidRPr="00960FE6">
        <w:t>φο</w:t>
      </w:r>
      <w:proofErr w:type="spellEnd"/>
      <w:r w:rsidRPr="00960FE6">
        <w:t xml:space="preserve">βάμαι (not </w:t>
      </w:r>
      <w:proofErr w:type="spellStart"/>
      <w:r w:rsidRPr="00960FE6">
        <w:t>φο</w:t>
      </w:r>
      <w:proofErr w:type="spellEnd"/>
      <w:r w:rsidRPr="00960FE6">
        <w:t xml:space="preserve">βούμαι), </w:t>
      </w:r>
      <w:proofErr w:type="spellStart"/>
      <w:r w:rsidRPr="00960FE6">
        <w:t>στέλνω</w:t>
      </w:r>
      <w:proofErr w:type="spellEnd"/>
      <w:r w:rsidRPr="00960FE6">
        <w:t xml:space="preserve"> preferred over π</w:t>
      </w:r>
      <w:proofErr w:type="spellStart"/>
      <w:r w:rsidRPr="00960FE6">
        <w:t>έμ</w:t>
      </w:r>
      <w:proofErr w:type="spellEnd"/>
      <w:r w:rsidRPr="00960FE6">
        <w:t>πω</w:t>
      </w:r>
      <w:r w:rsidRPr="00960FE6">
        <w:cr/>
        <w:t>TARGET_VERBS = [</w:t>
      </w:r>
      <w:r w:rsidRPr="00960FE6">
        <w:cr/>
        <w:t xml:space="preserve">    '</w:t>
      </w:r>
      <w:proofErr w:type="spellStart"/>
      <w:r w:rsidRPr="00960FE6">
        <w:t>δίδωμι</w:t>
      </w:r>
      <w:proofErr w:type="spellEnd"/>
      <w:r w:rsidRPr="00960FE6">
        <w:t>', 'πα</w:t>
      </w:r>
      <w:proofErr w:type="spellStart"/>
      <w:r w:rsidRPr="00960FE6">
        <w:t>ρέχω</w:t>
      </w:r>
      <w:proofErr w:type="spellEnd"/>
      <w:r w:rsidRPr="00960FE6">
        <w:t>', '</w:t>
      </w:r>
      <w:r w:rsidRPr="00960FE6">
        <w:rPr>
          <w:rFonts w:ascii="Arial" w:hAnsi="Arial" w:cs="Arial"/>
        </w:rPr>
        <w:t>ἀ</w:t>
      </w:r>
      <w:r w:rsidRPr="00960FE6">
        <w:t>π</w:t>
      </w:r>
      <w:proofErr w:type="spellStart"/>
      <w:r w:rsidRPr="00960FE6">
        <w:t>οδίδωμι</w:t>
      </w:r>
      <w:proofErr w:type="spellEnd"/>
      <w:proofErr w:type="gramStart"/>
      <w:r w:rsidRPr="00960FE6">
        <w:t xml:space="preserve">',   </w:t>
      </w:r>
      <w:proofErr w:type="gramEnd"/>
      <w:r w:rsidRPr="00960FE6">
        <w:t xml:space="preserve">   Give   verbs</w:t>
      </w:r>
      <w:r w:rsidRPr="00960FE6">
        <w:cr/>
      </w:r>
      <w:r w:rsidRPr="00960FE6">
        <w:lastRenderedPageBreak/>
        <w:t xml:space="preserve">    '</w:t>
      </w:r>
      <w:proofErr w:type="spellStart"/>
      <w:r w:rsidRPr="00960FE6">
        <w:t>λέγω</w:t>
      </w:r>
      <w:proofErr w:type="spellEnd"/>
      <w:r w:rsidRPr="00960FE6">
        <w:t>', '</w:t>
      </w:r>
      <w:proofErr w:type="spellStart"/>
      <w:r w:rsidRPr="00960FE6">
        <w:rPr>
          <w:rFonts w:ascii="Arial" w:hAnsi="Arial" w:cs="Arial"/>
        </w:rPr>
        <w:t>ἀ</w:t>
      </w:r>
      <w:r w:rsidRPr="00960FE6">
        <w:t>γγέλλω</w:t>
      </w:r>
      <w:proofErr w:type="spellEnd"/>
      <w:r w:rsidRPr="00960FE6">
        <w:t>', '</w:t>
      </w:r>
      <w:proofErr w:type="spellStart"/>
      <w:r w:rsidRPr="00960FE6">
        <w:t>φημί</w:t>
      </w:r>
      <w:proofErr w:type="spellEnd"/>
      <w:proofErr w:type="gramStart"/>
      <w:r w:rsidRPr="00960FE6">
        <w:t xml:space="preserve">',   </w:t>
      </w:r>
      <w:proofErr w:type="gramEnd"/>
      <w:r w:rsidRPr="00960FE6">
        <w:t xml:space="preserve">         Say   verbs (</w:t>
      </w:r>
      <w:proofErr w:type="spellStart"/>
      <w:r w:rsidRPr="00960FE6">
        <w:t>φημί</w:t>
      </w:r>
      <w:proofErr w:type="spellEnd"/>
      <w:r w:rsidRPr="00960FE6">
        <w:t xml:space="preserve"> for Ancient/</w:t>
      </w:r>
      <w:proofErr w:type="spellStart"/>
      <w:r w:rsidRPr="00960FE6">
        <w:t>Koine</w:t>
      </w:r>
      <w:proofErr w:type="spellEnd"/>
      <w:r w:rsidRPr="00960FE6">
        <w:t xml:space="preserve"> only)</w:t>
      </w:r>
      <w:r w:rsidRPr="00960FE6">
        <w:cr/>
        <w:t xml:space="preserve">    'π</w:t>
      </w:r>
      <w:proofErr w:type="spellStart"/>
      <w:r w:rsidRPr="00960FE6">
        <w:t>έμ</w:t>
      </w:r>
      <w:proofErr w:type="spellEnd"/>
      <w:r w:rsidRPr="00960FE6">
        <w:t>πω', '</w:t>
      </w:r>
      <w:proofErr w:type="spellStart"/>
      <w:r w:rsidRPr="00960FE6">
        <w:rPr>
          <w:rFonts w:ascii="Arial" w:hAnsi="Arial" w:cs="Arial"/>
        </w:rPr>
        <w:t>ἄ</w:t>
      </w:r>
      <w:r w:rsidRPr="00960FE6">
        <w:t>γω</w:t>
      </w:r>
      <w:proofErr w:type="spellEnd"/>
      <w:r w:rsidRPr="00960FE6">
        <w:t>', '</w:t>
      </w:r>
      <w:proofErr w:type="spellStart"/>
      <w:r w:rsidRPr="00960FE6">
        <w:t>φέρω</w:t>
      </w:r>
      <w:proofErr w:type="spellEnd"/>
      <w:proofErr w:type="gramStart"/>
      <w:r w:rsidRPr="00960FE6">
        <w:t xml:space="preserve">',   </w:t>
      </w:r>
      <w:proofErr w:type="gramEnd"/>
      <w:r w:rsidRPr="00960FE6">
        <w:t xml:space="preserve">             Motion   verbs  </w:t>
      </w:r>
      <w:r w:rsidRPr="00960FE6">
        <w:cr/>
        <w:t xml:space="preserve">    'θα</w:t>
      </w:r>
      <w:proofErr w:type="spellStart"/>
      <w:r w:rsidRPr="00960FE6">
        <w:t>υμάζω</w:t>
      </w:r>
      <w:proofErr w:type="spellEnd"/>
      <w:r w:rsidRPr="00960FE6">
        <w:t>', '</w:t>
      </w:r>
      <w:proofErr w:type="spellStart"/>
      <w:r w:rsidRPr="00960FE6">
        <w:t>φο</w:t>
      </w:r>
      <w:proofErr w:type="spellEnd"/>
      <w:r w:rsidRPr="00960FE6">
        <w:t>βέομαι', 'χα</w:t>
      </w:r>
      <w:proofErr w:type="spellStart"/>
      <w:r w:rsidRPr="00960FE6">
        <w:t>ίρω</w:t>
      </w:r>
      <w:proofErr w:type="spellEnd"/>
      <w:r w:rsidRPr="00960FE6">
        <w:t>'        Psych   verbs</w:t>
      </w:r>
      <w:r w:rsidRPr="00960FE6">
        <w:cr/>
        <w:t>]</w:t>
      </w:r>
      <w:r w:rsidRPr="00960FE6">
        <w:cr/>
      </w:r>
      <w:r w:rsidRPr="00960FE6">
        <w:cr/>
        <w:t xml:space="preserve">    For Modern Greek corpus, also search for these modern equivalents:</w:t>
      </w:r>
      <w:r w:rsidRPr="00960FE6">
        <w:cr/>
        <w:t>MODERN_GREEK_EQUIVALENTS = {</w:t>
      </w:r>
      <w:r w:rsidRPr="00960FE6">
        <w:cr/>
        <w:t xml:space="preserve">    '</w:t>
      </w:r>
      <w:proofErr w:type="spellStart"/>
      <w:r w:rsidRPr="00960FE6">
        <w:t>δίδωμι</w:t>
      </w:r>
      <w:proofErr w:type="spellEnd"/>
      <w:r w:rsidRPr="00960FE6">
        <w:t>': '</w:t>
      </w:r>
      <w:proofErr w:type="spellStart"/>
      <w:r w:rsidRPr="00960FE6">
        <w:t>δίνω</w:t>
      </w:r>
      <w:proofErr w:type="spellEnd"/>
      <w:r w:rsidRPr="00960FE6">
        <w:t>',</w:t>
      </w:r>
      <w:r w:rsidRPr="00960FE6">
        <w:cr/>
        <w:t xml:space="preserve">    '</w:t>
      </w:r>
      <w:proofErr w:type="spellStart"/>
      <w:r w:rsidRPr="00960FE6">
        <w:t>φημί</w:t>
      </w:r>
      <w:proofErr w:type="spellEnd"/>
      <w:r w:rsidRPr="00960FE6">
        <w:t>': '</w:t>
      </w:r>
      <w:proofErr w:type="spellStart"/>
      <w:r w:rsidRPr="00960FE6">
        <w:t>λέω</w:t>
      </w:r>
      <w:proofErr w:type="spellEnd"/>
      <w:proofErr w:type="gramStart"/>
      <w:r w:rsidRPr="00960FE6">
        <w:t xml:space="preserve">',   </w:t>
      </w:r>
      <w:proofErr w:type="gramEnd"/>
      <w:r w:rsidRPr="00960FE6">
        <w:t xml:space="preserve">            </w:t>
      </w:r>
      <w:proofErr w:type="spellStart"/>
      <w:r w:rsidRPr="00960FE6">
        <w:t>φημί</w:t>
      </w:r>
      <w:proofErr w:type="spellEnd"/>
      <w:r w:rsidRPr="00960FE6">
        <w:t xml:space="preserve"> is obsolete in Modern Greek</w:t>
      </w:r>
      <w:r w:rsidRPr="00960FE6">
        <w:cr/>
        <w:t xml:space="preserve">    'π</w:t>
      </w:r>
      <w:proofErr w:type="spellStart"/>
      <w:r w:rsidRPr="00960FE6">
        <w:t>έμ</w:t>
      </w:r>
      <w:proofErr w:type="spellEnd"/>
      <w:r w:rsidRPr="00960FE6">
        <w:t>πω': '</w:t>
      </w:r>
      <w:proofErr w:type="spellStart"/>
      <w:r w:rsidRPr="00960FE6">
        <w:t>στέλνω</w:t>
      </w:r>
      <w:proofErr w:type="spellEnd"/>
      <w:proofErr w:type="gramStart"/>
      <w:r w:rsidRPr="00960FE6">
        <w:t xml:space="preserve">',   </w:t>
      </w:r>
      <w:proofErr w:type="gramEnd"/>
      <w:r w:rsidRPr="00960FE6">
        <w:t xml:space="preserve">        </w:t>
      </w:r>
      <w:proofErr w:type="spellStart"/>
      <w:r w:rsidRPr="00960FE6">
        <w:t>στέλνω</w:t>
      </w:r>
      <w:proofErr w:type="spellEnd"/>
      <w:r w:rsidRPr="00960FE6">
        <w:t xml:space="preserve"> is the everyday form</w:t>
      </w:r>
      <w:r w:rsidRPr="00960FE6">
        <w:cr/>
        <w:t xml:space="preserve">    '</w:t>
      </w:r>
      <w:proofErr w:type="spellStart"/>
      <w:r w:rsidRPr="00960FE6">
        <w:rPr>
          <w:rFonts w:ascii="Arial" w:hAnsi="Arial" w:cs="Arial"/>
        </w:rPr>
        <w:t>ἄ</w:t>
      </w:r>
      <w:r w:rsidRPr="00960FE6">
        <w:t>γω</w:t>
      </w:r>
      <w:proofErr w:type="spellEnd"/>
      <w:r w:rsidRPr="00960FE6">
        <w:t>': '</w:t>
      </w:r>
      <w:proofErr w:type="spellStart"/>
      <w:r w:rsidRPr="00960FE6">
        <w:t>οδηγώ</w:t>
      </w:r>
      <w:proofErr w:type="spellEnd"/>
      <w:proofErr w:type="gramStart"/>
      <w:r w:rsidRPr="00960FE6">
        <w:t xml:space="preserve">',   </w:t>
      </w:r>
      <w:proofErr w:type="gramEnd"/>
      <w:r w:rsidRPr="00960FE6">
        <w:t xml:space="preserve">           </w:t>
      </w:r>
      <w:proofErr w:type="spellStart"/>
      <w:r w:rsidRPr="00960FE6">
        <w:t>οδηγώ</w:t>
      </w:r>
      <w:proofErr w:type="spellEnd"/>
      <w:r w:rsidRPr="00960FE6">
        <w:t xml:space="preserve"> often replaces </w:t>
      </w:r>
      <w:proofErr w:type="spellStart"/>
      <w:r w:rsidRPr="00960FE6">
        <w:t>άγω</w:t>
      </w:r>
      <w:proofErr w:type="spellEnd"/>
      <w:r w:rsidRPr="00960FE6">
        <w:cr/>
        <w:t xml:space="preserve">    '</w:t>
      </w:r>
      <w:proofErr w:type="spellStart"/>
      <w:r w:rsidRPr="00960FE6">
        <w:t>φο</w:t>
      </w:r>
      <w:proofErr w:type="spellEnd"/>
      <w:r w:rsidRPr="00960FE6">
        <w:t>βέομαι': '</w:t>
      </w:r>
      <w:proofErr w:type="spellStart"/>
      <w:r w:rsidRPr="00960FE6">
        <w:t>φο</w:t>
      </w:r>
      <w:proofErr w:type="spellEnd"/>
      <w:r w:rsidRPr="00960FE6">
        <w:t>βάμαι</w:t>
      </w:r>
      <w:proofErr w:type="gramStart"/>
      <w:r w:rsidRPr="00960FE6">
        <w:t xml:space="preserve">',   </w:t>
      </w:r>
      <w:proofErr w:type="gramEnd"/>
      <w:r w:rsidRPr="00960FE6">
        <w:t xml:space="preserve">    Modern spelling (not </w:t>
      </w:r>
      <w:proofErr w:type="spellStart"/>
      <w:r w:rsidRPr="00960FE6">
        <w:t>φο</w:t>
      </w:r>
      <w:proofErr w:type="spellEnd"/>
      <w:r w:rsidRPr="00960FE6">
        <w:t>βούμαι)</w:t>
      </w:r>
      <w:r w:rsidRPr="00960FE6">
        <w:cr/>
        <w:t xml:space="preserve">    'χα</w:t>
      </w:r>
      <w:proofErr w:type="spellStart"/>
      <w:r w:rsidRPr="00960FE6">
        <w:t>ίρω</w:t>
      </w:r>
      <w:proofErr w:type="spellEnd"/>
      <w:r w:rsidRPr="00960FE6">
        <w:t>': 'χα</w:t>
      </w:r>
      <w:proofErr w:type="spellStart"/>
      <w:r w:rsidRPr="00960FE6">
        <w:t>ίρομ</w:t>
      </w:r>
      <w:proofErr w:type="spellEnd"/>
      <w:r w:rsidRPr="00960FE6">
        <w:t>αι'          Modern medio   passive form</w:t>
      </w:r>
      <w:r w:rsidRPr="00960FE6">
        <w:cr/>
        <w:t>}</w:t>
      </w:r>
      <w:r w:rsidRPr="00960FE6">
        <w:cr/>
      </w:r>
      <w:r w:rsidRPr="00960FE6">
        <w:cr/>
        <w:t xml:space="preserve">    Process corpus</w:t>
      </w:r>
      <w:r w:rsidRPr="00960FE6">
        <w:cr/>
        <w:t xml:space="preserve">def </w:t>
      </w:r>
      <w:proofErr w:type="spellStart"/>
      <w:r w:rsidRPr="00960FE6">
        <w:t>process_</w:t>
      </w:r>
      <w:proofErr w:type="gramStart"/>
      <w:r w:rsidRPr="00960FE6">
        <w:t>corpus</w:t>
      </w:r>
      <w:proofErr w:type="spellEnd"/>
      <w:r w:rsidRPr="00960FE6">
        <w:t>(</w:t>
      </w:r>
      <w:proofErr w:type="spellStart"/>
      <w:proofErr w:type="gramEnd"/>
      <w:r w:rsidRPr="00960FE6">
        <w:t>xml_file</w:t>
      </w:r>
      <w:proofErr w:type="spellEnd"/>
      <w:r w:rsidRPr="00960FE6">
        <w:t xml:space="preserve">, </w:t>
      </w:r>
      <w:proofErr w:type="spellStart"/>
      <w:r w:rsidRPr="00960FE6">
        <w:t>output_csv</w:t>
      </w:r>
      <w:proofErr w:type="spellEnd"/>
      <w:r w:rsidRPr="00960FE6">
        <w:t>):</w:t>
      </w:r>
      <w:r w:rsidRPr="00960FE6">
        <w:cr/>
        <w:t xml:space="preserve">    root = </w:t>
      </w:r>
      <w:proofErr w:type="spellStart"/>
      <w:r w:rsidRPr="00960FE6">
        <w:t>parse_proiel_xml</w:t>
      </w:r>
      <w:proofErr w:type="spellEnd"/>
      <w:r w:rsidRPr="00960FE6">
        <w:t>(</w:t>
      </w:r>
      <w:proofErr w:type="spellStart"/>
      <w:r w:rsidRPr="00960FE6">
        <w:t>xml_file</w:t>
      </w:r>
      <w:proofErr w:type="spellEnd"/>
      <w:r w:rsidRPr="00960FE6">
        <w:t>)</w:t>
      </w:r>
      <w:r w:rsidRPr="00960FE6">
        <w:cr/>
        <w:t xml:space="preserve">    results = </w:t>
      </w:r>
      <w:proofErr w:type="spellStart"/>
      <w:r w:rsidRPr="00960FE6">
        <w:t>extract_verb_</w:t>
      </w:r>
      <w:proofErr w:type="gramStart"/>
      <w:r w:rsidRPr="00960FE6">
        <w:t>valency</w:t>
      </w:r>
      <w:proofErr w:type="spellEnd"/>
      <w:r w:rsidRPr="00960FE6">
        <w:t>(</w:t>
      </w:r>
      <w:proofErr w:type="gramEnd"/>
      <w:r w:rsidRPr="00960FE6">
        <w:t>root, TARGET_VERBS)</w:t>
      </w:r>
      <w:r w:rsidRPr="00960FE6">
        <w:cr/>
        <w:t xml:space="preserve">    </w:t>
      </w:r>
      <w:r w:rsidRPr="00960FE6">
        <w:cr/>
        <w:t xml:space="preserve">        Write to CSV</w:t>
      </w:r>
      <w:r w:rsidRPr="00960FE6">
        <w:cr/>
        <w:t xml:space="preserve">    with </w:t>
      </w:r>
      <w:proofErr w:type="gramStart"/>
      <w:r w:rsidRPr="00960FE6">
        <w:t>open(</w:t>
      </w:r>
      <w:proofErr w:type="spellStart"/>
      <w:proofErr w:type="gramEnd"/>
      <w:r w:rsidRPr="00960FE6">
        <w:t>output_csv</w:t>
      </w:r>
      <w:proofErr w:type="spellEnd"/>
      <w:r w:rsidRPr="00960FE6">
        <w:t>, 'w', newline='', encoding='</w:t>
      </w:r>
      <w:proofErr w:type="spellStart"/>
      <w:r w:rsidRPr="00960FE6">
        <w:t>utf</w:t>
      </w:r>
      <w:proofErr w:type="spellEnd"/>
      <w:r w:rsidRPr="00960FE6">
        <w:t xml:space="preserve">   8') as f:</w:t>
      </w:r>
      <w:r w:rsidRPr="00960FE6">
        <w:cr/>
        <w:t xml:space="preserve">        fieldnames = ['</w:t>
      </w:r>
      <w:proofErr w:type="spellStart"/>
      <w:r w:rsidRPr="00960FE6">
        <w:t>sentence_id</w:t>
      </w:r>
      <w:proofErr w:type="spellEnd"/>
      <w:r w:rsidRPr="00960FE6">
        <w:t>', '</w:t>
      </w:r>
      <w:proofErr w:type="spellStart"/>
      <w:r w:rsidRPr="00960FE6">
        <w:t>token_id</w:t>
      </w:r>
      <w:proofErr w:type="spellEnd"/>
      <w:r w:rsidRPr="00960FE6">
        <w:t xml:space="preserve">', 'form', 'lemma', </w:t>
      </w:r>
      <w:r w:rsidRPr="00960FE6">
        <w:cr/>
        <w:t xml:space="preserve">                     'morphology', '</w:t>
      </w:r>
      <w:proofErr w:type="spellStart"/>
      <w:r w:rsidRPr="00960FE6">
        <w:t>arg_structure</w:t>
      </w:r>
      <w:proofErr w:type="spellEnd"/>
      <w:r w:rsidRPr="00960FE6">
        <w:t>']</w:t>
      </w:r>
      <w:r w:rsidRPr="00960FE6">
        <w:cr/>
        <w:t xml:space="preserve">        writer = </w:t>
      </w:r>
      <w:proofErr w:type="spellStart"/>
      <w:proofErr w:type="gramStart"/>
      <w:r w:rsidRPr="00960FE6">
        <w:t>csv.DictWriter</w:t>
      </w:r>
      <w:proofErr w:type="spellEnd"/>
      <w:proofErr w:type="gramEnd"/>
      <w:r w:rsidRPr="00960FE6">
        <w:t>(f, fieldnames=fieldnames)</w:t>
      </w:r>
      <w:r w:rsidRPr="00960FE6">
        <w:cr/>
        <w:t xml:space="preserve">        </w:t>
      </w:r>
      <w:proofErr w:type="spellStart"/>
      <w:proofErr w:type="gramStart"/>
      <w:r w:rsidRPr="00960FE6">
        <w:t>writer.writeheader</w:t>
      </w:r>
      <w:proofErr w:type="spellEnd"/>
      <w:proofErr w:type="gramEnd"/>
      <w:r w:rsidRPr="00960FE6">
        <w:t>()</w:t>
      </w:r>
      <w:r w:rsidRPr="00960FE6">
        <w:cr/>
        <w:t xml:space="preserve">        </w:t>
      </w:r>
      <w:r w:rsidRPr="00960FE6">
        <w:cr/>
        <w:t xml:space="preserve">        for item in results:</w:t>
      </w:r>
      <w:r w:rsidRPr="00960FE6">
        <w:cr/>
        <w:t xml:space="preserve">                Format argument structure as string</w:t>
      </w:r>
      <w:r w:rsidRPr="00960FE6">
        <w:cr/>
        <w:t xml:space="preserve">            </w:t>
      </w:r>
      <w:proofErr w:type="spellStart"/>
      <w:r w:rsidRPr="00960FE6">
        <w:t>args</w:t>
      </w:r>
      <w:proofErr w:type="spellEnd"/>
      <w:r w:rsidRPr="00960FE6">
        <w:t xml:space="preserve"> = '; </w:t>
      </w:r>
      <w:proofErr w:type="gramStart"/>
      <w:r w:rsidRPr="00960FE6">
        <w:t>'.join</w:t>
      </w:r>
      <w:proofErr w:type="gramEnd"/>
      <w:r w:rsidRPr="00960FE6">
        <w:t>([f"{a['relation']</w:t>
      </w:r>
      <w:proofErr w:type="gramStart"/>
      <w:r w:rsidRPr="00960FE6">
        <w:t>}:{</w:t>
      </w:r>
      <w:proofErr w:type="gramEnd"/>
      <w:r w:rsidRPr="00960FE6">
        <w:t>a['form'</w:t>
      </w:r>
      <w:proofErr w:type="gramStart"/>
      <w:r w:rsidRPr="00960FE6">
        <w:t>]}(</w:t>
      </w:r>
      <w:proofErr w:type="gramEnd"/>
      <w:r w:rsidRPr="00960FE6">
        <w:t xml:space="preserve">{a['case']})" </w:t>
      </w:r>
      <w:r w:rsidRPr="00960FE6">
        <w:cr/>
        <w:t xml:space="preserve">                            for a in item['arguments']])</w:t>
      </w:r>
      <w:r w:rsidRPr="00960FE6">
        <w:cr/>
        <w:t xml:space="preserve">            </w:t>
      </w:r>
      <w:r w:rsidRPr="00960FE6">
        <w:cr/>
        <w:t xml:space="preserve">            </w:t>
      </w:r>
      <w:proofErr w:type="spellStart"/>
      <w:proofErr w:type="gramStart"/>
      <w:r w:rsidRPr="00960FE6">
        <w:t>writer.writerow</w:t>
      </w:r>
      <w:proofErr w:type="spellEnd"/>
      <w:proofErr w:type="gramEnd"/>
      <w:r w:rsidRPr="00960FE6">
        <w:t>({</w:t>
      </w:r>
      <w:r w:rsidRPr="00960FE6">
        <w:cr/>
        <w:t xml:space="preserve">                '</w:t>
      </w:r>
      <w:proofErr w:type="spellStart"/>
      <w:proofErr w:type="gramStart"/>
      <w:r w:rsidRPr="00960FE6">
        <w:t>sentence</w:t>
      </w:r>
      <w:proofErr w:type="gramEnd"/>
      <w:r w:rsidRPr="00960FE6">
        <w:t>_id</w:t>
      </w:r>
      <w:proofErr w:type="spellEnd"/>
      <w:r w:rsidRPr="00960FE6">
        <w:t>': item['</w:t>
      </w:r>
      <w:proofErr w:type="spellStart"/>
      <w:r w:rsidRPr="00960FE6">
        <w:t>sentence_id</w:t>
      </w:r>
      <w:proofErr w:type="spellEnd"/>
      <w:r w:rsidRPr="00960FE6">
        <w:t>'],</w:t>
      </w:r>
      <w:r w:rsidRPr="00960FE6">
        <w:cr/>
        <w:t xml:space="preserve">                '</w:t>
      </w:r>
      <w:proofErr w:type="spellStart"/>
      <w:proofErr w:type="gramStart"/>
      <w:r w:rsidRPr="00960FE6">
        <w:t>token</w:t>
      </w:r>
      <w:proofErr w:type="gramEnd"/>
      <w:r w:rsidRPr="00960FE6">
        <w:t>_id</w:t>
      </w:r>
      <w:proofErr w:type="spellEnd"/>
      <w:r w:rsidRPr="00960FE6">
        <w:t>': item['</w:t>
      </w:r>
      <w:proofErr w:type="spellStart"/>
      <w:r w:rsidRPr="00960FE6">
        <w:t>token_id</w:t>
      </w:r>
      <w:proofErr w:type="spellEnd"/>
      <w:r w:rsidRPr="00960FE6">
        <w:t>'],</w:t>
      </w:r>
      <w:r w:rsidRPr="00960FE6">
        <w:cr/>
        <w:t xml:space="preserve">                'form': item['form'],</w:t>
      </w:r>
      <w:r w:rsidRPr="00960FE6">
        <w:cr/>
        <w:t xml:space="preserve">                'lemma': item['lemma'],</w:t>
      </w:r>
      <w:r w:rsidRPr="00960FE6">
        <w:cr/>
        <w:t xml:space="preserve">                'morphology': item['morphology'],</w:t>
      </w:r>
      <w:r w:rsidRPr="00960FE6">
        <w:cr/>
        <w:t xml:space="preserve">                '</w:t>
      </w:r>
      <w:proofErr w:type="spellStart"/>
      <w:proofErr w:type="gramStart"/>
      <w:r w:rsidRPr="00960FE6">
        <w:t>arg</w:t>
      </w:r>
      <w:proofErr w:type="gramEnd"/>
      <w:r w:rsidRPr="00960FE6">
        <w:t>_structure</w:t>
      </w:r>
      <w:proofErr w:type="spellEnd"/>
      <w:r w:rsidRPr="00960FE6">
        <w:t xml:space="preserve">': </w:t>
      </w:r>
      <w:proofErr w:type="spellStart"/>
      <w:r w:rsidRPr="00960FE6">
        <w:t>args</w:t>
      </w:r>
      <w:proofErr w:type="spellEnd"/>
      <w:r w:rsidRPr="00960FE6">
        <w:cr/>
        <w:t xml:space="preserve">            })</w:t>
      </w:r>
      <w:r w:rsidRPr="00960FE6">
        <w:cr/>
        <w:t xml:space="preserve">    </w:t>
      </w:r>
      <w:r w:rsidRPr="00960FE6">
        <w:cr/>
      </w:r>
      <w:r w:rsidRPr="00960FE6">
        <w:lastRenderedPageBreak/>
        <w:t xml:space="preserve">    return results</w:t>
      </w:r>
      <w:r w:rsidRPr="00960FE6">
        <w:cr/>
      </w:r>
      <w:r w:rsidRPr="00960FE6">
        <w:cr/>
        <w:t xml:space="preserve">    Example usage</w:t>
      </w:r>
      <w:r w:rsidRPr="00960FE6">
        <w:cr/>
        <w:t>if __name__ == "__main__":</w:t>
      </w:r>
      <w:r w:rsidRPr="00960FE6">
        <w:cr/>
        <w:t xml:space="preserve">        Process each period</w:t>
      </w:r>
      <w:r w:rsidRPr="00960FE6">
        <w:cr/>
        <w:t xml:space="preserve">    periods = {</w:t>
      </w:r>
      <w:r w:rsidRPr="00960FE6">
        <w:cr/>
        <w:t xml:space="preserve">        'Classical': 'path/to/classical_proiel.xml',</w:t>
      </w:r>
      <w:r w:rsidRPr="00960FE6">
        <w:cr/>
        <w:t xml:space="preserve">        '</w:t>
      </w:r>
      <w:proofErr w:type="spellStart"/>
      <w:r w:rsidRPr="00960FE6">
        <w:t>Koine</w:t>
      </w:r>
      <w:proofErr w:type="spellEnd"/>
      <w:r w:rsidRPr="00960FE6">
        <w:t>': 'path/to/koine_proiel.xml',</w:t>
      </w:r>
      <w:r w:rsidRPr="00960FE6">
        <w:cr/>
        <w:t xml:space="preserve">        'Byzantine': 'path/to/sphrantzes_proiel.xml'</w:t>
      </w:r>
      <w:r w:rsidRPr="00960FE6">
        <w:cr/>
        <w:t xml:space="preserve">    }</w:t>
      </w:r>
      <w:r w:rsidRPr="00960FE6">
        <w:cr/>
        <w:t xml:space="preserve">    </w:t>
      </w:r>
      <w:r w:rsidRPr="00960FE6">
        <w:cr/>
        <w:t xml:space="preserve">    for period, </w:t>
      </w:r>
      <w:proofErr w:type="spellStart"/>
      <w:r w:rsidRPr="00960FE6">
        <w:t>filepath</w:t>
      </w:r>
      <w:proofErr w:type="spellEnd"/>
      <w:r w:rsidRPr="00960FE6">
        <w:t xml:space="preserve"> in </w:t>
      </w:r>
      <w:proofErr w:type="spellStart"/>
      <w:proofErr w:type="gramStart"/>
      <w:r w:rsidRPr="00960FE6">
        <w:t>periods.items</w:t>
      </w:r>
      <w:proofErr w:type="spellEnd"/>
      <w:proofErr w:type="gramEnd"/>
      <w:r w:rsidRPr="00960FE6">
        <w:t>():</w:t>
      </w:r>
      <w:r w:rsidRPr="00960FE6">
        <w:cr/>
        <w:t xml:space="preserve">        output = </w:t>
      </w:r>
      <w:proofErr w:type="spellStart"/>
      <w:r w:rsidRPr="00960FE6">
        <w:t>f'valency_data</w:t>
      </w:r>
      <w:proofErr w:type="spellEnd"/>
      <w:r w:rsidRPr="00960FE6">
        <w:t>_{period}.csv'</w:t>
      </w:r>
      <w:r w:rsidRPr="00960FE6">
        <w:cr/>
        <w:t xml:space="preserve">        </w:t>
      </w:r>
      <w:proofErr w:type="gramStart"/>
      <w:r w:rsidRPr="00960FE6">
        <w:t>print(</w:t>
      </w:r>
      <w:proofErr w:type="spellStart"/>
      <w:proofErr w:type="gramEnd"/>
      <w:r w:rsidRPr="00960FE6">
        <w:t>f"Processing</w:t>
      </w:r>
      <w:proofErr w:type="spellEnd"/>
      <w:r w:rsidRPr="00960FE6">
        <w:t xml:space="preserve"> {period}...")</w:t>
      </w:r>
      <w:r w:rsidRPr="00960FE6">
        <w:cr/>
        <w:t xml:space="preserve">        </w:t>
      </w:r>
      <w:proofErr w:type="spellStart"/>
      <w:r w:rsidRPr="00960FE6">
        <w:t>process_</w:t>
      </w:r>
      <w:proofErr w:type="gramStart"/>
      <w:r w:rsidRPr="00960FE6">
        <w:t>corpus</w:t>
      </w:r>
      <w:proofErr w:type="spellEnd"/>
      <w:r w:rsidRPr="00960FE6">
        <w:t>(</w:t>
      </w:r>
      <w:proofErr w:type="spellStart"/>
      <w:proofErr w:type="gramEnd"/>
      <w:r w:rsidRPr="00960FE6">
        <w:t>filepath</w:t>
      </w:r>
      <w:proofErr w:type="spellEnd"/>
      <w:r w:rsidRPr="00960FE6">
        <w:t>, output)</w:t>
      </w:r>
      <w:r w:rsidRPr="00960FE6">
        <w:cr/>
        <w:t xml:space="preserve">        </w:t>
      </w:r>
      <w:proofErr w:type="gramStart"/>
      <w:r w:rsidRPr="00960FE6">
        <w:t>print(</w:t>
      </w:r>
      <w:proofErr w:type="spellStart"/>
      <w:proofErr w:type="gramEnd"/>
      <w:r w:rsidRPr="00960FE6">
        <w:t>f"Results</w:t>
      </w:r>
      <w:proofErr w:type="spellEnd"/>
      <w:r w:rsidRPr="00960FE6">
        <w:t xml:space="preserve"> written to {output}")</w:t>
      </w:r>
      <w:r w:rsidRPr="00960FE6">
        <w:cr/>
        <w:t>```</w:t>
      </w:r>
    </w:p>
    <w:p w14:paraId="045CD301" w14:textId="77777777" w:rsidR="004B260B" w:rsidRDefault="004B260B"/>
    <w:p w14:paraId="36244765" w14:textId="77777777" w:rsidR="004B260B" w:rsidRDefault="004B260B"/>
    <w:p w14:paraId="5D3ED93C" w14:textId="77777777" w:rsidR="004B260B" w:rsidRDefault="004B260B">
      <w:r>
        <w:br w:type="page"/>
      </w:r>
    </w:p>
    <w:p w14:paraId="36B096AD" w14:textId="77777777" w:rsidR="004B260B" w:rsidRDefault="00960FE6">
      <w:r w:rsidRPr="00960FE6">
        <w:lastRenderedPageBreak/>
        <w:cr/>
      </w:r>
      <w:r w:rsidRPr="00960FE6">
        <w:cr/>
        <w:t xml:space="preserve">       4. VALENCY FRAME CODING SCHEME</w:t>
      </w:r>
      <w:r w:rsidRPr="00960FE6">
        <w:cr/>
      </w:r>
      <w:r w:rsidRPr="00960FE6">
        <w:cr/>
        <w:t xml:space="preserve">          4.1 Frame Type Classification</w:t>
      </w:r>
      <w:r w:rsidRPr="00960FE6">
        <w:cr/>
      </w:r>
      <w:r w:rsidRPr="00960FE6">
        <w:cr/>
        <w:t>For each verb token, code the       realized argument structure       using this notation:</w:t>
      </w:r>
      <w:r w:rsidRPr="00960FE6">
        <w:cr/>
        <w:t xml:space="preserve">                   Basic Frame Notation:      </w:t>
      </w:r>
      <w:r w:rsidRPr="00960FE6">
        <w:cr/>
        <w:t xml:space="preserve">    `NOM` = Nominative subject</w:t>
      </w:r>
      <w:r w:rsidRPr="00960FE6">
        <w:cr/>
        <w:t xml:space="preserve">    `ACC` = Accusative object</w:t>
      </w:r>
      <w:r w:rsidRPr="00960FE6">
        <w:cr/>
        <w:t xml:space="preserve">    `GEN` = Genitive argument</w:t>
      </w:r>
      <w:r w:rsidRPr="00960FE6">
        <w:cr/>
        <w:t xml:space="preserve">    `DAT` = Dative argument</w:t>
      </w:r>
      <w:r w:rsidRPr="00960FE6">
        <w:cr/>
        <w:t xml:space="preserve">    `</w:t>
      </w:r>
      <w:proofErr w:type="gramStart"/>
      <w:r w:rsidRPr="00960FE6">
        <w:t>PP[</w:t>
      </w:r>
      <w:proofErr w:type="gramEnd"/>
      <w:r w:rsidRPr="00960FE6">
        <w:t>prep]` = Prepositional phrase (specify preposition)</w:t>
      </w:r>
      <w:r w:rsidRPr="00960FE6">
        <w:cr/>
        <w:t xml:space="preserve">    `CLAUSE` = Clausal complement (</w:t>
      </w:r>
      <w:proofErr w:type="spellStart"/>
      <w:r w:rsidRPr="00960FE6">
        <w:rPr>
          <w:rFonts w:ascii="Arial" w:hAnsi="Arial" w:cs="Arial"/>
        </w:rPr>
        <w:t>ὅ</w:t>
      </w:r>
      <w:r w:rsidRPr="00960FE6">
        <w:t>τι</w:t>
      </w:r>
      <w:proofErr w:type="spellEnd"/>
      <w:r w:rsidRPr="00960FE6">
        <w:t xml:space="preserve">, </w:t>
      </w:r>
      <w:proofErr w:type="spellStart"/>
      <w:r w:rsidRPr="00960FE6">
        <w:rPr>
          <w:rFonts w:ascii="Arial" w:hAnsi="Arial" w:cs="Arial"/>
        </w:rPr>
        <w:t>ἵ</w:t>
      </w:r>
      <w:r w:rsidRPr="00960FE6">
        <w:t>ν</w:t>
      </w:r>
      <w:proofErr w:type="spellEnd"/>
      <w:r w:rsidRPr="00960FE6">
        <w:t>α, infinitive, etc.)</w:t>
      </w:r>
      <w:r w:rsidRPr="00960FE6">
        <w:cr/>
        <w:t xml:space="preserve">    `Ø` = Omitted/null argument</w:t>
      </w:r>
      <w:r w:rsidRPr="00960FE6">
        <w:cr/>
      </w:r>
      <w:r w:rsidRPr="00960FE6">
        <w:cr/>
        <w:t xml:space="preserve">                   Frame Examples:      </w:t>
      </w:r>
      <w:r w:rsidRPr="00960FE6">
        <w:cr/>
      </w:r>
      <w:r w:rsidRPr="00960FE6">
        <w:cr/>
        <w:t xml:space="preserve">      Ditransitive </w:t>
      </w:r>
      <w:proofErr w:type="spellStart"/>
      <w:r w:rsidRPr="00960FE6">
        <w:t>δίδωμι</w:t>
      </w:r>
      <w:proofErr w:type="spellEnd"/>
      <w:r w:rsidRPr="00960FE6">
        <w:t xml:space="preserve">:      </w:t>
      </w:r>
      <w:r w:rsidRPr="00960FE6">
        <w:cr/>
        <w:t xml:space="preserve">    `NOM   DAT   ACC` = "He gives [NOM] the book [ACC] to her [DAT]"</w:t>
      </w:r>
      <w:r w:rsidRPr="00960FE6">
        <w:cr/>
        <w:t xml:space="preserve">    `NOM   </w:t>
      </w:r>
      <w:proofErr w:type="gramStart"/>
      <w:r w:rsidRPr="00960FE6">
        <w:t>PP[</w:t>
      </w:r>
      <w:proofErr w:type="spellStart"/>
      <w:r w:rsidRPr="00960FE6">
        <w:t>ε</w:t>
      </w:r>
      <w:r w:rsidRPr="00960FE6">
        <w:rPr>
          <w:rFonts w:ascii="Arial" w:hAnsi="Arial" w:cs="Arial"/>
        </w:rPr>
        <w:t>ἰ</w:t>
      </w:r>
      <w:r w:rsidRPr="00960FE6">
        <w:t>ς</w:t>
      </w:r>
      <w:proofErr w:type="spellEnd"/>
      <w:r w:rsidRPr="00960FE6">
        <w:t xml:space="preserve">]   </w:t>
      </w:r>
      <w:proofErr w:type="gramEnd"/>
      <w:r w:rsidRPr="00960FE6">
        <w:t>ACC` = "He gives [NOM] the book [ACC] into her hands [PP]"</w:t>
      </w:r>
      <w:r w:rsidRPr="00960FE6">
        <w:cr/>
        <w:t xml:space="preserve">    `NOM   ACC` = "He gives [NOM] the book [ACC]" (dative omitted)</w:t>
      </w:r>
      <w:r w:rsidRPr="00960FE6">
        <w:cr/>
      </w:r>
      <w:r w:rsidRPr="00960FE6">
        <w:cr/>
        <w:t xml:space="preserve">      Say   verb </w:t>
      </w:r>
      <w:proofErr w:type="spellStart"/>
      <w:r w:rsidRPr="00960FE6">
        <w:t>λέγω</w:t>
      </w:r>
      <w:proofErr w:type="spellEnd"/>
      <w:r w:rsidRPr="00960FE6">
        <w:t xml:space="preserve">:      </w:t>
      </w:r>
      <w:r w:rsidRPr="00960FE6">
        <w:cr/>
        <w:t xml:space="preserve">    `NOM   ACC   DAT` = "He says [NOM] words [ACC] to them [DAT]"</w:t>
      </w:r>
      <w:r w:rsidRPr="00960FE6">
        <w:cr/>
        <w:t xml:space="preserve">    `NOM   CLAUSE` = "He says [NOM] that... [CLAUSE]"</w:t>
      </w:r>
      <w:r w:rsidRPr="00960FE6">
        <w:cr/>
        <w:t xml:space="preserve">    `NOM   ACC   CLAUSE` = "He tells [NOM] them [ACC] that... [CLAUSE]"</w:t>
      </w:r>
      <w:r w:rsidRPr="00960FE6">
        <w:cr/>
      </w:r>
      <w:r w:rsidRPr="00960FE6">
        <w:cr/>
        <w:t xml:space="preserve">      Psych   verb θα</w:t>
      </w:r>
      <w:proofErr w:type="spellStart"/>
      <w:r w:rsidRPr="00960FE6">
        <w:t>υμάζω</w:t>
      </w:r>
      <w:proofErr w:type="spellEnd"/>
      <w:r w:rsidRPr="00960FE6">
        <w:t xml:space="preserve">:      </w:t>
      </w:r>
      <w:r w:rsidRPr="00960FE6">
        <w:cr/>
        <w:t xml:space="preserve">    `NOM   ACC` = "He admires [NOM   experiencer] the statue [ACC   stimulus]"</w:t>
      </w:r>
      <w:r w:rsidRPr="00960FE6">
        <w:cr/>
        <w:t xml:space="preserve">    `NOM   GEN` = "He wonders at [NOM   experiencer] the event [GEN   stimulus]"</w:t>
      </w:r>
      <w:r w:rsidRPr="00960FE6">
        <w:cr/>
        <w:t xml:space="preserve">    `NOM   </w:t>
      </w:r>
      <w:r w:rsidRPr="00960FE6">
        <w:rPr>
          <w:rFonts w:ascii="Arial" w:hAnsi="Arial" w:cs="Arial"/>
        </w:rPr>
        <w:t>ἐ</w:t>
      </w:r>
      <w:r w:rsidRPr="00960FE6">
        <w:t>π</w:t>
      </w:r>
      <w:proofErr w:type="spellStart"/>
      <w:r w:rsidRPr="00960FE6">
        <w:t>ί+DAT</w:t>
      </w:r>
      <w:proofErr w:type="spellEnd"/>
      <w:r w:rsidRPr="00960FE6">
        <w:t>` = "He marvels at [NOM   exp] the wisdom [</w:t>
      </w:r>
      <w:r w:rsidRPr="00960FE6">
        <w:rPr>
          <w:rFonts w:ascii="Arial" w:hAnsi="Arial" w:cs="Arial"/>
        </w:rPr>
        <w:t>ἐ</w:t>
      </w:r>
      <w:r w:rsidRPr="00960FE6">
        <w:t>π</w:t>
      </w:r>
      <w:proofErr w:type="spellStart"/>
      <w:r w:rsidRPr="00960FE6">
        <w:t>ί+DAT</w:t>
      </w:r>
      <w:proofErr w:type="spellEnd"/>
      <w:r w:rsidRPr="00960FE6">
        <w:t xml:space="preserve">   stimulus]"</w:t>
      </w:r>
      <w:r w:rsidRPr="00960FE6">
        <w:cr/>
      </w:r>
      <w:r w:rsidRPr="00960FE6">
        <w:cr/>
        <w:t xml:space="preserve">         </w:t>
      </w:r>
      <w:r w:rsidRPr="00960FE6">
        <w:cr/>
      </w:r>
      <w:r w:rsidR="004B260B">
        <w:br w:type="page"/>
      </w:r>
    </w:p>
    <w:p w14:paraId="65ACB313" w14:textId="77777777" w:rsidR="004B260B" w:rsidRPr="004B260B" w:rsidRDefault="00960FE6" w:rsidP="004B260B">
      <w:pPr>
        <w:rPr>
          <w:b/>
          <w:bCs/>
        </w:rPr>
      </w:pPr>
      <w:r w:rsidRPr="00960FE6">
        <w:lastRenderedPageBreak/>
        <w:cr/>
      </w:r>
      <w:r w:rsidR="004B260B" w:rsidRPr="004B260B">
        <w:rPr>
          <w:b/>
          <w:bCs/>
        </w:rPr>
        <w:t>4.2 Annotation Spreadsheet Template</w:t>
      </w:r>
    </w:p>
    <w:p w14:paraId="2D5EC80E" w14:textId="77777777" w:rsidR="004B260B" w:rsidRPr="004B260B" w:rsidRDefault="004B260B" w:rsidP="004B260B">
      <w:r w:rsidRPr="004B260B">
        <w:t>Create a spreadsheet with the following columns: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95"/>
        <w:gridCol w:w="3047"/>
        <w:gridCol w:w="3974"/>
      </w:tblGrid>
      <w:tr w:rsidR="004B260B" w:rsidRPr="004B260B" w14:paraId="19623B4D" w14:textId="77777777" w:rsidTr="004B260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2D9562" w14:textId="77777777" w:rsidR="004B260B" w:rsidRPr="004B260B" w:rsidRDefault="004B260B" w:rsidP="004B260B">
            <w:pPr>
              <w:rPr>
                <w:b/>
                <w:bCs/>
              </w:rPr>
            </w:pPr>
            <w:r w:rsidRPr="004B260B">
              <w:rPr>
                <w:b/>
                <w:bCs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77C89156" w14:textId="77777777" w:rsidR="004B260B" w:rsidRPr="004B260B" w:rsidRDefault="004B260B" w:rsidP="004B260B">
            <w:pPr>
              <w:rPr>
                <w:b/>
                <w:bCs/>
              </w:rPr>
            </w:pPr>
            <w:r w:rsidRPr="004B260B">
              <w:rPr>
                <w:b/>
                <w:bCs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647C8E0B" w14:textId="77777777" w:rsidR="004B260B" w:rsidRPr="004B260B" w:rsidRDefault="004B260B" w:rsidP="004B260B">
            <w:pPr>
              <w:rPr>
                <w:b/>
                <w:bCs/>
              </w:rPr>
            </w:pPr>
            <w:r w:rsidRPr="004B260B">
              <w:rPr>
                <w:b/>
                <w:bCs/>
              </w:rPr>
              <w:t>Example</w:t>
            </w:r>
          </w:p>
        </w:tc>
      </w:tr>
      <w:tr w:rsidR="004B260B" w:rsidRPr="004B260B" w14:paraId="7815E0E7" w14:textId="77777777" w:rsidTr="004B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89C3C0" w14:textId="77777777" w:rsidR="004B260B" w:rsidRPr="004B260B" w:rsidRDefault="004B260B" w:rsidP="004B260B">
            <w:proofErr w:type="spellStart"/>
            <w:r w:rsidRPr="004B260B">
              <w:rPr>
                <w:b/>
                <w:bCs/>
              </w:rPr>
              <w:t>corpus_id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827813C" w14:textId="77777777" w:rsidR="004B260B" w:rsidRPr="004B260B" w:rsidRDefault="004B260B" w:rsidP="004B260B">
            <w:r w:rsidRPr="004B260B">
              <w:t>Source corpus identifier</w:t>
            </w:r>
          </w:p>
        </w:tc>
        <w:tc>
          <w:tcPr>
            <w:tcW w:w="0" w:type="auto"/>
            <w:vAlign w:val="center"/>
            <w:hideMark/>
          </w:tcPr>
          <w:p w14:paraId="6E957E29" w14:textId="77777777" w:rsidR="004B260B" w:rsidRPr="004B260B" w:rsidRDefault="004B260B" w:rsidP="004B260B">
            <w:r w:rsidRPr="004B260B">
              <w:t>PROIEL_Plato_Rep_1.234</w:t>
            </w:r>
          </w:p>
        </w:tc>
      </w:tr>
      <w:tr w:rsidR="004B260B" w:rsidRPr="004B260B" w14:paraId="2F937CE4" w14:textId="77777777" w:rsidTr="004B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2016A" w14:textId="77777777" w:rsidR="004B260B" w:rsidRPr="004B260B" w:rsidRDefault="004B260B" w:rsidP="004B260B">
            <w:r w:rsidRPr="004B260B">
              <w:rPr>
                <w:b/>
                <w:bCs/>
              </w:rPr>
              <w:t>period</w:t>
            </w:r>
          </w:p>
        </w:tc>
        <w:tc>
          <w:tcPr>
            <w:tcW w:w="0" w:type="auto"/>
            <w:vAlign w:val="center"/>
            <w:hideMark/>
          </w:tcPr>
          <w:p w14:paraId="1CDD3752" w14:textId="77777777" w:rsidR="004B260B" w:rsidRPr="004B260B" w:rsidRDefault="004B260B" w:rsidP="004B260B">
            <w:r w:rsidRPr="004B260B">
              <w:t>Time period</w:t>
            </w:r>
          </w:p>
        </w:tc>
        <w:tc>
          <w:tcPr>
            <w:tcW w:w="0" w:type="auto"/>
            <w:vAlign w:val="center"/>
            <w:hideMark/>
          </w:tcPr>
          <w:p w14:paraId="6DA00959" w14:textId="77777777" w:rsidR="004B260B" w:rsidRPr="004B260B" w:rsidRDefault="004B260B" w:rsidP="004B260B">
            <w:r w:rsidRPr="004B260B">
              <w:t xml:space="preserve">Classical / </w:t>
            </w:r>
            <w:proofErr w:type="spellStart"/>
            <w:r w:rsidRPr="004B260B">
              <w:t>Koine</w:t>
            </w:r>
            <w:proofErr w:type="spellEnd"/>
            <w:r w:rsidRPr="004B260B">
              <w:t xml:space="preserve"> / Byzantine / Modern</w:t>
            </w:r>
          </w:p>
        </w:tc>
      </w:tr>
      <w:tr w:rsidR="004B260B" w:rsidRPr="004B260B" w14:paraId="58AAF308" w14:textId="77777777" w:rsidTr="004B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AFD7C" w14:textId="77777777" w:rsidR="004B260B" w:rsidRPr="004B260B" w:rsidRDefault="004B260B" w:rsidP="004B260B">
            <w:r w:rsidRPr="004B260B">
              <w:rPr>
                <w:b/>
                <w:bCs/>
              </w:rPr>
              <w:t>lemma</w:t>
            </w:r>
          </w:p>
        </w:tc>
        <w:tc>
          <w:tcPr>
            <w:tcW w:w="0" w:type="auto"/>
            <w:vAlign w:val="center"/>
            <w:hideMark/>
          </w:tcPr>
          <w:p w14:paraId="344B62E7" w14:textId="77777777" w:rsidR="004B260B" w:rsidRPr="004B260B" w:rsidRDefault="004B260B" w:rsidP="004B260B">
            <w:r w:rsidRPr="004B260B">
              <w:t>Verb lemma</w:t>
            </w:r>
          </w:p>
        </w:tc>
        <w:tc>
          <w:tcPr>
            <w:tcW w:w="0" w:type="auto"/>
            <w:vAlign w:val="center"/>
            <w:hideMark/>
          </w:tcPr>
          <w:p w14:paraId="4B1DFE20" w14:textId="77777777" w:rsidR="004B260B" w:rsidRPr="004B260B" w:rsidRDefault="004B260B" w:rsidP="004B260B">
            <w:proofErr w:type="spellStart"/>
            <w:r w:rsidRPr="004B260B">
              <w:t>δίδωμι</w:t>
            </w:r>
            <w:proofErr w:type="spellEnd"/>
          </w:p>
        </w:tc>
      </w:tr>
      <w:tr w:rsidR="004B260B" w:rsidRPr="004B260B" w14:paraId="3870641F" w14:textId="77777777" w:rsidTr="004B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A58D7" w14:textId="77777777" w:rsidR="004B260B" w:rsidRPr="004B260B" w:rsidRDefault="004B260B" w:rsidP="004B260B">
            <w:r w:rsidRPr="004B260B">
              <w:rPr>
                <w:b/>
                <w:bCs/>
              </w:rPr>
              <w:t>form</w:t>
            </w:r>
          </w:p>
        </w:tc>
        <w:tc>
          <w:tcPr>
            <w:tcW w:w="0" w:type="auto"/>
            <w:vAlign w:val="center"/>
            <w:hideMark/>
          </w:tcPr>
          <w:p w14:paraId="266F0F44" w14:textId="77777777" w:rsidR="004B260B" w:rsidRPr="004B260B" w:rsidRDefault="004B260B" w:rsidP="004B260B">
            <w:r w:rsidRPr="004B260B">
              <w:t>Inflected form</w:t>
            </w:r>
          </w:p>
        </w:tc>
        <w:tc>
          <w:tcPr>
            <w:tcW w:w="0" w:type="auto"/>
            <w:vAlign w:val="center"/>
            <w:hideMark/>
          </w:tcPr>
          <w:p w14:paraId="0DA97168" w14:textId="77777777" w:rsidR="004B260B" w:rsidRPr="004B260B" w:rsidRDefault="004B260B" w:rsidP="004B260B">
            <w:proofErr w:type="spellStart"/>
            <w:r w:rsidRPr="004B260B">
              <w:t>δίδωσιν</w:t>
            </w:r>
            <w:proofErr w:type="spellEnd"/>
          </w:p>
        </w:tc>
      </w:tr>
      <w:tr w:rsidR="004B260B" w:rsidRPr="004B260B" w14:paraId="4A3AEBEB" w14:textId="77777777" w:rsidTr="004B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DBBB9" w14:textId="77777777" w:rsidR="004B260B" w:rsidRPr="004B260B" w:rsidRDefault="004B260B" w:rsidP="004B260B">
            <w:r w:rsidRPr="004B260B">
              <w:rPr>
                <w:b/>
                <w:bCs/>
              </w:rPr>
              <w:t>morphology</w:t>
            </w:r>
          </w:p>
        </w:tc>
        <w:tc>
          <w:tcPr>
            <w:tcW w:w="0" w:type="auto"/>
            <w:vAlign w:val="center"/>
            <w:hideMark/>
          </w:tcPr>
          <w:p w14:paraId="6BD78677" w14:textId="77777777" w:rsidR="004B260B" w:rsidRPr="004B260B" w:rsidRDefault="004B260B" w:rsidP="004B260B">
            <w:r w:rsidRPr="004B260B">
              <w:t>Full morphological tag</w:t>
            </w:r>
          </w:p>
        </w:tc>
        <w:tc>
          <w:tcPr>
            <w:tcW w:w="0" w:type="auto"/>
            <w:vAlign w:val="center"/>
            <w:hideMark/>
          </w:tcPr>
          <w:p w14:paraId="464E7067" w14:textId="77777777" w:rsidR="004B260B" w:rsidRPr="004B260B" w:rsidRDefault="004B260B" w:rsidP="004B260B">
            <w:r w:rsidRPr="004B260B">
              <w:t>3spia---</w:t>
            </w:r>
          </w:p>
        </w:tc>
      </w:tr>
      <w:tr w:rsidR="004B260B" w:rsidRPr="004B260B" w14:paraId="522D9BE6" w14:textId="77777777" w:rsidTr="004B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981AB" w14:textId="77777777" w:rsidR="004B260B" w:rsidRPr="004B260B" w:rsidRDefault="004B260B" w:rsidP="004B260B">
            <w:proofErr w:type="spellStart"/>
            <w:r w:rsidRPr="004B260B">
              <w:rPr>
                <w:b/>
                <w:bCs/>
              </w:rPr>
              <w:t>frame_type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D705B28" w14:textId="77777777" w:rsidR="004B260B" w:rsidRPr="004B260B" w:rsidRDefault="004B260B" w:rsidP="004B260B">
            <w:r w:rsidRPr="004B260B">
              <w:t>Realized argument structure</w:t>
            </w:r>
          </w:p>
        </w:tc>
        <w:tc>
          <w:tcPr>
            <w:tcW w:w="0" w:type="auto"/>
            <w:vAlign w:val="center"/>
            <w:hideMark/>
          </w:tcPr>
          <w:p w14:paraId="1A65E5CD" w14:textId="77777777" w:rsidR="004B260B" w:rsidRPr="004B260B" w:rsidRDefault="004B260B" w:rsidP="004B260B">
            <w:r w:rsidRPr="004B260B">
              <w:t>NOM-DAT-ACC</w:t>
            </w:r>
          </w:p>
        </w:tc>
      </w:tr>
      <w:tr w:rsidR="004B260B" w:rsidRPr="004B260B" w14:paraId="14CB6EEC" w14:textId="77777777" w:rsidTr="004B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A9C3" w14:textId="77777777" w:rsidR="004B260B" w:rsidRPr="004B260B" w:rsidRDefault="004B260B" w:rsidP="004B260B">
            <w:r w:rsidRPr="004B260B">
              <w:rPr>
                <w:b/>
                <w:bCs/>
              </w:rPr>
              <w:t>subject</w:t>
            </w:r>
          </w:p>
        </w:tc>
        <w:tc>
          <w:tcPr>
            <w:tcW w:w="0" w:type="auto"/>
            <w:vAlign w:val="center"/>
            <w:hideMark/>
          </w:tcPr>
          <w:p w14:paraId="58F76432" w14:textId="77777777" w:rsidR="004B260B" w:rsidRPr="004B260B" w:rsidRDefault="004B260B" w:rsidP="004B260B">
            <w:r w:rsidRPr="004B260B">
              <w:t>Subject (lemma + case)</w:t>
            </w:r>
          </w:p>
        </w:tc>
        <w:tc>
          <w:tcPr>
            <w:tcW w:w="0" w:type="auto"/>
            <w:vAlign w:val="center"/>
            <w:hideMark/>
          </w:tcPr>
          <w:p w14:paraId="25CBC182" w14:textId="77777777" w:rsidR="004B260B" w:rsidRPr="004B260B" w:rsidRDefault="004B260B" w:rsidP="004B260B">
            <w:proofErr w:type="spellStart"/>
            <w:proofErr w:type="gramStart"/>
            <w:r w:rsidRPr="004B260B">
              <w:rPr>
                <w:rFonts w:ascii="Arial" w:hAnsi="Arial" w:cs="Arial"/>
              </w:rPr>
              <w:t>ἄ</w:t>
            </w:r>
            <w:r w:rsidRPr="004B260B">
              <w:t>νθρω</w:t>
            </w:r>
            <w:proofErr w:type="spellEnd"/>
            <w:r w:rsidRPr="004B260B">
              <w:t>πος[</w:t>
            </w:r>
            <w:proofErr w:type="gramEnd"/>
            <w:r w:rsidRPr="004B260B">
              <w:t>NOM]</w:t>
            </w:r>
          </w:p>
        </w:tc>
      </w:tr>
      <w:tr w:rsidR="004B260B" w:rsidRPr="004B260B" w14:paraId="418DF014" w14:textId="77777777" w:rsidTr="004B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B0D47" w14:textId="77777777" w:rsidR="004B260B" w:rsidRPr="004B260B" w:rsidRDefault="004B260B" w:rsidP="004B260B">
            <w:r w:rsidRPr="004B260B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34E949D1" w14:textId="77777777" w:rsidR="004B260B" w:rsidRPr="004B260B" w:rsidRDefault="004B260B" w:rsidP="004B260B">
            <w:r w:rsidRPr="004B260B">
              <w:t>Direct object (lemma + case)</w:t>
            </w:r>
          </w:p>
        </w:tc>
        <w:tc>
          <w:tcPr>
            <w:tcW w:w="0" w:type="auto"/>
            <w:vAlign w:val="center"/>
            <w:hideMark/>
          </w:tcPr>
          <w:p w14:paraId="74C1956A" w14:textId="77777777" w:rsidR="004B260B" w:rsidRPr="004B260B" w:rsidRDefault="004B260B" w:rsidP="004B260B">
            <w:proofErr w:type="gramStart"/>
            <w:r w:rsidRPr="004B260B">
              <w:t>βιβ</w:t>
            </w:r>
            <w:proofErr w:type="spellStart"/>
            <w:r w:rsidRPr="004B260B">
              <w:t>λίον</w:t>
            </w:r>
            <w:proofErr w:type="spellEnd"/>
            <w:r w:rsidRPr="004B260B">
              <w:t>[</w:t>
            </w:r>
            <w:proofErr w:type="gramEnd"/>
            <w:r w:rsidRPr="004B260B">
              <w:t>ACC]</w:t>
            </w:r>
          </w:p>
        </w:tc>
      </w:tr>
      <w:tr w:rsidR="004B260B" w:rsidRPr="004B260B" w14:paraId="653375CF" w14:textId="77777777" w:rsidTr="004B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010BE" w14:textId="77777777" w:rsidR="004B260B" w:rsidRPr="004B260B" w:rsidRDefault="004B260B" w:rsidP="004B260B">
            <w:proofErr w:type="spellStart"/>
            <w:r w:rsidRPr="004B260B">
              <w:rPr>
                <w:b/>
                <w:bCs/>
              </w:rPr>
              <w:t>indirect_obj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F554B" w14:textId="77777777" w:rsidR="004B260B" w:rsidRPr="004B260B" w:rsidRDefault="004B260B" w:rsidP="004B260B">
            <w:r w:rsidRPr="004B260B">
              <w:t>Indirect object/dative</w:t>
            </w:r>
          </w:p>
        </w:tc>
        <w:tc>
          <w:tcPr>
            <w:tcW w:w="0" w:type="auto"/>
            <w:vAlign w:val="center"/>
            <w:hideMark/>
          </w:tcPr>
          <w:p w14:paraId="3607D2EC" w14:textId="77777777" w:rsidR="004B260B" w:rsidRPr="004B260B" w:rsidRDefault="004B260B" w:rsidP="004B260B">
            <w:proofErr w:type="spellStart"/>
            <w:proofErr w:type="gramStart"/>
            <w:r w:rsidRPr="004B260B">
              <w:t>γυνή</w:t>
            </w:r>
            <w:proofErr w:type="spellEnd"/>
            <w:r w:rsidRPr="004B260B">
              <w:t>[</w:t>
            </w:r>
            <w:proofErr w:type="gramEnd"/>
            <w:r w:rsidRPr="004B260B">
              <w:t>DAT]</w:t>
            </w:r>
          </w:p>
        </w:tc>
      </w:tr>
      <w:tr w:rsidR="004B260B" w:rsidRPr="004B260B" w14:paraId="2BBF3EC8" w14:textId="77777777" w:rsidTr="004B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3B6A62" w14:textId="77777777" w:rsidR="004B260B" w:rsidRPr="004B260B" w:rsidRDefault="004B260B" w:rsidP="004B260B">
            <w:r w:rsidRPr="004B260B">
              <w:rPr>
                <w:b/>
                <w:bCs/>
              </w:rPr>
              <w:t>oblique</w:t>
            </w:r>
          </w:p>
        </w:tc>
        <w:tc>
          <w:tcPr>
            <w:tcW w:w="0" w:type="auto"/>
            <w:vAlign w:val="center"/>
            <w:hideMark/>
          </w:tcPr>
          <w:p w14:paraId="3C6CDF75" w14:textId="77777777" w:rsidR="004B260B" w:rsidRPr="004B260B" w:rsidRDefault="004B260B" w:rsidP="004B260B">
            <w:r w:rsidRPr="004B260B">
              <w:t>Other oblique arguments</w:t>
            </w:r>
          </w:p>
        </w:tc>
        <w:tc>
          <w:tcPr>
            <w:tcW w:w="0" w:type="auto"/>
            <w:vAlign w:val="center"/>
            <w:hideMark/>
          </w:tcPr>
          <w:p w14:paraId="37C56BA4" w14:textId="77777777" w:rsidR="004B260B" w:rsidRPr="004B260B" w:rsidRDefault="004B260B" w:rsidP="004B260B">
            <w:proofErr w:type="spellStart"/>
            <w:r w:rsidRPr="004B260B">
              <w:t>ε</w:t>
            </w:r>
            <w:r w:rsidRPr="004B260B">
              <w:rPr>
                <w:rFonts w:ascii="Arial" w:hAnsi="Arial" w:cs="Arial"/>
              </w:rPr>
              <w:t>ἰ</w:t>
            </w:r>
            <w:r w:rsidRPr="004B260B">
              <w:t>ς+</w:t>
            </w:r>
            <w:proofErr w:type="gramStart"/>
            <w:r w:rsidRPr="004B260B">
              <w:t>ο</w:t>
            </w:r>
            <w:r w:rsidRPr="004B260B">
              <w:rPr>
                <w:rFonts w:ascii="Arial" w:hAnsi="Arial" w:cs="Arial"/>
              </w:rPr>
              <w:t>ἶ</w:t>
            </w:r>
            <w:r w:rsidRPr="004B260B">
              <w:t>κος</w:t>
            </w:r>
            <w:proofErr w:type="spellEnd"/>
            <w:r w:rsidRPr="004B260B">
              <w:t>[</w:t>
            </w:r>
            <w:proofErr w:type="gramEnd"/>
            <w:r w:rsidRPr="004B260B">
              <w:t>ACC]</w:t>
            </w:r>
          </w:p>
        </w:tc>
      </w:tr>
      <w:tr w:rsidR="004B260B" w:rsidRPr="004B260B" w14:paraId="63C7A1E5" w14:textId="77777777" w:rsidTr="004B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4E14" w14:textId="77777777" w:rsidR="004B260B" w:rsidRPr="004B260B" w:rsidRDefault="004B260B" w:rsidP="004B260B">
            <w:r w:rsidRPr="004B260B">
              <w:rPr>
                <w:b/>
                <w:bCs/>
              </w:rPr>
              <w:t>complement</w:t>
            </w:r>
          </w:p>
        </w:tc>
        <w:tc>
          <w:tcPr>
            <w:tcW w:w="0" w:type="auto"/>
            <w:vAlign w:val="center"/>
            <w:hideMark/>
          </w:tcPr>
          <w:p w14:paraId="1F3843CA" w14:textId="77777777" w:rsidR="004B260B" w:rsidRPr="004B260B" w:rsidRDefault="004B260B" w:rsidP="004B260B">
            <w:r w:rsidRPr="004B260B">
              <w:t>Clausal complements</w:t>
            </w:r>
          </w:p>
        </w:tc>
        <w:tc>
          <w:tcPr>
            <w:tcW w:w="0" w:type="auto"/>
            <w:vAlign w:val="center"/>
            <w:hideMark/>
          </w:tcPr>
          <w:p w14:paraId="4C8D4CC9" w14:textId="77777777" w:rsidR="004B260B" w:rsidRPr="004B260B" w:rsidRDefault="004B260B" w:rsidP="004B260B">
            <w:proofErr w:type="spellStart"/>
            <w:r w:rsidRPr="004B260B">
              <w:rPr>
                <w:rFonts w:ascii="Arial" w:hAnsi="Arial" w:cs="Arial"/>
              </w:rPr>
              <w:t>ὅ</w:t>
            </w:r>
            <w:r w:rsidRPr="004B260B">
              <w:t>τι</w:t>
            </w:r>
            <w:proofErr w:type="spellEnd"/>
            <w:r w:rsidRPr="004B260B">
              <w:t>-clause / INF</w:t>
            </w:r>
          </w:p>
        </w:tc>
      </w:tr>
      <w:tr w:rsidR="004B260B" w:rsidRPr="004B260B" w14:paraId="0DFE9C63" w14:textId="77777777" w:rsidTr="004B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AB716" w14:textId="77777777" w:rsidR="004B260B" w:rsidRPr="004B260B" w:rsidRDefault="004B260B" w:rsidP="004B260B">
            <w:r w:rsidRPr="004B260B">
              <w:rPr>
                <w:b/>
                <w:bCs/>
              </w:rPr>
              <w:t>voice</w:t>
            </w:r>
          </w:p>
        </w:tc>
        <w:tc>
          <w:tcPr>
            <w:tcW w:w="0" w:type="auto"/>
            <w:vAlign w:val="center"/>
            <w:hideMark/>
          </w:tcPr>
          <w:p w14:paraId="566ED295" w14:textId="77777777" w:rsidR="004B260B" w:rsidRPr="004B260B" w:rsidRDefault="004B260B" w:rsidP="004B260B">
            <w:r w:rsidRPr="004B260B">
              <w:t>Active/Middle/Passive</w:t>
            </w:r>
          </w:p>
        </w:tc>
        <w:tc>
          <w:tcPr>
            <w:tcW w:w="0" w:type="auto"/>
            <w:vAlign w:val="center"/>
            <w:hideMark/>
          </w:tcPr>
          <w:p w14:paraId="74918740" w14:textId="77777777" w:rsidR="004B260B" w:rsidRPr="004B260B" w:rsidRDefault="004B260B" w:rsidP="004B260B">
            <w:r w:rsidRPr="004B260B">
              <w:t>ACT / MID / PASS</w:t>
            </w:r>
          </w:p>
        </w:tc>
      </w:tr>
      <w:tr w:rsidR="004B260B" w:rsidRPr="004B260B" w14:paraId="56CDD6A8" w14:textId="77777777" w:rsidTr="004B260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C2386F" w14:textId="77777777" w:rsidR="004B260B" w:rsidRPr="004B260B" w:rsidRDefault="004B260B" w:rsidP="004B260B">
            <w:r w:rsidRPr="004B260B">
              <w:rPr>
                <w:b/>
                <w:bCs/>
              </w:rPr>
              <w:t>notes</w:t>
            </w:r>
          </w:p>
        </w:tc>
        <w:tc>
          <w:tcPr>
            <w:tcW w:w="0" w:type="auto"/>
            <w:vAlign w:val="center"/>
            <w:hideMark/>
          </w:tcPr>
          <w:p w14:paraId="64FBFC8C" w14:textId="77777777" w:rsidR="004B260B" w:rsidRPr="004B260B" w:rsidRDefault="004B260B" w:rsidP="004B260B">
            <w:r w:rsidRPr="004B260B">
              <w:t>Special observations</w:t>
            </w:r>
          </w:p>
        </w:tc>
        <w:tc>
          <w:tcPr>
            <w:tcW w:w="0" w:type="auto"/>
            <w:vAlign w:val="center"/>
            <w:hideMark/>
          </w:tcPr>
          <w:p w14:paraId="32147B60" w14:textId="77777777" w:rsidR="004B260B" w:rsidRPr="004B260B" w:rsidRDefault="004B260B" w:rsidP="004B260B">
            <w:r w:rsidRPr="004B260B">
              <w:t xml:space="preserve">Case </w:t>
            </w:r>
            <w:proofErr w:type="gramStart"/>
            <w:r w:rsidRPr="004B260B">
              <w:t>variation;</w:t>
            </w:r>
            <w:proofErr w:type="gramEnd"/>
            <w:r w:rsidRPr="004B260B">
              <w:t xml:space="preserve"> argument omitted</w:t>
            </w:r>
          </w:p>
        </w:tc>
      </w:tr>
    </w:tbl>
    <w:p w14:paraId="2307B24E" w14:textId="77777777" w:rsidR="004B260B" w:rsidRDefault="00960FE6">
      <w:r w:rsidRPr="00960FE6">
        <w:cr/>
      </w:r>
      <w:r w:rsidR="004B260B">
        <w:br w:type="page"/>
      </w:r>
    </w:p>
    <w:p w14:paraId="13A10306" w14:textId="77777777" w:rsidR="004B260B" w:rsidRDefault="00960FE6">
      <w:r w:rsidRPr="00960FE6">
        <w:lastRenderedPageBreak/>
        <w:cr/>
        <w:t xml:space="preserve">          4.3 Coding Guidelines</w:t>
      </w:r>
      <w:r w:rsidRPr="00960FE6">
        <w:cr/>
      </w:r>
      <w:r w:rsidRPr="00960FE6">
        <w:cr/>
        <w:t xml:space="preserve">                   Argument Identification:      </w:t>
      </w:r>
      <w:r w:rsidRPr="00960FE6">
        <w:cr/>
        <w:t>Use PROIEL dependency relations as starting point</w:t>
      </w:r>
      <w:r w:rsidRPr="00960FE6">
        <w:cr/>
        <w:t>`SUB` → always code as subject</w:t>
      </w:r>
      <w:r w:rsidRPr="00960FE6">
        <w:cr/>
        <w:t>`OBJ` → code as direct object</w:t>
      </w:r>
      <w:r w:rsidRPr="00960FE6">
        <w:cr/>
        <w:t>`OBL` → examine case/preposition to classify (indirect object vs. other oblique)</w:t>
      </w:r>
      <w:r w:rsidRPr="00960FE6">
        <w:cr/>
        <w:t>`XOBJ` / `COMP` → code as clausal complement</w:t>
      </w:r>
      <w:r w:rsidRPr="00960FE6">
        <w:cr/>
        <w:t xml:space="preserve">            Ambiguous Cases:      </w:t>
      </w:r>
      <w:r w:rsidRPr="00960FE6">
        <w:cr/>
        <w:t xml:space="preserve">          Dative arguments:       Distinguish indirect objects (recipient/beneficiary) from other datives (location, instrument)</w:t>
      </w:r>
      <w:r w:rsidRPr="00960FE6">
        <w:cr/>
        <w:t xml:space="preserve">          Prepositional phrases:       Code preposition explicitly; distinguish arguments from adjuncts</w:t>
      </w:r>
      <w:r w:rsidRPr="00960FE6">
        <w:cr/>
        <w:t xml:space="preserve">          Middle voice:       Note whether middle is reflexive, reciprocal, or "true middle" (subject   affected)</w:t>
      </w:r>
      <w:r w:rsidRPr="00960FE6">
        <w:cr/>
      </w:r>
      <w:r w:rsidRPr="00960FE6">
        <w:cr/>
        <w:t xml:space="preserve">                   Omitted Arguments:      </w:t>
      </w:r>
      <w:r w:rsidRPr="00960FE6">
        <w:cr/>
        <w:t>Mark expected but unrealized arguments as `Ø`</w:t>
      </w:r>
      <w:r w:rsidRPr="00960FE6">
        <w:cr/>
        <w:t>Note whether omission is anaphoric (discourse   given) or generic/indefinite</w:t>
      </w:r>
      <w:r w:rsidRPr="00960FE6">
        <w:cr/>
      </w:r>
    </w:p>
    <w:p w14:paraId="7C09D0B2" w14:textId="77777777" w:rsidR="004B260B" w:rsidRDefault="004B260B"/>
    <w:p w14:paraId="2EC59E00" w14:textId="77777777" w:rsidR="004B260B" w:rsidRDefault="004B260B"/>
    <w:p w14:paraId="5516ECB8" w14:textId="77777777" w:rsidR="004B260B" w:rsidRDefault="004B260B"/>
    <w:p w14:paraId="4B1BF096" w14:textId="77777777" w:rsidR="004B260B" w:rsidRDefault="004B260B">
      <w:r>
        <w:br w:type="page"/>
      </w:r>
    </w:p>
    <w:p w14:paraId="5FB17519" w14:textId="77777777" w:rsidR="004B260B" w:rsidRDefault="00960FE6">
      <w:r w:rsidRPr="00960FE6">
        <w:lastRenderedPageBreak/>
        <w:cr/>
        <w:t>5. ANALYSIS PLAN</w:t>
      </w:r>
      <w:r w:rsidRPr="00960FE6">
        <w:cr/>
      </w:r>
      <w:r w:rsidRPr="00960FE6">
        <w:cr/>
        <w:t xml:space="preserve">          5.1 Quantitative Analysis</w:t>
      </w:r>
      <w:r w:rsidRPr="00960FE6">
        <w:cr/>
      </w:r>
      <w:r w:rsidRPr="00960FE6">
        <w:cr/>
        <w:t xml:space="preserve">                   Frame Frequency Distribution      </w:t>
      </w:r>
      <w:r w:rsidRPr="00960FE6">
        <w:cr/>
        <w:t>For each verb, calculate:</w:t>
      </w:r>
      <w:r w:rsidRPr="00960FE6">
        <w:cr/>
        <w:t>Frequency of each frame type per period</w:t>
      </w:r>
      <w:r w:rsidRPr="00960FE6">
        <w:cr/>
        <w:t>Relative proportions of frames (NOM   DAT   ACC vs. NOM   PP   ACC, etc.)</w:t>
      </w:r>
      <w:r w:rsidRPr="00960FE6">
        <w:cr/>
        <w:t>Chi   square tests for significant frame distribution changes across periods</w:t>
      </w:r>
      <w:r w:rsidRPr="00960FE6">
        <w:cr/>
        <w:t xml:space="preserve">                   Case Marking Changes      </w:t>
      </w:r>
      <w:r w:rsidRPr="00960FE6">
        <w:cr/>
        <w:t>Track specifically:</w:t>
      </w:r>
      <w:r w:rsidRPr="00960FE6">
        <w:cr/>
        <w:t xml:space="preserve">Dative → Prepositional phrase shifts (especially </w:t>
      </w:r>
      <w:proofErr w:type="spellStart"/>
      <w:r w:rsidRPr="00960FE6">
        <w:t>ε</w:t>
      </w:r>
      <w:r w:rsidRPr="00960FE6">
        <w:rPr>
          <w:rFonts w:ascii="Arial" w:hAnsi="Arial" w:cs="Arial"/>
        </w:rPr>
        <w:t>ἰ</w:t>
      </w:r>
      <w:r w:rsidRPr="00960FE6">
        <w:t>ς</w:t>
      </w:r>
      <w:proofErr w:type="spellEnd"/>
      <w:r w:rsidRPr="00960FE6">
        <w:t>, π</w:t>
      </w:r>
      <w:proofErr w:type="spellStart"/>
      <w:r w:rsidRPr="00960FE6">
        <w:t>ρός</w:t>
      </w:r>
      <w:proofErr w:type="spellEnd"/>
      <w:r w:rsidRPr="00960FE6">
        <w:t xml:space="preserve"> + ACC)</w:t>
      </w:r>
      <w:r w:rsidRPr="00960FE6">
        <w:cr/>
        <w:t>Genitive → Accusative alternations</w:t>
      </w:r>
      <w:r w:rsidRPr="00960FE6">
        <w:cr/>
        <w:t>Case syncretism effects in later periods</w:t>
      </w:r>
      <w:r w:rsidRPr="00960FE6">
        <w:cr/>
        <w:t xml:space="preserve">                   Argument Structure Reduction      </w:t>
      </w:r>
      <w:r w:rsidRPr="00960FE6">
        <w:cr/>
        <w:t xml:space="preserve">    Ditransitive → </w:t>
      </w:r>
      <w:proofErr w:type="spellStart"/>
      <w:r w:rsidRPr="00960FE6">
        <w:t>Monotransitive</w:t>
      </w:r>
      <w:proofErr w:type="spellEnd"/>
      <w:r w:rsidRPr="00960FE6">
        <w:t xml:space="preserve"> patterns</w:t>
      </w:r>
      <w:r w:rsidRPr="00960FE6">
        <w:cr/>
        <w:t xml:space="preserve">    Frequency of argument omissions per period</w:t>
      </w:r>
      <w:r w:rsidRPr="00960FE6">
        <w:cr/>
        <w:t xml:space="preserve">    Loss of specific argument types (e.g., dative arguments)</w:t>
      </w:r>
      <w:r w:rsidRPr="00960FE6">
        <w:cr/>
      </w:r>
      <w:r w:rsidRPr="00960FE6">
        <w:cr/>
        <w:t xml:space="preserve">                   Voice Alternations      </w:t>
      </w:r>
      <w:r w:rsidRPr="00960FE6">
        <w:cr/>
        <w:t xml:space="preserve">    Active/Middle distribution changes</w:t>
      </w:r>
      <w:r w:rsidRPr="00960FE6">
        <w:cr/>
        <w:t xml:space="preserve">    Middle/Passive merger (especially post   Classical)</w:t>
      </w:r>
      <w:r w:rsidRPr="00960FE6">
        <w:cr/>
        <w:t xml:space="preserve">    Voice   frame correlations</w:t>
      </w:r>
      <w:r w:rsidRPr="00960FE6">
        <w:cr/>
      </w:r>
      <w:r w:rsidRPr="00960FE6">
        <w:cr/>
        <w:t xml:space="preserve">         </w:t>
      </w:r>
      <w:r w:rsidRPr="00960FE6">
        <w:cr/>
      </w:r>
    </w:p>
    <w:p w14:paraId="5C2ECE59" w14:textId="77777777" w:rsidR="004B260B" w:rsidRDefault="004B260B"/>
    <w:p w14:paraId="780B11F6" w14:textId="77777777" w:rsidR="004B260B" w:rsidRDefault="004B260B">
      <w:r>
        <w:br w:type="page"/>
      </w:r>
    </w:p>
    <w:p w14:paraId="7FCC8374" w14:textId="77777777" w:rsidR="004B260B" w:rsidRDefault="00960FE6">
      <w:r w:rsidRPr="00960FE6">
        <w:lastRenderedPageBreak/>
        <w:cr/>
        <w:t xml:space="preserve">          5.2 Qualitative Analysis</w:t>
      </w:r>
      <w:r w:rsidRPr="00960FE6">
        <w:cr/>
      </w:r>
      <w:r w:rsidRPr="00960FE6">
        <w:cr/>
        <w:t xml:space="preserve">                   Frame   Semantic Changes      </w:t>
      </w:r>
      <w:r w:rsidRPr="00960FE6">
        <w:cr/>
        <w:t xml:space="preserve">    Do new frames express new meanings? (grammaticalization, semantic shift)</w:t>
      </w:r>
      <w:r w:rsidRPr="00960FE6">
        <w:cr/>
        <w:t xml:space="preserve">    Complement clause type changes (</w:t>
      </w:r>
      <w:proofErr w:type="spellStart"/>
      <w:r w:rsidRPr="00960FE6">
        <w:rPr>
          <w:rFonts w:ascii="Arial" w:hAnsi="Arial" w:cs="Arial"/>
        </w:rPr>
        <w:t>ὅ</w:t>
      </w:r>
      <w:r w:rsidRPr="00960FE6">
        <w:t>τι</w:t>
      </w:r>
      <w:proofErr w:type="spellEnd"/>
      <w:r w:rsidRPr="00960FE6">
        <w:t xml:space="preserve"> vs. </w:t>
      </w:r>
      <w:proofErr w:type="spellStart"/>
      <w:r w:rsidRPr="00960FE6">
        <w:rPr>
          <w:rFonts w:ascii="Arial" w:hAnsi="Arial" w:cs="Arial"/>
        </w:rPr>
        <w:t>ἵ</w:t>
      </w:r>
      <w:r w:rsidRPr="00960FE6">
        <w:t>ν</w:t>
      </w:r>
      <w:proofErr w:type="spellEnd"/>
      <w:r w:rsidRPr="00960FE6">
        <w:t>α vs. infinitive vs. participle)</w:t>
      </w:r>
      <w:r w:rsidRPr="00960FE6">
        <w:cr/>
      </w:r>
      <w:r w:rsidRPr="00960FE6">
        <w:cr/>
        <w:t xml:space="preserve">                   Syntactic Reanalysis      </w:t>
      </w:r>
      <w:r w:rsidRPr="00960FE6">
        <w:cr/>
        <w:t xml:space="preserve">    Reanalysis of obliques as core arguments (or vice versa)</w:t>
      </w:r>
      <w:r w:rsidRPr="00960FE6">
        <w:cr/>
        <w:t xml:space="preserve">    Changes in argument encoding (case → </w:t>
      </w:r>
      <w:proofErr w:type="spellStart"/>
      <w:r w:rsidRPr="00960FE6">
        <w:t>adposition</w:t>
      </w:r>
      <w:proofErr w:type="spellEnd"/>
      <w:r w:rsidRPr="00960FE6">
        <w:t xml:space="preserve"> → clitic → affix)</w:t>
      </w:r>
      <w:r w:rsidRPr="00960FE6">
        <w:cr/>
      </w:r>
      <w:r w:rsidRPr="00960FE6">
        <w:cr/>
        <w:t xml:space="preserve">                   Cross   linguistic Comparison (Greek vs. English)      </w:t>
      </w:r>
      <w:r w:rsidRPr="00960FE6">
        <w:cr/>
        <w:t xml:space="preserve">    Do Greek and English show parallel diachronic trends?</w:t>
      </w:r>
      <w:r w:rsidRPr="00960FE6">
        <w:cr/>
        <w:t xml:space="preserve">    Case loss effects: Greek (dative loss) vs. English (all case loss except pronouns)</w:t>
      </w:r>
      <w:r w:rsidRPr="00960FE6">
        <w:cr/>
        <w:t xml:space="preserve">    Prepositional phrase expansion in both languages</w:t>
      </w:r>
      <w:r w:rsidRPr="00960FE6">
        <w:cr/>
      </w:r>
      <w:r w:rsidRPr="00960FE6">
        <w:cr/>
        <w:t xml:space="preserve">         </w:t>
      </w:r>
      <w:r w:rsidRPr="00960FE6">
        <w:cr/>
      </w:r>
      <w:r w:rsidRPr="00960FE6">
        <w:cr/>
        <w:t xml:space="preserve">       6.  TIMELINE</w:t>
      </w:r>
      <w:r w:rsidRPr="00960FE6">
        <w:cr/>
      </w:r>
      <w:r w:rsidRPr="00960FE6">
        <w:cr/>
        <w:t xml:space="preserve">                 Data Extraction      </w:t>
      </w:r>
      <w:r w:rsidRPr="00960FE6">
        <w:cr/>
        <w:t xml:space="preserve">      Tasks:      </w:t>
      </w:r>
      <w:r w:rsidRPr="00960FE6">
        <w:cr/>
        <w:t xml:space="preserve">    Run extraction scripts on PROIEL XML files for all periods</w:t>
      </w:r>
      <w:r w:rsidRPr="00960FE6">
        <w:cr/>
        <w:t xml:space="preserve">    Generate raw CSV files with verb tokens + arguments</w:t>
      </w:r>
      <w:r w:rsidRPr="00960FE6">
        <w:cr/>
        <w:t xml:space="preserve">    Verify data completeness (all 12 verbs across all periods)</w:t>
      </w:r>
      <w:r w:rsidRPr="00960FE6">
        <w:cr/>
      </w:r>
      <w:r w:rsidRPr="00960FE6">
        <w:cr/>
        <w:t xml:space="preserve">      Deliverables:      </w:t>
      </w:r>
      <w:r w:rsidRPr="00960FE6">
        <w:cr/>
        <w:t xml:space="preserve">    `valency_data_classical.csv`</w:t>
      </w:r>
      <w:r w:rsidRPr="00960FE6">
        <w:cr/>
        <w:t xml:space="preserve">    `valency_data_koine.csv`</w:t>
      </w:r>
      <w:r w:rsidRPr="00960FE6">
        <w:cr/>
        <w:t xml:space="preserve">    `valency_data_byzantine.csv`</w:t>
      </w:r>
      <w:r w:rsidRPr="00960FE6">
        <w:cr/>
        <w:t xml:space="preserve">    `valency_data_modern.csv`</w:t>
      </w:r>
      <w:r w:rsidRPr="00960FE6">
        <w:cr/>
      </w:r>
      <w:r w:rsidRPr="00960FE6">
        <w:cr/>
      </w:r>
      <w:r w:rsidRPr="00960FE6">
        <w:cr/>
        <w:t xml:space="preserve">         </w:t>
      </w:r>
      <w:r w:rsidRPr="00960FE6">
        <w:cr/>
      </w:r>
      <w:r w:rsidRPr="00960FE6">
        <w:cr/>
        <w:t xml:space="preserve">                  Data Coding (Part 1)      </w:t>
      </w:r>
      <w:r w:rsidRPr="00960FE6">
        <w:cr/>
        <w:t xml:space="preserve">      Tasks:      </w:t>
      </w:r>
      <w:r w:rsidRPr="00960FE6">
        <w:cr/>
        <w:t xml:space="preserve">    Create master annotation spreadsheet</w:t>
      </w:r>
      <w:r w:rsidRPr="00960FE6">
        <w:cr/>
        <w:t xml:space="preserve">    Code frame types for Classical and </w:t>
      </w:r>
      <w:proofErr w:type="spellStart"/>
      <w:r w:rsidRPr="00960FE6">
        <w:t>Koine</w:t>
      </w:r>
      <w:proofErr w:type="spellEnd"/>
      <w:r w:rsidRPr="00960FE6">
        <w:t xml:space="preserve"> periods</w:t>
      </w:r>
      <w:r w:rsidRPr="00960FE6">
        <w:cr/>
        <w:t xml:space="preserve">    Establish coding conventions for ambiguous cases</w:t>
      </w:r>
      <w:r w:rsidRPr="00960FE6">
        <w:cr/>
      </w:r>
      <w:r w:rsidRPr="00960FE6">
        <w:cr/>
      </w:r>
      <w:r w:rsidRPr="00960FE6">
        <w:lastRenderedPageBreak/>
        <w:t xml:space="preserve">      Deliverables:      </w:t>
      </w:r>
      <w:r w:rsidRPr="00960FE6">
        <w:cr/>
        <w:t xml:space="preserve">    Annotated spreadsheet for Classical (target: 500   800 tokens)</w:t>
      </w:r>
      <w:r w:rsidRPr="00960FE6">
        <w:cr/>
        <w:t xml:space="preserve">    Annotated spreadsheet for </w:t>
      </w:r>
      <w:proofErr w:type="spellStart"/>
      <w:r w:rsidRPr="00960FE6">
        <w:t>Koine</w:t>
      </w:r>
      <w:proofErr w:type="spellEnd"/>
      <w:r w:rsidRPr="00960FE6">
        <w:t xml:space="preserve"> (target: 500   800 tokens)</w:t>
      </w:r>
      <w:r w:rsidRPr="00960FE6">
        <w:cr/>
        <w:t xml:space="preserve">    Coding manual with examples and decision criteria</w:t>
      </w:r>
      <w:r w:rsidRPr="00960FE6">
        <w:cr/>
      </w:r>
      <w:r w:rsidRPr="00960FE6">
        <w:cr/>
      </w:r>
      <w:r w:rsidRPr="00960FE6">
        <w:cr/>
        <w:t xml:space="preserve">         </w:t>
      </w:r>
      <w:r w:rsidRPr="00960FE6">
        <w:cr/>
      </w:r>
      <w:r w:rsidRPr="00960FE6">
        <w:cr/>
        <w:t xml:space="preserve">               Data Coding (Part 2)      </w:t>
      </w:r>
      <w:r w:rsidRPr="00960FE6">
        <w:cr/>
        <w:t xml:space="preserve">      Tasks:      </w:t>
      </w:r>
      <w:r w:rsidRPr="00960FE6">
        <w:cr/>
        <w:t xml:space="preserve">    Code frame types for Byzantine and Modern periods</w:t>
      </w:r>
      <w:r w:rsidRPr="00960FE6">
        <w:cr/>
        <w:t xml:space="preserve">    Double   check </w:t>
      </w:r>
      <w:proofErr w:type="gramStart"/>
      <w:r w:rsidRPr="00960FE6">
        <w:t>inter</w:t>
      </w:r>
      <w:proofErr w:type="gramEnd"/>
      <w:r w:rsidRPr="00960FE6">
        <w:t xml:space="preserve">   coder reliability (sample 10% of data)</w:t>
      </w:r>
      <w:r w:rsidRPr="00960FE6">
        <w:cr/>
        <w:t xml:space="preserve">    Finalize dataset</w:t>
      </w:r>
      <w:r w:rsidRPr="00960FE6">
        <w:cr/>
      </w:r>
      <w:r w:rsidRPr="00960FE6">
        <w:cr/>
        <w:t xml:space="preserve">      Deliverables:      </w:t>
      </w:r>
      <w:r w:rsidRPr="00960FE6">
        <w:cr/>
        <w:t xml:space="preserve">    Annotated spreadsheet for Byzantine (target: 400   600 tokens)</w:t>
      </w:r>
      <w:r w:rsidRPr="00960FE6">
        <w:cr/>
        <w:t xml:space="preserve">    Annotated spreadsheet for Modern (target: 300   500 tokens)</w:t>
      </w:r>
      <w:r w:rsidRPr="00960FE6">
        <w:cr/>
        <w:t xml:space="preserve">    Complete merged dataset (all periods)</w:t>
      </w:r>
      <w:r w:rsidRPr="00960FE6">
        <w:cr/>
      </w:r>
      <w:r w:rsidRPr="00960FE6">
        <w:cr/>
      </w:r>
      <w:r w:rsidRPr="00960FE6">
        <w:cr/>
        <w:t xml:space="preserve">         </w:t>
      </w:r>
      <w:r w:rsidRPr="00960FE6">
        <w:cr/>
      </w:r>
      <w:r w:rsidRPr="00960FE6">
        <w:cr/>
        <w:t xml:space="preserve">               Analysis &amp; Visualization      </w:t>
      </w:r>
      <w:r w:rsidRPr="00960FE6">
        <w:cr/>
        <w:t xml:space="preserve">      Tasks:      </w:t>
      </w:r>
      <w:r w:rsidRPr="00960FE6">
        <w:cr/>
        <w:t xml:space="preserve">    Frequency tables for each verb × period</w:t>
      </w:r>
      <w:r w:rsidRPr="00960FE6">
        <w:cr/>
        <w:t xml:space="preserve">    Statistical tests for frame distribution changes</w:t>
      </w:r>
      <w:r w:rsidRPr="00960FE6">
        <w:cr/>
        <w:t xml:space="preserve">    Create visualizations (stacked bar charts, heatmaps)</w:t>
      </w:r>
      <w:r w:rsidRPr="00960FE6">
        <w:cr/>
        <w:t xml:space="preserve">    Draft preliminary findings document</w:t>
      </w:r>
      <w:r w:rsidRPr="00960FE6">
        <w:cr/>
      </w:r>
      <w:r w:rsidRPr="00960FE6">
        <w:cr/>
        <w:t xml:space="preserve">      Deliverables:      </w:t>
      </w:r>
      <w:r w:rsidRPr="00960FE6">
        <w:cr/>
        <w:t xml:space="preserve">    Statistical analysis report</w:t>
      </w:r>
      <w:r w:rsidRPr="00960FE6">
        <w:cr/>
        <w:t xml:space="preserve">    Visualizations (charts/graphs)</w:t>
      </w:r>
      <w:r w:rsidRPr="00960FE6">
        <w:cr/>
        <w:t xml:space="preserve">    2   </w:t>
      </w:r>
      <w:proofErr w:type="gramStart"/>
      <w:r w:rsidRPr="00960FE6">
        <w:t>3 page</w:t>
      </w:r>
      <w:proofErr w:type="gramEnd"/>
      <w:r w:rsidRPr="00960FE6">
        <w:t xml:space="preserve"> preliminary findings summary</w:t>
      </w:r>
      <w:r w:rsidRPr="00960FE6">
        <w:cr/>
      </w:r>
      <w:r w:rsidRPr="00960FE6">
        <w:cr/>
        <w:t xml:space="preserve">  </w:t>
      </w:r>
      <w:r w:rsidRPr="00960FE6">
        <w:cr/>
      </w:r>
      <w:r w:rsidRPr="00960FE6">
        <w:cr/>
        <w:t xml:space="preserve">                Comparative Analysis &amp; Write   up    </w:t>
      </w:r>
      <w:r w:rsidRPr="00960FE6">
        <w:cr/>
        <w:t xml:space="preserve">      Tasks:      </w:t>
      </w:r>
      <w:r w:rsidRPr="00960FE6">
        <w:cr/>
        <w:t xml:space="preserve">    Extract parallel data from English corpora</w:t>
      </w:r>
      <w:r w:rsidRPr="00960FE6">
        <w:cr/>
        <w:t xml:space="preserve">    Cross   linguistic comparison</w:t>
      </w:r>
      <w:r w:rsidRPr="00960FE6">
        <w:cr/>
        <w:t xml:space="preserve">    Draft conference abstract or paper outline</w:t>
      </w:r>
      <w:r w:rsidRPr="00960FE6">
        <w:cr/>
      </w:r>
      <w:r w:rsidRPr="00960FE6">
        <w:lastRenderedPageBreak/>
        <w:cr/>
        <w:t xml:space="preserve">      Deliverables:      </w:t>
      </w:r>
      <w:r w:rsidRPr="00960FE6">
        <w:cr/>
        <w:t xml:space="preserve">    English valency data (if time permits)</w:t>
      </w:r>
      <w:r w:rsidRPr="00960FE6">
        <w:cr/>
        <w:t xml:space="preserve">    Comparative analysis report</w:t>
      </w:r>
      <w:r w:rsidRPr="00960FE6">
        <w:cr/>
        <w:t xml:space="preserve">    Conference abstract draft</w:t>
      </w:r>
      <w:r w:rsidRPr="00960FE6">
        <w:cr/>
      </w:r>
      <w:r w:rsidRPr="00960FE6">
        <w:cr/>
        <w:t xml:space="preserve">         </w:t>
      </w:r>
      <w:r w:rsidRPr="00960FE6">
        <w:cr/>
      </w:r>
      <w:r w:rsidRPr="00960FE6">
        <w:cr/>
      </w:r>
      <w:r w:rsidRPr="00960FE6">
        <w:cr/>
        <w:t>Tools</w:t>
      </w:r>
      <w:r w:rsidRPr="00960FE6">
        <w:cr/>
        <w:t xml:space="preserve">      Required:      </w:t>
      </w:r>
      <w:r w:rsidRPr="00960FE6">
        <w:cr/>
        <w:t xml:space="preserve">          Python 3.8+    </w:t>
      </w:r>
      <w:proofErr w:type="gramStart"/>
      <w:r w:rsidRPr="00960FE6">
        <w:t xml:space="preserve">   (</w:t>
      </w:r>
      <w:proofErr w:type="gramEnd"/>
      <w:r w:rsidRPr="00960FE6">
        <w:t>for XML parsing and data extraction)</w:t>
      </w:r>
      <w:r w:rsidRPr="00960FE6">
        <w:cr/>
        <w:t xml:space="preserve">      Libraries: `</w:t>
      </w:r>
      <w:proofErr w:type="spellStart"/>
      <w:proofErr w:type="gramStart"/>
      <w:r w:rsidRPr="00960FE6">
        <w:t>xml.etree</w:t>
      </w:r>
      <w:proofErr w:type="gramEnd"/>
      <w:r w:rsidRPr="00960FE6">
        <w:t>.ElementTree</w:t>
      </w:r>
      <w:proofErr w:type="spellEnd"/>
      <w:r w:rsidRPr="00960FE6">
        <w:t>`, `csv`, `pandas`</w:t>
      </w:r>
      <w:r w:rsidRPr="00960FE6">
        <w:cr/>
        <w:t xml:space="preserve">          Spreadsheet software    </w:t>
      </w:r>
      <w:proofErr w:type="gramStart"/>
      <w:r w:rsidRPr="00960FE6">
        <w:t xml:space="preserve">   (</w:t>
      </w:r>
      <w:proofErr w:type="gramEnd"/>
      <w:r w:rsidRPr="00960FE6">
        <w:t>Excel, Google Sheets, LibreOffice Calc)</w:t>
      </w:r>
      <w:r w:rsidRPr="00960FE6">
        <w:cr/>
        <w:t xml:space="preserve">          R or Python    </w:t>
      </w:r>
      <w:proofErr w:type="gramStart"/>
      <w:r w:rsidRPr="00960FE6">
        <w:t xml:space="preserve">   (</w:t>
      </w:r>
      <w:proofErr w:type="gramEnd"/>
      <w:r w:rsidRPr="00960FE6">
        <w:t>for statistical analysis)</w:t>
      </w:r>
      <w:r w:rsidRPr="00960FE6">
        <w:cr/>
        <w:t xml:space="preserve">      Python: `pandas`, `</w:t>
      </w:r>
      <w:proofErr w:type="spellStart"/>
      <w:r w:rsidRPr="00960FE6">
        <w:t>scipy</w:t>
      </w:r>
      <w:proofErr w:type="spellEnd"/>
      <w:r w:rsidRPr="00960FE6">
        <w:t>`, `matplotlib`, `seaborn`</w:t>
      </w:r>
      <w:r w:rsidRPr="00960FE6">
        <w:cr/>
        <w:t xml:space="preserve">      R: `</w:t>
      </w:r>
      <w:proofErr w:type="spellStart"/>
      <w:r w:rsidRPr="00960FE6">
        <w:t>tidyverse</w:t>
      </w:r>
      <w:proofErr w:type="spellEnd"/>
      <w:r w:rsidRPr="00960FE6">
        <w:t>`, `ggplot2`, `lme4`</w:t>
      </w:r>
      <w:r w:rsidRPr="00960FE6">
        <w:cr/>
      </w:r>
      <w:r w:rsidRPr="00960FE6">
        <w:cr/>
        <w:t xml:space="preserve">     </w:t>
      </w:r>
      <w:r w:rsidRPr="00960FE6">
        <w:cr/>
        <w:t xml:space="preserve">          Corpus query tools:       ANNIS, TGrep2 (for Penn Corpora queries)</w:t>
      </w:r>
      <w:r w:rsidRPr="00960FE6">
        <w:cr/>
        <w:t xml:space="preserve">          Database:       SQLite (if managing large datasets)</w:t>
      </w:r>
      <w:r w:rsidRPr="00960FE6">
        <w:cr/>
        <w:t xml:space="preserve">          Visualization:       Tableau, </w:t>
      </w:r>
      <w:proofErr w:type="spellStart"/>
      <w:r w:rsidRPr="00960FE6">
        <w:t>RAWGraphs</w:t>
      </w:r>
      <w:proofErr w:type="spellEnd"/>
      <w:r w:rsidRPr="00960FE6">
        <w:t xml:space="preserve">  </w:t>
      </w:r>
      <w:r w:rsidRPr="00960FE6">
        <w:cr/>
      </w:r>
      <w:r w:rsidRPr="00960FE6">
        <w:cr/>
        <w:t xml:space="preserve">         </w:t>
      </w:r>
      <w:r w:rsidRPr="00960FE6">
        <w:cr/>
      </w:r>
      <w:r w:rsidR="004B260B">
        <w:br w:type="page"/>
      </w:r>
    </w:p>
    <w:p w14:paraId="07AEE584" w14:textId="77777777" w:rsidR="004B260B" w:rsidRDefault="00960FE6">
      <w:r w:rsidRPr="00960FE6">
        <w:lastRenderedPageBreak/>
        <w:cr/>
      </w:r>
      <w:r w:rsidRPr="00960FE6">
        <w:cr/>
        <w:t>Data Management</w:t>
      </w:r>
      <w:r w:rsidRPr="00960FE6">
        <w:cr/>
        <w:t xml:space="preserve">      File Organization:      </w:t>
      </w:r>
      <w:r w:rsidRPr="00960FE6">
        <w:cr/>
        <w:t>```</w:t>
      </w:r>
      <w:r w:rsidRPr="00960FE6">
        <w:cr/>
      </w:r>
      <w:proofErr w:type="spellStart"/>
      <w:r w:rsidRPr="00960FE6">
        <w:t>valency_pilot_project</w:t>
      </w:r>
      <w:proofErr w:type="spellEnd"/>
      <w:r w:rsidRPr="00960FE6">
        <w:t>/</w:t>
      </w:r>
      <w:r w:rsidRPr="00960FE6">
        <w:cr/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data/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raw/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</w:t>
      </w:r>
      <w:proofErr w:type="spellStart"/>
      <w:r w:rsidRPr="00960FE6">
        <w:t>proiel_xml</w:t>
      </w:r>
      <w:proofErr w:type="spellEnd"/>
      <w:r w:rsidRPr="00960FE6">
        <w:t>/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classical.xml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koine.xml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byzantine.xml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Aptos" w:hAnsi="Aptos" w:cs="Aptos"/>
        </w:rPr>
        <w:t>└──</w:t>
      </w:r>
      <w:r w:rsidRPr="00960FE6">
        <w:t xml:space="preserve"> </w:t>
      </w:r>
      <w:proofErr w:type="spellStart"/>
      <w:r w:rsidRPr="00960FE6">
        <w:t>modern_greek</w:t>
      </w:r>
      <w:proofErr w:type="spellEnd"/>
      <w:r w:rsidRPr="00960FE6">
        <w:t>/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extracted/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valency_data_classical.csv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valency_data_koine.csv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valency_data_byzantine.csv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Aptos" w:hAnsi="Aptos" w:cs="Aptos"/>
        </w:rPr>
        <w:t>└──</w:t>
      </w:r>
      <w:r w:rsidRPr="00960FE6">
        <w:t xml:space="preserve"> valency_data_modern.csv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Aptos" w:hAnsi="Aptos" w:cs="Aptos"/>
        </w:rPr>
        <w:t>└──</w:t>
      </w:r>
      <w:r w:rsidRPr="00960FE6">
        <w:t xml:space="preserve"> annotated/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    </w:t>
      </w:r>
      <w:r w:rsidRPr="00960FE6">
        <w:rPr>
          <w:rFonts w:ascii="Aptos" w:hAnsi="Aptos" w:cs="Aptos"/>
        </w:rPr>
        <w:t>└──</w:t>
      </w:r>
      <w:r w:rsidRPr="00960FE6">
        <w:t xml:space="preserve"> master_valency_dataset.xlsx</w:t>
      </w:r>
      <w:r w:rsidRPr="00960FE6">
        <w:cr/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scripts/</w:t>
      </w:r>
      <w:r w:rsidRPr="00960FE6">
        <w:cr/>
        <w:t xml:space="preserve">│   </w:t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extract_proiel_valency.py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analyze_frames.py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Aptos" w:hAnsi="Aptos" w:cs="Aptos"/>
        </w:rPr>
        <w:t>└──</w:t>
      </w:r>
      <w:r w:rsidRPr="00960FE6">
        <w:t xml:space="preserve"> visualize_results.py</w:t>
      </w:r>
      <w:r w:rsidRPr="00960FE6">
        <w:cr/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docs/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coding_manual.md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verb_inventory.md</w:t>
      </w:r>
      <w:r w:rsidRPr="00960FE6">
        <w:cr/>
      </w:r>
      <w:r w:rsidRPr="00960FE6">
        <w:rPr>
          <w:rFonts w:ascii="Aptos" w:hAnsi="Aptos" w:cs="Aptos"/>
        </w:rPr>
        <w:t>│</w:t>
      </w:r>
      <w:r w:rsidRPr="00960FE6">
        <w:t xml:space="preserve">   </w:t>
      </w:r>
      <w:r w:rsidRPr="00960FE6">
        <w:rPr>
          <w:rFonts w:ascii="Aptos" w:hAnsi="Aptos" w:cs="Aptos"/>
        </w:rPr>
        <w:t>└──</w:t>
      </w:r>
      <w:r w:rsidRPr="00960FE6">
        <w:t xml:space="preserve"> preliminary_findings.md</w:t>
      </w:r>
      <w:r w:rsidRPr="00960FE6">
        <w:cr/>
      </w:r>
      <w:r w:rsidRPr="00960FE6">
        <w:rPr>
          <w:rFonts w:ascii="Aptos" w:hAnsi="Aptos" w:cs="Aptos"/>
        </w:rPr>
        <w:t>└──</w:t>
      </w:r>
      <w:r w:rsidRPr="00960FE6">
        <w:t xml:space="preserve"> output/</w:t>
      </w:r>
      <w:r w:rsidRPr="00960FE6">
        <w:cr/>
        <w:t xml:space="preserve">    </w:t>
      </w:r>
      <w:r w:rsidRPr="00960FE6">
        <w:rPr>
          <w:rFonts w:ascii="MS Gothic" w:eastAsia="MS Gothic" w:hAnsi="MS Gothic" w:cs="MS Gothic" w:hint="eastAsia"/>
        </w:rPr>
        <w:t>├</w:t>
      </w:r>
      <w:r w:rsidRPr="00960FE6">
        <w:rPr>
          <w:rFonts w:ascii="Aptos" w:hAnsi="Aptos" w:cs="Aptos"/>
        </w:rPr>
        <w:t>──</w:t>
      </w:r>
      <w:r w:rsidRPr="00960FE6">
        <w:t xml:space="preserve"> figures/</w:t>
      </w:r>
      <w:r w:rsidRPr="00960FE6">
        <w:cr/>
        <w:t xml:space="preserve">    </w:t>
      </w:r>
      <w:r w:rsidRPr="00960FE6">
        <w:rPr>
          <w:rFonts w:ascii="Aptos" w:hAnsi="Aptos" w:cs="Aptos"/>
        </w:rPr>
        <w:t>└──</w:t>
      </w:r>
      <w:r w:rsidRPr="00960FE6">
        <w:t xml:space="preserve"> tables/</w:t>
      </w:r>
      <w:r w:rsidRPr="00960FE6">
        <w:cr/>
        <w:t>```</w:t>
      </w:r>
      <w:r w:rsidRPr="00960FE6">
        <w:cr/>
      </w:r>
      <w:r w:rsidR="004B260B">
        <w:br w:type="page"/>
      </w:r>
    </w:p>
    <w:p w14:paraId="4C85D300" w14:textId="77777777" w:rsidR="004B260B" w:rsidRDefault="00960FE6">
      <w:r w:rsidRPr="00960FE6">
        <w:lastRenderedPageBreak/>
        <w:cr/>
        <w:t xml:space="preserve">       8. EXPECTED   FINDINGS</w:t>
      </w:r>
      <w:r w:rsidRPr="00960FE6">
        <w:cr/>
      </w:r>
      <w:r w:rsidRPr="00960FE6">
        <w:cr/>
        <w:t xml:space="preserve">          8.1 Our project's Hypotheses</w:t>
      </w:r>
      <w:r w:rsidRPr="00960FE6">
        <w:cr/>
      </w:r>
      <w:r w:rsidRPr="00960FE6">
        <w:cr/>
        <w:t xml:space="preserve">                   Greek:      </w:t>
      </w:r>
      <w:r w:rsidRPr="00960FE6">
        <w:cr/>
      </w:r>
      <w:r w:rsidRPr="00960FE6">
        <w:cr/>
        <w:t xml:space="preserve">      H1: Case System Simplification      </w:t>
      </w:r>
      <w:r w:rsidRPr="00960FE6">
        <w:cr/>
        <w:t xml:space="preserve">    Classical: Rich case distribution (NOM, GEN, DAT, ACC all frequent)</w:t>
      </w:r>
      <w:r w:rsidRPr="00960FE6">
        <w:cr/>
        <w:t xml:space="preserve">    </w:t>
      </w:r>
      <w:proofErr w:type="spellStart"/>
      <w:r w:rsidRPr="00960FE6">
        <w:t>Koine</w:t>
      </w:r>
      <w:proofErr w:type="spellEnd"/>
      <w:r w:rsidRPr="00960FE6">
        <w:t>: Dative begins decline; prepositional phrases increase</w:t>
      </w:r>
      <w:r w:rsidRPr="00960FE6">
        <w:cr/>
        <w:t xml:space="preserve">    Byzantine: Dative nearly lost; extensive prepositional encoding</w:t>
      </w:r>
      <w:r w:rsidRPr="00960FE6">
        <w:cr/>
        <w:t xml:space="preserve">    Modern: Dative fully lost (except fossilized forms); prepositions obligatory</w:t>
      </w:r>
      <w:r w:rsidRPr="00960FE6">
        <w:cr/>
      </w:r>
      <w:r w:rsidRPr="00960FE6">
        <w:cr/>
        <w:t xml:space="preserve">      H2: Argument Structure Reduction      </w:t>
      </w:r>
      <w:r w:rsidRPr="00960FE6">
        <w:cr/>
        <w:t xml:space="preserve">    </w:t>
      </w:r>
      <w:proofErr w:type="spellStart"/>
      <w:r w:rsidRPr="00960FE6">
        <w:t>Ditransitives</w:t>
      </w:r>
      <w:proofErr w:type="spellEnd"/>
      <w:r w:rsidRPr="00960FE6">
        <w:t xml:space="preserve"> (</w:t>
      </w:r>
      <w:proofErr w:type="spellStart"/>
      <w:r w:rsidRPr="00960FE6">
        <w:t>δίδωμι</w:t>
      </w:r>
      <w:proofErr w:type="spellEnd"/>
      <w:r w:rsidRPr="00960FE6">
        <w:t>, etc.) lose indirect object encoding</w:t>
      </w:r>
      <w:r w:rsidRPr="00960FE6">
        <w:cr/>
        <w:t xml:space="preserve">    Three   place predicates → two   place predicates</w:t>
      </w:r>
      <w:r w:rsidRPr="00960FE6">
        <w:cr/>
        <w:t xml:space="preserve">    Compensatory strategies: clitic doubling, prepositional marking</w:t>
      </w:r>
      <w:r w:rsidRPr="00960FE6">
        <w:cr/>
      </w:r>
      <w:r w:rsidRPr="00960FE6">
        <w:cr/>
        <w:t xml:space="preserve">      H3: Voice System Reorganization      </w:t>
      </w:r>
      <w:r w:rsidRPr="00960FE6">
        <w:cr/>
        <w:t xml:space="preserve">    Active/Middle/Passive distinctions clear in Classical</w:t>
      </w:r>
      <w:r w:rsidRPr="00960FE6">
        <w:cr/>
        <w:t xml:space="preserve">    Middle/Passive merger in </w:t>
      </w:r>
      <w:proofErr w:type="spellStart"/>
      <w:r w:rsidRPr="00960FE6">
        <w:t>Koine</w:t>
      </w:r>
      <w:proofErr w:type="spellEnd"/>
      <w:r w:rsidRPr="00960FE6">
        <w:t xml:space="preserve"> (especially aorist)</w:t>
      </w:r>
      <w:r w:rsidRPr="00960FE6">
        <w:cr/>
        <w:t xml:space="preserve">    Modern: Active vs. </w:t>
      </w:r>
      <w:proofErr w:type="gramStart"/>
      <w:r w:rsidRPr="00960FE6">
        <w:t>Non   Active</w:t>
      </w:r>
      <w:proofErr w:type="gramEnd"/>
      <w:r w:rsidRPr="00960FE6">
        <w:t xml:space="preserve"> (collapsed middle   passive)</w:t>
      </w:r>
      <w:r w:rsidRPr="00960FE6">
        <w:cr/>
      </w:r>
      <w:r w:rsidRPr="00960FE6">
        <w:cr/>
        <w:t xml:space="preserve">      H4: Complement Clause Changes      </w:t>
      </w:r>
      <w:r w:rsidRPr="00960FE6">
        <w:cr/>
        <w:t xml:space="preserve">    Classical: Rich participial + infinitival system</w:t>
      </w:r>
      <w:r w:rsidRPr="00960FE6">
        <w:cr/>
        <w:t xml:space="preserve">    </w:t>
      </w:r>
      <w:proofErr w:type="spellStart"/>
      <w:r w:rsidRPr="00960FE6">
        <w:t>Koine</w:t>
      </w:r>
      <w:proofErr w:type="spellEnd"/>
      <w:r w:rsidRPr="00960FE6">
        <w:t xml:space="preserve">: </w:t>
      </w:r>
      <w:proofErr w:type="spellStart"/>
      <w:r w:rsidRPr="00960FE6">
        <w:rPr>
          <w:rFonts w:ascii="Arial" w:hAnsi="Arial" w:cs="Arial"/>
        </w:rPr>
        <w:t>ὅ</w:t>
      </w:r>
      <w:r w:rsidRPr="00960FE6">
        <w:t>τι</w:t>
      </w:r>
      <w:proofErr w:type="spellEnd"/>
      <w:r w:rsidRPr="00960FE6">
        <w:t>/</w:t>
      </w:r>
      <w:proofErr w:type="spellStart"/>
      <w:r w:rsidRPr="00960FE6">
        <w:rPr>
          <w:rFonts w:ascii="Arial" w:hAnsi="Arial" w:cs="Arial"/>
        </w:rPr>
        <w:t>ἵ</w:t>
      </w:r>
      <w:r w:rsidRPr="00960FE6">
        <w:t>ν</w:t>
      </w:r>
      <w:proofErr w:type="spellEnd"/>
      <w:r w:rsidRPr="00960FE6">
        <w:t>α clauses increase</w:t>
      </w:r>
      <w:r w:rsidRPr="00960FE6">
        <w:cr/>
        <w:t xml:space="preserve">    Byzantine/Modern: Periphrastic complementation (</w:t>
      </w:r>
      <w:proofErr w:type="spellStart"/>
      <w:r w:rsidRPr="00960FE6">
        <w:t>με</w:t>
      </w:r>
      <w:proofErr w:type="spellEnd"/>
      <w:r w:rsidRPr="00960FE6">
        <w:t xml:space="preserve"> </w:t>
      </w:r>
      <w:proofErr w:type="spellStart"/>
      <w:r w:rsidRPr="00960FE6">
        <w:t>το</w:t>
      </w:r>
      <w:proofErr w:type="spellEnd"/>
      <w:r w:rsidRPr="00960FE6">
        <w:t xml:space="preserve"> + infinitive → να + subjunctive)</w:t>
      </w:r>
      <w:r w:rsidRPr="00960FE6">
        <w:cr/>
      </w:r>
      <w:r w:rsidRPr="00960FE6">
        <w:cr/>
        <w:t xml:space="preserve">         </w:t>
      </w:r>
      <w:r w:rsidRPr="00960FE6">
        <w:cr/>
      </w:r>
    </w:p>
    <w:p w14:paraId="26FE5D3C" w14:textId="77777777" w:rsidR="004B260B" w:rsidRDefault="004B260B"/>
    <w:p w14:paraId="78E31B77" w14:textId="77777777" w:rsidR="004B260B" w:rsidRDefault="00960FE6">
      <w:r w:rsidRPr="00960FE6">
        <w:cr/>
        <w:t xml:space="preserve">          8.2 Sample Findings Format</w:t>
      </w:r>
      <w:r w:rsidRPr="00960FE6">
        <w:cr/>
      </w:r>
      <w:r w:rsidRPr="00960FE6">
        <w:cr/>
        <w:t xml:space="preserve">      Example: </w:t>
      </w:r>
      <w:proofErr w:type="spellStart"/>
      <w:r w:rsidRPr="00960FE6">
        <w:t>δίδωμι</w:t>
      </w:r>
      <w:proofErr w:type="spellEnd"/>
      <w:r w:rsidRPr="00960FE6">
        <w:t xml:space="preserve"> 'give' across periods      </w:t>
      </w:r>
      <w:r w:rsidRPr="00960FE6">
        <w:cr/>
      </w:r>
    </w:p>
    <w:p w14:paraId="419E79F9" w14:textId="77777777" w:rsidR="004B260B" w:rsidRDefault="004B260B"/>
    <w:p w14:paraId="39D99D96" w14:textId="77777777" w:rsidR="004B260B" w:rsidRDefault="004B260B"/>
    <w:p w14:paraId="69B13FA4" w14:textId="77777777" w:rsidR="004B260B" w:rsidRDefault="004B260B"/>
    <w:p w14:paraId="603A5767" w14:textId="77777777" w:rsidR="004B260B" w:rsidRDefault="004B260B"/>
    <w:p w14:paraId="30C0C3B3" w14:textId="77777777" w:rsidR="004B260B" w:rsidRDefault="004B260B"/>
    <w:p w14:paraId="70B4AA37" w14:textId="77777777" w:rsidR="004B260B" w:rsidRDefault="004B260B"/>
    <w:p w14:paraId="4AFC839E" w14:textId="77777777" w:rsidR="004B260B" w:rsidRDefault="00960FE6">
      <w:r w:rsidRPr="00960FE6">
        <w:cr/>
        <w:t>| Period | Total Tokens | NOM   DAT   ACC | NOM   PP   ACC | NOM   ACC | Other |</w:t>
      </w:r>
      <w:r w:rsidRPr="00960FE6">
        <w:cr/>
        <w:t>|                        |                                       |                                       |                                    |                           |                     |</w:t>
      </w:r>
      <w:r w:rsidRPr="00960FE6">
        <w:cr/>
        <w:t>| Classical | 127 | 89 (70%) | 8 (6%) | 18 (14%) | 12 (10%) |</w:t>
      </w:r>
      <w:r w:rsidRPr="00960FE6">
        <w:cr/>
        <w:t xml:space="preserve">| </w:t>
      </w:r>
      <w:proofErr w:type="spellStart"/>
      <w:r w:rsidRPr="00960FE6">
        <w:t>Koine</w:t>
      </w:r>
      <w:proofErr w:type="spellEnd"/>
      <w:r w:rsidRPr="00960FE6">
        <w:t xml:space="preserve"> | 143 | 76 (53%) | 31 (22%) | 24 (17%) | 12 (8%) |</w:t>
      </w:r>
      <w:r w:rsidRPr="00960FE6">
        <w:cr/>
        <w:t>| Byzantine | 94 | 12 (13%) | 58 (62%) | 19 (20%) | 5 (5%) |</w:t>
      </w:r>
      <w:r w:rsidRPr="00960FE6">
        <w:cr/>
        <w:t>| Modern | 68 | 0 (0%) | 53 (78%) | 11 (16%) | 4 (6%) |</w:t>
      </w:r>
      <w:r w:rsidRPr="00960FE6">
        <w:cr/>
        <w:t xml:space="preserve">      Interpretation:      </w:t>
      </w:r>
      <w:r w:rsidRPr="00960FE6">
        <w:cr/>
        <w:t xml:space="preserve">    Clear decline of dative indirect object (70% → 0%)</w:t>
      </w:r>
      <w:r w:rsidRPr="00960FE6">
        <w:cr/>
        <w:t xml:space="preserve">    Rise of prepositional indirect object marking (6% → 78%)</w:t>
      </w:r>
      <w:r w:rsidRPr="00960FE6">
        <w:cr/>
        <w:t xml:space="preserve">    Stable direct object omission across periods (~15   20%)</w:t>
      </w:r>
      <w:r w:rsidRPr="00960FE6">
        <w:cr/>
      </w:r>
      <w:r w:rsidRPr="00960FE6">
        <w:cr/>
        <w:t xml:space="preserve">         </w:t>
      </w:r>
      <w:r w:rsidRPr="00960FE6">
        <w:cr/>
      </w:r>
    </w:p>
    <w:p w14:paraId="6FA66194" w14:textId="77777777" w:rsidR="004B260B" w:rsidRDefault="004B260B">
      <w:r>
        <w:br w:type="page"/>
      </w:r>
    </w:p>
    <w:p w14:paraId="093213F5" w14:textId="77777777" w:rsidR="004B260B" w:rsidRDefault="00960FE6">
      <w:r w:rsidRPr="00960FE6">
        <w:lastRenderedPageBreak/>
        <w:cr/>
        <w:t xml:space="preserve">       9. POTENTIAL EXTENSIONS (Post   Pilot)</w:t>
      </w:r>
      <w:r w:rsidRPr="00960FE6">
        <w:cr/>
      </w:r>
      <w:r w:rsidRPr="00960FE6">
        <w:cr/>
        <w:t xml:space="preserve">          9.1 Expanded Verb Coverage</w:t>
      </w:r>
      <w:r w:rsidRPr="00960FE6">
        <w:cr/>
        <w:t xml:space="preserve">    Add 10   15 more verbs (perception verbs, transfer verbs, creation verbs)</w:t>
      </w:r>
      <w:r w:rsidRPr="00960FE6">
        <w:cr/>
        <w:t xml:space="preserve">    Include high   frequency verbs (π</w:t>
      </w:r>
      <w:proofErr w:type="spellStart"/>
      <w:r w:rsidRPr="00960FE6">
        <w:t>οιέω</w:t>
      </w:r>
      <w:proofErr w:type="spellEnd"/>
      <w:r w:rsidRPr="00960FE6">
        <w:t xml:space="preserve">, </w:t>
      </w:r>
      <w:proofErr w:type="spellStart"/>
      <w:r w:rsidRPr="00960FE6">
        <w:rPr>
          <w:rFonts w:ascii="Arial" w:hAnsi="Arial" w:cs="Arial"/>
        </w:rPr>
        <w:t>ἔ</w:t>
      </w:r>
      <w:r w:rsidRPr="00960FE6">
        <w:t>χω</w:t>
      </w:r>
      <w:proofErr w:type="spellEnd"/>
      <w:r w:rsidRPr="00960FE6">
        <w:t xml:space="preserve">, </w:t>
      </w:r>
      <w:proofErr w:type="spellStart"/>
      <w:r w:rsidRPr="00960FE6">
        <w:t>γίνομ</w:t>
      </w:r>
      <w:proofErr w:type="spellEnd"/>
      <w:r w:rsidRPr="00960FE6">
        <w:t>αι) for broader coverage</w:t>
      </w:r>
      <w:r w:rsidRPr="00960FE6">
        <w:cr/>
      </w:r>
      <w:r w:rsidRPr="00960FE6">
        <w:cr/>
        <w:t xml:space="preserve">          9.2 Full Cross   linguistic Comparison</w:t>
      </w:r>
      <w:r w:rsidRPr="00960FE6">
        <w:cr/>
        <w:t xml:space="preserve">    Complete English pathway extraction</w:t>
      </w:r>
      <w:r w:rsidRPr="00960FE6">
        <w:cr/>
        <w:t xml:space="preserve">    Add French data from SRCMF</w:t>
      </w:r>
      <w:r w:rsidRPr="00960FE6">
        <w:cr/>
        <w:t xml:space="preserve">    Comparative typological analysis</w:t>
      </w:r>
      <w:r w:rsidRPr="00960FE6">
        <w:cr/>
      </w:r>
      <w:r w:rsidRPr="00960FE6">
        <w:cr/>
        <w:t xml:space="preserve">          9.3 Theoretical </w:t>
      </w:r>
      <w:proofErr w:type="spellStart"/>
      <w:r w:rsidRPr="00960FE6">
        <w:t>Modeling</w:t>
      </w:r>
      <w:proofErr w:type="spellEnd"/>
      <w:r w:rsidRPr="00960FE6">
        <w:cr/>
        <w:t xml:space="preserve">    Linking rules (syntax   semantics interface)</w:t>
      </w:r>
      <w:r w:rsidRPr="00960FE6">
        <w:cr/>
        <w:t xml:space="preserve">    Construction Grammar analysis of frame changes</w:t>
      </w:r>
      <w:r w:rsidRPr="00960FE6">
        <w:cr/>
        <w:t xml:space="preserve">    Grammaticalization pathways</w:t>
      </w:r>
      <w:r w:rsidRPr="00960FE6">
        <w:cr/>
      </w:r>
      <w:r w:rsidRPr="00960FE6">
        <w:cr/>
        <w:t xml:space="preserve">          9.4 Computational Applications      ---our future project---</w:t>
      </w:r>
      <w:r w:rsidRPr="00960FE6">
        <w:cr/>
        <w:t xml:space="preserve">    Train automatic valency frame prediction models</w:t>
      </w:r>
      <w:r w:rsidRPr="00960FE6">
        <w:cr/>
        <w:t xml:space="preserve">    Develop valency lexicon resource for NLP</w:t>
      </w:r>
      <w:r w:rsidRPr="00960FE6">
        <w:cr/>
        <w:t xml:space="preserve">    Create searchable database for corpus linguists</w:t>
      </w:r>
      <w:r w:rsidRPr="00960FE6">
        <w:cr/>
      </w:r>
      <w:r w:rsidRPr="00960FE6">
        <w:cr/>
        <w:t xml:space="preserve">         </w:t>
      </w:r>
      <w:r w:rsidRPr="00960FE6">
        <w:cr/>
      </w:r>
    </w:p>
    <w:p w14:paraId="2F23CD7C" w14:textId="77777777" w:rsidR="004B260B" w:rsidRDefault="004B260B">
      <w:r>
        <w:br w:type="page"/>
      </w:r>
    </w:p>
    <w:p w14:paraId="1AD574F9" w14:textId="77777777" w:rsidR="004B260B" w:rsidRDefault="00960FE6">
      <w:r w:rsidRPr="00960FE6">
        <w:lastRenderedPageBreak/>
        <w:cr/>
        <w:t xml:space="preserve">       10. REFERENCES </w:t>
      </w:r>
      <w:r w:rsidRPr="00960FE6">
        <w:cr/>
      </w:r>
      <w:r w:rsidRPr="00960FE6">
        <w:cr/>
      </w:r>
      <w:r w:rsidR="004B260B" w:rsidRPr="00960FE6">
        <w:t xml:space="preserve"> </w:t>
      </w:r>
      <w:r w:rsidRPr="00960FE6">
        <w:cr/>
      </w:r>
      <w:r w:rsidRPr="00960FE6">
        <w:cr/>
        <w:t xml:space="preserve">      PROIEL (Pragmatic Resources in Old </w:t>
      </w:r>
      <w:proofErr w:type="gramStart"/>
      <w:r w:rsidRPr="00960FE6">
        <w:t>Indo   European</w:t>
      </w:r>
      <w:proofErr w:type="gramEnd"/>
      <w:r w:rsidRPr="00960FE6">
        <w:t xml:space="preserve"> Languages):      </w:t>
      </w:r>
      <w:r w:rsidRPr="00960FE6">
        <w:cr/>
        <w:t xml:space="preserve">    Website: https://proiel.github.io/</w:t>
      </w:r>
      <w:r w:rsidRPr="00960FE6">
        <w:cr/>
        <w:t xml:space="preserve">    Treebank download: https://github.com/proiel/proiel   treebank</w:t>
      </w:r>
      <w:r w:rsidRPr="00960FE6">
        <w:cr/>
      </w:r>
      <w:r w:rsidRPr="00960FE6">
        <w:cr/>
        <w:t xml:space="preserve">      Penn Parsed Corpora of Historical English:      </w:t>
      </w:r>
      <w:r w:rsidRPr="00960FE6">
        <w:cr/>
        <w:t xml:space="preserve">    YCOE: https://www   users.york.ac.uk/~lang22/YCOE/YcoeHome.htm</w:t>
      </w:r>
      <w:r w:rsidRPr="00960FE6">
        <w:cr/>
        <w:t xml:space="preserve">    PPCME2: https://www.ling.upenn.edu/hist   corpora/PPCME2   RELEASE   4/</w:t>
      </w:r>
      <w:r w:rsidRPr="00960FE6">
        <w:cr/>
        <w:t xml:space="preserve">    PPCEME: https://www.ling.upenn.edu/hist   corpora/PPCEME   RELEASE   3/</w:t>
      </w:r>
      <w:r w:rsidRPr="00960FE6">
        <w:cr/>
      </w:r>
      <w:r w:rsidRPr="00960FE6">
        <w:cr/>
        <w:t xml:space="preserve">      Greek Dependency Treebank:      </w:t>
      </w:r>
      <w:r w:rsidRPr="00960FE6">
        <w:cr/>
        <w:t xml:space="preserve">    Universal Dependencies: https://universaldependencies.org/treebanks/el_gdt/</w:t>
      </w:r>
      <w:r w:rsidRPr="00960FE6">
        <w:cr/>
      </w:r>
      <w:r w:rsidRPr="00960FE6">
        <w:cr/>
        <w:t xml:space="preserve">         </w:t>
      </w:r>
      <w:r w:rsidRPr="00960FE6">
        <w:cr/>
      </w:r>
      <w:r w:rsidRPr="00960FE6">
        <w:cr/>
        <w:t xml:space="preserve">   </w:t>
      </w:r>
      <w:r w:rsidRPr="00960FE6">
        <w:cr/>
      </w:r>
      <w:r w:rsidRPr="00960FE6">
        <w:cr/>
        <w:t xml:space="preserve">      Greek Argument Structure Diachrony:      </w:t>
      </w:r>
      <w:r w:rsidRPr="00960FE6">
        <w:cr/>
        <w:t xml:space="preserve">    Luraghi, S. (2003).    On the Meaning of Prepositions and Cases </w:t>
      </w:r>
      <w:proofErr w:type="gramStart"/>
      <w:r w:rsidRPr="00960FE6">
        <w:t xml:space="preserve">  .</w:t>
      </w:r>
      <w:proofErr w:type="gramEnd"/>
      <w:r w:rsidRPr="00960FE6">
        <w:t xml:space="preserve"> Amsterdam: Benjamins.</w:t>
      </w:r>
      <w:r w:rsidRPr="00960FE6">
        <w:cr/>
        <w:t xml:space="preserve">    Conti, L. &amp; Luraghi, S. (2014). "The Ancient Greek partitive genitive in typological perspective."    Acta Linguistica </w:t>
      </w:r>
      <w:proofErr w:type="spellStart"/>
      <w:r w:rsidRPr="00960FE6">
        <w:t>Hafniensia</w:t>
      </w:r>
      <w:proofErr w:type="spellEnd"/>
      <w:r w:rsidRPr="00960FE6">
        <w:t xml:space="preserve">    46.2.</w:t>
      </w:r>
      <w:r w:rsidRPr="00960FE6">
        <w:cr/>
        <w:t xml:space="preserve">    Horrocks, G. (2010).    Greek: A History of the Language and its Speakers </w:t>
      </w:r>
      <w:proofErr w:type="gramStart"/>
      <w:r w:rsidRPr="00960FE6">
        <w:t xml:space="preserve">  .</w:t>
      </w:r>
      <w:proofErr w:type="gramEnd"/>
      <w:r w:rsidRPr="00960FE6">
        <w:t xml:space="preserve"> 2nd ed. Wiley   Blackwell.</w:t>
      </w:r>
      <w:r w:rsidRPr="00960FE6">
        <w:cr/>
      </w:r>
      <w:r w:rsidRPr="00960FE6">
        <w:cr/>
        <w:t xml:space="preserve">      Valency Theory:      </w:t>
      </w:r>
      <w:r w:rsidRPr="00960FE6">
        <w:cr/>
        <w:t xml:space="preserve">    Herbst, T. &amp; Schüller, S. (2008).    Introduction to Syntactic Analysis </w:t>
      </w:r>
      <w:proofErr w:type="gramStart"/>
      <w:r w:rsidRPr="00960FE6">
        <w:t xml:space="preserve">  .</w:t>
      </w:r>
      <w:proofErr w:type="gramEnd"/>
      <w:r w:rsidRPr="00960FE6">
        <w:t xml:space="preserve"> Göttingen: </w:t>
      </w:r>
      <w:proofErr w:type="spellStart"/>
      <w:r w:rsidRPr="00960FE6">
        <w:t>Vandenhoeck</w:t>
      </w:r>
      <w:proofErr w:type="spellEnd"/>
      <w:r w:rsidRPr="00960FE6">
        <w:t xml:space="preserve"> &amp; Ruprecht.</w:t>
      </w:r>
      <w:r w:rsidRPr="00960FE6">
        <w:cr/>
        <w:t xml:space="preserve">    Malchukov, A. &amp; Comrie, B. (eds.) (2015).    Valency Classes in the World's Languages </w:t>
      </w:r>
      <w:proofErr w:type="gramStart"/>
      <w:r w:rsidRPr="00960FE6">
        <w:t xml:space="preserve">  .</w:t>
      </w:r>
      <w:proofErr w:type="gramEnd"/>
      <w:r w:rsidRPr="00960FE6">
        <w:t xml:space="preserve"> Berlin: De Gruyter.</w:t>
      </w:r>
      <w:r w:rsidRPr="00960FE6">
        <w:cr/>
      </w:r>
      <w:r w:rsidRPr="00960FE6">
        <w:cr/>
        <w:t xml:space="preserve">      Case System Change:      </w:t>
      </w:r>
      <w:r w:rsidRPr="00960FE6">
        <w:cr/>
        <w:t xml:space="preserve">    Blake, B. (2001).    Case </w:t>
      </w:r>
      <w:proofErr w:type="gramStart"/>
      <w:r w:rsidRPr="00960FE6">
        <w:t xml:space="preserve">  .</w:t>
      </w:r>
      <w:proofErr w:type="gramEnd"/>
      <w:r w:rsidRPr="00960FE6">
        <w:t xml:space="preserve"> 2nd ed. Cambridge: CUP.</w:t>
      </w:r>
      <w:r w:rsidRPr="00960FE6">
        <w:cr/>
        <w:t xml:space="preserve">    Bauer, B. (2000).    Archaic Syntax in Indo   European </w:t>
      </w:r>
      <w:proofErr w:type="gramStart"/>
      <w:r w:rsidRPr="00960FE6">
        <w:t xml:space="preserve">  .</w:t>
      </w:r>
      <w:proofErr w:type="gramEnd"/>
      <w:r w:rsidRPr="00960FE6">
        <w:t xml:space="preserve"> Berlin: Mouton de Gruyter.</w:t>
      </w:r>
      <w:r w:rsidRPr="00960FE6">
        <w:cr/>
      </w:r>
      <w:r w:rsidRPr="00960FE6">
        <w:cr/>
        <w:t xml:space="preserve">         </w:t>
      </w:r>
      <w:r w:rsidRPr="00960FE6">
        <w:cr/>
        <w:t xml:space="preserve"> </w:t>
      </w:r>
      <w:r w:rsidRPr="00960FE6">
        <w:cr/>
        <w:t xml:space="preserve">         </w:t>
      </w:r>
      <w:r w:rsidRPr="00960FE6">
        <w:cr/>
      </w:r>
      <w:r w:rsidRPr="00960FE6">
        <w:lastRenderedPageBreak/>
        <w:cr/>
        <w:t xml:space="preserve">       APPENDIX A: PROIEL Morphology Tag Reference</w:t>
      </w:r>
      <w:r w:rsidRPr="00960FE6">
        <w:cr/>
      </w:r>
      <w:r w:rsidRPr="00960FE6">
        <w:cr/>
        <w:t xml:space="preserve">PROIEL morphological tags use a </w:t>
      </w:r>
      <w:proofErr w:type="gramStart"/>
      <w:r w:rsidRPr="00960FE6">
        <w:t>9   character</w:t>
      </w:r>
      <w:proofErr w:type="gramEnd"/>
      <w:r w:rsidRPr="00960FE6">
        <w:t xml:space="preserve"> string:</w:t>
      </w:r>
      <w:r w:rsidRPr="00960FE6">
        <w:cr/>
        <w:t xml:space="preserve">      Position   by   position breakdown:      </w:t>
      </w:r>
      <w:r w:rsidRPr="00960FE6">
        <w:cr/>
        <w:t xml:space="preserve">  POS    </w:t>
      </w:r>
      <w:proofErr w:type="gramStart"/>
      <w:r w:rsidRPr="00960FE6">
        <w:t xml:space="preserve">   (</w:t>
      </w:r>
      <w:proofErr w:type="gramEnd"/>
      <w:r w:rsidRPr="00960FE6">
        <w:t>Part of Speech): V=Verb, N=Noun, A=Adjective, etc.</w:t>
      </w:r>
      <w:r w:rsidRPr="00960FE6">
        <w:cr/>
        <w:t xml:space="preserve">  Person    </w:t>
      </w:r>
      <w:proofErr w:type="gramStart"/>
      <w:r w:rsidRPr="00960FE6">
        <w:t xml:space="preserve">  :</w:t>
      </w:r>
      <w:proofErr w:type="gramEnd"/>
      <w:r w:rsidRPr="00960FE6">
        <w:t xml:space="preserve"> 1/2/3/   </w:t>
      </w:r>
      <w:r w:rsidRPr="00960FE6">
        <w:cr/>
        <w:t xml:space="preserve">  Number    </w:t>
      </w:r>
      <w:proofErr w:type="gramStart"/>
      <w:r w:rsidRPr="00960FE6">
        <w:t xml:space="preserve">  :</w:t>
      </w:r>
      <w:proofErr w:type="gramEnd"/>
      <w:r w:rsidRPr="00960FE6">
        <w:t xml:space="preserve"> s=singular, p=plural, d=dual,    </w:t>
      </w:r>
      <w:r w:rsidRPr="00960FE6">
        <w:cr/>
        <w:t xml:space="preserve">  Tense    </w:t>
      </w:r>
      <w:proofErr w:type="gramStart"/>
      <w:r w:rsidRPr="00960FE6">
        <w:t xml:space="preserve">  :</w:t>
      </w:r>
      <w:proofErr w:type="gramEnd"/>
      <w:r w:rsidRPr="00960FE6">
        <w:t xml:space="preserve"> p=present, </w:t>
      </w:r>
      <w:proofErr w:type="spellStart"/>
      <w:r w:rsidRPr="00960FE6">
        <w:t>i</w:t>
      </w:r>
      <w:proofErr w:type="spellEnd"/>
      <w:r w:rsidRPr="00960FE6">
        <w:t xml:space="preserve">=imperfect, r=perfect, l=pluperfect, t=future, a=aorist,    </w:t>
      </w:r>
      <w:r w:rsidRPr="00960FE6">
        <w:cr/>
        <w:t xml:space="preserve">  Mood    </w:t>
      </w:r>
      <w:proofErr w:type="gramStart"/>
      <w:r w:rsidRPr="00960FE6">
        <w:t xml:space="preserve">  :</w:t>
      </w:r>
      <w:proofErr w:type="gramEnd"/>
      <w:r w:rsidRPr="00960FE6">
        <w:t xml:space="preserve"> </w:t>
      </w:r>
      <w:proofErr w:type="spellStart"/>
      <w:r w:rsidRPr="00960FE6">
        <w:t>i</w:t>
      </w:r>
      <w:proofErr w:type="spellEnd"/>
      <w:r w:rsidRPr="00960FE6">
        <w:t xml:space="preserve">=indicative, s=subjunctive, o=optative, m=imperative, n=infinitive, p=participle,    </w:t>
      </w:r>
      <w:r w:rsidRPr="00960FE6">
        <w:cr/>
        <w:t xml:space="preserve">  Voice    </w:t>
      </w:r>
      <w:proofErr w:type="gramStart"/>
      <w:r w:rsidRPr="00960FE6">
        <w:t xml:space="preserve">  :</w:t>
      </w:r>
      <w:proofErr w:type="gramEnd"/>
      <w:r w:rsidRPr="00960FE6">
        <w:t xml:space="preserve"> a=active, p=passive, m=middle,    </w:t>
      </w:r>
      <w:r w:rsidRPr="00960FE6">
        <w:cr/>
        <w:t xml:space="preserve">  Gender    </w:t>
      </w:r>
      <w:proofErr w:type="gramStart"/>
      <w:r w:rsidRPr="00960FE6">
        <w:t xml:space="preserve">  :</w:t>
      </w:r>
      <w:proofErr w:type="gramEnd"/>
      <w:r w:rsidRPr="00960FE6">
        <w:t xml:space="preserve"> m=masculine, f=feminine, n=</w:t>
      </w:r>
      <w:proofErr w:type="gramStart"/>
      <w:r w:rsidRPr="00960FE6">
        <w:t xml:space="preserve">neuter,   </w:t>
      </w:r>
      <w:proofErr w:type="gramEnd"/>
      <w:r w:rsidRPr="00960FE6">
        <w:t xml:space="preserve">  (for participles/nouns)</w:t>
      </w:r>
      <w:r w:rsidRPr="00960FE6">
        <w:cr/>
        <w:t xml:space="preserve">  Case    </w:t>
      </w:r>
      <w:proofErr w:type="gramStart"/>
      <w:r w:rsidRPr="00960FE6">
        <w:t xml:space="preserve">  :</w:t>
      </w:r>
      <w:proofErr w:type="gramEnd"/>
      <w:r w:rsidRPr="00960FE6">
        <w:t xml:space="preserve"> n=nominative, g=genitive, d=dative, a=accusative, v=vocative, l=locative,    </w:t>
      </w:r>
      <w:r w:rsidRPr="00960FE6">
        <w:cr/>
        <w:t xml:space="preserve">  Degree    </w:t>
      </w:r>
      <w:proofErr w:type="gramStart"/>
      <w:r w:rsidRPr="00960FE6">
        <w:t xml:space="preserve">  :</w:t>
      </w:r>
      <w:proofErr w:type="gramEnd"/>
      <w:r w:rsidRPr="00960FE6">
        <w:t xml:space="preserve"> p=positive, c=comparative, s=</w:t>
      </w:r>
      <w:proofErr w:type="gramStart"/>
      <w:r w:rsidRPr="00960FE6">
        <w:t xml:space="preserve">superlative,   </w:t>
      </w:r>
      <w:proofErr w:type="gramEnd"/>
      <w:r w:rsidRPr="00960FE6">
        <w:t xml:space="preserve">  (for adjectives)</w:t>
      </w:r>
      <w:r w:rsidRPr="00960FE6">
        <w:cr/>
      </w:r>
      <w:r w:rsidRPr="00960FE6">
        <w:cr/>
        <w:t>Example:       `3spia         ` = 3rd person, singular, present, indicative, active</w:t>
      </w:r>
      <w:r w:rsidRPr="00960FE6">
        <w:cr/>
      </w:r>
    </w:p>
    <w:p w14:paraId="1DD30472" w14:textId="77777777" w:rsidR="004B260B" w:rsidRDefault="004B260B"/>
    <w:p w14:paraId="1404A977" w14:textId="77777777" w:rsidR="004B260B" w:rsidRDefault="004B260B">
      <w:r>
        <w:br w:type="page"/>
      </w:r>
    </w:p>
    <w:p w14:paraId="3E0DBCB8" w14:textId="77777777" w:rsidR="004B260B" w:rsidRDefault="00960FE6">
      <w:r w:rsidRPr="00960FE6">
        <w:lastRenderedPageBreak/>
        <w:cr/>
        <w:t>APPENDIX B: Sample PROIEL XML Snippet</w:t>
      </w:r>
      <w:r w:rsidRPr="00960FE6">
        <w:cr/>
      </w:r>
      <w:r w:rsidRPr="00960FE6">
        <w:cr/>
        <w:t>```xml</w:t>
      </w:r>
      <w:r w:rsidRPr="00960FE6">
        <w:cr/>
        <w:t>&lt;sentence id="50123" status="reviewed"&gt;</w:t>
      </w:r>
      <w:r w:rsidRPr="00960FE6">
        <w:cr/>
        <w:t xml:space="preserve">  &lt;token id="1" form="</w:t>
      </w:r>
      <w:r w:rsidRPr="00960FE6">
        <w:rPr>
          <w:rFonts w:ascii="Arial" w:hAnsi="Arial" w:cs="Arial"/>
        </w:rPr>
        <w:t>ὁ</w:t>
      </w:r>
      <w:r w:rsidRPr="00960FE6">
        <w:t>" lemma="</w:t>
      </w:r>
      <w:r w:rsidRPr="00960FE6">
        <w:rPr>
          <w:rFonts w:ascii="Arial" w:hAnsi="Arial" w:cs="Arial"/>
        </w:rPr>
        <w:t>ὁ</w:t>
      </w:r>
      <w:r w:rsidRPr="00960FE6">
        <w:t xml:space="preserve">" part   of   speech="S   " </w:t>
      </w:r>
      <w:r w:rsidRPr="00960FE6">
        <w:cr/>
        <w:t xml:space="preserve">         morphology="s            </w:t>
      </w:r>
      <w:proofErr w:type="spellStart"/>
      <w:r w:rsidRPr="00960FE6">
        <w:t>mn</w:t>
      </w:r>
      <w:proofErr w:type="spellEnd"/>
      <w:r w:rsidRPr="00960FE6">
        <w:t xml:space="preserve">      " head   id="2" relation="AUX"/&gt;</w:t>
      </w:r>
      <w:r w:rsidRPr="00960FE6">
        <w:cr/>
        <w:t xml:space="preserve">  &lt;token id="2" form="</w:t>
      </w:r>
      <w:proofErr w:type="spellStart"/>
      <w:r w:rsidRPr="00960FE6">
        <w:t>Σωκράτης</w:t>
      </w:r>
      <w:proofErr w:type="spellEnd"/>
      <w:r w:rsidRPr="00960FE6">
        <w:t>" lemma="</w:t>
      </w:r>
      <w:proofErr w:type="spellStart"/>
      <w:r w:rsidRPr="00960FE6">
        <w:t>Σωκράτης</w:t>
      </w:r>
      <w:proofErr w:type="spellEnd"/>
      <w:r w:rsidRPr="00960FE6">
        <w:t xml:space="preserve">" part   of   speech="Ne" </w:t>
      </w:r>
      <w:r w:rsidRPr="00960FE6">
        <w:cr/>
        <w:t xml:space="preserve">         morphology="            </w:t>
      </w:r>
      <w:proofErr w:type="spellStart"/>
      <w:r w:rsidRPr="00960FE6">
        <w:t>smn</w:t>
      </w:r>
      <w:proofErr w:type="spellEnd"/>
      <w:r w:rsidRPr="00960FE6">
        <w:t xml:space="preserve">      " head   id="3" relation="SUB"/&gt;</w:t>
      </w:r>
      <w:r w:rsidRPr="00960FE6">
        <w:cr/>
        <w:t xml:space="preserve">  &lt;token id="3" form="</w:t>
      </w:r>
      <w:proofErr w:type="spellStart"/>
      <w:r w:rsidRPr="00960FE6">
        <w:t>δίδωσιν</w:t>
      </w:r>
      <w:proofErr w:type="spellEnd"/>
      <w:r w:rsidRPr="00960FE6">
        <w:t>" lemma="</w:t>
      </w:r>
      <w:proofErr w:type="spellStart"/>
      <w:r w:rsidRPr="00960FE6">
        <w:t>δίδωμι</w:t>
      </w:r>
      <w:proofErr w:type="spellEnd"/>
      <w:r w:rsidRPr="00960FE6">
        <w:t xml:space="preserve">" part   of   speech="V   " </w:t>
      </w:r>
      <w:r w:rsidRPr="00960FE6">
        <w:cr/>
        <w:t xml:space="preserve">         morphology="3spia         " head   id="0" relation="PRED"/&gt;</w:t>
      </w:r>
      <w:r w:rsidRPr="00960FE6">
        <w:cr/>
        <w:t xml:space="preserve">  &lt;token id="4" form="</w:t>
      </w:r>
      <w:proofErr w:type="spellStart"/>
      <w:r w:rsidRPr="00960FE6">
        <w:t>τ</w:t>
      </w:r>
      <w:r w:rsidRPr="00960FE6">
        <w:rPr>
          <w:rFonts w:ascii="Arial" w:hAnsi="Arial" w:cs="Arial"/>
        </w:rPr>
        <w:t>ῷ</w:t>
      </w:r>
      <w:proofErr w:type="spellEnd"/>
      <w:r w:rsidRPr="00960FE6">
        <w:t>" lemma="</w:t>
      </w:r>
      <w:r w:rsidRPr="00960FE6">
        <w:rPr>
          <w:rFonts w:ascii="Arial" w:hAnsi="Arial" w:cs="Arial"/>
        </w:rPr>
        <w:t>ὁ</w:t>
      </w:r>
      <w:r w:rsidRPr="00960FE6">
        <w:t xml:space="preserve">" part   of   speech="S   " </w:t>
      </w:r>
      <w:r w:rsidRPr="00960FE6">
        <w:cr/>
        <w:t xml:space="preserve">         morphology="s            md      " head   id="5" relation="AUX"/&gt;</w:t>
      </w:r>
      <w:r w:rsidRPr="00960FE6">
        <w:cr/>
        <w:t xml:space="preserve">  &lt;token id="5" form="πα</w:t>
      </w:r>
      <w:proofErr w:type="spellStart"/>
      <w:r w:rsidRPr="00960FE6">
        <w:t>ιδί</w:t>
      </w:r>
      <w:proofErr w:type="spellEnd"/>
      <w:r w:rsidRPr="00960FE6">
        <w:t>" lemma="πα</w:t>
      </w:r>
      <w:proofErr w:type="spellStart"/>
      <w:r w:rsidRPr="00960FE6">
        <w:rPr>
          <w:rFonts w:ascii="Arial" w:hAnsi="Arial" w:cs="Arial"/>
        </w:rPr>
        <w:t>ῖ</w:t>
      </w:r>
      <w:r w:rsidRPr="00960FE6">
        <w:t>ς</w:t>
      </w:r>
      <w:proofErr w:type="spellEnd"/>
      <w:r w:rsidRPr="00960FE6">
        <w:t xml:space="preserve">" part   of   speech="Nb" </w:t>
      </w:r>
      <w:r w:rsidRPr="00960FE6">
        <w:cr/>
        <w:t xml:space="preserve">         morphology="            </w:t>
      </w:r>
      <w:proofErr w:type="spellStart"/>
      <w:r w:rsidRPr="00960FE6">
        <w:t>smd</w:t>
      </w:r>
      <w:proofErr w:type="spellEnd"/>
      <w:r w:rsidRPr="00960FE6">
        <w:t xml:space="preserve">      " head   id="3" relation="OBL"/&gt;</w:t>
      </w:r>
      <w:r w:rsidRPr="00960FE6">
        <w:cr/>
        <w:t xml:space="preserve">  &lt;token id="6" form="βιβ</w:t>
      </w:r>
      <w:proofErr w:type="spellStart"/>
      <w:r w:rsidRPr="00960FE6">
        <w:t>λίον</w:t>
      </w:r>
      <w:proofErr w:type="spellEnd"/>
      <w:r w:rsidRPr="00960FE6">
        <w:t>" lemma="βιβ</w:t>
      </w:r>
      <w:proofErr w:type="spellStart"/>
      <w:r w:rsidRPr="00960FE6">
        <w:t>λίον</w:t>
      </w:r>
      <w:proofErr w:type="spellEnd"/>
      <w:r w:rsidRPr="00960FE6">
        <w:t xml:space="preserve">" part   of   speech="Nb" </w:t>
      </w:r>
      <w:r w:rsidRPr="00960FE6">
        <w:cr/>
        <w:t xml:space="preserve">         morphology="            </w:t>
      </w:r>
      <w:proofErr w:type="spellStart"/>
      <w:r w:rsidRPr="00960FE6">
        <w:t>sna</w:t>
      </w:r>
      <w:proofErr w:type="spellEnd"/>
      <w:r w:rsidRPr="00960FE6">
        <w:t xml:space="preserve">      " head   id="3" relation="OBJ"/&gt;</w:t>
      </w:r>
      <w:r w:rsidRPr="00960FE6">
        <w:cr/>
        <w:t xml:space="preserve">  &lt;token id="7" form="." lemma="." part   of   speech="G   " </w:t>
      </w:r>
      <w:r w:rsidRPr="00960FE6">
        <w:cr/>
        <w:t xml:space="preserve">         morphology="                           " head   id="3" relation="AUX"/&gt;</w:t>
      </w:r>
      <w:r w:rsidRPr="00960FE6">
        <w:cr/>
        <w:t>&lt;/sentence&gt;</w:t>
      </w:r>
      <w:r w:rsidRPr="00960FE6">
        <w:cr/>
        <w:t>&lt;!       Translation: "Socrates gives the child a book"       &gt;</w:t>
      </w:r>
      <w:r w:rsidRPr="00960FE6">
        <w:cr/>
        <w:t>&lt;!       Frame: NOM   DAT   ACC (</w:t>
      </w:r>
      <w:proofErr w:type="gramStart"/>
      <w:r w:rsidRPr="00960FE6">
        <w:t>Socrates[</w:t>
      </w:r>
      <w:proofErr w:type="gramEnd"/>
      <w:r w:rsidRPr="00960FE6">
        <w:t xml:space="preserve">NOM] gives </w:t>
      </w:r>
      <w:proofErr w:type="gramStart"/>
      <w:r w:rsidRPr="00960FE6">
        <w:t>child[</w:t>
      </w:r>
      <w:proofErr w:type="gramEnd"/>
      <w:r w:rsidRPr="00960FE6">
        <w:t xml:space="preserve">DAT] </w:t>
      </w:r>
      <w:proofErr w:type="gramStart"/>
      <w:r w:rsidRPr="00960FE6">
        <w:t>book[</w:t>
      </w:r>
      <w:proofErr w:type="gramEnd"/>
      <w:r w:rsidRPr="00960FE6">
        <w:t>ACC</w:t>
      </w:r>
      <w:proofErr w:type="gramStart"/>
      <w:r w:rsidRPr="00960FE6">
        <w:t xml:space="preserve">])   </w:t>
      </w:r>
      <w:proofErr w:type="gramEnd"/>
      <w:r w:rsidRPr="00960FE6">
        <w:t xml:space="preserve">    &gt;</w:t>
      </w:r>
      <w:r w:rsidRPr="00960FE6">
        <w:cr/>
        <w:t>```</w:t>
      </w:r>
      <w:r w:rsidRPr="00960FE6">
        <w:cr/>
      </w:r>
      <w:r w:rsidRPr="00960FE6">
        <w:cr/>
        <w:t xml:space="preserve">       </w:t>
      </w:r>
    </w:p>
    <w:p w14:paraId="17287DA2" w14:textId="77777777" w:rsidR="004B260B" w:rsidRDefault="004B260B">
      <w:r>
        <w:br w:type="page"/>
      </w:r>
    </w:p>
    <w:p w14:paraId="5CCB7030" w14:textId="300DA966" w:rsidR="00960FE6" w:rsidRDefault="00960FE6">
      <w:r w:rsidRPr="00960FE6">
        <w:lastRenderedPageBreak/>
        <w:t>APPENDIX C: Quick Start Checklist</w:t>
      </w:r>
      <w:r w:rsidRPr="00960FE6">
        <w:cr/>
      </w:r>
      <w:r w:rsidRPr="00960FE6">
        <w:cr/>
        <w:t xml:space="preserve">      1:      </w:t>
      </w:r>
      <w:r w:rsidRPr="00960FE6">
        <w:cr/>
        <w:t xml:space="preserve">    </w:t>
      </w:r>
      <w:proofErr w:type="gramStart"/>
      <w:r w:rsidRPr="00960FE6">
        <w:t>[ ]</w:t>
      </w:r>
      <w:proofErr w:type="gramEnd"/>
      <w:r w:rsidRPr="00960FE6">
        <w:t xml:space="preserve"> Verify access to all PROIEL XML files</w:t>
      </w:r>
      <w:r w:rsidRPr="00960FE6">
        <w:cr/>
        <w:t xml:space="preserve">    </w:t>
      </w:r>
      <w:proofErr w:type="gramStart"/>
      <w:r w:rsidRPr="00960FE6">
        <w:t>[ ]</w:t>
      </w:r>
      <w:proofErr w:type="gramEnd"/>
      <w:r w:rsidRPr="00960FE6">
        <w:t xml:space="preserve"> Install Python 3.8+ and required libraries</w:t>
      </w:r>
      <w:r w:rsidRPr="00960FE6">
        <w:cr/>
        <w:t xml:space="preserve">    </w:t>
      </w:r>
      <w:proofErr w:type="gramStart"/>
      <w:r w:rsidRPr="00960FE6">
        <w:t>[ ]</w:t>
      </w:r>
      <w:proofErr w:type="gramEnd"/>
      <w:r w:rsidRPr="00960FE6">
        <w:t xml:space="preserve"> Set up project directory structure</w:t>
      </w:r>
      <w:r w:rsidRPr="00960FE6">
        <w:cr/>
        <w:t xml:space="preserve">    </w:t>
      </w:r>
      <w:proofErr w:type="gramStart"/>
      <w:r w:rsidRPr="00960FE6">
        <w:t>[ ]</w:t>
      </w:r>
      <w:proofErr w:type="gramEnd"/>
      <w:r w:rsidRPr="00960FE6">
        <w:t xml:space="preserve"> Create shared annotation spreadsheet template</w:t>
      </w:r>
      <w:r w:rsidRPr="00960FE6">
        <w:cr/>
        <w:t xml:space="preserve">    </w:t>
      </w:r>
      <w:proofErr w:type="gramStart"/>
      <w:r w:rsidRPr="00960FE6">
        <w:t>[ ]</w:t>
      </w:r>
      <w:proofErr w:type="gramEnd"/>
      <w:r w:rsidRPr="00960FE6">
        <w:t xml:space="preserve"> Schedule weekly team meetings</w:t>
      </w:r>
      <w:r w:rsidRPr="00960FE6">
        <w:cr/>
      </w:r>
      <w:r w:rsidRPr="00960FE6">
        <w:cr/>
        <w:t xml:space="preserve">1:  </w:t>
      </w:r>
      <w:r w:rsidRPr="00960FE6">
        <w:cr/>
      </w:r>
      <w:proofErr w:type="gramStart"/>
      <w:r w:rsidRPr="00960FE6">
        <w:t>[ ]</w:t>
      </w:r>
      <w:proofErr w:type="gramEnd"/>
      <w:r w:rsidRPr="00960FE6">
        <w:t xml:space="preserve"> Run extraction script on Classical corpus</w:t>
      </w:r>
      <w:r w:rsidRPr="00960FE6">
        <w:cr/>
      </w:r>
      <w:proofErr w:type="gramStart"/>
      <w:r w:rsidRPr="00960FE6">
        <w:t>[ ]</w:t>
      </w:r>
      <w:proofErr w:type="gramEnd"/>
      <w:r w:rsidRPr="00960FE6">
        <w:t xml:space="preserve"> Run extraction script on </w:t>
      </w:r>
      <w:proofErr w:type="spellStart"/>
      <w:r w:rsidRPr="00960FE6">
        <w:t>Koine</w:t>
      </w:r>
      <w:proofErr w:type="spellEnd"/>
      <w:r w:rsidRPr="00960FE6">
        <w:t xml:space="preserve"> corpus</w:t>
      </w:r>
      <w:r w:rsidRPr="00960FE6">
        <w:cr/>
      </w:r>
      <w:proofErr w:type="gramStart"/>
      <w:r w:rsidRPr="00960FE6">
        <w:t>[ ]</w:t>
      </w:r>
      <w:proofErr w:type="gramEnd"/>
      <w:r w:rsidRPr="00960FE6">
        <w:t xml:space="preserve"> Run extraction script on Byzantine corpus</w:t>
      </w:r>
      <w:r w:rsidRPr="00960FE6">
        <w:cr/>
      </w:r>
      <w:proofErr w:type="gramStart"/>
      <w:r w:rsidRPr="00960FE6">
        <w:t>[ ]</w:t>
      </w:r>
      <w:proofErr w:type="gramEnd"/>
      <w:r w:rsidRPr="00960FE6">
        <w:t xml:space="preserve"> Verify all 12 target verbs extracted</w:t>
      </w:r>
      <w:r w:rsidRPr="00960FE6">
        <w:cr/>
      </w:r>
      <w:proofErr w:type="gramStart"/>
      <w:r w:rsidRPr="00960FE6">
        <w:t>[ ]</w:t>
      </w:r>
      <w:proofErr w:type="gramEnd"/>
      <w:r w:rsidRPr="00960FE6">
        <w:t xml:space="preserve"> Generate summary statistics (token counts per verb/period)</w:t>
      </w:r>
      <w:r w:rsidRPr="00960FE6">
        <w:cr/>
        <w:t xml:space="preserve">     2:      </w:t>
      </w:r>
      <w:r w:rsidRPr="00960FE6">
        <w:cr/>
        <w:t xml:space="preserve">    </w:t>
      </w:r>
      <w:proofErr w:type="gramStart"/>
      <w:r w:rsidRPr="00960FE6">
        <w:t>[ ]</w:t>
      </w:r>
      <w:proofErr w:type="gramEnd"/>
      <w:r w:rsidRPr="00960FE6">
        <w:t xml:space="preserve"> Train RA on coding scheme</w:t>
      </w:r>
      <w:r w:rsidRPr="00960FE6">
        <w:cr/>
        <w:t xml:space="preserve">    </w:t>
      </w:r>
      <w:proofErr w:type="gramStart"/>
      <w:r w:rsidRPr="00960FE6">
        <w:t>[ ]</w:t>
      </w:r>
      <w:proofErr w:type="gramEnd"/>
      <w:r w:rsidRPr="00960FE6">
        <w:t xml:space="preserve"> Complete coding for Classical period</w:t>
      </w:r>
      <w:r w:rsidRPr="00960FE6">
        <w:cr/>
        <w:t xml:space="preserve">    </w:t>
      </w:r>
      <w:proofErr w:type="gramStart"/>
      <w:r w:rsidRPr="00960FE6">
        <w:t>[ ]</w:t>
      </w:r>
      <w:proofErr w:type="gramEnd"/>
      <w:r w:rsidRPr="00960FE6">
        <w:t xml:space="preserve"> Complete coding for </w:t>
      </w:r>
      <w:proofErr w:type="spellStart"/>
      <w:r w:rsidRPr="00960FE6">
        <w:t>Koine</w:t>
      </w:r>
      <w:proofErr w:type="spellEnd"/>
      <w:r w:rsidRPr="00960FE6">
        <w:t xml:space="preserve"> period</w:t>
      </w:r>
      <w:r w:rsidRPr="00960FE6">
        <w:cr/>
        <w:t xml:space="preserve">    </w:t>
      </w:r>
      <w:proofErr w:type="gramStart"/>
      <w:r w:rsidRPr="00960FE6">
        <w:t>[ ]</w:t>
      </w:r>
      <w:proofErr w:type="gramEnd"/>
      <w:r w:rsidRPr="00960FE6">
        <w:t xml:space="preserve"> Draft coding manual with examples</w:t>
      </w:r>
      <w:r w:rsidRPr="00960FE6">
        <w:cr/>
      </w:r>
      <w:r w:rsidRPr="00960FE6">
        <w:cr/>
        <w:t xml:space="preserve">3:  </w:t>
      </w:r>
      <w:r w:rsidRPr="00960FE6">
        <w:cr/>
      </w:r>
      <w:proofErr w:type="gramStart"/>
      <w:r w:rsidRPr="00960FE6">
        <w:t>[ ]</w:t>
      </w:r>
      <w:proofErr w:type="gramEnd"/>
      <w:r w:rsidRPr="00960FE6">
        <w:t xml:space="preserve"> Complete coding for Byzantine period</w:t>
      </w:r>
      <w:r w:rsidRPr="00960FE6">
        <w:cr/>
      </w:r>
      <w:proofErr w:type="gramStart"/>
      <w:r w:rsidRPr="00960FE6">
        <w:t>[ ]</w:t>
      </w:r>
      <w:proofErr w:type="gramEnd"/>
      <w:r w:rsidRPr="00960FE6">
        <w:t xml:space="preserve"> Complete coding for Modern period</w:t>
      </w:r>
      <w:r w:rsidRPr="00960FE6">
        <w:cr/>
      </w:r>
      <w:proofErr w:type="gramStart"/>
      <w:r w:rsidRPr="00960FE6">
        <w:t>[ ]</w:t>
      </w:r>
      <w:proofErr w:type="gramEnd"/>
      <w:r w:rsidRPr="00960FE6">
        <w:t xml:space="preserve"> Perform inter   coder reliability check</w:t>
      </w:r>
      <w:r w:rsidRPr="00960FE6">
        <w:cr/>
      </w:r>
      <w:proofErr w:type="gramStart"/>
      <w:r w:rsidRPr="00960FE6">
        <w:t>[ ]</w:t>
      </w:r>
      <w:proofErr w:type="gramEnd"/>
      <w:r w:rsidRPr="00960FE6">
        <w:t xml:space="preserve"> Finalize merged dataset</w:t>
      </w:r>
      <w:r w:rsidRPr="00960FE6">
        <w:cr/>
        <w:t xml:space="preserve">4:  </w:t>
      </w:r>
      <w:r w:rsidRPr="00960FE6">
        <w:cr/>
      </w:r>
      <w:proofErr w:type="gramStart"/>
      <w:r w:rsidRPr="00960FE6">
        <w:t>[ ]</w:t>
      </w:r>
      <w:proofErr w:type="gramEnd"/>
      <w:r w:rsidRPr="00960FE6">
        <w:t xml:space="preserve"> Generate frequency tables</w:t>
      </w:r>
      <w:r w:rsidRPr="00960FE6">
        <w:cr/>
      </w:r>
      <w:proofErr w:type="gramStart"/>
      <w:r w:rsidRPr="00960FE6">
        <w:t>[ ]</w:t>
      </w:r>
      <w:proofErr w:type="gramEnd"/>
      <w:r w:rsidRPr="00960FE6">
        <w:t xml:space="preserve"> Run statistical tests</w:t>
      </w:r>
      <w:r w:rsidRPr="00960FE6">
        <w:cr/>
      </w:r>
      <w:proofErr w:type="gramStart"/>
      <w:r w:rsidRPr="00960FE6">
        <w:t>[ ]</w:t>
      </w:r>
      <w:proofErr w:type="gramEnd"/>
      <w:r w:rsidRPr="00960FE6">
        <w:t xml:space="preserve"> Create visualizations</w:t>
      </w:r>
      <w:r w:rsidRPr="00960FE6">
        <w:cr/>
      </w:r>
      <w:proofErr w:type="gramStart"/>
      <w:r w:rsidRPr="00960FE6">
        <w:t>[ ]</w:t>
      </w:r>
      <w:proofErr w:type="gramEnd"/>
      <w:r w:rsidRPr="00960FE6">
        <w:t xml:space="preserve"> Draft preliminary findings document</w:t>
      </w:r>
      <w:r w:rsidRPr="00960FE6">
        <w:cr/>
      </w:r>
      <w:proofErr w:type="gramStart"/>
      <w:r w:rsidRPr="00960FE6">
        <w:t>[ ]</w:t>
      </w:r>
      <w:proofErr w:type="gramEnd"/>
      <w:r w:rsidRPr="00960FE6">
        <w:t xml:space="preserve"> Schedule results presentation/discussion</w:t>
      </w:r>
      <w:r w:rsidRPr="00960FE6">
        <w:cr/>
      </w:r>
      <w:r w:rsidRPr="00960FE6">
        <w:cr/>
      </w:r>
    </w:p>
    <w:p w14:paraId="08A30203" w14:textId="77777777" w:rsidR="00960FE6" w:rsidRDefault="00960FE6"/>
    <w:p w14:paraId="00B64FD8" w14:textId="77777777" w:rsidR="00960FE6" w:rsidRDefault="00960FE6">
      <w:pPr>
        <w:pBdr>
          <w:bottom w:val="single" w:sz="6" w:space="1" w:color="auto"/>
        </w:pBdr>
      </w:pPr>
    </w:p>
    <w:p w14:paraId="253B8027" w14:textId="3A65EAE7" w:rsidR="00960FE6" w:rsidRDefault="00960FE6">
      <w:r w:rsidRPr="00960FE6">
        <w:cr/>
        <w:t>===&gt; Guidelines:  Note:   For internal use by our diachronic linguistics research team</w:t>
      </w:r>
    </w:p>
    <w:sectPr w:rsidR="00960FE6">
      <w:foot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E6CFA" w14:textId="77777777" w:rsidR="00801AED" w:rsidRDefault="00801AED" w:rsidP="00CE63C0">
      <w:pPr>
        <w:spacing w:after="0" w:line="240" w:lineRule="auto"/>
      </w:pPr>
      <w:r>
        <w:separator/>
      </w:r>
    </w:p>
  </w:endnote>
  <w:endnote w:type="continuationSeparator" w:id="0">
    <w:p w14:paraId="7FFD2497" w14:textId="77777777" w:rsidR="00801AED" w:rsidRDefault="00801AED" w:rsidP="00CE63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333986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3DDC757" w14:textId="2774D1E9" w:rsidR="00CE63C0" w:rsidRDefault="00CE63C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F0ED0FC" w14:textId="77777777" w:rsidR="00CE63C0" w:rsidRDefault="00CE63C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1A988C" w14:textId="77777777" w:rsidR="00801AED" w:rsidRDefault="00801AED" w:rsidP="00CE63C0">
      <w:pPr>
        <w:spacing w:after="0" w:line="240" w:lineRule="auto"/>
      </w:pPr>
      <w:r>
        <w:separator/>
      </w:r>
    </w:p>
  </w:footnote>
  <w:footnote w:type="continuationSeparator" w:id="0">
    <w:p w14:paraId="01E69904" w14:textId="77777777" w:rsidR="00801AED" w:rsidRDefault="00801AED" w:rsidP="00CE63C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FE6"/>
    <w:rsid w:val="004B260B"/>
    <w:rsid w:val="00801AED"/>
    <w:rsid w:val="00960FE6"/>
    <w:rsid w:val="00AF6DE8"/>
    <w:rsid w:val="00BA7E02"/>
    <w:rsid w:val="00CE6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CCD20"/>
  <w15:chartTrackingRefBased/>
  <w15:docId w15:val="{07CAAD7C-71A8-43B6-A66C-FC850CFB54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0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FE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60FE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0FE6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E6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E63C0"/>
  </w:style>
  <w:style w:type="paragraph" w:styleId="Footer">
    <w:name w:val="footer"/>
    <w:basedOn w:val="Normal"/>
    <w:link w:val="FooterChar"/>
    <w:uiPriority w:val="99"/>
    <w:unhideWhenUsed/>
    <w:rsid w:val="00CE63C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E63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-users.york.ac.uk/~lang22/YCOE/" TargetMode="Externa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UniversalDependencies/UD_Greek-GDT" TargetMode="Externa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proiel/proiel-treebank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yperlink" Target="https://www.ldc.upenn.edu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www.ldc.upenn.edu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54</Pages>
  <Words>7062</Words>
  <Characters>45273</Characters>
  <Application>Microsoft Office Word</Application>
  <DocSecurity>0</DocSecurity>
  <Lines>1886</Lines>
  <Paragraphs>1635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Nikolaos Lavidas</dc:creator>
  <cp:keywords/>
  <dc:description/>
  <cp:lastModifiedBy>Nikolaos Lavidas</cp:lastModifiedBy>
  <cp:revision>3</cp:revision>
  <dcterms:created xsi:type="dcterms:W3CDTF">2025-11-19T13:03:00Z</dcterms:created>
  <dcterms:modified xsi:type="dcterms:W3CDTF">2025-11-19T13:20:00Z</dcterms:modified>
</cp:coreProperties>
</file>