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A9AA" w14:textId="7F8EF9EB" w:rsidR="000176EE" w:rsidRPr="000176EE" w:rsidRDefault="000176EE" w:rsidP="0001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TASK</w:t>
      </w:r>
      <w:r w:rsidR="00FB4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</w:t>
      </w:r>
    </w:p>
    <w:p w14:paraId="30B5B3CD" w14:textId="1F323D39" w:rsidR="000176EE" w:rsidRPr="000176EE" w:rsidRDefault="00FB4113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5012"/>
      </w:tblGrid>
      <w:tr w:rsidR="00FB4113" w:rsidRPr="000176EE" w14:paraId="20957CA4" w14:textId="77777777" w:rsidTr="00FB41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F9F88" w14:textId="77777777" w:rsidR="00FB4113" w:rsidRPr="000176EE" w:rsidRDefault="00FB4113" w:rsidP="00017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176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6357F900" w14:textId="77777777" w:rsidR="00FB4113" w:rsidRPr="000176EE" w:rsidRDefault="00FB4113" w:rsidP="00017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176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Responsibility</w:t>
            </w:r>
          </w:p>
        </w:tc>
      </w:tr>
      <w:tr w:rsidR="00FB4113" w:rsidRPr="000176EE" w14:paraId="0269DC13" w14:textId="77777777" w:rsidTr="00F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B554E" w14:textId="77777777" w:rsidR="00FB4113" w:rsidRPr="000176EE" w:rsidRDefault="00FB4113" w:rsidP="00017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176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Vassilis</w:t>
            </w:r>
          </w:p>
        </w:tc>
        <w:tc>
          <w:tcPr>
            <w:tcW w:w="0" w:type="auto"/>
            <w:vAlign w:val="center"/>
            <w:hideMark/>
          </w:tcPr>
          <w:p w14:paraId="76644DE0" w14:textId="77777777" w:rsidR="00FB4113" w:rsidRPr="000176EE" w:rsidRDefault="00FB4113" w:rsidP="00017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176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 control, statistical analysis, theory</w:t>
            </w:r>
          </w:p>
        </w:tc>
      </w:tr>
      <w:tr w:rsidR="00FB4113" w:rsidRPr="000176EE" w14:paraId="4D0B7CB0" w14:textId="77777777" w:rsidTr="00F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6D84" w14:textId="77777777" w:rsidR="00FB4113" w:rsidRPr="000176EE" w:rsidRDefault="00FB4113" w:rsidP="00017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176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Sofia</w:t>
            </w:r>
          </w:p>
        </w:tc>
        <w:tc>
          <w:tcPr>
            <w:tcW w:w="0" w:type="auto"/>
            <w:vAlign w:val="center"/>
            <w:hideMark/>
          </w:tcPr>
          <w:p w14:paraId="6D7225AA" w14:textId="77777777" w:rsidR="00FB4113" w:rsidRPr="000176EE" w:rsidRDefault="00FB4113" w:rsidP="00017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176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English data (YCOE, Penn if available)</w:t>
            </w:r>
          </w:p>
        </w:tc>
      </w:tr>
      <w:tr w:rsidR="00FB4113" w:rsidRPr="000176EE" w14:paraId="5FDDB163" w14:textId="77777777" w:rsidTr="00F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55A9" w14:textId="77777777" w:rsidR="00FB4113" w:rsidRPr="000176EE" w:rsidRDefault="00FB4113" w:rsidP="00017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176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Natasa</w:t>
            </w:r>
          </w:p>
        </w:tc>
        <w:tc>
          <w:tcPr>
            <w:tcW w:w="0" w:type="auto"/>
            <w:vAlign w:val="center"/>
            <w:hideMark/>
          </w:tcPr>
          <w:p w14:paraId="49D2198C" w14:textId="77777777" w:rsidR="00FB4113" w:rsidRPr="000176EE" w:rsidRDefault="00FB4113" w:rsidP="00017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176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Modern Greek data</w:t>
            </w:r>
          </w:p>
        </w:tc>
      </w:tr>
      <w:tr w:rsidR="00FB4113" w:rsidRPr="000176EE" w14:paraId="2CCFE3A2" w14:textId="77777777" w:rsidTr="00F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1A66" w14:textId="77777777" w:rsidR="00FB4113" w:rsidRPr="000176EE" w:rsidRDefault="00FB4113" w:rsidP="00017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176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Eleni</w:t>
            </w:r>
          </w:p>
        </w:tc>
        <w:tc>
          <w:tcPr>
            <w:tcW w:w="0" w:type="auto"/>
            <w:vAlign w:val="center"/>
            <w:hideMark/>
          </w:tcPr>
          <w:p w14:paraId="1460A96D" w14:textId="77777777" w:rsidR="00FB4113" w:rsidRPr="000176EE" w:rsidRDefault="00FB4113" w:rsidP="00017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176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Classical + </w:t>
            </w:r>
            <w:proofErr w:type="spellStart"/>
            <w:r w:rsidRPr="000176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Koine</w:t>
            </w:r>
            <w:proofErr w:type="spellEnd"/>
            <w:r w:rsidRPr="000176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+ Byzantine Greek, coordination</w:t>
            </w:r>
          </w:p>
        </w:tc>
      </w:tr>
      <w:tr w:rsidR="00FB4113" w:rsidRPr="000176EE" w14:paraId="4E7774EB" w14:textId="77777777" w:rsidTr="00FB4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83C3" w14:textId="38D81389" w:rsidR="00FB4113" w:rsidRPr="000176EE" w:rsidRDefault="00FB4113" w:rsidP="00017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176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Nikos </w:t>
            </w:r>
          </w:p>
        </w:tc>
        <w:tc>
          <w:tcPr>
            <w:tcW w:w="0" w:type="auto"/>
            <w:vAlign w:val="center"/>
            <w:hideMark/>
          </w:tcPr>
          <w:p w14:paraId="7E37955F" w14:textId="77777777" w:rsidR="00FB4113" w:rsidRPr="000176EE" w:rsidRDefault="00FB4113" w:rsidP="00017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176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Training, decisions, synthesis, final write-up</w:t>
            </w:r>
          </w:p>
        </w:tc>
      </w:tr>
    </w:tbl>
    <w:p w14:paraId="309F5BE2" w14:textId="69612416" w:rsidR="000176EE" w:rsidRDefault="000176EE" w:rsidP="00FB4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B57F8E4" w14:textId="77777777" w:rsidR="00A36446" w:rsidRPr="000176EE" w:rsidRDefault="00A36446" w:rsidP="00FB4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C94C43E" w14:textId="61A1545A" w:rsidR="000176EE" w:rsidRPr="000176EE" w:rsidRDefault="000176EE" w:rsidP="000176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1: Setup &amp; Extraction</w:t>
      </w:r>
      <w:r w:rsidR="00FB4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</w:p>
    <w:p w14:paraId="223978E2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Vassilis:</w:t>
      </w:r>
    </w:p>
    <w:p w14:paraId="11DF4168" w14:textId="77777777" w:rsidR="000176EE" w:rsidRPr="000176EE" w:rsidRDefault="000176EE" w:rsidP="000176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overall project design and verb selection</w:t>
      </w:r>
    </w:p>
    <w:p w14:paraId="3CDCFB50" w14:textId="77777777" w:rsidR="000176EE" w:rsidRPr="000176EE" w:rsidRDefault="000176EE" w:rsidP="000176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Python environment and test extraction scripts (1-2 hours)</w:t>
      </w:r>
    </w:p>
    <w:p w14:paraId="04A1FF50" w14:textId="77777777" w:rsidR="000176EE" w:rsidRPr="000176EE" w:rsidRDefault="000176EE" w:rsidP="000176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Troubleshoot any technical issues that arise</w:t>
      </w:r>
    </w:p>
    <w:p w14:paraId="55CC4BF8" w14:textId="77777777" w:rsidR="000176EE" w:rsidRPr="000176EE" w:rsidRDefault="000176EE" w:rsidP="000176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3-4 hours total</w:t>
      </w:r>
    </w:p>
    <w:p w14:paraId="198B53DF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Sofia:</w:t>
      </w:r>
    </w:p>
    <w:p w14:paraId="111D3F46" w14:textId="77777777" w:rsidR="000176EE" w:rsidRPr="000176EE" w:rsidRDefault="000176EE" w:rsidP="000176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YCOE corpus (Old English)</w:t>
      </w:r>
    </w:p>
    <w:p w14:paraId="2A1108D1" w14:textId="77777777" w:rsidR="000176EE" w:rsidRPr="000176EE" w:rsidRDefault="000176EE" w:rsidP="000176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YCOE structure and identify Boethius translation</w:t>
      </w:r>
    </w:p>
    <w:p w14:paraId="6A8C1017" w14:textId="77777777" w:rsidR="000176EE" w:rsidRPr="000176EE" w:rsidRDefault="000176EE" w:rsidP="000176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test searches for English give-verbs (</w:t>
      </w:r>
      <w:proofErr w:type="spellStart"/>
      <w:r w:rsidRPr="000176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gifan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176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sellan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A523E37" w14:textId="77777777" w:rsidR="000176EE" w:rsidRPr="000176EE" w:rsidRDefault="000176EE" w:rsidP="000176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findings in shared spreadsheet</w:t>
      </w:r>
    </w:p>
    <w:p w14:paraId="6029811F" w14:textId="77777777" w:rsidR="000176EE" w:rsidRPr="000176EE" w:rsidRDefault="000176EE" w:rsidP="000176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4-6 hours</w:t>
      </w:r>
    </w:p>
    <w:p w14:paraId="334B647E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Natasa:</w:t>
      </w:r>
    </w:p>
    <w:p w14:paraId="6E5B14A1" w14:textId="77777777" w:rsidR="000176EE" w:rsidRPr="000176EE" w:rsidRDefault="000176EE" w:rsidP="000176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UD Modern Greek corpus</w:t>
      </w:r>
    </w:p>
    <w:p w14:paraId="3733630B" w14:textId="77777777" w:rsidR="000176EE" w:rsidRPr="000176EE" w:rsidRDefault="000176EE" w:rsidP="000176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 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CoNLL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-U format (follow beginner's guide section 2.3.0)</w:t>
      </w:r>
    </w:p>
    <w:p w14:paraId="496B6EE4" w14:textId="77777777" w:rsidR="000176EE" w:rsidRPr="000176EE" w:rsidRDefault="000176EE" w:rsidP="000176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Practice finding 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δίνω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λέω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φο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βάμαι manually in text editor</w:t>
      </w:r>
    </w:p>
    <w:p w14:paraId="398A0F20" w14:textId="77777777" w:rsidR="000176EE" w:rsidRPr="000176EE" w:rsidRDefault="000176EE" w:rsidP="000176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list of all Modern Greek sentences with target verbs</w:t>
      </w:r>
    </w:p>
    <w:p w14:paraId="0073007E" w14:textId="77777777" w:rsidR="000176EE" w:rsidRPr="000176EE" w:rsidRDefault="000176EE" w:rsidP="000176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4-6 hours</w:t>
      </w:r>
    </w:p>
    <w:p w14:paraId="56E68849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Eleni:</w:t>
      </w:r>
    </w:p>
    <w:p w14:paraId="6507404B" w14:textId="77777777" w:rsidR="000176EE" w:rsidRPr="000176EE" w:rsidRDefault="000176EE" w:rsidP="000176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PROIEL corpus (Ancient/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Koine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Greek)</w:t>
      </w:r>
    </w:p>
    <w:p w14:paraId="623A7880" w14:textId="77777777" w:rsidR="000176EE" w:rsidRPr="000176EE" w:rsidRDefault="000176EE" w:rsidP="000176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full extraction script for Classical Greek (Plato + Herodotus)</w:t>
      </w:r>
    </w:p>
    <w:p w14:paraId="782DBEFB" w14:textId="77777777" w:rsidR="000176EE" w:rsidRPr="000176EE" w:rsidRDefault="000176EE" w:rsidP="000176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full extraction script for 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Koine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Greek (New Testament)</w:t>
      </w:r>
    </w:p>
    <w:p w14:paraId="0E04A663" w14:textId="77777777" w:rsidR="000176EE" w:rsidRPr="000176EE" w:rsidRDefault="000176EE" w:rsidP="000176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Byzantine Greek (Sphrantzes) data</w:t>
      </w:r>
    </w:p>
    <w:p w14:paraId="636FD989" w14:textId="77777777" w:rsidR="000176EE" w:rsidRPr="000176EE" w:rsidRDefault="000176EE" w:rsidP="000176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data completeness (all 12 verbs present)</w:t>
      </w:r>
    </w:p>
    <w:p w14:paraId="54F9581A" w14:textId="052DF8F6" w:rsidR="000176EE" w:rsidRPr="000176EE" w:rsidRDefault="000176EE" w:rsidP="000176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Help Natasa with Modern Greek extraction</w:t>
      </w:r>
    </w:p>
    <w:p w14:paraId="7CB5B688" w14:textId="77777777" w:rsidR="000176EE" w:rsidRPr="000176EE" w:rsidRDefault="000176EE" w:rsidP="000176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6-8 hours</w:t>
      </w:r>
    </w:p>
    <w:p w14:paraId="62287E7C" w14:textId="2E5D35A6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Nikos:</w:t>
      </w:r>
    </w:p>
    <w:p w14:paraId="30C4E69B" w14:textId="77777777" w:rsidR="000176EE" w:rsidRPr="000176EE" w:rsidRDefault="000176EE" w:rsidP="000176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extracted data from all team members</w:t>
      </w:r>
    </w:p>
    <w:p w14:paraId="0CCFA287" w14:textId="77777777" w:rsidR="000176EE" w:rsidRPr="000176EE" w:rsidRDefault="000176EE" w:rsidP="000176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final decisions on ambiguous verb instances</w:t>
      </w:r>
    </w:p>
    <w:p w14:paraId="149ABCD5" w14:textId="48DFF72C" w:rsidR="000176EE" w:rsidRPr="000176EE" w:rsidRDefault="000176EE" w:rsidP="000176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4AFC2B" w14:textId="376F988C" w:rsidR="000176EE" w:rsidRPr="000176EE" w:rsidRDefault="000176EE" w:rsidP="000176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PHASE 2: Data Coding - Classical &amp; </w:t>
      </w:r>
      <w:proofErr w:type="spellStart"/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Koine</w:t>
      </w:r>
      <w:proofErr w:type="spellEnd"/>
    </w:p>
    <w:p w14:paraId="4AB8A75B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Vassilis:</w:t>
      </w:r>
    </w:p>
    <w:p w14:paraId="28F92E91" w14:textId="77777777" w:rsidR="000176EE" w:rsidRPr="000176EE" w:rsidRDefault="000176EE" w:rsidP="000176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coding scheme (Section 4)</w:t>
      </w:r>
    </w:p>
    <w:p w14:paraId="7A7C48B7" w14:textId="77777777" w:rsidR="000176EE" w:rsidRPr="000176EE" w:rsidRDefault="000176EE" w:rsidP="000176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50 sample tokens as quality control check</w:t>
      </w:r>
    </w:p>
    <w:p w14:paraId="0CFE7EBB" w14:textId="77777777" w:rsidR="000176EE" w:rsidRPr="000176EE" w:rsidRDefault="000176EE" w:rsidP="000176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feedback on coding difficulties</w:t>
      </w:r>
    </w:p>
    <w:p w14:paraId="1A50954B" w14:textId="77777777" w:rsidR="000176EE" w:rsidRPr="000176EE" w:rsidRDefault="000176EE" w:rsidP="000176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3-4 hours</w:t>
      </w:r>
    </w:p>
    <w:p w14:paraId="207C0B0E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Sofia:</w:t>
      </w:r>
    </w:p>
    <w:p w14:paraId="51C0E363" w14:textId="77777777" w:rsidR="000176EE" w:rsidRPr="000176EE" w:rsidRDefault="000176EE" w:rsidP="000176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 manual annotation of Old English data</w:t>
      </w:r>
    </w:p>
    <w:p w14:paraId="6FE03BDB" w14:textId="77777777" w:rsidR="000176EE" w:rsidRPr="000176EE" w:rsidRDefault="000176EE" w:rsidP="000176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on: </w:t>
      </w:r>
      <w:proofErr w:type="spellStart"/>
      <w:r w:rsidRPr="000176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gifan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(give), </w:t>
      </w:r>
      <w:proofErr w:type="spellStart"/>
      <w:r w:rsidRPr="000176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secgan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(say), </w:t>
      </w:r>
      <w:proofErr w:type="spellStart"/>
      <w:r w:rsidRPr="000176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sendan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(send)</w:t>
      </w:r>
    </w:p>
    <w:p w14:paraId="08653A2C" w14:textId="77777777" w:rsidR="000176EE" w:rsidRPr="000176EE" w:rsidRDefault="000176EE" w:rsidP="000176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frame types in spreadsheet</w:t>
      </w:r>
    </w:p>
    <w:p w14:paraId="2E7555F8" w14:textId="77777777" w:rsidR="000176EE" w:rsidRPr="000176EE" w:rsidRDefault="000176EE" w:rsidP="000176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6-8 hours</w:t>
      </w:r>
    </w:p>
    <w:p w14:paraId="666FD678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Natasa:</w:t>
      </w:r>
    </w:p>
    <w:p w14:paraId="6B83AF74" w14:textId="4BA958C1" w:rsidR="000176EE" w:rsidRPr="000176EE" w:rsidRDefault="000176EE" w:rsidP="000176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extraction of Modern Greek data </w:t>
      </w:r>
      <w:r w:rsidR="00FB4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5EEEAA1" w14:textId="77777777" w:rsidR="000176EE" w:rsidRPr="000176EE" w:rsidRDefault="000176EE" w:rsidP="000176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 annotation of Modern Greek give-verbs (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δίνω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πα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ρέχω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9ABF523" w14:textId="77777777" w:rsidR="000176EE" w:rsidRPr="000176EE" w:rsidRDefault="000176EE" w:rsidP="000176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</w:t>
      </w:r>
      <w:proofErr w:type="gram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on:</w:t>
      </w:r>
      <w:proofErr w:type="gram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identifying prepositional phrases (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σε+ACC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dative)</w:t>
      </w:r>
    </w:p>
    <w:p w14:paraId="44E8009A" w14:textId="77777777" w:rsidR="000176EE" w:rsidRPr="000176EE" w:rsidRDefault="000176EE" w:rsidP="000176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6-8 hours</w:t>
      </w:r>
    </w:p>
    <w:p w14:paraId="136BF954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Eleni:</w:t>
      </w:r>
    </w:p>
    <w:p w14:paraId="707257DA" w14:textId="77777777" w:rsidR="000176EE" w:rsidRPr="000176EE" w:rsidRDefault="000176EE" w:rsidP="000176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all 12 verbs from Plato corpus</w:t>
      </w:r>
    </w:p>
    <w:p w14:paraId="6DA127C0" w14:textId="77777777" w:rsidR="000176EE" w:rsidRPr="000176EE" w:rsidRDefault="000176EE" w:rsidP="000176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all 12 verbs from Herodotus corpus</w:t>
      </w:r>
    </w:p>
    <w:p w14:paraId="5A7EDDC5" w14:textId="77777777" w:rsidR="000176EE" w:rsidRPr="000176EE" w:rsidRDefault="000176EE" w:rsidP="000176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detailed coding manual with examples as she works</w:t>
      </w:r>
    </w:p>
    <w:p w14:paraId="500EB37F" w14:textId="77777777" w:rsidR="000176EE" w:rsidRPr="000176EE" w:rsidRDefault="000176EE" w:rsidP="000176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ambiguous cases for Nikos to review</w:t>
      </w:r>
    </w:p>
    <w:p w14:paraId="5F08DC50" w14:textId="77777777" w:rsidR="000176EE" w:rsidRPr="000176EE" w:rsidRDefault="000176EE" w:rsidP="000176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10-12 hours</w:t>
      </w:r>
    </w:p>
    <w:p w14:paraId="380A2637" w14:textId="488F0A83" w:rsidR="000176EE" w:rsidRPr="000176EE" w:rsidRDefault="000176EE" w:rsidP="00FB4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Nikos:</w:t>
      </w:r>
      <w:r w:rsidR="00FB4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868EB83" w14:textId="77777777" w:rsidR="000176EE" w:rsidRPr="000176EE" w:rsidRDefault="000176EE" w:rsidP="000176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Eleni's first 100 coded tokens</w:t>
      </w:r>
    </w:p>
    <w:p w14:paraId="6C1FF121" w14:textId="77777777" w:rsidR="000176EE" w:rsidRPr="000176EE" w:rsidRDefault="000176EE" w:rsidP="000176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Resolve ambiguous cases</w:t>
      </w:r>
    </w:p>
    <w:p w14:paraId="20727899" w14:textId="77777777" w:rsidR="000176EE" w:rsidRPr="000176EE" w:rsidRDefault="000176EE" w:rsidP="000176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inter-coder agreement between Eleni and Vassilis samples</w:t>
      </w:r>
    </w:p>
    <w:p w14:paraId="628957ED" w14:textId="32931437" w:rsidR="000176EE" w:rsidRDefault="000176EE" w:rsidP="000176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4DFDB0" w14:textId="77777777" w:rsidR="00FB4113" w:rsidRDefault="00FB4113" w:rsidP="000176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BF1D1E" w14:textId="77777777" w:rsidR="00FB4113" w:rsidRDefault="00FB4113" w:rsidP="000176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47F4FD" w14:textId="77777777" w:rsidR="00FB4113" w:rsidRPr="000176EE" w:rsidRDefault="00FB4113" w:rsidP="000176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FF10D7" w14:textId="3600AD8C" w:rsidR="000176EE" w:rsidRPr="000176EE" w:rsidRDefault="000176EE" w:rsidP="000176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PHASE 3: Data Coding - </w:t>
      </w:r>
      <w:proofErr w:type="spellStart"/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Koine</w:t>
      </w:r>
      <w:proofErr w:type="spellEnd"/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&amp; Byzantine </w:t>
      </w:r>
      <w:r w:rsidR="00FB4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</w:p>
    <w:p w14:paraId="5935D79A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Vassilis:</w:t>
      </w:r>
    </w:p>
    <w:p w14:paraId="019D2470" w14:textId="77777777" w:rsidR="000176EE" w:rsidRPr="000176EE" w:rsidRDefault="000176EE" w:rsidP="000176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control: Review 10% of Eleni's Classical data</w:t>
      </w:r>
    </w:p>
    <w:p w14:paraId="048B88F9" w14:textId="77777777" w:rsidR="000176EE" w:rsidRPr="000176EE" w:rsidRDefault="000176EE" w:rsidP="000176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challenging psych-verb cases from 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Koine</w:t>
      </w:r>
      <w:proofErr w:type="spellEnd"/>
    </w:p>
    <w:p w14:paraId="78127958" w14:textId="77777777" w:rsidR="000176EE" w:rsidRPr="000176EE" w:rsidRDefault="000176EE" w:rsidP="000176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theoretical insights on argument structure changes</w:t>
      </w:r>
    </w:p>
    <w:p w14:paraId="77C615D7" w14:textId="77777777" w:rsidR="000176EE" w:rsidRPr="000176EE" w:rsidRDefault="000176EE" w:rsidP="000176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3-4 hours</w:t>
      </w:r>
    </w:p>
    <w:p w14:paraId="0540D737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Sofia:</w:t>
      </w:r>
    </w:p>
    <w:p w14:paraId="238D0112" w14:textId="77777777" w:rsidR="000176EE" w:rsidRPr="000176EE" w:rsidRDefault="000176EE" w:rsidP="000176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Old English annotation</w:t>
      </w:r>
    </w:p>
    <w:p w14:paraId="736EC9D5" w14:textId="77777777" w:rsidR="000176EE" w:rsidRPr="000176EE" w:rsidRDefault="000176EE" w:rsidP="000176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summary: English valency patterns in OE Boethius</w:t>
      </w:r>
    </w:p>
    <w:p w14:paraId="7C41D65A" w14:textId="77777777" w:rsidR="000176EE" w:rsidRPr="000176EE" w:rsidRDefault="000176EE" w:rsidP="000176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time permits: Begin Middle English sampling (PPCME2)</w:t>
      </w:r>
    </w:p>
    <w:p w14:paraId="04C94325" w14:textId="77777777" w:rsidR="000176EE" w:rsidRPr="000176EE" w:rsidRDefault="000176EE" w:rsidP="000176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6-8 hours</w:t>
      </w:r>
    </w:p>
    <w:p w14:paraId="38218D14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Natasa:</w:t>
      </w:r>
    </w:p>
    <w:p w14:paraId="7A2DF94D" w14:textId="77777777" w:rsidR="000176EE" w:rsidRPr="000176EE" w:rsidRDefault="000176EE" w:rsidP="000176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Modern Greek annotation (all 12 verbs)</w:t>
      </w:r>
    </w:p>
    <w:p w14:paraId="50C1F249" w14:textId="77777777" w:rsidR="000176EE" w:rsidRPr="000176EE" w:rsidRDefault="000176EE" w:rsidP="000176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focus: Note any colloquial vs. formal register differences</w:t>
      </w:r>
    </w:p>
    <w:p w14:paraId="3B78C957" w14:textId="77777777" w:rsidR="000176EE" w:rsidRPr="000176EE" w:rsidRDefault="000176EE" w:rsidP="000176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with Ancient Greek patterns (with Eleni's help)</w:t>
      </w:r>
    </w:p>
    <w:p w14:paraId="23D0DAE2" w14:textId="77777777" w:rsidR="000176EE" w:rsidRPr="000176EE" w:rsidRDefault="000176EE" w:rsidP="000176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6-8 hours</w:t>
      </w:r>
    </w:p>
    <w:p w14:paraId="5FBC5A2C" w14:textId="73D46D16" w:rsidR="000176EE" w:rsidRPr="000176EE" w:rsidRDefault="000176EE" w:rsidP="00FB4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Eleni:</w:t>
      </w:r>
      <w:r w:rsidR="00FB4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2EFABFB" w14:textId="733A301D" w:rsidR="000176EE" w:rsidRPr="000176EE" w:rsidRDefault="000176EE" w:rsidP="00FB41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all 12 verbs from New Testament</w:t>
      </w:r>
      <w:r w:rsidR="00FB4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FA5907B" w14:textId="77777777" w:rsidR="000176EE" w:rsidRPr="000176EE" w:rsidRDefault="000176EE" w:rsidP="000176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all 12 verbs from Sphrantzes</w:t>
      </w:r>
    </w:p>
    <w:p w14:paraId="7DA47F6B" w14:textId="3BC3CAC3" w:rsidR="000176EE" w:rsidRPr="000176EE" w:rsidRDefault="000176EE" w:rsidP="000176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Note: 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φημί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be rare/absent by Byzantine period </w:t>
      </w:r>
      <w:r w:rsidR="00FB4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</w:p>
    <w:p w14:paraId="2AB929AD" w14:textId="329A25B5" w:rsidR="000176EE" w:rsidRPr="000176EE" w:rsidRDefault="00FB4113" w:rsidP="000176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Cooperate with</w:t>
      </w:r>
      <w:r w:rsidR="000176EE"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Natasa compare Ancient vs. Modern patterns</w:t>
      </w:r>
    </w:p>
    <w:p w14:paraId="0F24D22A" w14:textId="07ACE0C9" w:rsidR="000176EE" w:rsidRPr="000176EE" w:rsidRDefault="000176EE" w:rsidP="00FB41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10-12 hours</w:t>
      </w:r>
      <w:r w:rsidR="00FB4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29F5360" w14:textId="72CE03D5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Nikos:</w:t>
      </w:r>
    </w:p>
    <w:p w14:paraId="054E539C" w14:textId="77777777" w:rsidR="000176EE" w:rsidRPr="000176EE" w:rsidRDefault="000176EE" w:rsidP="000176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completed Classical data</w:t>
      </w:r>
    </w:p>
    <w:p w14:paraId="28EA30F6" w14:textId="77777777" w:rsidR="000176EE" w:rsidRPr="000176EE" w:rsidRDefault="000176EE" w:rsidP="000176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Koine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/Byzantine coding as it progresses</w:t>
      </w:r>
    </w:p>
    <w:p w14:paraId="3B650411" w14:textId="1A880B55" w:rsidR="000176EE" w:rsidRPr="000176EE" w:rsidRDefault="000176EE" w:rsidP="000176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Statistical consultation</w:t>
      </w:r>
      <w:r w:rsidR="00FB4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D59CA95" w14:textId="77777777" w:rsidR="000176EE" w:rsidRPr="000176EE" w:rsidRDefault="000176EE" w:rsidP="000176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for analysis phase</w:t>
      </w:r>
    </w:p>
    <w:p w14:paraId="68BD77C4" w14:textId="77777777" w:rsidR="000176EE" w:rsidRPr="000176EE" w:rsidRDefault="000176EE" w:rsidP="000176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841F60">
          <v:rect id="_x0000_i1029" style="width:0;height:1.5pt" o:hralign="center" o:hrstd="t" o:hr="t" fillcolor="#a0a0a0" stroked="f"/>
        </w:pict>
      </w:r>
    </w:p>
    <w:p w14:paraId="47A8788A" w14:textId="356BD646" w:rsidR="000176EE" w:rsidRPr="000176EE" w:rsidRDefault="000176EE" w:rsidP="000176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PHASE 4: Analysis &amp; Write-up </w:t>
      </w:r>
      <w:r w:rsidR="00FB4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</w:p>
    <w:p w14:paraId="252513E9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Vassilis:</w:t>
      </w:r>
    </w:p>
    <w:p w14:paraId="1A7999F4" w14:textId="77777777" w:rsidR="000176EE" w:rsidRPr="000176EE" w:rsidRDefault="000176EE" w:rsidP="000176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statistical tests (chi-square for frame distribution changes)</w:t>
      </w:r>
    </w:p>
    <w:p w14:paraId="4613E3FB" w14:textId="77777777" w:rsidR="000176EE" w:rsidRPr="000176EE" w:rsidRDefault="000176EE" w:rsidP="000176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 results from theoretical perspective</w:t>
      </w:r>
    </w:p>
    <w:p w14:paraId="041DF2D2" w14:textId="77777777" w:rsidR="000176EE" w:rsidRPr="000176EE" w:rsidRDefault="000176EE" w:rsidP="000176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 "Discussion" section for preliminary report</w:t>
      </w:r>
    </w:p>
    <w:p w14:paraId="0BF92594" w14:textId="77777777" w:rsidR="000176EE" w:rsidRPr="000176EE" w:rsidRDefault="000176EE" w:rsidP="000176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4-5 hours</w:t>
      </w:r>
    </w:p>
    <w:p w14:paraId="70235696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Sofia:</w:t>
      </w:r>
    </w:p>
    <w:p w14:paraId="16BD9EB2" w14:textId="77777777" w:rsidR="000176EE" w:rsidRPr="000176EE" w:rsidRDefault="000176EE" w:rsidP="000176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Compile English data summary</w:t>
      </w:r>
    </w:p>
    <w:p w14:paraId="037DE337" w14:textId="77777777" w:rsidR="000176EE" w:rsidRPr="000176EE" w:rsidRDefault="000176EE" w:rsidP="000176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comparative table: Greek vs. English diachronic changes</w:t>
      </w:r>
    </w:p>
    <w:p w14:paraId="0F827293" w14:textId="77777777" w:rsidR="000176EE" w:rsidRPr="000176EE" w:rsidRDefault="000176EE" w:rsidP="000176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"English Comparative Data" section</w:t>
      </w:r>
    </w:p>
    <w:p w14:paraId="1A7230B8" w14:textId="77777777" w:rsidR="000176EE" w:rsidRPr="000176EE" w:rsidRDefault="000176EE" w:rsidP="000176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4-5 hours</w:t>
      </w:r>
    </w:p>
    <w:p w14:paraId="29C3C8FA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Natasa:</w:t>
      </w:r>
    </w:p>
    <w:p w14:paraId="5701F942" w14:textId="77777777" w:rsidR="000176EE" w:rsidRPr="000176EE" w:rsidRDefault="000176EE" w:rsidP="000176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frequency tables for Modern Greek</w:t>
      </w:r>
    </w:p>
    <w:p w14:paraId="01C43C09" w14:textId="77777777" w:rsidR="000176EE" w:rsidRPr="000176EE" w:rsidRDefault="000176EE" w:rsidP="000176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visualizations (bar charts) for Modern Greek patterns</w:t>
      </w:r>
    </w:p>
    <w:p w14:paraId="603FDDB0" w14:textId="77777777" w:rsidR="000176EE" w:rsidRPr="000176EE" w:rsidRDefault="000176EE" w:rsidP="000176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brief "Modern Greek Findings" section</w:t>
      </w:r>
    </w:p>
    <w:p w14:paraId="0D28A087" w14:textId="77777777" w:rsidR="000176EE" w:rsidRPr="000176EE" w:rsidRDefault="000176EE" w:rsidP="000176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4-5 hours</w:t>
      </w:r>
    </w:p>
    <w:p w14:paraId="6AA321A0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Eleni:</w:t>
      </w:r>
    </w:p>
    <w:p w14:paraId="0F4DD503" w14:textId="77777777" w:rsidR="000176EE" w:rsidRPr="000176EE" w:rsidRDefault="000176EE" w:rsidP="000176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master dataset (merge all periods)</w:t>
      </w:r>
    </w:p>
    <w:p w14:paraId="37F19E6B" w14:textId="77777777" w:rsidR="000176EE" w:rsidRPr="000176EE" w:rsidRDefault="000176EE" w:rsidP="000176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frequency tables for each verb × period</w:t>
      </w:r>
    </w:p>
    <w:p w14:paraId="4B574FE7" w14:textId="77777777" w:rsidR="000176EE" w:rsidRPr="000176EE" w:rsidRDefault="000176EE" w:rsidP="000176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visualizations (graphs, heatmaps)</w:t>
      </w:r>
    </w:p>
    <w:p w14:paraId="6FA1335F" w14:textId="77777777" w:rsidR="000176EE" w:rsidRPr="000176EE" w:rsidRDefault="000176EE" w:rsidP="000176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 "Greek Diachronic Findings" section</w:t>
      </w:r>
    </w:p>
    <w:p w14:paraId="163CB747" w14:textId="77777777" w:rsidR="000176EE" w:rsidRPr="000176EE" w:rsidRDefault="000176EE" w:rsidP="000176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Proofread entire preliminary report</w:t>
      </w:r>
    </w:p>
    <w:p w14:paraId="324FEAB2" w14:textId="77777777" w:rsidR="000176EE" w:rsidRPr="000176EE" w:rsidRDefault="000176EE" w:rsidP="000176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8-10 hours</w:t>
      </w:r>
    </w:p>
    <w:p w14:paraId="3EEB8894" w14:textId="31E286CB" w:rsidR="000176EE" w:rsidRPr="000176EE" w:rsidRDefault="00FB4113" w:rsidP="000176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Note</w:t>
      </w:r>
      <w:r w:rsidR="00A3644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: E</w:t>
      </w:r>
      <w:r w:rsidR="000176EE"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leni coordinates final </w:t>
      </w:r>
      <w:proofErr w:type="gramStart"/>
      <w:r w:rsidR="000176EE"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</w:t>
      </w:r>
      <w:proofErr w:type="gramEnd"/>
      <w:r w:rsidR="000176EE"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everyone contributes their sections</w:t>
      </w:r>
    </w:p>
    <w:p w14:paraId="6CE36E67" w14:textId="251AC63C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Nikos:</w:t>
      </w:r>
    </w:p>
    <w:p w14:paraId="6C0F610C" w14:textId="77777777" w:rsidR="000176EE" w:rsidRPr="000176EE" w:rsidRDefault="000176EE" w:rsidP="000176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introduction and methods sections</w:t>
      </w:r>
    </w:p>
    <w:p w14:paraId="250AFE79" w14:textId="77777777" w:rsidR="000176EE" w:rsidRPr="000176EE" w:rsidRDefault="000176EE" w:rsidP="000176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Synthesize all team contributions</w:t>
      </w:r>
    </w:p>
    <w:p w14:paraId="31D13E33" w14:textId="77777777" w:rsidR="000176EE" w:rsidRPr="000176EE" w:rsidRDefault="000176EE" w:rsidP="000176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editing of preliminary report</w:t>
      </w:r>
    </w:p>
    <w:p w14:paraId="434C06FD" w14:textId="77777777" w:rsidR="000176EE" w:rsidRPr="000176EE" w:rsidRDefault="000176EE" w:rsidP="000176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next steps (publication/conference abstract)</w:t>
      </w:r>
    </w:p>
    <w:p w14:paraId="5E18BE2C" w14:textId="4178CAE1" w:rsidR="000176EE" w:rsidRDefault="00A36446" w:rsidP="000176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0E54262" w14:textId="77777777" w:rsidR="00A36446" w:rsidRDefault="00A36446" w:rsidP="000176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8B7F17" w14:textId="77777777" w:rsidR="00A36446" w:rsidRDefault="00A36446" w:rsidP="000176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F53940" w14:textId="77777777" w:rsidR="00A36446" w:rsidRDefault="00A36446" w:rsidP="000176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D5BAF4" w14:textId="77777777" w:rsidR="00A36446" w:rsidRPr="000176EE" w:rsidRDefault="00A36446" w:rsidP="000176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6447439" w14:textId="77777777" w:rsidR="000176EE" w:rsidRPr="000176EE" w:rsidRDefault="000176EE" w:rsidP="000176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Drive folder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 </w:t>
      </w:r>
    </w:p>
    <w:p w14:paraId="3B2BB188" w14:textId="77777777" w:rsidR="000176EE" w:rsidRPr="000176EE" w:rsidRDefault="000176EE" w:rsidP="000176E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Master spreadsheet (everyone adds their data)</w:t>
      </w:r>
    </w:p>
    <w:p w14:paraId="16468DF1" w14:textId="4F7D540F" w:rsidR="000176EE" w:rsidRPr="000176EE" w:rsidRDefault="000176EE" w:rsidP="000176E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Coding manual </w:t>
      </w:r>
      <w:r w:rsidR="00A364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7E20B20" w14:textId="77777777" w:rsidR="00A36446" w:rsidRPr="00A36446" w:rsidRDefault="000176EE" w:rsidP="00A3644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Questions/issues log (anyone can add)</w:t>
      </w:r>
    </w:p>
    <w:p w14:paraId="3C257B46" w14:textId="77777777" w:rsidR="00A36446" w:rsidRPr="00A36446" w:rsidRDefault="00A36446" w:rsidP="00A3644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818DB0" w14:textId="77777777" w:rsidR="00A36446" w:rsidRPr="00A36446" w:rsidRDefault="00A36446" w:rsidP="00A3644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721DE6" w14:textId="77777777" w:rsidR="00A36446" w:rsidRPr="00A36446" w:rsidRDefault="00A36446" w:rsidP="00A3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082AAF" w14:textId="71F1F4B1" w:rsidR="000176EE" w:rsidRPr="000176EE" w:rsidRDefault="000176EE" w:rsidP="00A3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5A387E" w14:textId="77DBC6DF" w:rsidR="000176EE" w:rsidRPr="000176EE" w:rsidRDefault="000176EE" w:rsidP="0001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DELIVERABLES </w:t>
      </w:r>
    </w:p>
    <w:p w14:paraId="3236071A" w14:textId="45693E9D" w:rsidR="000176EE" w:rsidRPr="000176EE" w:rsidRDefault="000176EE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Extraction</w:t>
      </w:r>
    </w:p>
    <w:p w14:paraId="5DBB354E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71F8C866" w14:textId="77777777" w:rsidR="000176EE" w:rsidRPr="000176EE" w:rsidRDefault="000176EE" w:rsidP="000176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valency_data_classical.csv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(Eleni)</w:t>
      </w:r>
    </w:p>
    <w:p w14:paraId="702CF3CD" w14:textId="77777777" w:rsidR="000176EE" w:rsidRPr="000176EE" w:rsidRDefault="000176EE" w:rsidP="000176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valency_data_koine.csv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(Eleni)</w:t>
      </w:r>
    </w:p>
    <w:p w14:paraId="0791FE54" w14:textId="77777777" w:rsidR="000176EE" w:rsidRPr="000176EE" w:rsidRDefault="000176EE" w:rsidP="000176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valency_data_byzantine.csv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(Eleni)</w:t>
      </w:r>
    </w:p>
    <w:p w14:paraId="06D6A3ED" w14:textId="77777777" w:rsidR="000176EE" w:rsidRPr="000176EE" w:rsidRDefault="000176EE" w:rsidP="000176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valency_data_modern.csv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(Natasa)</w:t>
      </w:r>
    </w:p>
    <w:p w14:paraId="0870B9D9" w14:textId="77777777" w:rsidR="00A36446" w:rsidRDefault="00A36446" w:rsidP="000176EE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51B717" w14:textId="53CD5CDF" w:rsidR="000176EE" w:rsidRPr="000176EE" w:rsidRDefault="000176EE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Coding (Part 1)</w:t>
      </w:r>
    </w:p>
    <w:p w14:paraId="48E9BA28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49977157" w14:textId="77777777" w:rsidR="000176EE" w:rsidRPr="000176EE" w:rsidRDefault="000176EE" w:rsidP="000176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Annotated spreadsheet for Classical Greek - complete (Eleni, with Vassilis QC)</w:t>
      </w:r>
    </w:p>
    <w:p w14:paraId="51E3E428" w14:textId="77777777" w:rsidR="000176EE" w:rsidRPr="000176EE" w:rsidRDefault="000176EE" w:rsidP="000176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Coding manual with examples v1.0 (Eleni drafts, team reviews)</w:t>
      </w:r>
    </w:p>
    <w:p w14:paraId="2EB4AC4C" w14:textId="77777777" w:rsidR="000176EE" w:rsidRPr="000176EE" w:rsidRDefault="000176EE" w:rsidP="000176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English data - 50% complete (Sofia)</w:t>
      </w:r>
    </w:p>
    <w:p w14:paraId="6442AA50" w14:textId="77777777" w:rsidR="000176EE" w:rsidRPr="000176EE" w:rsidRDefault="000176EE" w:rsidP="000176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 Greek data - initial exploration (Natasa)</w:t>
      </w:r>
    </w:p>
    <w:p w14:paraId="0E87FCEC" w14:textId="77777777" w:rsidR="00A36446" w:rsidRDefault="00A36446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FEE69F7" w14:textId="6DAB2398" w:rsidR="000176EE" w:rsidRPr="000176EE" w:rsidRDefault="000176EE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Coding (Part 2)</w:t>
      </w:r>
    </w:p>
    <w:p w14:paraId="4863E9EB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3C11B742" w14:textId="77777777" w:rsidR="000176EE" w:rsidRPr="000176EE" w:rsidRDefault="000176EE" w:rsidP="000176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Annotated spreadsheet for 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Koine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Greek - complete (Eleni)</w:t>
      </w:r>
    </w:p>
    <w:p w14:paraId="0EB0457B" w14:textId="77777777" w:rsidR="000176EE" w:rsidRPr="000176EE" w:rsidRDefault="000176EE" w:rsidP="000176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Annotated spreadsheet for Byzantine Greek - complete (Eleni, with Vassilis backup if needed)</w:t>
      </w:r>
    </w:p>
    <w:p w14:paraId="1B6645BE" w14:textId="77777777" w:rsidR="000176EE" w:rsidRPr="000176EE" w:rsidRDefault="000176EE" w:rsidP="000176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Annotated spreadsheet for Modern Greek - complete (Natasa, with Eleni support)</w:t>
      </w:r>
    </w:p>
    <w:p w14:paraId="3D8E5D7E" w14:textId="77777777" w:rsidR="000176EE" w:rsidRPr="000176EE" w:rsidRDefault="000176EE" w:rsidP="000176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English annotation - complete (Sofia)</w:t>
      </w:r>
    </w:p>
    <w:p w14:paraId="19A591F4" w14:textId="77777777" w:rsidR="000176EE" w:rsidRPr="000176EE" w:rsidRDefault="000176EE" w:rsidP="000176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merged dataset (all Greek periods) (Eleni compiles)</w:t>
      </w:r>
    </w:p>
    <w:p w14:paraId="7FDCF5AF" w14:textId="77777777" w:rsidR="000176EE" w:rsidRPr="000176EE" w:rsidRDefault="000176EE" w:rsidP="000176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Inter-coder reliability check results (Vassilis + Nikos)</w:t>
      </w:r>
    </w:p>
    <w:p w14:paraId="7C0758EA" w14:textId="77777777" w:rsidR="00A36446" w:rsidRDefault="00A36446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2CA7A02" w14:textId="77777777" w:rsidR="00A36446" w:rsidRDefault="00A36446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EC95D6D" w14:textId="40EB0278" w:rsidR="000176EE" w:rsidRPr="000176EE" w:rsidRDefault="000176EE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Analysis &amp; Visualization</w:t>
      </w:r>
    </w:p>
    <w:p w14:paraId="6E11F596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42077746" w14:textId="77777777" w:rsidR="000176EE" w:rsidRPr="000176EE" w:rsidRDefault="000176EE" w:rsidP="000176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 tables for each verb × period (Eleni + Natasa)</w:t>
      </w:r>
    </w:p>
    <w:p w14:paraId="337794F8" w14:textId="77777777" w:rsidR="000176EE" w:rsidRPr="000176EE" w:rsidRDefault="000176EE" w:rsidP="000176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Statistical analysis report (Vassilis + Nikos)</w:t>
      </w:r>
    </w:p>
    <w:p w14:paraId="0D9AAE16" w14:textId="77777777" w:rsidR="000176EE" w:rsidRPr="000176EE" w:rsidRDefault="000176EE" w:rsidP="000176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Visualizations: charts/graphs (Natasa for Modern, Eleni for Ancient/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Koine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/Byzantine)</w:t>
      </w:r>
    </w:p>
    <w:p w14:paraId="02153A1E" w14:textId="77777777" w:rsidR="000176EE" w:rsidRPr="000176EE" w:rsidRDefault="000176EE" w:rsidP="000176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English comparative summary (Sofia)</w:t>
      </w:r>
    </w:p>
    <w:p w14:paraId="03634640" w14:textId="77777777" w:rsidR="000176EE" w:rsidRPr="000176EE" w:rsidRDefault="000176EE" w:rsidP="000176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2-3 page</w:t>
      </w:r>
      <w:proofErr w:type="gram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preliminary findings summary (All contribute sections, Nikos synthesizes)</w:t>
      </w:r>
    </w:p>
    <w:p w14:paraId="316C26DA" w14:textId="77777777" w:rsidR="00A36446" w:rsidRDefault="00A36446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CB1ED6A" w14:textId="77777777" w:rsidR="00A36446" w:rsidRDefault="00A36446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06ED9E0" w14:textId="77777777" w:rsidR="00A36446" w:rsidRDefault="00A36446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0C08A82" w14:textId="10EDDE1E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Report:</w:t>
      </w:r>
    </w:p>
    <w:p w14:paraId="258E82DE" w14:textId="77777777" w:rsidR="000176EE" w:rsidRPr="000176EE" w:rsidRDefault="000176EE" w:rsidP="00017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Introduction &amp; Methods: Nikos</w:t>
      </w:r>
    </w:p>
    <w:p w14:paraId="673F5497" w14:textId="77777777" w:rsidR="000176EE" w:rsidRPr="000176EE" w:rsidRDefault="000176EE" w:rsidP="00017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Classical Greek Findings: Eleni</w:t>
      </w:r>
    </w:p>
    <w:p w14:paraId="039D0BD0" w14:textId="77777777" w:rsidR="000176EE" w:rsidRPr="000176EE" w:rsidRDefault="000176EE" w:rsidP="00017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Koine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Greek Findings: Eleni</w:t>
      </w:r>
    </w:p>
    <w:p w14:paraId="3ADACDB4" w14:textId="77777777" w:rsidR="000176EE" w:rsidRPr="000176EE" w:rsidRDefault="000176EE" w:rsidP="00017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Byzantine Greek Findings: Eleni</w:t>
      </w:r>
    </w:p>
    <w:p w14:paraId="7712537F" w14:textId="77777777" w:rsidR="000176EE" w:rsidRPr="000176EE" w:rsidRDefault="000176EE" w:rsidP="00017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 Greek Findings: Natasa</w:t>
      </w:r>
    </w:p>
    <w:p w14:paraId="151A1890" w14:textId="77777777" w:rsidR="000176EE" w:rsidRPr="000176EE" w:rsidRDefault="000176EE" w:rsidP="00017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English Comparative Data: Sofia</w:t>
      </w:r>
    </w:p>
    <w:p w14:paraId="252D15AB" w14:textId="77777777" w:rsidR="000176EE" w:rsidRPr="000176EE" w:rsidRDefault="000176EE" w:rsidP="00017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Statistical Analysis: Vassilis</w:t>
      </w:r>
    </w:p>
    <w:p w14:paraId="4DA5144A" w14:textId="77777777" w:rsidR="000176EE" w:rsidRPr="000176EE" w:rsidRDefault="000176EE" w:rsidP="00017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Discussion &amp; Theoretical Implications: Vassilis + Nikos</w:t>
      </w:r>
    </w:p>
    <w:p w14:paraId="51084C8C" w14:textId="77777777" w:rsidR="000176EE" w:rsidRPr="000176EE" w:rsidRDefault="000176EE" w:rsidP="00017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Conclusion: Nikos</w:t>
      </w:r>
    </w:p>
    <w:p w14:paraId="466D85C1" w14:textId="77777777" w:rsidR="000176EE" w:rsidRPr="000176EE" w:rsidRDefault="000176EE" w:rsidP="00017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editing &amp; synthesis: Nikos (with Eleni proofreading)</w:t>
      </w:r>
    </w:p>
    <w:p w14:paraId="5A78B987" w14:textId="77777777" w:rsidR="00A36446" w:rsidRDefault="00A36446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1E0003" w14:textId="77777777" w:rsidR="00A36446" w:rsidRDefault="00A36446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070FBE" w14:textId="77777777" w:rsidR="00A36446" w:rsidRDefault="00A36446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CD6BB2" w14:textId="5DF32CB5" w:rsidR="000176EE" w:rsidRPr="000176EE" w:rsidRDefault="000176EE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Comparative Analysis &amp; Write-up (Optional Extension)</w:t>
      </w:r>
    </w:p>
    <w:p w14:paraId="1CA9503A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Tasks:</w:t>
      </w:r>
    </w:p>
    <w:p w14:paraId="26777C44" w14:textId="77777777" w:rsidR="000176EE" w:rsidRPr="000176EE" w:rsidRDefault="000176EE" w:rsidP="000176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parallel data from English corpora</w:t>
      </w:r>
    </w:p>
    <w:p w14:paraId="50E70336" w14:textId="77777777" w:rsidR="000176EE" w:rsidRPr="000176EE" w:rsidRDefault="000176EE" w:rsidP="000176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Cross-linguistic comparison</w:t>
      </w:r>
    </w:p>
    <w:p w14:paraId="49730589" w14:textId="77777777" w:rsidR="000176EE" w:rsidRPr="000176EE" w:rsidRDefault="000176EE" w:rsidP="000176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 conference abstract or paper outline</w:t>
      </w:r>
    </w:p>
    <w:p w14:paraId="5CA82738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39F57000" w14:textId="77777777" w:rsidR="000176EE" w:rsidRPr="000176EE" w:rsidRDefault="000176EE" w:rsidP="000176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English valency data (if time permits)</w:t>
      </w:r>
    </w:p>
    <w:p w14:paraId="17D695FB" w14:textId="77777777" w:rsidR="000176EE" w:rsidRPr="000176EE" w:rsidRDefault="000176EE" w:rsidP="000176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Comparative analysis report</w:t>
      </w:r>
    </w:p>
    <w:p w14:paraId="1E4479D4" w14:textId="77777777" w:rsidR="000176EE" w:rsidRPr="000176EE" w:rsidRDefault="000176EE" w:rsidP="000176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Conference abstract draft</w:t>
      </w:r>
    </w:p>
    <w:p w14:paraId="440283F8" w14:textId="0E7E2542" w:rsidR="000176EE" w:rsidRPr="000176EE" w:rsidRDefault="000176EE" w:rsidP="000176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801E55" w14:textId="77777777" w:rsidR="00A36446" w:rsidRDefault="00A36446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9E22912" w14:textId="77777777" w:rsidR="00A36446" w:rsidRDefault="00A36446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1AAF909" w14:textId="77777777" w:rsidR="00A36446" w:rsidRDefault="00A36446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818A200" w14:textId="244E79FF" w:rsidR="000176EE" w:rsidRPr="000176EE" w:rsidRDefault="000176EE" w:rsidP="0001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140BCBE5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</w:p>
    <w:p w14:paraId="2399C744" w14:textId="77777777" w:rsidR="000176EE" w:rsidRPr="000176EE" w:rsidRDefault="000176EE" w:rsidP="000176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3.8+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XML parsing and data extraction) </w:t>
      </w:r>
    </w:p>
    <w:p w14:paraId="5D7E4295" w14:textId="77777777" w:rsidR="000176EE" w:rsidRPr="000176EE" w:rsidRDefault="000176EE" w:rsidP="000176E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Libraries: </w:t>
      </w:r>
      <w:proofErr w:type="spellStart"/>
      <w:proofErr w:type="gramStart"/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xml.etree</w:t>
      </w:r>
      <w:proofErr w:type="gramEnd"/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.ElementTree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csv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pandas</w:t>
      </w:r>
    </w:p>
    <w:p w14:paraId="4FCD47E3" w14:textId="77777777" w:rsidR="000176EE" w:rsidRPr="000176EE" w:rsidRDefault="000176EE" w:rsidP="000176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Spreadsheet software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(Excel, Google Sheets, LibreOffice Calc)</w:t>
      </w:r>
    </w:p>
    <w:p w14:paraId="114BAFAD" w14:textId="77777777" w:rsidR="000176EE" w:rsidRPr="000176EE" w:rsidRDefault="000176EE" w:rsidP="000176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or Python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statistical analysis) </w:t>
      </w:r>
    </w:p>
    <w:p w14:paraId="1F9F3C04" w14:textId="77777777" w:rsidR="000176EE" w:rsidRPr="000176EE" w:rsidRDefault="000176EE" w:rsidP="000176E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Python: </w:t>
      </w:r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pandas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scipy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matplotlib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seaborn</w:t>
      </w:r>
    </w:p>
    <w:p w14:paraId="3ACE39D3" w14:textId="77777777" w:rsidR="000176EE" w:rsidRPr="000176EE" w:rsidRDefault="000176EE" w:rsidP="000176E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R: </w:t>
      </w:r>
      <w:proofErr w:type="spellStart"/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tidyverse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ggplot2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176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lme4</w:t>
      </w:r>
    </w:p>
    <w:p w14:paraId="148D1B5D" w14:textId="77777777" w:rsidR="000176EE" w:rsidRPr="000176EE" w:rsidRDefault="000176EE" w:rsidP="0001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Optional:</w:t>
      </w:r>
    </w:p>
    <w:p w14:paraId="045F6BBF" w14:textId="77777777" w:rsidR="000176EE" w:rsidRPr="000176EE" w:rsidRDefault="000176EE" w:rsidP="000176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Corpus query tools: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ANNIS, TGrep2 (for Penn Corpora queries)</w:t>
      </w:r>
    </w:p>
    <w:p w14:paraId="5BB53143" w14:textId="77777777" w:rsidR="000176EE" w:rsidRPr="000176EE" w:rsidRDefault="000176EE" w:rsidP="000176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SQLite (if managing large datasets)</w:t>
      </w:r>
    </w:p>
    <w:p w14:paraId="512FBDFE" w14:textId="77777777" w:rsidR="000176EE" w:rsidRPr="000176EE" w:rsidRDefault="000176EE" w:rsidP="000176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6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Visualization:</w:t>
      </w:r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Tableau, </w:t>
      </w:r>
      <w:proofErr w:type="spellStart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RAWGraphs</w:t>
      </w:r>
      <w:proofErr w:type="spellEnd"/>
      <w:r w:rsidRPr="000176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publication-quality charts)</w:t>
      </w:r>
    </w:p>
    <w:p w14:paraId="4528D097" w14:textId="77777777" w:rsidR="000176EE" w:rsidRDefault="000176E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8441D0" w14:textId="77777777" w:rsidR="00A36446" w:rsidRDefault="00A364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1C360C" w14:textId="77777777" w:rsidR="00A36446" w:rsidRDefault="00A364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E71784" w14:textId="77777777" w:rsidR="00A36446" w:rsidRDefault="00A36446"/>
    <w:sectPr w:rsidR="00A36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5FD"/>
    <w:multiLevelType w:val="multilevel"/>
    <w:tmpl w:val="9244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56AF"/>
    <w:multiLevelType w:val="multilevel"/>
    <w:tmpl w:val="672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80058"/>
    <w:multiLevelType w:val="multilevel"/>
    <w:tmpl w:val="A3FE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F703B"/>
    <w:multiLevelType w:val="multilevel"/>
    <w:tmpl w:val="8E9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F040B"/>
    <w:multiLevelType w:val="multilevel"/>
    <w:tmpl w:val="7D38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9609A"/>
    <w:multiLevelType w:val="multilevel"/>
    <w:tmpl w:val="7074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C41FD"/>
    <w:multiLevelType w:val="multilevel"/>
    <w:tmpl w:val="B232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83512"/>
    <w:multiLevelType w:val="multilevel"/>
    <w:tmpl w:val="809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C014F"/>
    <w:multiLevelType w:val="multilevel"/>
    <w:tmpl w:val="E5AC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1358F"/>
    <w:multiLevelType w:val="multilevel"/>
    <w:tmpl w:val="E53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A222A"/>
    <w:multiLevelType w:val="multilevel"/>
    <w:tmpl w:val="CC36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E4C1E"/>
    <w:multiLevelType w:val="multilevel"/>
    <w:tmpl w:val="D722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661F2C"/>
    <w:multiLevelType w:val="multilevel"/>
    <w:tmpl w:val="3AA2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91B7F"/>
    <w:multiLevelType w:val="multilevel"/>
    <w:tmpl w:val="3226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80732"/>
    <w:multiLevelType w:val="multilevel"/>
    <w:tmpl w:val="71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C18EE"/>
    <w:multiLevelType w:val="multilevel"/>
    <w:tmpl w:val="0C56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44134"/>
    <w:multiLevelType w:val="multilevel"/>
    <w:tmpl w:val="762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62BF6"/>
    <w:multiLevelType w:val="multilevel"/>
    <w:tmpl w:val="84E8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45401"/>
    <w:multiLevelType w:val="multilevel"/>
    <w:tmpl w:val="E7EA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C3223"/>
    <w:multiLevelType w:val="multilevel"/>
    <w:tmpl w:val="3A86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C0D32"/>
    <w:multiLevelType w:val="multilevel"/>
    <w:tmpl w:val="C82E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469D8"/>
    <w:multiLevelType w:val="multilevel"/>
    <w:tmpl w:val="9EB0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12BCE"/>
    <w:multiLevelType w:val="multilevel"/>
    <w:tmpl w:val="4E18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C4C08"/>
    <w:multiLevelType w:val="multilevel"/>
    <w:tmpl w:val="1C42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61A3A"/>
    <w:multiLevelType w:val="multilevel"/>
    <w:tmpl w:val="A220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541F1"/>
    <w:multiLevelType w:val="multilevel"/>
    <w:tmpl w:val="1E42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684925"/>
    <w:multiLevelType w:val="multilevel"/>
    <w:tmpl w:val="A1DE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891E8A"/>
    <w:multiLevelType w:val="multilevel"/>
    <w:tmpl w:val="B1E2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07ADC"/>
    <w:multiLevelType w:val="multilevel"/>
    <w:tmpl w:val="21F6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211DEC"/>
    <w:multiLevelType w:val="multilevel"/>
    <w:tmpl w:val="546A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7633C"/>
    <w:multiLevelType w:val="multilevel"/>
    <w:tmpl w:val="832A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95125C"/>
    <w:multiLevelType w:val="multilevel"/>
    <w:tmpl w:val="231E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3218B"/>
    <w:multiLevelType w:val="multilevel"/>
    <w:tmpl w:val="0852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537EC"/>
    <w:multiLevelType w:val="multilevel"/>
    <w:tmpl w:val="474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022EF8"/>
    <w:multiLevelType w:val="multilevel"/>
    <w:tmpl w:val="3FA2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907AF"/>
    <w:multiLevelType w:val="multilevel"/>
    <w:tmpl w:val="FE8E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871AD"/>
    <w:multiLevelType w:val="multilevel"/>
    <w:tmpl w:val="AC6E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03C5D"/>
    <w:multiLevelType w:val="multilevel"/>
    <w:tmpl w:val="0980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390EAB"/>
    <w:multiLevelType w:val="multilevel"/>
    <w:tmpl w:val="B60C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D1953"/>
    <w:multiLevelType w:val="multilevel"/>
    <w:tmpl w:val="5820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06951"/>
    <w:multiLevelType w:val="multilevel"/>
    <w:tmpl w:val="4C5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282A8D"/>
    <w:multiLevelType w:val="multilevel"/>
    <w:tmpl w:val="3070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282B88"/>
    <w:multiLevelType w:val="multilevel"/>
    <w:tmpl w:val="58E8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7D4CB5"/>
    <w:multiLevelType w:val="multilevel"/>
    <w:tmpl w:val="266A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E008B3"/>
    <w:multiLevelType w:val="multilevel"/>
    <w:tmpl w:val="F97E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300204">
    <w:abstractNumId w:val="11"/>
  </w:num>
  <w:num w:numId="2" w16cid:durableId="1237086061">
    <w:abstractNumId w:val="7"/>
  </w:num>
  <w:num w:numId="3" w16cid:durableId="200559115">
    <w:abstractNumId w:val="35"/>
  </w:num>
  <w:num w:numId="4" w16cid:durableId="1453088690">
    <w:abstractNumId w:val="17"/>
  </w:num>
  <w:num w:numId="5" w16cid:durableId="1574389143">
    <w:abstractNumId w:val="2"/>
  </w:num>
  <w:num w:numId="6" w16cid:durableId="544175542">
    <w:abstractNumId w:val="0"/>
  </w:num>
  <w:num w:numId="7" w16cid:durableId="1639802798">
    <w:abstractNumId w:val="6"/>
  </w:num>
  <w:num w:numId="8" w16cid:durableId="1115558723">
    <w:abstractNumId w:val="19"/>
  </w:num>
  <w:num w:numId="9" w16cid:durableId="250743213">
    <w:abstractNumId w:val="4"/>
  </w:num>
  <w:num w:numId="10" w16cid:durableId="562564486">
    <w:abstractNumId w:val="22"/>
  </w:num>
  <w:num w:numId="11" w16cid:durableId="1839341642">
    <w:abstractNumId w:val="34"/>
  </w:num>
  <w:num w:numId="12" w16cid:durableId="1219198256">
    <w:abstractNumId w:val="41"/>
  </w:num>
  <w:num w:numId="13" w16cid:durableId="884220793">
    <w:abstractNumId w:val="36"/>
  </w:num>
  <w:num w:numId="14" w16cid:durableId="2077125960">
    <w:abstractNumId w:val="5"/>
  </w:num>
  <w:num w:numId="15" w16cid:durableId="2006005797">
    <w:abstractNumId w:val="14"/>
  </w:num>
  <w:num w:numId="16" w16cid:durableId="1577741902">
    <w:abstractNumId w:val="8"/>
  </w:num>
  <w:num w:numId="17" w16cid:durableId="1176387204">
    <w:abstractNumId w:val="33"/>
  </w:num>
  <w:num w:numId="18" w16cid:durableId="1022508428">
    <w:abstractNumId w:val="1"/>
  </w:num>
  <w:num w:numId="19" w16cid:durableId="1079710242">
    <w:abstractNumId w:val="23"/>
  </w:num>
  <w:num w:numId="20" w16cid:durableId="533229605">
    <w:abstractNumId w:val="26"/>
  </w:num>
  <w:num w:numId="21" w16cid:durableId="1949727428">
    <w:abstractNumId w:val="39"/>
  </w:num>
  <w:num w:numId="22" w16cid:durableId="1570732052">
    <w:abstractNumId w:val="44"/>
  </w:num>
  <w:num w:numId="23" w16cid:durableId="1049451095">
    <w:abstractNumId w:val="25"/>
  </w:num>
  <w:num w:numId="24" w16cid:durableId="403374168">
    <w:abstractNumId w:val="40"/>
  </w:num>
  <w:num w:numId="25" w16cid:durableId="1470779436">
    <w:abstractNumId w:val="21"/>
  </w:num>
  <w:num w:numId="26" w16cid:durableId="76555882">
    <w:abstractNumId w:val="37"/>
  </w:num>
  <w:num w:numId="27" w16cid:durableId="1417871417">
    <w:abstractNumId w:val="32"/>
  </w:num>
  <w:num w:numId="28" w16cid:durableId="748617951">
    <w:abstractNumId w:val="13"/>
  </w:num>
  <w:num w:numId="29" w16cid:durableId="629096760">
    <w:abstractNumId w:val="10"/>
  </w:num>
  <w:num w:numId="30" w16cid:durableId="1377242306">
    <w:abstractNumId w:val="20"/>
  </w:num>
  <w:num w:numId="31" w16cid:durableId="1275282296">
    <w:abstractNumId w:val="3"/>
  </w:num>
  <w:num w:numId="32" w16cid:durableId="1436906923">
    <w:abstractNumId w:val="9"/>
  </w:num>
  <w:num w:numId="33" w16cid:durableId="1787849756">
    <w:abstractNumId w:val="29"/>
  </w:num>
  <w:num w:numId="34" w16cid:durableId="394622136">
    <w:abstractNumId w:val="18"/>
  </w:num>
  <w:num w:numId="35" w16cid:durableId="422336850">
    <w:abstractNumId w:val="42"/>
  </w:num>
  <w:num w:numId="36" w16cid:durableId="1194339792">
    <w:abstractNumId w:val="38"/>
  </w:num>
  <w:num w:numId="37" w16cid:durableId="1901669100">
    <w:abstractNumId w:val="15"/>
  </w:num>
  <w:num w:numId="38" w16cid:durableId="200896683">
    <w:abstractNumId w:val="30"/>
  </w:num>
  <w:num w:numId="39" w16cid:durableId="1457482209">
    <w:abstractNumId w:val="12"/>
  </w:num>
  <w:num w:numId="40" w16cid:durableId="931090562">
    <w:abstractNumId w:val="16"/>
  </w:num>
  <w:num w:numId="41" w16cid:durableId="871460470">
    <w:abstractNumId w:val="24"/>
  </w:num>
  <w:num w:numId="42" w16cid:durableId="640353192">
    <w:abstractNumId w:val="43"/>
  </w:num>
  <w:num w:numId="43" w16cid:durableId="506797106">
    <w:abstractNumId w:val="28"/>
  </w:num>
  <w:num w:numId="44" w16cid:durableId="559288790">
    <w:abstractNumId w:val="31"/>
  </w:num>
  <w:num w:numId="45" w16cid:durableId="18145161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EE"/>
    <w:rsid w:val="000176EE"/>
    <w:rsid w:val="00A36446"/>
    <w:rsid w:val="00AF6DE8"/>
    <w:rsid w:val="00FB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DFD7"/>
  <w15:chartTrackingRefBased/>
  <w15:docId w15:val="{22273A4E-FEA9-4E4B-A749-F5FDD71D9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930</Words>
  <Characters>5963</Characters>
  <Application>Microsoft Office Word</Application>
  <DocSecurity>0</DocSecurity>
  <Lines>248</Lines>
  <Paragraphs>215</Paragraphs>
  <ScaleCrop>false</ScaleCrop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Nikolaos Lavidas</dc:creator>
  <cp:keywords/>
  <dc:description/>
  <cp:lastModifiedBy>Nikolaos Lavidas</cp:lastModifiedBy>
  <cp:revision>3</cp:revision>
  <dcterms:created xsi:type="dcterms:W3CDTF">2025-11-19T13:10:00Z</dcterms:created>
  <dcterms:modified xsi:type="dcterms:W3CDTF">2025-11-19T13:20:00Z</dcterms:modified>
</cp:coreProperties>
</file>