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Decide whether sport person will play or not on the basis of Outlook using KNN Algorithm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1. Acquire the data</w:t>
      </w:r>
      <w:hyperlink w:anchor="30j0zll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'play.csv'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df</w:t>
        <w:br w:type="textWrapping"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Out[2]: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5" w:type="dxa"/>
        <w:jc w:val="left"/>
        <w:tblInd w:w="249.00000125169754" w:type="dxa"/>
        <w:tblLayout w:type="fixed"/>
        <w:tblLook w:val="0600"/>
      </w:tblPr>
      <w:tblGrid>
        <w:gridCol w:w="1506.9999995827675"/>
        <w:gridCol w:w="1506.9999995827675"/>
        <w:gridCol w:w="1506.9999995827675"/>
        <w:gridCol w:w="1506.9999995827675"/>
        <w:gridCol w:w="1506.9999995827675"/>
        <w:gridCol w:w="1506.9999995827675"/>
        <w:tblGridChange w:id="0">
          <w:tblGrid>
            <w:gridCol w:w="1506.9999995827675"/>
            <w:gridCol w:w="1506.9999995827675"/>
            <w:gridCol w:w="1506.9999995827675"/>
            <w:gridCol w:w="1506.9999995827675"/>
            <w:gridCol w:w="1506.9999995827675"/>
            <w:gridCol w:w="1506.99999958276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outlook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temperature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humidity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play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overcast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overcast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overcast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overcast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rainy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rainy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rainy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rainy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rainy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sunny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sunny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sunny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sunny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sunny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'play'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'play'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Out[4]: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5" w:type="dxa"/>
        <w:jc w:val="left"/>
        <w:tblInd w:w="249.00000125169754" w:type="dxa"/>
        <w:tblLayout w:type="fixed"/>
        <w:tblLook w:val="0600"/>
      </w:tblPr>
      <w:tblGrid>
        <w:gridCol w:w="1808.399999499321"/>
        <w:gridCol w:w="1808.399999499321"/>
        <w:gridCol w:w="1808.399999499321"/>
        <w:gridCol w:w="1808.399999499321"/>
        <w:gridCol w:w="1808.399999499321"/>
        <w:tblGridChange w:id="0">
          <w:tblGrid>
            <w:gridCol w:w="1808.399999499321"/>
            <w:gridCol w:w="1808.399999499321"/>
            <w:gridCol w:w="1808.399999499321"/>
            <w:gridCol w:w="1808.399999499321"/>
            <w:gridCol w:w="1808.39999949932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outlook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temperature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humidity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windy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overcast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overcast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overcast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overcast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rainy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Out[5]: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0    yes</w:t>
        <w:br w:type="textWrapping"/>
        <w:t xml:space="preserve">1    yes</w:t>
        <w:br w:type="textWrapping"/>
        <w:t xml:space="preserve">2    yes</w:t>
        <w:br w:type="textWrapping"/>
        <w:t xml:space="preserve">3    yes</w:t>
        <w:br w:type="textWrapping"/>
        <w:t xml:space="preserve">4    yes</w:t>
        <w:br w:type="textWrapping"/>
        <w:t xml:space="preserve">Name: play, dtype: object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2) Preprocess the data</w:t>
      </w:r>
      <w:hyperlink w:anchor="1fob9te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sklearn.preprocessing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LabelEncoder</w:t>
        <w:br w:type="textWrapping"/>
        <w:t xml:space="preserve">Encoder_X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LabelEncoder()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col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columns:</w:t>
        <w:br w:type="textWrapping"/>
        <w:t xml:space="preserve">    X[col]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Encoder_X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fit_transform(X[col])</w:t>
        <w:br w:type="textWrapping"/>
        <w:t xml:space="preserve">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Out[6]: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1.999997496605" w:type="dxa"/>
        <w:jc w:val="left"/>
        <w:tblInd w:w="249.00000125169754" w:type="dxa"/>
        <w:tblLayout w:type="fixed"/>
        <w:tblLook w:val="0600"/>
      </w:tblPr>
      <w:tblGrid>
        <w:gridCol w:w="1808.399999499321"/>
        <w:gridCol w:w="1808.399999499321"/>
        <w:gridCol w:w="1808.399999499321"/>
        <w:gridCol w:w="1808.399999499321"/>
        <w:gridCol w:w="1808.399999499321"/>
        <w:tblGridChange w:id="0">
          <w:tblGrid>
            <w:gridCol w:w="1808.399999499321"/>
            <w:gridCol w:w="1808.399999499321"/>
            <w:gridCol w:w="1808.399999499321"/>
            <w:gridCol w:w="1808.399999499321"/>
            <w:gridCol w:w="1808.39999949932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outlook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temperature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humidity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windy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Encoder_y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LabelEncoder()</w:t>
        <w:br w:type="textWrapping"/>
        <w:t xml:space="preserve">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Encoder_y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fit_transform(y)</w:t>
        <w:br w:type="textWrapping"/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</w:t>
        <w:br w:type="textWrapping"/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Out[8]: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array([1, 1, 1, 1, 1, 1, 0, 1, 0, 0, 0, 0, 1, 1])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(y)</w:t>
        <w:br w:type="textWrapping"/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Out[9]: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numpy.ndarray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(X)</w:t>
        <w:br w:type="textWrapping"/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Out[10]: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pandas.core.frame.DataFrame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sklearn.model_selection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train_test_split</w:t>
        <w:br w:type="textWrapping"/>
        <w:t xml:space="preserve">X_train, X_test, y_train, y_test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train_test_split(X, y, test_size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random_state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=42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describe()</w:t>
        <w:br w:type="textWrapping"/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Out[12]: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1.999997496605" w:type="dxa"/>
        <w:jc w:val="left"/>
        <w:tblInd w:w="249.00000125169754" w:type="dxa"/>
        <w:tblLayout w:type="fixed"/>
        <w:tblLook w:val="0600"/>
      </w:tblPr>
      <w:tblGrid>
        <w:gridCol w:w="1506.9999995827675"/>
        <w:gridCol w:w="1506.9999995827675"/>
        <w:gridCol w:w="1506.9999995827675"/>
        <w:gridCol w:w="1506.9999995827675"/>
        <w:gridCol w:w="1506.9999995827675"/>
        <w:gridCol w:w="1506.9999995827675"/>
        <w:tblGridChange w:id="0">
          <w:tblGrid>
            <w:gridCol w:w="1506.9999995827675"/>
            <w:gridCol w:w="1506.9999995827675"/>
            <w:gridCol w:w="1506.9999995827675"/>
            <w:gridCol w:w="1506.9999995827675"/>
            <w:gridCol w:w="1506.9999995827675"/>
            <w:gridCol w:w="1506.99999958276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outlook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temperature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humidity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play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rainy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freq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3) Train the model</w:t>
      </w:r>
      <w:hyperlink w:anchor="3znysh7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sklearn.neighbors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KNeighborsClassifier</w:t>
        <w:br w:type="textWrapping"/>
        <w:t xml:space="preserve">my_model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KNeighborsClassifier(n_neighbors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result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my_model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fit(X_train,y_train)</w:t>
        <w:br w:type="textWrapping"/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4) Test the model</w:t>
      </w:r>
      <w:hyperlink w:anchor="2et92p0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predictions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predict(X_test)</w:t>
        <w:br w:type="textWrapping"/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sklearn.metrics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classification_report,confusion_matrix</w:t>
        <w:br w:type="textWrapping"/>
        <w:t xml:space="preserve">confusion_matrix(y_test,predictions)</w:t>
        <w:br w:type="textWrapping"/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Out[15]: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array([[1, 1],</w:t>
        <w:br w:type="textWrapping"/>
        <w:t xml:space="preserve">       [0, 1]], dtype=int64)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[16]: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metrics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"Accuracy:"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,metrics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accuracy_score(y_test, predictions))</w:t>
        <w:br w:type="textWrapping"/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Accuracy: 0.6666666666666666</w:t>
        <w:br w:type="textWrapping"/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5)Deploy the model</w:t>
      </w:r>
      <w:hyperlink w:anchor="tyjcwt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[17]: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pred_new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</w:t>
        <w:br w:type="textWrapping"/>
        <w:t xml:space="preserve">pred_new</w:t>
        <w:br w:type="textWrapping"/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Out[17]: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array([1])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[18]: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pred_new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</w:t>
        <w:br w:type="textWrapping"/>
        <w:t xml:space="preserve">pred_new</w:t>
        <w:br w:type="textWrapping"/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Out[18]: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array([0])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pred_new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</w:t>
        <w:br w:type="textWrapping"/>
        <w:t xml:space="preserve">pred_new</w:t>
        <w:br w:type="textWrapping"/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Out[19]: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array([1])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