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C9" w:rsidRPr="000A094D" w:rsidRDefault="000A4FC9"/>
    <w:p w:rsidR="00DB7E44" w:rsidRPr="000A094D" w:rsidRDefault="00D91E98" w:rsidP="00DB7E44">
      <w:pPr>
        <w:pStyle w:val="Heading1"/>
        <w:rPr>
          <w:rFonts w:asciiTheme="minorHAnsi" w:eastAsia="Times New Roman" w:hAnsiTheme="minorHAnsi" w:cs="Helvetica"/>
          <w:b/>
          <w:color w:val="000000"/>
          <w:sz w:val="48"/>
          <w:szCs w:val="48"/>
        </w:rPr>
      </w:pPr>
      <w:r>
        <w:rPr>
          <w:rFonts w:asciiTheme="minorHAnsi" w:eastAsia="Times New Roman" w:hAnsiTheme="minorHAnsi" w:cs="Helvetica"/>
          <w:b/>
          <w:color w:val="000000"/>
          <w:sz w:val="48"/>
          <w:szCs w:val="48"/>
        </w:rPr>
        <w:t xml:space="preserve">Prediction of </w:t>
      </w:r>
      <w:r w:rsidR="00DB7E44" w:rsidRPr="000A094D">
        <w:rPr>
          <w:rFonts w:asciiTheme="minorHAnsi" w:eastAsia="Times New Roman" w:hAnsiTheme="minorHAnsi" w:cs="Helvetica"/>
          <w:b/>
          <w:color w:val="000000"/>
          <w:sz w:val="48"/>
          <w:szCs w:val="48"/>
        </w:rPr>
        <w:t>Heart Disease</w:t>
      </w:r>
    </w:p>
    <w:p w:rsidR="00764799" w:rsidRPr="00322137" w:rsidRDefault="00764799" w:rsidP="00764799">
      <w:pPr>
        <w:pStyle w:val="NormalWeb"/>
        <w:spacing w:line="276" w:lineRule="auto"/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</w:pPr>
      <w:r w:rsidRPr="00322137"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  <w:t xml:space="preserve">Project </w:t>
      </w:r>
      <w:r>
        <w:rPr>
          <w:rFonts w:asciiTheme="minorHAnsi" w:hAnsiTheme="minorHAnsi" w:cs="Helvetica"/>
          <w:b/>
          <w:color w:val="000000"/>
          <w:sz w:val="32"/>
          <w:szCs w:val="28"/>
          <w:shd w:val="clear" w:color="auto" w:fill="FFFFFF"/>
        </w:rPr>
        <w:t>Description</w:t>
      </w:r>
    </w:p>
    <w:p w:rsidR="00DB7E44" w:rsidRPr="000A094D" w:rsidRDefault="00DB7E44" w:rsidP="00DB7E44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</w:p>
    <w:p w:rsidR="00DB7E44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The dataset is publically available.</w:t>
      </w:r>
    </w:p>
    <w:p w:rsidR="000A094D" w:rsidRPr="000A094D" w:rsidRDefault="000A094D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Default="00DB7E44" w:rsidP="00DB7E44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In this dataset we are given the </w:t>
      </w:r>
      <w:r w:rsidRPr="000A094D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patient’s information. </w:t>
      </w:r>
    </w:p>
    <w:p w:rsidR="000A094D" w:rsidRPr="000A094D" w:rsidRDefault="000A094D" w:rsidP="00DB7E44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</w:p>
    <w:p w:rsidR="00DB7E44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It contains total </w:t>
      </w:r>
      <w:r w:rsidRPr="000A094D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4240 records</w:t>
      </w: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and </w:t>
      </w:r>
      <w:r w:rsidRPr="000A094D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15 features</w:t>
      </w: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.</w:t>
      </w:r>
    </w:p>
    <w:p w:rsidR="000A094D" w:rsidRPr="000A094D" w:rsidRDefault="000A094D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Features includes Gender, </w:t>
      </w:r>
      <w:proofErr w:type="gram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Age ,</w:t>
      </w:r>
      <w:proofErr w:type="gram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Education ,</w:t>
      </w:r>
      <w:proofErr w:type="spell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Cigs_Per_day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Current_Smoker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Sys_BP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Dia_BP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Heart_rate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, Glucose…etc.</w:t>
      </w:r>
    </w:p>
    <w:p w:rsidR="000A094D" w:rsidRPr="000A094D" w:rsidRDefault="000A094D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91E98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People have </w:t>
      </w:r>
      <w:r w:rsid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various </w:t>
      </w: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problem</w:t>
      </w:r>
      <w:r w:rsid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s</w:t>
      </w: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regarding heath. </w:t>
      </w:r>
    </w:p>
    <w:p w:rsidR="00D91E98" w:rsidRDefault="00D91E98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Default="000A094D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The </w:t>
      </w:r>
      <w:r w:rsidR="00DB7E44"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goal </w:t>
      </w:r>
      <w:r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of the project </w:t>
      </w:r>
      <w:r w:rsidR="00DB7E44"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is to predict whether that person will have coronary heart disease in upcoming 10 years.</w:t>
      </w:r>
    </w:p>
    <w:p w:rsidR="000A094D" w:rsidRPr="000A094D" w:rsidRDefault="000A094D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Default="00DB7E44" w:rsidP="00DB7E44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The Target variable is </w:t>
      </w:r>
      <w:proofErr w:type="spellStart"/>
      <w:r w:rsidRPr="000A094D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TenYearCHD</w:t>
      </w:r>
      <w:proofErr w:type="spellEnd"/>
      <w:r w:rsidRPr="000A094D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.</w:t>
      </w:r>
    </w:p>
    <w:p w:rsidR="000A094D" w:rsidRPr="000A094D" w:rsidRDefault="000A094D" w:rsidP="00DB7E44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</w:p>
    <w:p w:rsidR="00676040" w:rsidRPr="00207F6E" w:rsidRDefault="00676040" w:rsidP="00676040">
      <w:pPr>
        <w:pStyle w:val="NormalWeb"/>
        <w:spacing w:line="276" w:lineRule="auto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207F6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We have to </w:t>
      </w:r>
      <w:r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clean the data and </w:t>
      </w:r>
      <w:r w:rsidRPr="00207F6E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apply all the algorithms to our model and check which one gives maximum accuracy.</w:t>
      </w:r>
    </w:p>
    <w:p w:rsidR="00DB7E44" w:rsidRPr="000A094D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Pr="000A094D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Perform the following using “</w:t>
      </w:r>
      <w:r w:rsidRPr="000A094D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framingham.csv</w:t>
      </w: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” </w:t>
      </w: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Read the </w:t>
      </w:r>
      <w:proofErr w:type="spell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csv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file and find </w:t>
      </w:r>
      <w:proofErr w:type="spell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df.shape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df.describe</w:t>
      </w:r>
      <w:proofErr w:type="spell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(</w:t>
      </w:r>
      <w:proofErr w:type="gram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).</w:t>
      </w: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Preprocess the data:-;</w:t>
      </w:r>
    </w:p>
    <w:p w:rsidR="00DB7E44" w:rsidRPr="000A094D" w:rsidRDefault="00DB7E44" w:rsidP="00DB7E44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1] Check the null values from the dataset</w:t>
      </w:r>
    </w:p>
    <w:p w:rsidR="00DB7E44" w:rsidRPr="000A094D" w:rsidRDefault="00DB7E44" w:rsidP="00DB7E44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2] Fill the null values using median or mode.</w:t>
      </w:r>
    </w:p>
    <w:p w:rsidR="00DB7E44" w:rsidRPr="000A094D" w:rsidRDefault="00DB7E44" w:rsidP="00DB7E44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3] Remove the insignificant columns from the dataset if necessary.</w:t>
      </w:r>
    </w:p>
    <w:p w:rsidR="00DB7E44" w:rsidRPr="000A094D" w:rsidRDefault="00DB7E44" w:rsidP="00DB7E44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4] Convert the categorical columns to numerical columns.</w:t>
      </w:r>
    </w:p>
    <w:p w:rsidR="00DB7E44" w:rsidRPr="000A094D" w:rsidRDefault="00DB7E44" w:rsidP="00DB7E44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5] Find the statistical information of the dataset.</w:t>
      </w:r>
    </w:p>
    <w:p w:rsidR="00DB7E44" w:rsidRPr="000A094D" w:rsidRDefault="00DB7E44" w:rsidP="00DB7E44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Perform EDA on the dataset using visualization such as bar plot, </w:t>
      </w:r>
      <w:proofErr w:type="gram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Box  plot</w:t>
      </w:r>
      <w:proofErr w:type="gram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, count plot etc. </w:t>
      </w: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Apply standard scaling to standardize the data if necessary.</w:t>
      </w: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lastRenderedPageBreak/>
        <w:t xml:space="preserve"> Split the data into training and testing.</w:t>
      </w: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Apply Logistic regression, Decision tree , Random forest, KNN &amp; SVM to the same dataset and find :-</w:t>
      </w:r>
    </w:p>
    <w:p w:rsidR="00DB7E44" w:rsidRPr="000A094D" w:rsidRDefault="00DB7E44" w:rsidP="00DB7E44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1] Accuracy of each model</w:t>
      </w:r>
    </w:p>
    <w:p w:rsidR="00DB7E44" w:rsidRPr="000A094D" w:rsidRDefault="00DB7E44" w:rsidP="00DB7E44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2] Confusion matrix</w:t>
      </w:r>
    </w:p>
    <w:p w:rsidR="00DB7E44" w:rsidRPr="000A094D" w:rsidRDefault="00DB7E44" w:rsidP="00DB7E44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3] Classification report</w:t>
      </w:r>
    </w:p>
    <w:p w:rsidR="00DB7E44" w:rsidRPr="000A094D" w:rsidRDefault="00DB7E44" w:rsidP="00DB7E44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 4] </w:t>
      </w:r>
      <w:r w:rsid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Run </w:t>
      </w: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the model by giving </w:t>
      </w:r>
      <w:r w:rsid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the same </w:t>
      </w: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inputs to all the models and check </w:t>
      </w:r>
      <w:proofErr w:type="gramStart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the  accuracy</w:t>
      </w:r>
      <w:proofErr w:type="gramEnd"/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 and output of each model.</w:t>
      </w:r>
    </w:p>
    <w:p w:rsidR="00DB7E44" w:rsidRPr="000A094D" w:rsidRDefault="00DB7E44" w:rsidP="00DB7E44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 xml:space="preserve">Observe the accuracy of each model and conclude which model gives the maximum accuracy. </w:t>
      </w:r>
    </w:p>
    <w:p w:rsidR="00DB7E44" w:rsidRPr="000A094D" w:rsidRDefault="00DB7E44" w:rsidP="00DB7E44">
      <w:pPr>
        <w:pStyle w:val="NormalWeb"/>
        <w:numPr>
          <w:ilvl w:val="0"/>
          <w:numId w:val="1"/>
        </w:numPr>
        <w:spacing w:line="343" w:lineRule="atLeast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  <w:r w:rsidRPr="000A094D"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  <w:t>So finally the model which gives max accuracy will be best model.</w:t>
      </w:r>
    </w:p>
    <w:p w:rsidR="00DB7E44" w:rsidRPr="000A094D" w:rsidRDefault="00DB7E44" w:rsidP="00DB7E44">
      <w:pPr>
        <w:pStyle w:val="NormalWeb"/>
        <w:spacing w:line="343" w:lineRule="atLeast"/>
        <w:ind w:left="720"/>
        <w:rPr>
          <w:rFonts w:asciiTheme="minorHAnsi" w:hAnsiTheme="minorHAnsi" w:cs="Helvetica"/>
          <w:color w:val="000000"/>
          <w:sz w:val="28"/>
          <w:szCs w:val="28"/>
          <w:shd w:val="clear" w:color="auto" w:fill="FFFFFF"/>
        </w:rPr>
      </w:pPr>
    </w:p>
    <w:p w:rsidR="00DB7E44" w:rsidRPr="000A094D" w:rsidRDefault="00DB7E44" w:rsidP="00DB7E44">
      <w:pPr>
        <w:pStyle w:val="NormalWeb"/>
        <w:spacing w:line="343" w:lineRule="atLeast"/>
        <w:ind w:left="720"/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</w:pPr>
    </w:p>
    <w:p w:rsidR="00E9576A" w:rsidRPr="007A15D9" w:rsidRDefault="00E9576A" w:rsidP="00E9576A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Execute your project. Remove errors in the program if any.</w:t>
      </w:r>
    </w:p>
    <w:p w:rsidR="00E9576A" w:rsidRPr="007A15D9" w:rsidRDefault="00E9576A" w:rsidP="00E9576A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</w:p>
    <w:p w:rsidR="00E9576A" w:rsidRPr="007A15D9" w:rsidRDefault="00E9576A" w:rsidP="00E9576A">
      <w:pPr>
        <w:pStyle w:val="NormalWeb"/>
        <w:spacing w:line="343" w:lineRule="atLeast"/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</w:pPr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Prepare the Project Report and </w:t>
      </w:r>
      <w:proofErr w:type="gramStart"/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>Submit</w:t>
      </w:r>
      <w:proofErr w:type="gramEnd"/>
      <w:r w:rsidRPr="007A15D9">
        <w:rPr>
          <w:rFonts w:asciiTheme="minorHAnsi" w:hAnsiTheme="minorHAnsi" w:cs="Helvetica"/>
          <w:b/>
          <w:color w:val="000000"/>
          <w:sz w:val="28"/>
          <w:szCs w:val="28"/>
          <w:shd w:val="clear" w:color="auto" w:fill="FFFFFF"/>
        </w:rPr>
        <w:t xml:space="preserve"> it to the Google Classroom.</w:t>
      </w:r>
    </w:p>
    <w:p w:rsidR="00DB7E44" w:rsidRPr="000A094D" w:rsidRDefault="00DB7E44" w:rsidP="00E9576A">
      <w:pPr>
        <w:pStyle w:val="NormalWeb"/>
        <w:spacing w:line="343" w:lineRule="atLeast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DB7E44" w:rsidRPr="000A094D" w:rsidRDefault="00DB7E44" w:rsidP="00DB7E44">
      <w:pPr>
        <w:pStyle w:val="NormalWeb"/>
        <w:spacing w:line="343" w:lineRule="atLeast"/>
        <w:ind w:left="810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DB7E44" w:rsidRPr="000A094D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  <w:sz w:val="22"/>
          <w:szCs w:val="22"/>
          <w:shd w:val="clear" w:color="auto" w:fill="FFFFFF"/>
        </w:rPr>
      </w:pPr>
    </w:p>
    <w:p w:rsidR="00DB7E44" w:rsidRPr="000A094D" w:rsidRDefault="00DB7E44" w:rsidP="00DB7E44">
      <w:pPr>
        <w:pStyle w:val="NormalWeb"/>
        <w:spacing w:line="343" w:lineRule="atLeast"/>
        <w:rPr>
          <w:rFonts w:asciiTheme="minorHAnsi" w:hAnsiTheme="minorHAnsi" w:cs="Helvetica"/>
          <w:color w:val="000000"/>
        </w:rPr>
      </w:pPr>
    </w:p>
    <w:p w:rsidR="00DB7E44" w:rsidRPr="000A094D" w:rsidRDefault="00DB7E44"/>
    <w:sectPr w:rsidR="00DB7E44" w:rsidRPr="000A094D" w:rsidSect="000A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73032"/>
    <w:multiLevelType w:val="hybridMultilevel"/>
    <w:tmpl w:val="91B69C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B7E44"/>
    <w:rsid w:val="000046E1"/>
    <w:rsid w:val="00007440"/>
    <w:rsid w:val="00045FF5"/>
    <w:rsid w:val="000A094D"/>
    <w:rsid w:val="000A4FC9"/>
    <w:rsid w:val="00144388"/>
    <w:rsid w:val="00176CF0"/>
    <w:rsid w:val="00184999"/>
    <w:rsid w:val="00335CF2"/>
    <w:rsid w:val="003E7E9D"/>
    <w:rsid w:val="00414285"/>
    <w:rsid w:val="004676A9"/>
    <w:rsid w:val="004E0034"/>
    <w:rsid w:val="00501659"/>
    <w:rsid w:val="005B6833"/>
    <w:rsid w:val="006737D0"/>
    <w:rsid w:val="00676040"/>
    <w:rsid w:val="00764799"/>
    <w:rsid w:val="007724B2"/>
    <w:rsid w:val="0078601B"/>
    <w:rsid w:val="008A121A"/>
    <w:rsid w:val="008C4DA1"/>
    <w:rsid w:val="00941070"/>
    <w:rsid w:val="009C410A"/>
    <w:rsid w:val="009D179E"/>
    <w:rsid w:val="00AC19A2"/>
    <w:rsid w:val="00C85C39"/>
    <w:rsid w:val="00D91E98"/>
    <w:rsid w:val="00DB7E44"/>
    <w:rsid w:val="00DD2E39"/>
    <w:rsid w:val="00E5384C"/>
    <w:rsid w:val="00E9576A"/>
    <w:rsid w:val="00EC319A"/>
    <w:rsid w:val="00EF622E"/>
    <w:rsid w:val="00F318E5"/>
    <w:rsid w:val="00FB0131"/>
    <w:rsid w:val="00FD2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C9"/>
  </w:style>
  <w:style w:type="paragraph" w:styleId="Heading1">
    <w:name w:val="heading 1"/>
    <w:basedOn w:val="Normal"/>
    <w:link w:val="Heading1Char"/>
    <w:uiPriority w:val="9"/>
    <w:qFormat/>
    <w:rsid w:val="00DB7E44"/>
    <w:pPr>
      <w:spacing w:before="309" w:after="154" w:line="240" w:lineRule="auto"/>
      <w:outlineLvl w:val="0"/>
    </w:pPr>
    <w:rPr>
      <w:rFonts w:ascii="inherit" w:eastAsiaTheme="minorEastAsia" w:hAnsi="inherit" w:cs="Times New Roman"/>
      <w:kern w:val="36"/>
      <w:sz w:val="57"/>
      <w:szCs w:val="5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44"/>
    <w:rPr>
      <w:rFonts w:ascii="inherit" w:eastAsiaTheme="minorEastAsia" w:hAnsi="inherit" w:cs="Times New Roman"/>
      <w:kern w:val="36"/>
      <w:sz w:val="57"/>
      <w:szCs w:val="57"/>
    </w:rPr>
  </w:style>
  <w:style w:type="paragraph" w:styleId="NormalWeb">
    <w:name w:val="Normal (Web)"/>
    <w:basedOn w:val="Normal"/>
    <w:uiPriority w:val="99"/>
    <w:semiHidden/>
    <w:unhideWhenUsed/>
    <w:rsid w:val="00DB7E4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2020-06-16T15:44:00Z</dcterms:created>
  <dcterms:modified xsi:type="dcterms:W3CDTF">2020-06-16T15:44:00Z</dcterms:modified>
</cp:coreProperties>
</file>