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Strings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579.0000012516975" w:right="60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21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string is a sequence of characters.</w:t>
        <w:br w:type="textWrapping"/>
        <w:br w:type="textWrapping"/>
        <w:t xml:space="preserve">Computers do not deal with characters, they deal with numbers (binary). Even though you may see characters on your screen, internally it is stored and manipulated as a combination of 0's and 1's.</w:t>
        <w:br w:type="textWrapping"/>
        <w:br w:type="textWrapping"/>
        <w:t xml:space="preserve">This conversion of character to a number is called encoding, and the reverse process is decoding. ASCII and Unicode are some of the popular encoding used.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How to create a string?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Strings can be created by enclosing characters inside a single quote or double quotes.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triple quotes can be used in Python but generally used to represent multiline strings and docstrings.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myString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'Hello'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(myString)</w:t>
        <w:br w:type="textWrapping"/>
        <w:br w:type="textWrapping"/>
        <w:br w:type="textWrapping"/>
        <w:t xml:space="preserve">myString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(myString)</w:t>
        <w:br w:type="textWrapping"/>
        <w:br w:type="textWrapping"/>
        <w:br w:type="textWrapping"/>
        <w:t xml:space="preserve">myString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'''Hello'''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(myString)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Hello</w:t>
        <w:br w:type="textWrapping"/>
        <w:t xml:space="preserve">Hello</w:t>
        <w:br w:type="textWrapping"/>
        <w:t xml:space="preserve">Hello</w:t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How to access characters in a string?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access individual characters using indexing and a range of characters using slicing.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 starts from 0.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Trying to access a character out of index range will raise an IndexError.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index must be an integer. We can't use float or other types, this will result into TypeError.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allows negative indexing for its sequences.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myString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first Character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last character using negative indexing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#slicing 2nd to 5th character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</w:t>
        <w:br w:type="textWrapping"/>
        <w:t xml:space="preserve">o</w:t>
        <w:br w:type="textWrapping"/>
        <w:t xml:space="preserve">llo</w:t>
        <w:br w:type="textWrapping"/>
        <w:t xml:space="preserve">Hell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we try to access index out of the range or use decimal number, we will get errors.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IndexError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                 Traceback (most recent call last)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&lt;ipython-input-3-a6e04654a783&gt;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color w:val="60c6c8"/>
          <w:sz w:val="20"/>
          <w:szCs w:val="20"/>
          <w:vertAlign w:val="baseline"/>
          <w:rtl w:val="0"/>
        </w:rPr>
        <w:t xml:space="preserve">&lt;module&gt;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----&gt; 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print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myString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IndexError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: string index out of range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TypeError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                  Traceback (most recent call last)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&lt;ipython-input-4-f317be76d762&gt;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color w:val="60c6c8"/>
          <w:sz w:val="20"/>
          <w:szCs w:val="20"/>
          <w:vertAlign w:val="baseline"/>
          <w:rtl w:val="0"/>
        </w:rPr>
        <w:t xml:space="preserve">&lt;module&gt;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----&gt; 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print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myString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1.5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TypeError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: string indices must be integers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How to change or delete a string ?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Strings are immutable. This means that elements of a string cannot be changed once it has been assigned.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simply reassign different strings to the same name.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myString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myString[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strings are immutable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TypeError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                  Traceback (most recent call last)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&lt;ipython-input-5-786fea0a1f9c&gt;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color w:val="60c6c8"/>
          <w:sz w:val="20"/>
          <w:szCs w:val="20"/>
          <w:vertAlign w:val="baseline"/>
          <w:rtl w:val="0"/>
        </w:rPr>
        <w:t xml:space="preserve">&lt;module&gt;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a250"/>
          <w:sz w:val="20"/>
          <w:szCs w:val="20"/>
          <w:vertAlign w:val="baseline"/>
          <w:rtl w:val="0"/>
        </w:rPr>
        <w:t xml:space="preserve">      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myString 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5ca"/>
          <w:sz w:val="20"/>
          <w:szCs w:val="20"/>
          <w:vertAlign w:val="baseline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----&gt; 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myString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color w:val="258f8f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5ca"/>
          <w:sz w:val="20"/>
          <w:szCs w:val="20"/>
          <w:vertAlign w:val="baseline"/>
          <w:rtl w:val="0"/>
        </w:rPr>
        <w:t xml:space="preserve">'s'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# strings are immutable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TypeError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: 'str' object does not support item assignment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cannot delete or remove characters from a string. But deleting the string entirely is possible using the keyword del.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myString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delete complete string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(myString)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NameError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                  Traceback (most recent call last)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&lt;ipython-input-7-13235c81a0c6&gt;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color w:val="60c6c8"/>
          <w:sz w:val="20"/>
          <w:szCs w:val="20"/>
          <w:vertAlign w:val="baseline"/>
          <w:rtl w:val="0"/>
        </w:rPr>
        <w:t xml:space="preserve">&lt;module&gt;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7427"/>
          <w:sz w:val="20"/>
          <w:szCs w:val="20"/>
          <w:vertAlign w:val="baseline"/>
          <w:rtl w:val="0"/>
        </w:rPr>
        <w:t xml:space="preserve">----&gt; 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print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myString</w:t>
      </w:r>
      <w:r w:rsidDel="00000000" w:rsidR="00000000" w:rsidRPr="00000000">
        <w:rPr>
          <w:rFonts w:ascii="Verdana" w:cs="Verdana" w:eastAsia="Verdana" w:hAnsi="Verdana"/>
          <w:b w:val="1"/>
          <w:color w:val="b27d12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0"/>
          <w:szCs w:val="20"/>
          <w:vertAlign w:val="baseline"/>
          <w:rtl w:val="0"/>
        </w:rPr>
        <w:t xml:space="preserve">NameError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: name 'myString' is not defined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String Operations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Concatenation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Joining of two or more strings into a single one is called concatenation.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+ operator does this in Python. Simply writing two string literals together also concatenates them.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* operator can be used to repeat the string for a given number of times.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"Satish"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#concatenation of 2 strings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s2)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#repeat string n times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Hello Satish</w:t>
        <w:br w:type="textWrapping"/>
        <w:t xml:space="preserve">Hello Hello Hello 2</w:t>
        <w:br w:type="textWrapping"/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Iterating Through String</w:t>
      </w:r>
      <w:hyperlink w:anchor="3dy6vkm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 World"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count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(count,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 letters found'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2  letters found</w:t>
        <w:br w:type="textWrapping"/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String Membership Test</w:t>
      </w:r>
      <w:hyperlink w:anchor="1t3h5sf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'Hello World'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#in operator to test membership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'or'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'Hello World'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String Methods</w:t>
      </w:r>
      <w:hyperlink w:anchor="4d34og8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579.0000012516975" w:right="60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210" w:line="342.85714285714283" w:lineRule="auto"/>
        <w:ind w:left="579.0000012516975" w:right="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Some of the commonly used methods are lower(), upper(), join(), split(), find(), replace() etc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lower()</w:t>
        <w:br w:type="textWrapping"/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'hello'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upper()</w:t>
        <w:br w:type="textWrapping"/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'HELLO'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"This will split all words in a list"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split()</w:t>
        <w:br w:type="textWrapping"/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Out[14]: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['This', 'will', 'split', 'all', 'words', 'in', 'a', 'list']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'This'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'will'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'join'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'words'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'list'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'This will join all words in a list'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'This'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'will'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'join'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'words'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'list'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'This-will-join-all-words-in-a-list'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"Good Morning"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find(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"Good"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it finds the index of the first letter of the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#substring from where it starts and print it as o/p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Out[17]: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"Bad morning"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s2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replace(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"Bad"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"Good"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(s1)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(s2)</w:t>
        <w:br w:type="textWrapping"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Bad morning</w:t>
        <w:br w:type="textWrapping"/>
        <w:t xml:space="preserve">Good morning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Python Program to Check whether a String is Palindrome or not ?</w:t>
      </w:r>
      <w:hyperlink w:anchor="2s8eyo1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"Madam"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#convert entire string to either lower or upper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myStr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myStr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lower()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#reverse string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revStr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reversed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(myStr)</w:t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#check if the string is equal to its reverse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(revStr):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"Given String is palindrome"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"Given String is not palindrome"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Given String is palindrome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"Madan"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#convert entire string to either lower or upper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myStr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myStr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lower()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#reverse string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revStr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reversed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(revStr)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#check if the string is equal to its reverse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(myStr)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(revStr):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"Given String is palindrome"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"Given String is not palindrome"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&lt;reversed object at 0x000000BB5F3A5198&gt;</w:t>
        <w:br w:type="textWrapping"/>
        <w:t xml:space="preserve">Given String is not palindrome</w:t>
        <w:br w:type="textWrapping"/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Python Program to Sort Words in Alphabetic Order?</w:t>
      </w:r>
      <w:hyperlink w:anchor="17dp8vu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myStr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"python Program to Sort words in Alphabetic Order"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#breakdown the string into list of words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words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myStr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#sort the 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words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 Sorted words are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word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words: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(word)</w:t>
        <w:br w:type="textWrapping"/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Alphabetic</w:t>
        <w:br w:type="textWrapping"/>
        <w:t xml:space="preserve">Order</w:t>
        <w:br w:type="textWrapping"/>
        <w:t xml:space="preserve">Program</w:t>
        <w:br w:type="textWrapping"/>
        <w:t xml:space="preserve">Sort</w:t>
        <w:br w:type="textWrapping"/>
        <w:t xml:space="preserve">in</w:t>
        <w:br w:type="textWrapping"/>
        <w:t xml:space="preserve">python</w:t>
        <w:br w:type="textWrapping"/>
        <w:t xml:space="preserve">to</w:t>
        <w:br w:type="textWrapping"/>
        <w:t xml:space="preserve">words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