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30" w:rsidRDefault="007B0079" w:rsidP="007B00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3D1AB" wp14:editId="59FF4D8F">
                <wp:simplePos x="0" y="0"/>
                <mc:AlternateContent>
                  <mc:Choice Requires="wp14">
                    <wp:positionH relativeFrom="margin">
                      <wp14:pctPosHOffset>-5000</wp14:pctPosHOffset>
                    </wp:positionH>
                  </mc:Choice>
                  <mc:Fallback>
                    <wp:positionH relativeFrom="page">
                      <wp:posOffset>879475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59000</wp14:pctPosVOffset>
                    </wp:positionV>
                  </mc:Choice>
                  <mc:Fallback>
                    <wp:positionV relativeFrom="page">
                      <wp:posOffset>6143625</wp:posOffset>
                    </wp:positionV>
                  </mc:Fallback>
                </mc:AlternateContent>
                <wp:extent cx="2609215" cy="3986530"/>
                <wp:effectExtent l="0" t="0" r="0" b="0"/>
                <wp:wrapNone/>
                <wp:docPr id="386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215" cy="398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20"/>
                                <w:szCs w:val="20"/>
                              </w:rPr>
                              <w:alias w:val="Date"/>
                              <w:id w:val="-2004651626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3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0079" w:rsidRDefault="007B0079" w:rsidP="007B007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49500</wp14:pctWidth>
                </wp14:sizeRelH>
                <wp14:sizeRelV relativeFrom="margin">
                  <wp14:pctHeight>45000</wp14:pctHeight>
                </wp14:sizeRelV>
              </wp:anchor>
            </w:drawing>
          </mc:Choice>
          <mc:Fallback>
            <w:pict>
              <v:shapetype w14:anchorId="3733D1AB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0;margin-top:0;width:205.45pt;height:313.9pt;z-index:251657728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" filled="f" stroked="f" strokeweight=".5pt">
                <v:textbox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Date"/>
                        <w:id w:val="-2004651626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2-03-2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B0079" w:rsidRDefault="007B0079" w:rsidP="007B007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="006B77DF" w:rsidRPr="0087633A">
        <w:rPr>
          <w:rFonts w:ascii="Times New Roman" w:hAnsi="Times New Roman" w:cs="Times New Roman"/>
          <w:b/>
          <w:color w:val="FF0000"/>
          <w:sz w:val="24"/>
          <w:szCs w:val="24"/>
        </w:rPr>
        <w:t>Θέμα 1: Μέθοδος Runge-Kutta</w:t>
      </w:r>
    </w:p>
    <w:p w:rsidR="00B70DBC" w:rsidRDefault="00B70DBC" w:rsidP="007B0079">
      <w:pPr>
        <w:rPr>
          <w:rFonts w:ascii="Courier New" w:hAnsi="Courier New" w:cs="Courier New"/>
          <w:b/>
          <w:sz w:val="24"/>
          <w:szCs w:val="24"/>
        </w:rPr>
      </w:pPr>
    </w:p>
    <w:p w:rsidR="006B77DF" w:rsidRPr="0087633A" w:rsidRDefault="00B70DBC" w:rsidP="007B0079">
      <w:pPr>
        <w:rPr>
          <w:rFonts w:ascii="Times New Roman" w:hAnsi="Times New Roman" w:cs="Times New Roman"/>
          <w:b/>
          <w:color w:val="FF0000"/>
        </w:rPr>
      </w:pPr>
      <w:r w:rsidRPr="0087633A">
        <w:rPr>
          <w:rFonts w:ascii="Times New Roman" w:hAnsi="Times New Roman" w:cs="Times New Roman"/>
          <w:b/>
          <w:color w:val="FF0000"/>
          <w:lang w:val="en-US"/>
        </w:rPr>
        <w:t>II</w:t>
      </w:r>
      <w:r w:rsidRPr="0087633A">
        <w:rPr>
          <w:rFonts w:ascii="Times New Roman" w:hAnsi="Times New Roman" w:cs="Times New Roman"/>
          <w:b/>
          <w:color w:val="FF0000"/>
        </w:rPr>
        <w:t>) Συγγραφή κώδικα υλοποίησης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#include &lt;stdio.h&gt;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#include &lt;stdlib.h&gt;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#include &lt;math.h&gt;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#define MAX 1.0</w:t>
      </w:r>
      <w:r w:rsidRPr="0087633A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7633A">
        <w:rPr>
          <w:rFonts w:ascii="Courier New" w:hAnsi="Courier New" w:cs="Courier New"/>
          <w:b/>
          <w:sz w:val="16"/>
          <w:szCs w:val="16"/>
          <w:lang w:val="en-US"/>
        </w:rPr>
        <w:tab/>
        <w:t>/* max for t */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#define MIN 0.0</w:t>
      </w:r>
      <w:r w:rsidRPr="0087633A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7633A">
        <w:rPr>
          <w:rFonts w:ascii="Courier New" w:hAnsi="Courier New" w:cs="Courier New"/>
          <w:b/>
          <w:sz w:val="16"/>
          <w:szCs w:val="16"/>
          <w:lang w:val="en-US"/>
        </w:rPr>
        <w:tab/>
        <w:t>/* min for t */</w:t>
      </w:r>
    </w:p>
    <w:p w:rsidR="00B70DBC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int main(int argc, char *argv[])</w:t>
      </w:r>
    </w:p>
    <w:p w:rsidR="00B70DBC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int N=10; //to plh8os tou t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double t, xa10t[N], fa10t, xb10t[N], fb10t, xc10t[N], xd10t[N];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double x_euler_a10[N], x_euler_b10[N], x_euler_c10[N], x_euler_d10[N];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double x_opteuler_a10[N], x_opteuler_b10[N], x_opteuler_c10[N], x_opteuler_d10[N];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double k1, k2, k3, k4;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int j;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double h, step;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h = (MAX-MIN)/N;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step = h/2;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//arxikes times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t = 0;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xa10t[0] = x_euler_a10[0] = x_opteuler_a10[0] = 1.0;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xb10t[0] = x_euler_b10[0] = x_opteuler_b10[0] = 1.0;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xc10t[0] = x_euler_c10[0] = x_opteuler_c10[0] = 0.5;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xd10t[0] = x_euler_d10[0] = x_opteuler_d10[0] = -1.0;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fa10t = exp(2*t) + (t/2);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fb10t = - ((pow(t,2)+3)/(t-3));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//ektypwsh arxikwn timwn sta antistoixa arxeia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printf( "t(i)\t\t  Euler\t\t opt.Euler\t Runge\t\t f(i)\n");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printf( "%f\t%f\t%f\t%f\t%f\n", t, x_euler_a10[0], x_opteuler_a10[0], xa10t[0], fa10t);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//to loop ypologismou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for (j=1; j&lt;=N; j++)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{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t = MIN + j*h;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      //gia thn 1h synarthsh (erwthma II)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euler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(2*x_euler_a10[j-1]);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x_euler_a10[j] = x_euler_a10[j-1] + (h*k1);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veltiwmenou euler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(2*x_opteuler_a10[j-1]);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k2 = 0.5 - (t+h) + (2*(x_opteuler_a10[j-1]+(h*k1)));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x_opteuler_a10[j] = x_opteuler_a10[j-1] + (h/2)*(k1+k2);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runge-kutta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+ 2*xa10t[j-1];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k2 = 0.5 - (t+step) + 2*(xa10t[j-1]+step*k1);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k3 = 0.5 - (t+step) + 2*(xa10t[j-1]+step*k2);</w:t>
      </w:r>
    </w:p>
    <w:p w:rsidR="00B70DBC" w:rsidRPr="00671474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r w:rsidRPr="00671474">
        <w:rPr>
          <w:rFonts w:ascii="Courier New" w:hAnsi="Courier New" w:cs="Courier New"/>
          <w:b/>
          <w:sz w:val="16"/>
          <w:szCs w:val="16"/>
          <w:lang w:val="en-US"/>
        </w:rPr>
        <w:t>k4 = 0.5 - (t+h) + 2*(xa10t[j-1]+h*k3);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xa10t[j] = xa10t[j-1] + (h/6)*(k1+2*k2+2*k3+k4);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//pragmatikes times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fa10t = exp(2*t) + (t/2);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//ektypwsh timwn sto arxeio</w:t>
      </w:r>
    </w:p>
    <w:p w:rsidR="00B70DBC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  <w:r w:rsidRPr="0087633A">
        <w:rPr>
          <w:rFonts w:ascii="Courier New" w:hAnsi="Courier New" w:cs="Courier New"/>
          <w:b/>
          <w:sz w:val="16"/>
          <w:szCs w:val="16"/>
          <w:lang w:val="en-US"/>
        </w:rPr>
        <w:t xml:space="preserve">        printf( "%f\t%f\t%f\t%f\t%f\n",t, x_euler_a10[j], x_opteuler_a10[j], xa10t[j], fa10t);</w:t>
      </w:r>
    </w:p>
    <w:p w:rsidR="0087633A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87633A">
        <w:rPr>
          <w:rFonts w:ascii="Courier New" w:hAnsi="Courier New" w:cs="Courier New"/>
          <w:b/>
          <w:sz w:val="16"/>
          <w:szCs w:val="16"/>
        </w:rPr>
        <w:t>}</w:t>
      </w:r>
    </w:p>
    <w:p w:rsidR="00B70DBC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7633A">
        <w:rPr>
          <w:rFonts w:ascii="Courier New" w:hAnsi="Courier New" w:cs="Courier New"/>
          <w:b/>
          <w:sz w:val="16"/>
          <w:szCs w:val="16"/>
        </w:rPr>
        <w:t xml:space="preserve">    system("PAUSE");</w:t>
      </w:r>
    </w:p>
    <w:p w:rsidR="00B70DBC" w:rsidRPr="0087633A" w:rsidRDefault="00B70DBC" w:rsidP="0087633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7633A">
        <w:rPr>
          <w:rFonts w:ascii="Courier New" w:hAnsi="Courier New" w:cs="Courier New"/>
          <w:b/>
          <w:sz w:val="16"/>
          <w:szCs w:val="16"/>
        </w:rPr>
        <w:t xml:space="preserve">    return 0;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</w:rPr>
      </w:pPr>
      <w:r w:rsidRPr="0087633A">
        <w:rPr>
          <w:rFonts w:ascii="Courier New" w:hAnsi="Courier New" w:cs="Courier New"/>
          <w:b/>
          <w:sz w:val="16"/>
          <w:szCs w:val="16"/>
        </w:rPr>
        <w:t>}</w:t>
      </w:r>
    </w:p>
    <w:p w:rsidR="00B70DBC" w:rsidRPr="0087633A" w:rsidRDefault="00B70DBC" w:rsidP="00B70DBC">
      <w:pPr>
        <w:rPr>
          <w:rFonts w:ascii="Courier New" w:hAnsi="Courier New" w:cs="Courier New"/>
          <w:b/>
          <w:sz w:val="16"/>
          <w:szCs w:val="16"/>
        </w:rPr>
      </w:pPr>
    </w:p>
    <w:p w:rsidR="001E1DEF" w:rsidRDefault="001E1DEF" w:rsidP="001E1DEF">
      <w:pPr>
        <w:rPr>
          <w:rFonts w:ascii="Times New Roman" w:hAnsi="Times New Roman" w:cs="Times New Roman"/>
          <w:b/>
          <w:color w:val="FF0000"/>
        </w:rPr>
      </w:pPr>
      <w:r w:rsidRPr="001E1DEF">
        <w:rPr>
          <w:rFonts w:ascii="Times New Roman" w:hAnsi="Times New Roman" w:cs="Times New Roman"/>
          <w:b/>
          <w:color w:val="FF0000"/>
        </w:rPr>
        <w:t xml:space="preserve">Εμφάνιση αποτελεσμάτων σε κώδικα </w:t>
      </w:r>
      <w:r w:rsidRPr="001E1DEF">
        <w:rPr>
          <w:rFonts w:ascii="Times New Roman" w:hAnsi="Times New Roman" w:cs="Times New Roman"/>
          <w:b/>
          <w:color w:val="FF0000"/>
          <w:lang w:val="en-US"/>
        </w:rPr>
        <w:t>C</w:t>
      </w:r>
    </w:p>
    <w:p w:rsidR="001E1DEF" w:rsidRPr="001E1DEF" w:rsidRDefault="001E1DEF" w:rsidP="001E1DEF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  <w:lang w:eastAsia="el-GR"/>
        </w:rPr>
        <w:drawing>
          <wp:inline distT="0" distB="0" distL="0" distR="0">
            <wp:extent cx="52768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15" w:rsidRDefault="006F7415" w:rsidP="006F7415">
      <w:pPr>
        <w:rPr>
          <w:rFonts w:ascii="Courier New" w:hAnsi="Courier New" w:cs="Courier New"/>
          <w:b/>
          <w:u w:val="single"/>
        </w:rPr>
      </w:pPr>
    </w:p>
    <w:p w:rsidR="006F7415" w:rsidRPr="006F7415" w:rsidRDefault="006F7415" w:rsidP="006F7415">
      <w:pPr>
        <w:rPr>
          <w:rFonts w:ascii="Times New Roman" w:hAnsi="Times New Roman" w:cs="Times New Roman"/>
          <w:b/>
          <w:color w:val="FF0000"/>
        </w:rPr>
      </w:pPr>
      <w:r w:rsidRPr="006F7415">
        <w:rPr>
          <w:rFonts w:ascii="Times New Roman" w:hAnsi="Times New Roman" w:cs="Times New Roman"/>
          <w:b/>
          <w:color w:val="FF0000"/>
        </w:rPr>
        <w:lastRenderedPageBreak/>
        <w:t>ΙΙΙ)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Συγγραφή κώδικα υλοποίησης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</w:rPr>
      </w:pPr>
      <w:r w:rsidRPr="008E1AF3">
        <w:rPr>
          <w:rFonts w:ascii="Courier New" w:hAnsi="Courier New" w:cs="Courier New"/>
          <w:b/>
          <w:sz w:val="16"/>
          <w:szCs w:val="16"/>
        </w:rPr>
        <w:t>#include &lt;stdio.h&gt;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#include &lt;stdlib.h&gt;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#include &lt;math.h&gt;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#define MAX 1.0</w:t>
      </w:r>
      <w:r w:rsidRPr="008E1AF3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E1AF3">
        <w:rPr>
          <w:rFonts w:ascii="Courier New" w:hAnsi="Courier New" w:cs="Courier New"/>
          <w:b/>
          <w:sz w:val="16"/>
          <w:szCs w:val="16"/>
          <w:lang w:val="en-US"/>
        </w:rPr>
        <w:tab/>
        <w:t>/* max for t */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#define MIN 0.0</w:t>
      </w:r>
      <w:r w:rsidRPr="008E1AF3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8E1AF3">
        <w:rPr>
          <w:rFonts w:ascii="Courier New" w:hAnsi="Courier New" w:cs="Courier New"/>
          <w:b/>
          <w:sz w:val="16"/>
          <w:szCs w:val="16"/>
          <w:lang w:val="en-US"/>
        </w:rPr>
        <w:tab/>
        <w:t>/* min for t */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FILE *output10a;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FILE *output10alog;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int main(int argc, char *argv[])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int N=10; //to plh8os tou t</w:t>
      </w:r>
    </w:p>
    <w:p w:rsidR="008E1AF3" w:rsidRPr="008E1AF3" w:rsidRDefault="006B1704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double t, xa10t[N], fa10t;</w:t>
      </w:r>
    </w:p>
    <w:p w:rsidR="008E1AF3" w:rsidRPr="008E1AF3" w:rsidRDefault="006B1704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    double x_euler_a10[N];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double x_opteuler_a10[N]</w:t>
      </w:r>
      <w:r w:rsidR="006B1704">
        <w:rPr>
          <w:rFonts w:ascii="Courier New" w:hAnsi="Courier New" w:cs="Courier New"/>
          <w:b/>
          <w:sz w:val="16"/>
          <w:szCs w:val="16"/>
          <w:lang w:val="en-US"/>
        </w:rPr>
        <w:t>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double k1, k2, k3, k4;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int j;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double h, step;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h = (MAX-MIN)/N;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step = h/2;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//arxikes times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t = 0;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xa10t[0] = x_euler_a10[0] = x_opteuler_a10[0] = 1.0;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fa10t = exp(2*t) + (t/2);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fb10t = - ((pow(t,2)+3)/(t-3));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output10a=fopen("aN10.dat", "w");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output10alog=fopen("aN10log.dat", "w");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//ektypwsh arxikwn timwn sta antistoixa arxeia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fprintf(output10a, "t(i)\t\t  Euler\t\t opt.Euler\t Runge\t\t f(i)\n");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fprintf(output10a, "%f\t%f\t%f\t%f\t%f\n", t, x_euler_a10[0], x_opteuler_a10[0], xa10t[0], fa10t);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fprintf(output10alog, "t(i)\t\t  Euler\t\t opt.Euler\t Runge\n");    fprintf(output10alog, "%f\t0.000000\t0.000000\t0.000000\n", t);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//to loop ypologismou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for (j=1; j&lt;=N; j++)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lastRenderedPageBreak/>
        <w:t xml:space="preserve">    {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t = MIN + j*h;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//gia thn 1h synarthsh (erwthma II)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euler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(2*x_euler_a10[j-1]);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x_euler_a10[j] = x_euler_a10[j-1] + (h*k1);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veltiwmenou euler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(2*x_opteuler_a10[j-1]);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k2 = 0.5 - (t+h) + (2*(x_opteuler_a10[j-1]+(h*k1)));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x_opteuler_a10[j] = x_opteuler_a10[j-1] + (h/2)*(k1+k2);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//times runge-kutta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k1 = 0.5 - t + 2*xa10t[j-1];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k2 = 0.5 - (t+step) + 2*(xa10t[j-1]+step*k1);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k3 = 0.5 - (t+step) + 2*(xa10t[j-1]+step*k2);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k4 = 0.5 - (t+h) + 2*(xa10t[j-1]+h*k3);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xa10t[j] = xa10t[j-1] + (h/6)*(k1+2*k2+2*k3+k4);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//pragmatikes times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fa10t = exp(2*t) + (t/2);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//ektypwsh timwn sto arxeio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fprintf(output10a, "%f\t%f\t%f\t%f\t%f\n",t, x_euler_a10[j], x_opteuler_a10[j], xa10t[j], fa10t);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//gia to posostiaio la8os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    fprintf(output10alog, "%f\t%f\t%f\t%f\n",t, (100*fabs(x_euler_a10[j]-fa10t))/fa10t, (100*fabs(x_opteuler_a10[j]-fa10t))/fa10t, (100*fabs(xa10t[j]-fa10t))/fa10t);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}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fclose(output10a);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fclose(output10alog);</w:t>
      </w:r>
    </w:p>
    <w:p w:rsidR="008E1AF3" w:rsidRPr="008E1AF3" w:rsidRDefault="008E1AF3" w:rsidP="008E1AF3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system("PAUSE");</w:t>
      </w:r>
    </w:p>
    <w:p w:rsidR="008E1AF3" w:rsidRPr="00671474" w:rsidRDefault="008E1AF3" w:rsidP="008E1AF3">
      <w:pPr>
        <w:rPr>
          <w:rFonts w:ascii="Courier New" w:hAnsi="Courier New" w:cs="Courier New"/>
          <w:b/>
          <w:sz w:val="16"/>
          <w:szCs w:val="16"/>
        </w:rPr>
      </w:pPr>
      <w:r w:rsidRPr="008E1AF3">
        <w:rPr>
          <w:rFonts w:ascii="Courier New" w:hAnsi="Courier New" w:cs="Courier New"/>
          <w:b/>
          <w:sz w:val="16"/>
          <w:szCs w:val="16"/>
          <w:lang w:val="en-US"/>
        </w:rPr>
        <w:t xml:space="preserve">    return</w:t>
      </w:r>
      <w:r w:rsidRPr="00671474">
        <w:rPr>
          <w:rFonts w:ascii="Courier New" w:hAnsi="Courier New" w:cs="Courier New"/>
          <w:b/>
          <w:sz w:val="16"/>
          <w:szCs w:val="16"/>
        </w:rPr>
        <w:t xml:space="preserve"> 0;</w:t>
      </w:r>
    </w:p>
    <w:p w:rsidR="008E1AF3" w:rsidRPr="00671474" w:rsidRDefault="008E1AF3" w:rsidP="008E1AF3">
      <w:pPr>
        <w:rPr>
          <w:rFonts w:ascii="Courier New" w:hAnsi="Courier New" w:cs="Courier New"/>
          <w:b/>
          <w:sz w:val="16"/>
          <w:szCs w:val="16"/>
        </w:rPr>
      </w:pPr>
      <w:r w:rsidRPr="00671474">
        <w:rPr>
          <w:rFonts w:ascii="Courier New" w:hAnsi="Courier New" w:cs="Courier New"/>
          <w:b/>
          <w:sz w:val="16"/>
          <w:szCs w:val="16"/>
        </w:rPr>
        <w:t>}</w:t>
      </w:r>
    </w:p>
    <w:p w:rsidR="008E1AF3" w:rsidRPr="00671474" w:rsidRDefault="008E1AF3" w:rsidP="008E1AF3">
      <w:pPr>
        <w:rPr>
          <w:rFonts w:ascii="Courier New" w:hAnsi="Courier New" w:cs="Courier New"/>
          <w:b/>
          <w:sz w:val="16"/>
          <w:szCs w:val="16"/>
        </w:rPr>
      </w:pPr>
    </w:p>
    <w:p w:rsidR="008E1AF3" w:rsidRPr="008E1AF3" w:rsidRDefault="008E1AF3" w:rsidP="008E1AF3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 xml:space="preserve">Έτσι δημιουργούμε το αρχείο </w:t>
      </w:r>
      <w:r w:rsidRPr="008E1AF3">
        <w:rPr>
          <w:rFonts w:ascii="Times New Roman" w:hAnsi="Times New Roman" w:cs="Times New Roman"/>
          <w:b/>
          <w:lang w:val="en-US"/>
        </w:rPr>
        <w:t>aN</w:t>
      </w:r>
      <w:r w:rsidRPr="008E1AF3">
        <w:rPr>
          <w:rFonts w:ascii="Times New Roman" w:hAnsi="Times New Roman" w:cs="Times New Roman"/>
          <w:b/>
        </w:rPr>
        <w:t xml:space="preserve">10 και το </w:t>
      </w:r>
      <w:r w:rsidRPr="008E1AF3">
        <w:rPr>
          <w:rFonts w:ascii="Times New Roman" w:hAnsi="Times New Roman" w:cs="Times New Roman"/>
          <w:b/>
          <w:lang w:val="en-US"/>
        </w:rPr>
        <w:t>aN</w:t>
      </w:r>
      <w:r w:rsidRPr="008E1AF3">
        <w:rPr>
          <w:rFonts w:ascii="Times New Roman" w:hAnsi="Times New Roman" w:cs="Times New Roman"/>
          <w:b/>
        </w:rPr>
        <w:t>10</w:t>
      </w:r>
      <w:r w:rsidRPr="008E1AF3">
        <w:rPr>
          <w:rFonts w:ascii="Times New Roman" w:hAnsi="Times New Roman" w:cs="Times New Roman"/>
          <w:b/>
          <w:lang w:val="en-US"/>
        </w:rPr>
        <w:t>log</w:t>
      </w:r>
      <w:r w:rsidRPr="008E1AF3">
        <w:rPr>
          <w:rFonts w:ascii="Times New Roman" w:hAnsi="Times New Roman" w:cs="Times New Roman"/>
          <w:b/>
        </w:rPr>
        <w:t xml:space="preserve"> για το ποσοστιαίο λάθος.</w:t>
      </w:r>
    </w:p>
    <w:p w:rsidR="008E1AF3" w:rsidRPr="00671474" w:rsidRDefault="008E1AF3" w:rsidP="008E1AF3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>Η γραφική παράσταση των στηλών 1-2, 1-3, 1-4, 1-5 είναι:</w:t>
      </w:r>
    </w:p>
    <w:p w:rsidR="008E1AF3" w:rsidRPr="008E1AF3" w:rsidRDefault="00CC2263" w:rsidP="008E1AF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l-GR"/>
        </w:rPr>
        <w:lastRenderedPageBreak/>
        <w:drawing>
          <wp:inline distT="0" distB="0" distL="0" distR="0">
            <wp:extent cx="4391025" cy="336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F3" w:rsidRDefault="00C61790" w:rsidP="00C61790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b/>
        </w:rPr>
      </w:pPr>
      <w:r w:rsidRPr="00C61790">
        <w:rPr>
          <w:rFonts w:ascii="Times New Roman" w:hAnsi="Times New Roman" w:cs="Times New Roman"/>
          <w:b/>
        </w:rPr>
        <w:t xml:space="preserve">η γραφική παράσταση των ποσοστιαίων σχετικών λαθών για τους τύπους Euler, βελτιωmένου Euler, Runge-Kutta ως προς </w:t>
      </w:r>
      <w:r w:rsidRPr="00C61790">
        <w:rPr>
          <w:rFonts w:ascii="Times New Roman" w:eastAsia="CMMI10" w:hAnsi="Times New Roman" w:cs="Times New Roman"/>
          <w:b/>
        </w:rPr>
        <w:t>t είναι:</w:t>
      </w:r>
    </w:p>
    <w:p w:rsidR="00C61790" w:rsidRDefault="00C61790" w:rsidP="00C61790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b/>
        </w:rPr>
      </w:pPr>
    </w:p>
    <w:p w:rsidR="00C61790" w:rsidRPr="00C61790" w:rsidRDefault="00C61790" w:rsidP="00C6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l-GR"/>
        </w:rPr>
        <w:drawing>
          <wp:inline distT="0" distB="0" distL="0" distR="0">
            <wp:extent cx="4505325" cy="338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5D" w:rsidRDefault="00A54F5D" w:rsidP="00A54F5D">
      <w:pPr>
        <w:rPr>
          <w:rFonts w:ascii="Times New Roman" w:hAnsi="Times New Roman" w:cs="Times New Roman"/>
          <w:b/>
          <w:color w:val="FF0000"/>
          <w:lang w:val="en-US"/>
        </w:rPr>
      </w:pPr>
    </w:p>
    <w:p w:rsidR="00A54F5D" w:rsidRDefault="00A54F5D" w:rsidP="00A54F5D">
      <w:pPr>
        <w:rPr>
          <w:rFonts w:ascii="Times New Roman" w:hAnsi="Times New Roman" w:cs="Times New Roman"/>
          <w:b/>
          <w:color w:val="FF0000"/>
          <w:lang w:val="en-US"/>
        </w:rPr>
      </w:pPr>
    </w:p>
    <w:p w:rsidR="00A54F5D" w:rsidRDefault="00A54F5D" w:rsidP="00A54F5D">
      <w:pPr>
        <w:rPr>
          <w:rFonts w:ascii="Times New Roman" w:hAnsi="Times New Roman" w:cs="Times New Roman"/>
          <w:b/>
          <w:color w:val="FF0000"/>
          <w:lang w:val="en-US"/>
        </w:rPr>
      </w:pPr>
    </w:p>
    <w:p w:rsidR="006B1704" w:rsidRDefault="006B1704" w:rsidP="00A54F5D">
      <w:pPr>
        <w:rPr>
          <w:rFonts w:ascii="Times New Roman" w:hAnsi="Times New Roman" w:cs="Times New Roman"/>
          <w:b/>
          <w:color w:val="FF0000"/>
          <w:lang w:val="en-US"/>
        </w:rPr>
      </w:pPr>
    </w:p>
    <w:p w:rsidR="006B1704" w:rsidRDefault="006B1704" w:rsidP="00A54F5D">
      <w:pPr>
        <w:rPr>
          <w:rFonts w:ascii="Times New Roman" w:hAnsi="Times New Roman" w:cs="Times New Roman"/>
          <w:b/>
          <w:color w:val="FF0000"/>
          <w:lang w:val="en-US"/>
        </w:rPr>
      </w:pPr>
    </w:p>
    <w:p w:rsidR="00A54F5D" w:rsidRPr="006B1704" w:rsidRDefault="00A54F5D" w:rsidP="00A54F5D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Ι</w:t>
      </w:r>
      <w:r>
        <w:rPr>
          <w:rFonts w:ascii="Times New Roman" w:hAnsi="Times New Roman" w:cs="Times New Roman"/>
          <w:b/>
          <w:color w:val="FF0000"/>
          <w:lang w:val="en-US"/>
        </w:rPr>
        <w:t>V</w:t>
      </w:r>
      <w:r w:rsidRPr="006F7415">
        <w:rPr>
          <w:rFonts w:ascii="Times New Roman" w:hAnsi="Times New Roman" w:cs="Times New Roman"/>
          <w:b/>
          <w:color w:val="FF0000"/>
        </w:rPr>
        <w:t>)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Συγγραφή κώδικα υλοποίησης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</w:rPr>
      </w:pPr>
      <w:r w:rsidRPr="006B1704">
        <w:rPr>
          <w:rFonts w:ascii="Courier New" w:hAnsi="Courier New" w:cs="Courier New"/>
          <w:sz w:val="16"/>
          <w:szCs w:val="16"/>
        </w:rPr>
        <w:t>#</w:t>
      </w:r>
      <w:r w:rsidRPr="006B1704">
        <w:rPr>
          <w:rFonts w:ascii="Courier New" w:hAnsi="Courier New" w:cs="Courier New"/>
          <w:sz w:val="16"/>
          <w:szCs w:val="16"/>
          <w:lang w:val="en-US"/>
        </w:rPr>
        <w:t>include</w:t>
      </w:r>
      <w:r w:rsidRPr="006B1704">
        <w:rPr>
          <w:rFonts w:ascii="Courier New" w:hAnsi="Courier New" w:cs="Courier New"/>
          <w:sz w:val="16"/>
          <w:szCs w:val="16"/>
        </w:rPr>
        <w:t xml:space="preserve"> &lt;</w:t>
      </w:r>
      <w:r w:rsidRPr="006B1704">
        <w:rPr>
          <w:rFonts w:ascii="Courier New" w:hAnsi="Courier New" w:cs="Courier New"/>
          <w:sz w:val="16"/>
          <w:szCs w:val="16"/>
          <w:lang w:val="en-US"/>
        </w:rPr>
        <w:t>stdio</w:t>
      </w:r>
      <w:r w:rsidRPr="006B1704">
        <w:rPr>
          <w:rFonts w:ascii="Courier New" w:hAnsi="Courier New" w:cs="Courier New"/>
          <w:sz w:val="16"/>
          <w:szCs w:val="16"/>
        </w:rPr>
        <w:t>.</w:t>
      </w:r>
      <w:r w:rsidRPr="006B1704">
        <w:rPr>
          <w:rFonts w:ascii="Courier New" w:hAnsi="Courier New" w:cs="Courier New"/>
          <w:sz w:val="16"/>
          <w:szCs w:val="16"/>
          <w:lang w:val="en-US"/>
        </w:rPr>
        <w:t>h</w:t>
      </w:r>
      <w:r w:rsidRPr="006B1704">
        <w:rPr>
          <w:rFonts w:ascii="Courier New" w:hAnsi="Courier New" w:cs="Courier New"/>
          <w:sz w:val="16"/>
          <w:szCs w:val="16"/>
        </w:rPr>
        <w:t>&gt;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#include &lt;math.h&gt;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#define MAX 1.0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  <w:t>/* max for t */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#define MIN 0.0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  <w:t>/* min for t */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FILE , *output20a ;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FILE  *output20alog;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>int main(int argc, char *argv[])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{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//h idia diadikasia gia N=20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N=20;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double xa20t[N]];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double x_euler_a20[N];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double x_opteuler_a20[N];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h = (MAX-MIN)/N;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t = 0;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xa20t[0] = x_euler_a20[0] = x_opteuler_a20[0] = 1.0;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fa20t = exp(2*t) + (t/2);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fb20t = - ((pow(t,2)+3)/(t-3));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output20a=fopen("aN20.dat", "w");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output20alog=fopen("aN20log.dat", "w");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fprintf(output20a, "t(i)\t\t  Euler\t\t opt.Euler\t Runge\t\t f(i)\n");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fprintf(output20a, "%f\t%f\t%f\t%f\t%f\n", t, x_euler_a20[0], x_opteuler_a20[0], xa20t[0], fa20t);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6B1704">
        <w:rPr>
          <w:rFonts w:ascii="Courier New" w:hAnsi="Courier New" w:cs="Courier New"/>
          <w:sz w:val="16"/>
          <w:szCs w:val="16"/>
          <w:lang w:val="en-US"/>
        </w:rPr>
        <w:t>fprintf(output20alog, "t(i)\t\t  Euler\t\t opt.Euler\t Runge\n");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fprintf(output20alog, "%f\t0.000000\t0.000000\t0.000000\n", t);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for (j=1; j&lt;=N; j++)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{        t = MIN + j*h;    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k1 = 0.5 - t + (2*x_euler_a20[j-1]);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x_euler_a20[j] = x_euler_a20[j-1] + (h*k1);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k1 = 0.5 - t + (2*x_opteuler_a20[j-1]);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k2 = 0.5 - (t+h) + (2*(x_opteuler_a20[j-1]+(h*k1)));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x_opteuler_a20[j] = x_opteuler_a20[j-1] + (h/2)*(k1+k2);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k1 = 0.5 - t + 2*xa20t[j-1];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k2 = 0.5 - (t+step) + 2*(xa20t[j-1]+step*k1);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k3 = 0.5 - (t+step) + 2*(xa20t[j-1]+step*k2);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k4 = 0.5 - (t+h) + 2*(xa20t[j-1]+h*k3);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xa20t[j] = xa20t[j-1] + (h/6)*(k1+2*k2+2*k3+k4);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fa20t = exp(2*t) + (t/2);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fprintf(output20a, "%f\t%f\t%f\t%f\t%f\n",t, x_euler_a20[j], x_opteuler_a20[j], xa20t[j], fa20t);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//gia to posostiaio la8os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    fprintf(output20alog, "%f\t%f\t%f\t%f\n",t, (100*fabs(x_euler_a20[j]-fa20t))/fa20t, (100*fabs(x_opteuler_a20[j]-fa20t))/fa20t, (100*fabs(xa20t[j]-fa20t))/fa20t);              </w:t>
      </w:r>
    </w:p>
    <w:p w:rsidR="006B1704" w:rsidRPr="006B1704" w:rsidRDefault="006B1704" w:rsidP="006B17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fclose(output20a);    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fclose(output20alog);      </w:t>
      </w:r>
    </w:p>
    <w:p w:rsidR="006B1704" w:rsidRPr="006B1704" w:rsidRDefault="006B1704" w:rsidP="006B170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B1704">
        <w:rPr>
          <w:rFonts w:ascii="Courier New" w:hAnsi="Courier New" w:cs="Courier New"/>
          <w:sz w:val="16"/>
          <w:szCs w:val="16"/>
          <w:lang w:val="en-US"/>
        </w:rPr>
        <w:t xml:space="preserve">    system("PAUSE");</w:t>
      </w:r>
      <w:r w:rsidRPr="006B1704">
        <w:rPr>
          <w:rFonts w:ascii="Courier New" w:hAnsi="Courier New" w:cs="Courier New"/>
          <w:sz w:val="16"/>
          <w:szCs w:val="16"/>
          <w:lang w:val="en-US"/>
        </w:rPr>
        <w:tab/>
      </w:r>
    </w:p>
    <w:p w:rsidR="00A54F5D" w:rsidRPr="00263C60" w:rsidRDefault="006B1704" w:rsidP="006B1704">
      <w:pPr>
        <w:rPr>
          <w:rFonts w:ascii="Courier New" w:hAnsi="Courier New" w:cs="Courier New"/>
          <w:sz w:val="16"/>
          <w:szCs w:val="16"/>
        </w:rPr>
      </w:pPr>
      <w:r w:rsidRPr="0067147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B1704">
        <w:rPr>
          <w:rFonts w:ascii="Courier New" w:hAnsi="Courier New" w:cs="Courier New"/>
          <w:sz w:val="16"/>
          <w:szCs w:val="16"/>
          <w:lang w:val="en-US"/>
        </w:rPr>
        <w:t>return</w:t>
      </w:r>
      <w:r w:rsidRPr="00263C60">
        <w:rPr>
          <w:rFonts w:ascii="Courier New" w:hAnsi="Courier New" w:cs="Courier New"/>
          <w:sz w:val="16"/>
          <w:szCs w:val="16"/>
        </w:rPr>
        <w:t xml:space="preserve"> 0;}</w:t>
      </w:r>
    </w:p>
    <w:p w:rsidR="00A54F5D" w:rsidRPr="00263C60" w:rsidRDefault="00A54F5D" w:rsidP="00A54F5D">
      <w:pPr>
        <w:rPr>
          <w:rFonts w:ascii="Times New Roman" w:hAnsi="Times New Roman" w:cs="Times New Roman"/>
          <w:b/>
          <w:color w:val="FF0000"/>
        </w:rPr>
      </w:pPr>
    </w:p>
    <w:p w:rsidR="00263C60" w:rsidRPr="008E1AF3" w:rsidRDefault="00263C60" w:rsidP="00263C60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 xml:space="preserve">Έτσι δημιουργούμε το αρχείο </w:t>
      </w:r>
      <w:r w:rsidRPr="008E1AF3">
        <w:rPr>
          <w:rFonts w:ascii="Times New Roman" w:hAnsi="Times New Roman" w:cs="Times New Roman"/>
          <w:b/>
          <w:lang w:val="en-US"/>
        </w:rPr>
        <w:t>aN</w:t>
      </w:r>
      <w:r w:rsidRPr="00263C60">
        <w:rPr>
          <w:rFonts w:ascii="Times New Roman" w:hAnsi="Times New Roman" w:cs="Times New Roman"/>
          <w:b/>
        </w:rPr>
        <w:t>2</w:t>
      </w:r>
      <w:r w:rsidRPr="008E1AF3">
        <w:rPr>
          <w:rFonts w:ascii="Times New Roman" w:hAnsi="Times New Roman" w:cs="Times New Roman"/>
          <w:b/>
        </w:rPr>
        <w:t xml:space="preserve">0 και το </w:t>
      </w:r>
      <w:r w:rsidRPr="008E1AF3">
        <w:rPr>
          <w:rFonts w:ascii="Times New Roman" w:hAnsi="Times New Roman" w:cs="Times New Roman"/>
          <w:b/>
          <w:lang w:val="en-US"/>
        </w:rPr>
        <w:t>aN</w:t>
      </w:r>
      <w:r w:rsidRPr="00263C60">
        <w:rPr>
          <w:rFonts w:ascii="Times New Roman" w:hAnsi="Times New Roman" w:cs="Times New Roman"/>
          <w:b/>
        </w:rPr>
        <w:t>2</w:t>
      </w:r>
      <w:r w:rsidRPr="008E1AF3">
        <w:rPr>
          <w:rFonts w:ascii="Times New Roman" w:hAnsi="Times New Roman" w:cs="Times New Roman"/>
          <w:b/>
        </w:rPr>
        <w:t>0</w:t>
      </w:r>
      <w:r w:rsidRPr="008E1AF3">
        <w:rPr>
          <w:rFonts w:ascii="Times New Roman" w:hAnsi="Times New Roman" w:cs="Times New Roman"/>
          <w:b/>
          <w:lang w:val="en-US"/>
        </w:rPr>
        <w:t>log</w:t>
      </w:r>
      <w:r w:rsidRPr="008E1AF3">
        <w:rPr>
          <w:rFonts w:ascii="Times New Roman" w:hAnsi="Times New Roman" w:cs="Times New Roman"/>
          <w:b/>
        </w:rPr>
        <w:t xml:space="preserve"> για το ποσοστιαίο λάθος.</w:t>
      </w:r>
    </w:p>
    <w:p w:rsidR="00263C60" w:rsidRPr="00263C60" w:rsidRDefault="00263C60" w:rsidP="00263C60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>Η γραφική παράσταση των στηλών 1-2, 1-3, 1-4, 1-5 είναι:</w:t>
      </w:r>
    </w:p>
    <w:p w:rsidR="00B70DBC" w:rsidRDefault="00920083" w:rsidP="007B0079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drawing>
          <wp:inline distT="0" distB="0" distL="0" distR="0">
            <wp:extent cx="4295775" cy="31927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9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83" w:rsidRDefault="00920083" w:rsidP="00920083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b/>
        </w:rPr>
      </w:pPr>
      <w:r w:rsidRPr="00C61790">
        <w:rPr>
          <w:rFonts w:ascii="Times New Roman" w:hAnsi="Times New Roman" w:cs="Times New Roman"/>
          <w:b/>
        </w:rPr>
        <w:t xml:space="preserve">η γραφική παράσταση των ποσοστιαίων σχετικών λαθών για τους τύπους Euler, βελτιωmένου Euler, Runge-Kutta ως προς </w:t>
      </w:r>
      <w:r w:rsidRPr="00C61790">
        <w:rPr>
          <w:rFonts w:ascii="Times New Roman" w:eastAsia="CMMI10" w:hAnsi="Times New Roman" w:cs="Times New Roman"/>
          <w:b/>
        </w:rPr>
        <w:t>t είναι:</w:t>
      </w:r>
    </w:p>
    <w:p w:rsidR="00920083" w:rsidRPr="00671474" w:rsidRDefault="00920083" w:rsidP="007B0079">
      <w:pPr>
        <w:rPr>
          <w:rFonts w:ascii="Courier New" w:hAnsi="Courier New" w:cs="Courier New"/>
          <w:b/>
          <w:sz w:val="16"/>
          <w:szCs w:val="16"/>
        </w:rPr>
      </w:pPr>
    </w:p>
    <w:p w:rsidR="00920083" w:rsidRDefault="00920083" w:rsidP="007B0079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lastRenderedPageBreak/>
        <w:drawing>
          <wp:inline distT="0" distB="0" distL="0" distR="0">
            <wp:extent cx="4157743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43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B5" w:rsidRPr="00671474" w:rsidRDefault="008473F0" w:rsidP="008473F0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  <w:lang w:val="en-US"/>
        </w:rPr>
        <w:t>V</w:t>
      </w:r>
      <w:r w:rsidRPr="006F7415">
        <w:rPr>
          <w:rFonts w:ascii="Times New Roman" w:hAnsi="Times New Roman" w:cs="Times New Roman"/>
          <w:b/>
          <w:color w:val="FF0000"/>
        </w:rPr>
        <w:t>)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Συγγραφή κώδικα υλοποίησης</w:t>
      </w:r>
    </w:p>
    <w:p w:rsidR="001C7EB5" w:rsidRPr="00671474" w:rsidRDefault="001C7EB5" w:rsidP="001C7EB5">
      <w:pPr>
        <w:rPr>
          <w:rFonts w:ascii="Courier New" w:hAnsi="Courier New" w:cs="Courier New"/>
          <w:sz w:val="16"/>
          <w:szCs w:val="16"/>
        </w:rPr>
      </w:pPr>
      <w:r w:rsidRPr="00671474">
        <w:rPr>
          <w:rFonts w:ascii="Courier New" w:hAnsi="Courier New" w:cs="Courier New"/>
          <w:sz w:val="16"/>
          <w:szCs w:val="16"/>
        </w:rPr>
        <w:t>#</w:t>
      </w:r>
      <w:r w:rsidRPr="001C7EB5">
        <w:rPr>
          <w:rFonts w:ascii="Courier New" w:hAnsi="Courier New" w:cs="Courier New"/>
          <w:sz w:val="16"/>
          <w:szCs w:val="16"/>
          <w:lang w:val="en-US"/>
        </w:rPr>
        <w:t>include</w:t>
      </w:r>
      <w:r w:rsidRPr="00671474">
        <w:rPr>
          <w:rFonts w:ascii="Courier New" w:hAnsi="Courier New" w:cs="Courier New"/>
          <w:sz w:val="16"/>
          <w:szCs w:val="16"/>
        </w:rPr>
        <w:t xml:space="preserve"> &lt;</w:t>
      </w:r>
      <w:r w:rsidRPr="001C7EB5">
        <w:rPr>
          <w:rFonts w:ascii="Courier New" w:hAnsi="Courier New" w:cs="Courier New"/>
          <w:sz w:val="16"/>
          <w:szCs w:val="16"/>
          <w:lang w:val="en-US"/>
        </w:rPr>
        <w:t>stdio</w:t>
      </w:r>
      <w:r w:rsidRPr="00671474">
        <w:rPr>
          <w:rFonts w:ascii="Courier New" w:hAnsi="Courier New" w:cs="Courier New"/>
          <w:sz w:val="16"/>
          <w:szCs w:val="16"/>
        </w:rPr>
        <w:t>.</w:t>
      </w:r>
      <w:r w:rsidRPr="001C7EB5">
        <w:rPr>
          <w:rFonts w:ascii="Courier New" w:hAnsi="Courier New" w:cs="Courier New"/>
          <w:sz w:val="16"/>
          <w:szCs w:val="16"/>
          <w:lang w:val="en-US"/>
        </w:rPr>
        <w:t>h</w:t>
      </w:r>
      <w:r w:rsidRPr="00671474">
        <w:rPr>
          <w:rFonts w:ascii="Courier New" w:hAnsi="Courier New" w:cs="Courier New"/>
          <w:sz w:val="16"/>
          <w:szCs w:val="16"/>
        </w:rPr>
        <w:t>&gt;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#include &lt;math.h&gt;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#define MAX 1.0</w:t>
      </w:r>
      <w:r w:rsidRPr="001C7EB5">
        <w:rPr>
          <w:rFonts w:ascii="Courier New" w:hAnsi="Courier New" w:cs="Courier New"/>
          <w:sz w:val="16"/>
          <w:szCs w:val="16"/>
          <w:lang w:val="en-US"/>
        </w:rPr>
        <w:tab/>
      </w:r>
      <w:r w:rsidRPr="001C7EB5">
        <w:rPr>
          <w:rFonts w:ascii="Courier New" w:hAnsi="Courier New" w:cs="Courier New"/>
          <w:sz w:val="16"/>
          <w:szCs w:val="16"/>
          <w:lang w:val="en-US"/>
        </w:rPr>
        <w:tab/>
        <w:t>/* max for t */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#define MIN 0.0</w:t>
      </w:r>
      <w:r w:rsidRPr="001C7EB5">
        <w:rPr>
          <w:rFonts w:ascii="Courier New" w:hAnsi="Courier New" w:cs="Courier New"/>
          <w:sz w:val="16"/>
          <w:szCs w:val="16"/>
          <w:lang w:val="en-US"/>
        </w:rPr>
        <w:tab/>
      </w:r>
      <w:r w:rsidRPr="001C7EB5">
        <w:rPr>
          <w:rFonts w:ascii="Courier New" w:hAnsi="Courier New" w:cs="Courier New"/>
          <w:sz w:val="16"/>
          <w:szCs w:val="16"/>
          <w:lang w:val="en-US"/>
        </w:rPr>
        <w:tab/>
        <w:t>/* min for t */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FILE  *output10b, *output20b;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FILE  *output10blog, *output20blog;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int main(int argc, char *argv[])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int N=10; //to plh8os tou t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t,  xb10t[N], fb10[t];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 x_euler_b10[N];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 x_opteuler_b10[N];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k1, k2, k3, k4;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int j;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h, step;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h = (MAX-MIN)/N;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step = h/2;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//arxikes times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t = 0;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xb10t[0] = x_euler_b10[0] = x_opteuler_b10[0] = 1.0;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fa10t = exp(2*t) + (t/2);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fb10t = - ((pow(t,2)+3)/(t-3));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output10b=fopen("bN10.dat", "w");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output10blog=fopen("bN10log.dat", "w");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fprintf(output10b, "t(i)\t\t  Euler\t\t opt.Euler\t Runge\t\t f(i)\n");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fprintf(output10b, "%f\t%f\t%f\t%f\t%f\n", t, x_euler_b10[0], x_opteuler_b10[0], xb10t[0], fb10t);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fprintf(output10blog, "t(i)\t\t  Euler\t\t opt.Euler\t Runge\n");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fprintf(output10blog, "%f\t0.000000\t0.000000\t0.000000\n", t);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//to loop ypologismou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for (j=1; j&lt;=N; j++)</w:t>
      </w:r>
    </w:p>
    <w:p w:rsidR="001C7EB5" w:rsidRPr="001C7EB5" w:rsidRDefault="001C7EB5" w:rsidP="00B521C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t = MIN + j*h;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//omoia gia thn 2h synarthsh (erwthma V)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(pow(x_euler_b10[j-1],2)+(2*t*x_euler_b10[j-1]))/(3 + 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x_euler_b10[j] = x_euler_b10[j-1] + h*k1;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(pow(x_opteuler_b10[j-1],2)+(2*t*x_opteuler_b10[j-1]))/(3 + 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k2 = (pow(x_opteuler_b10[j-1]+(h*k1),2)+(2*(t+h)*(x_opteuler_b10[j-1]+(h*k1))))/(3 + pow(t+h,2));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x_opteuler_b10[j] = x_opteuler_b10[j-1] + (h/2)*(k1+k2);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(pow(xb10t[j-1],2)+(2*t*xb10t[j-1]))/(3+pow(t,2));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k2 = (pow(xb10t[j-1]+(step*k1),2)+(2*(t+step)*(xb10t[j-1]+(step*k2))))/(3+pow(t+step,2));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k3 = (pow(xb10t[j-1]+(step*k2),2)+(2*(t+step)*(xb10t[j-1]+(step*k2))))/(3+pow(t+step,2));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k4 = (pow(xb10t[j-1]+(h*k3),2)+(2*(t+h)*(xb10t[j-1]+(h*k3))))/(3+pow(t+h,2));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xb10t[j] = xb10t[j-1] + (h/6)*(k1+2*k2+2*k3+k4);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fb10t = - ((pow(t,2)+3)/(t-3));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fprintf(output10b, "%f\t%f\t%f\t%f\t%f\n",t, x_euler_b10[j], x_opteuler_b10[j], xb10t[j], fb10t);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//gia to posostiaio la8os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fprintf(output10blog, "%f\t%f\t%f\t%f\n",t, (100*fabs(x_euler_b10[j]-fb10t))/fb10t, (100*fabs(x_opteuler_b10[j]-fb10t))/fb10t, (100*fabs(xb10t[j]-fb10t))/fb10t);    }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fclose(output10b);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fclose(output10blog);</w:t>
      </w:r>
    </w:p>
    <w:p w:rsidR="00B521C9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lastRenderedPageBreak/>
        <w:t>//h idia diadikasia gia N=20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N=20;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 xb20t[N], fb20t;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 x_euler_b20[N];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double x_opteuler_b20[N];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h = (MAX-MIN)/N;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t = 0;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xb20t[0] = x_euler_b20[0] = x_opteuler_b20[0] = 1.0;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fa20t = exp(2*t) + (t/2);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fb20t = - ((pow(t,2)+3)/(t-3));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output20b=fopen("bN20.dat", "w");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output20blog=fopen("bN20log.dat", "w");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fprintf(output20b, "t(i)\t\t  Euler\t\t opt.Euler\t Runge\t\t f(i)\n");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fprintf(output20b, "%f\t%f\t%f\t%f\t%f\n", t, x_euler_b20[0], x_opteuler_b20[0], xb20t[0], fb20t);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fprintf(output20blog, "t(i)\t\t  Euler\t\t opt.Euler\t Runge\n");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fprintf(output20blog, "%f\t0.000000\t0.000000\t0.000000\n", t);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for (j=1; j&lt;=N; j++)</w:t>
      </w:r>
    </w:p>
    <w:p w:rsidR="001C7EB5" w:rsidRPr="001C7EB5" w:rsidRDefault="001C7EB5" w:rsidP="00B521C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t = MIN + j*h;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(pow(x_euler_b20[j-1],2)+(2*t*x_euler_b20[j-1]))/(3 + 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x_euler_b20[j] = x_euler_b20[j-1] + h*k1;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(pow(x_opteuler_b20[j-1],2)+(2*t*x_opteuler_b20[j-1]))/(3 + 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k2 = (pow(x_opteuler_b20[j-1]+(h*k1),2)+(2*(t+h)*(x_opteuler_b20[j-1]+(h*k1))))/(3 + pow(t+h,2));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x_opteuler_b20[j] = x_opteuler_b20[j-1] + (h/2)*(k1+k2);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k1 = (pow(xb20t[j-1],2)+(2*t*xb20t[j-1]))/(3+pow(t,2));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k2 = (pow(xb20t[j-1]+(step*k1),2)+(2*(t+step)*(xb20t[j-1]+(step*k2))))/(3+pow(t+step,2));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k3 = (pow(xb20t[j-1]+(step*k2),2)+(2*(t+step)*(xb20t[j-1]+(step*k2))))/(3+pow(t+step,2));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k4 = (pow(xb20t[j-1]+(h*k3),2)+(2*(t+h)*(xb20t[j-1]+(h*k3))))/(3+pow(t+h,2));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xb20t[j] = xb20t[j-1] + (h/6)*(k1+2*k2+2*k3+k4);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fb20t = - ((pow(t,2)+3)/(t-3));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fprintf(output20b, "%f\t%f\t%f\t%f\t%f\n",t, x_euler_b20[j], x_opteuler_b20[j], xb20t[j], fb20t);</w:t>
      </w:r>
    </w:p>
    <w:p w:rsidR="00B521C9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B521C9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lastRenderedPageBreak/>
        <w:t>//gia to posostiaio la8os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    fprintf(output20blog, "%f\t%f\t%f\t%f\n",t, (100*fabs(x_euler_b20[j]-fb20t))/fb20t, (100*fabs(x_opteuler_b20[j]-fa20t))/fb20t, (100*fabs(xb20t[j]-fb20t))/fb20t);    }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fclose(output20a);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fclose(output20blog);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  <w:lang w:val="en-US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system("PAUSE");</w:t>
      </w:r>
    </w:p>
    <w:p w:rsidR="001C7EB5" w:rsidRPr="001C7EB5" w:rsidRDefault="001C7EB5" w:rsidP="001C7EB5">
      <w:pPr>
        <w:rPr>
          <w:rFonts w:ascii="Courier New" w:hAnsi="Courier New" w:cs="Courier New"/>
          <w:sz w:val="16"/>
          <w:szCs w:val="16"/>
        </w:rPr>
      </w:pPr>
      <w:r w:rsidRPr="001C7EB5">
        <w:rPr>
          <w:rFonts w:ascii="Courier New" w:hAnsi="Courier New" w:cs="Courier New"/>
          <w:sz w:val="16"/>
          <w:szCs w:val="16"/>
          <w:lang w:val="en-US"/>
        </w:rPr>
        <w:t xml:space="preserve">    return</w:t>
      </w:r>
      <w:r w:rsidRPr="001C7EB5">
        <w:rPr>
          <w:rFonts w:ascii="Courier New" w:hAnsi="Courier New" w:cs="Courier New"/>
          <w:sz w:val="16"/>
          <w:szCs w:val="16"/>
        </w:rPr>
        <w:t xml:space="preserve"> 0;}</w:t>
      </w:r>
    </w:p>
    <w:p w:rsidR="008473F0" w:rsidRPr="008E1AF3" w:rsidRDefault="008473F0" w:rsidP="008473F0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 xml:space="preserve">Έτσι δημιουργούμε το αρχείο </w:t>
      </w:r>
      <w:r>
        <w:rPr>
          <w:rFonts w:ascii="Times New Roman" w:hAnsi="Times New Roman" w:cs="Times New Roman"/>
          <w:b/>
          <w:lang w:val="en-US"/>
        </w:rPr>
        <w:t>b</w:t>
      </w:r>
      <w:r w:rsidRPr="008E1AF3">
        <w:rPr>
          <w:rFonts w:ascii="Times New Roman" w:hAnsi="Times New Roman" w:cs="Times New Roman"/>
          <w:b/>
          <w:lang w:val="en-US"/>
        </w:rPr>
        <w:t>N</w:t>
      </w:r>
      <w:r w:rsidRPr="008473F0">
        <w:rPr>
          <w:rFonts w:ascii="Times New Roman" w:hAnsi="Times New Roman" w:cs="Times New Roman"/>
          <w:b/>
        </w:rPr>
        <w:t>1</w:t>
      </w:r>
      <w:r w:rsidRPr="008E1AF3">
        <w:rPr>
          <w:rFonts w:ascii="Times New Roman" w:hAnsi="Times New Roman" w:cs="Times New Roman"/>
          <w:b/>
        </w:rPr>
        <w:t>0</w:t>
      </w:r>
      <w:r w:rsidRPr="008473F0">
        <w:rPr>
          <w:rFonts w:ascii="Times New Roman" w:hAnsi="Times New Roman" w:cs="Times New Roman"/>
          <w:b/>
        </w:rPr>
        <w:t>-</w:t>
      </w:r>
      <w:r w:rsidRPr="008E1AF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 w:rsidRPr="008E1AF3">
        <w:rPr>
          <w:rFonts w:ascii="Times New Roman" w:hAnsi="Times New Roman" w:cs="Times New Roman"/>
          <w:b/>
          <w:lang w:val="en-US"/>
        </w:rPr>
        <w:t>N</w:t>
      </w:r>
      <w:r w:rsidRPr="00263C60">
        <w:rPr>
          <w:rFonts w:ascii="Times New Roman" w:hAnsi="Times New Roman" w:cs="Times New Roman"/>
          <w:b/>
        </w:rPr>
        <w:t>2</w:t>
      </w:r>
      <w:r w:rsidRPr="008E1AF3">
        <w:rPr>
          <w:rFonts w:ascii="Times New Roman" w:hAnsi="Times New Roman" w:cs="Times New Roman"/>
          <w:b/>
        </w:rPr>
        <w:t>0</w:t>
      </w:r>
      <w:r w:rsidRPr="008473F0">
        <w:rPr>
          <w:rFonts w:ascii="Times New Roman" w:hAnsi="Times New Roman" w:cs="Times New Roman"/>
          <w:b/>
        </w:rPr>
        <w:t xml:space="preserve"> </w:t>
      </w:r>
      <w:r w:rsidRPr="008E1AF3">
        <w:rPr>
          <w:rFonts w:ascii="Times New Roman" w:hAnsi="Times New Roman" w:cs="Times New Roman"/>
          <w:b/>
        </w:rPr>
        <w:t xml:space="preserve"> και το</w:t>
      </w:r>
      <w:r w:rsidRPr="008473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 w:rsidRPr="008E1AF3">
        <w:rPr>
          <w:rFonts w:ascii="Times New Roman" w:hAnsi="Times New Roman" w:cs="Times New Roman"/>
          <w:b/>
          <w:lang w:val="en-US"/>
        </w:rPr>
        <w:t>N</w:t>
      </w:r>
      <w:r w:rsidRPr="008473F0">
        <w:rPr>
          <w:rFonts w:ascii="Times New Roman" w:hAnsi="Times New Roman" w:cs="Times New Roman"/>
          <w:b/>
        </w:rPr>
        <w:t>1</w:t>
      </w:r>
      <w:r w:rsidRPr="008E1AF3">
        <w:rPr>
          <w:rFonts w:ascii="Times New Roman" w:hAnsi="Times New Roman" w:cs="Times New Roman"/>
          <w:b/>
        </w:rPr>
        <w:t>0</w:t>
      </w:r>
      <w:r w:rsidRPr="008E1AF3">
        <w:rPr>
          <w:rFonts w:ascii="Times New Roman" w:hAnsi="Times New Roman" w:cs="Times New Roman"/>
          <w:b/>
          <w:lang w:val="en-US"/>
        </w:rPr>
        <w:t>log</w:t>
      </w:r>
      <w:r w:rsidRPr="008473F0">
        <w:rPr>
          <w:rFonts w:ascii="Times New Roman" w:hAnsi="Times New Roman" w:cs="Times New Roman"/>
          <w:b/>
        </w:rPr>
        <w:t>-</w:t>
      </w:r>
      <w:r w:rsidRPr="008E1AF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 w:rsidRPr="008E1AF3">
        <w:rPr>
          <w:rFonts w:ascii="Times New Roman" w:hAnsi="Times New Roman" w:cs="Times New Roman"/>
          <w:b/>
          <w:lang w:val="en-US"/>
        </w:rPr>
        <w:t>N</w:t>
      </w:r>
      <w:r w:rsidRPr="00263C60">
        <w:rPr>
          <w:rFonts w:ascii="Times New Roman" w:hAnsi="Times New Roman" w:cs="Times New Roman"/>
          <w:b/>
        </w:rPr>
        <w:t>2</w:t>
      </w:r>
      <w:r w:rsidRPr="008E1AF3">
        <w:rPr>
          <w:rFonts w:ascii="Times New Roman" w:hAnsi="Times New Roman" w:cs="Times New Roman"/>
          <w:b/>
        </w:rPr>
        <w:t>0</w:t>
      </w:r>
      <w:r w:rsidRPr="008E1AF3">
        <w:rPr>
          <w:rFonts w:ascii="Times New Roman" w:hAnsi="Times New Roman" w:cs="Times New Roman"/>
          <w:b/>
          <w:lang w:val="en-US"/>
        </w:rPr>
        <w:t>log</w:t>
      </w:r>
      <w:r w:rsidRPr="008E1AF3">
        <w:rPr>
          <w:rFonts w:ascii="Times New Roman" w:hAnsi="Times New Roman" w:cs="Times New Roman"/>
          <w:b/>
        </w:rPr>
        <w:t xml:space="preserve"> </w:t>
      </w:r>
      <w:r w:rsidRPr="008473F0">
        <w:rPr>
          <w:rFonts w:ascii="Times New Roman" w:hAnsi="Times New Roman" w:cs="Times New Roman"/>
          <w:b/>
        </w:rPr>
        <w:t xml:space="preserve"> </w:t>
      </w:r>
      <w:r w:rsidRPr="008E1AF3">
        <w:rPr>
          <w:rFonts w:ascii="Times New Roman" w:hAnsi="Times New Roman" w:cs="Times New Roman"/>
          <w:b/>
        </w:rPr>
        <w:t>για το ποσοστιαίο λάθος.</w:t>
      </w:r>
    </w:p>
    <w:p w:rsidR="008473F0" w:rsidRPr="00263C60" w:rsidRDefault="008473F0" w:rsidP="008473F0">
      <w:pPr>
        <w:rPr>
          <w:rFonts w:ascii="Times New Roman" w:hAnsi="Times New Roman" w:cs="Times New Roman"/>
          <w:b/>
        </w:rPr>
      </w:pPr>
      <w:r w:rsidRPr="008E1AF3">
        <w:rPr>
          <w:rFonts w:ascii="Times New Roman" w:hAnsi="Times New Roman" w:cs="Times New Roman"/>
          <w:b/>
        </w:rPr>
        <w:t>Η γραφική παράσταση των στηλών 1-2, 1-3, 1-4, 1-5 είναι:</w:t>
      </w:r>
    </w:p>
    <w:p w:rsidR="008473F0" w:rsidRDefault="001C7EB5" w:rsidP="008473F0">
      <w:p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eastAsia="el-GR"/>
        </w:rPr>
        <w:drawing>
          <wp:inline distT="0" distB="0" distL="0" distR="0">
            <wp:extent cx="4267200" cy="31560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B5" w:rsidRPr="001C7EB5" w:rsidRDefault="001C7EB5" w:rsidP="008473F0">
      <w:p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eastAsia="el-GR"/>
        </w:rPr>
        <w:lastRenderedPageBreak/>
        <w:drawing>
          <wp:inline distT="0" distB="0" distL="0" distR="0">
            <wp:extent cx="4343400" cy="32595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F0" w:rsidRDefault="008473F0" w:rsidP="008473F0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b/>
        </w:rPr>
      </w:pPr>
      <w:r w:rsidRPr="00C61790">
        <w:rPr>
          <w:rFonts w:ascii="Times New Roman" w:hAnsi="Times New Roman" w:cs="Times New Roman"/>
          <w:b/>
        </w:rPr>
        <w:t xml:space="preserve">η γραφική παράσταση των ποσοστιαίων σχετικών λαθών για τους τύπους Euler, βελτιωmένου Euler, Runge-Kutta ως προς </w:t>
      </w:r>
      <w:r w:rsidRPr="00C61790">
        <w:rPr>
          <w:rFonts w:ascii="Times New Roman" w:eastAsia="CMMI10" w:hAnsi="Times New Roman" w:cs="Times New Roman"/>
          <w:b/>
        </w:rPr>
        <w:t>t είναι:</w:t>
      </w:r>
    </w:p>
    <w:p w:rsidR="008473F0" w:rsidRPr="001C7EB5" w:rsidRDefault="008473F0" w:rsidP="007B0079">
      <w:pPr>
        <w:rPr>
          <w:rFonts w:ascii="Courier New" w:hAnsi="Courier New" w:cs="Courier New"/>
          <w:b/>
          <w:sz w:val="16"/>
          <w:szCs w:val="16"/>
        </w:rPr>
      </w:pPr>
    </w:p>
    <w:p w:rsidR="008473F0" w:rsidRDefault="008473F0" w:rsidP="007B0079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drawing>
          <wp:inline distT="0" distB="0" distL="0" distR="0">
            <wp:extent cx="4524375" cy="3378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F0" w:rsidRDefault="008473F0" w:rsidP="007B0079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lastRenderedPageBreak/>
        <w:drawing>
          <wp:inline distT="0" distB="0" distL="0" distR="0">
            <wp:extent cx="4295775" cy="3262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C" w:rsidRDefault="000D291C" w:rsidP="000D291C">
      <w:pPr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>VI</w:t>
      </w:r>
      <w:r w:rsidRPr="00671474">
        <w:rPr>
          <w:rFonts w:ascii="Times New Roman" w:hAnsi="Times New Roman" w:cs="Times New Roman"/>
          <w:b/>
          <w:color w:val="FF0000"/>
          <w:lang w:val="en-US"/>
        </w:rPr>
        <w:t xml:space="preserve">) </w:t>
      </w:r>
      <w:r w:rsidRPr="0087633A">
        <w:rPr>
          <w:rFonts w:ascii="Times New Roman" w:hAnsi="Times New Roman" w:cs="Times New Roman"/>
          <w:b/>
          <w:color w:val="FF0000"/>
        </w:rPr>
        <w:t>Συγγραφή</w:t>
      </w:r>
      <w:r w:rsidRPr="00671474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κώδικα</w:t>
      </w:r>
      <w:r w:rsidRPr="00671474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υλοποίησης</w:t>
      </w:r>
    </w:p>
    <w:p w:rsidR="000D291C" w:rsidRPr="000D291C" w:rsidRDefault="000D291C" w:rsidP="000D291C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0D291C">
        <w:rPr>
          <w:rFonts w:ascii="Courier New" w:hAnsi="Courier New" w:cs="Courier New"/>
          <w:b/>
          <w:sz w:val="18"/>
          <w:szCs w:val="18"/>
          <w:lang w:val="en-US"/>
        </w:rPr>
        <w:t>//omoia gia thn 3h synarthsh (erwthma VI)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k1 = pow(t,2) + pow(x_euler_c10[j-1],2);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x_euler_c10[j] = x_euler_c10[j-1] + h*k1;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k1 = pow(t,2) + pow(x_opteuler_c10[j-1],2);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k2 = pow(t+h,2) + pow(x_opteuler_c10[j-1]+(h*k1),2);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x_opteuler_c10[j] = x_opteuler_c10[j-1] + (h/2)*(k1+k2);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k1 = pow(t,2) + pow(xc10t[j-1],2);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k2 = pow(t+step,2) + pow(xc10t[j-1]+(step*k1),2);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k3 = pow(t+step,2) + pow(xc10t[j-1]+(step*k2),2);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k4 = pow(t+h,2) + pow(xc10t[j-1]+(h*k3),2); 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xc10t[j] = xc10t[j-1] + (h/6)*(k1+2*k2+2*k3+k4); </w:t>
      </w:r>
    </w:p>
    <w:p w:rsid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 xml:space="preserve">        fprintf(output10c, "%f\t%f\t%f\t%f\n",t, x_euler_c10[j], x_opteuler_c10[j], xc10t[j]);</w:t>
      </w:r>
    </w:p>
    <w:p w:rsidR="000D291C" w:rsidRPr="000D291C" w:rsidRDefault="000D291C" w:rsidP="000D291C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0D291C">
        <w:rPr>
          <w:rFonts w:ascii="Courier New" w:hAnsi="Courier New" w:cs="Courier New"/>
          <w:b/>
          <w:sz w:val="18"/>
          <w:szCs w:val="18"/>
          <w:lang w:val="en-US"/>
        </w:rPr>
        <w:t>//omoia gia thn 4h synarthsh (erwthma VI)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k1 = (pow(t,2) - pow(x_euler_d10[j-1],2))*sin(x_euler_d10[j-1]);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x_euler_d10[j] = x_euler_d10[j-1] + h*k1;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k1 = (pow(t,2) - pow(x_opteuler_d10[j-1],2))*sin(x_opteuler_d10[j-1]);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k2 = (pow(t+h,2) - pow(x_opteuler_d10[j-1]+(h*k1),2))*sin(x_opteuler_d10[j-1]+(h*k1));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x_opteuler_d10[j] = x_opteuler_d10[j-1] + (h/2)*(k1+k2);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lastRenderedPageBreak/>
        <w:t>k1 = (pow(t,2) - pow(xd10t[j-1],2))*sin(xd10t[j-1]);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k2 = (pow(t+step,2) - pow(xd10t[j-1]+(step*k1),2))*sin(xd10t[j-1]);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k3 = (pow(t+step,2) - pow(xd10t[j-1]+(step*k2),2))*sin(xd10t[j-1]);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k4 = (pow(t+h,2) - pow(xd10t[j-1]+(h*k3),2))*sin(xd10t[j-1]);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xd10t[j] = xd10t[j-1] + (h/6)*(k1+2*k2+2*k3+k4);</w:t>
      </w:r>
    </w:p>
    <w:p w:rsidR="000D291C" w:rsidRPr="000D291C" w:rsidRDefault="000D291C" w:rsidP="000D291C">
      <w:pPr>
        <w:rPr>
          <w:rFonts w:ascii="Courier New" w:hAnsi="Courier New" w:cs="Courier New"/>
          <w:sz w:val="18"/>
          <w:szCs w:val="18"/>
          <w:lang w:val="en-US"/>
        </w:rPr>
      </w:pPr>
      <w:r w:rsidRPr="000D291C">
        <w:rPr>
          <w:rFonts w:ascii="Courier New" w:hAnsi="Courier New" w:cs="Courier New"/>
          <w:sz w:val="18"/>
          <w:szCs w:val="18"/>
          <w:lang w:val="en-US"/>
        </w:rPr>
        <w:t>fprintf(output10d, "%f\t%f\t%f\t%f\n",t, x_euler_d10[j], x_opteuler_d10[j], xd10t[j]);</w:t>
      </w:r>
    </w:p>
    <w:p w:rsidR="000D291C" w:rsidRDefault="000D291C" w:rsidP="000D2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οι γραφικές παραστάσεις</w:t>
      </w:r>
      <w:r>
        <w:rPr>
          <w:rFonts w:ascii="Times New Roman" w:hAnsi="Times New Roman" w:cs="Times New Roman"/>
          <w:b/>
          <w:lang w:val="en-US"/>
        </w:rPr>
        <w:t>:</w:t>
      </w:r>
    </w:p>
    <w:p w:rsidR="000D291C" w:rsidRDefault="000D291C" w:rsidP="000D29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0D291C" w:rsidRPr="000D291C" w:rsidRDefault="000D291C" w:rsidP="000D291C">
      <w:pPr>
        <w:autoSpaceDE w:val="0"/>
        <w:autoSpaceDN w:val="0"/>
        <w:adjustRightInd w:val="0"/>
        <w:spacing w:after="0" w:line="240" w:lineRule="auto"/>
        <w:rPr>
          <w:rFonts w:ascii="Times New Roman" w:eastAsia="CMMI10" w:hAnsi="Times New Roman" w:cs="Times New Roman"/>
          <w:b/>
          <w:lang w:val="en-US"/>
        </w:rPr>
      </w:pPr>
      <w:r>
        <w:rPr>
          <w:rFonts w:ascii="Times New Roman" w:eastAsia="CMMI10" w:hAnsi="Times New Roman" w:cs="Times New Roman"/>
          <w:b/>
          <w:noProof/>
          <w:lang w:eastAsia="el-GR"/>
        </w:rPr>
        <w:drawing>
          <wp:inline distT="0" distB="0" distL="0" distR="0">
            <wp:extent cx="3429000" cy="2556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06" cy="25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C" w:rsidRDefault="000D291C" w:rsidP="000D291C">
      <w:pPr>
        <w:rPr>
          <w:rFonts w:ascii="Courier New" w:hAnsi="Courier New" w:cs="Courier New"/>
          <w:b/>
          <w:sz w:val="16"/>
          <w:szCs w:val="16"/>
          <w:lang w:val="en-US"/>
        </w:rPr>
      </w:pPr>
    </w:p>
    <w:p w:rsidR="000D291C" w:rsidRDefault="000D291C" w:rsidP="000D291C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drawing>
          <wp:inline distT="0" distB="0" distL="0" distR="0">
            <wp:extent cx="3724275" cy="285707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C" w:rsidRDefault="000D291C" w:rsidP="000D291C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lastRenderedPageBreak/>
        <w:drawing>
          <wp:inline distT="0" distB="0" distL="0" distR="0">
            <wp:extent cx="3562350" cy="270069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C" w:rsidRDefault="000D291C" w:rsidP="000D291C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noProof/>
          <w:sz w:val="16"/>
          <w:szCs w:val="16"/>
          <w:lang w:eastAsia="el-GR"/>
        </w:rPr>
        <w:drawing>
          <wp:inline distT="0" distB="0" distL="0" distR="0">
            <wp:extent cx="3629025" cy="284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74" w:rsidRPr="00713737" w:rsidRDefault="00671474" w:rsidP="000D29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71474">
        <w:rPr>
          <w:rFonts w:ascii="Times New Roman" w:hAnsi="Times New Roman" w:cs="Times New Roman"/>
          <w:b/>
          <w:color w:val="FF0000"/>
          <w:sz w:val="24"/>
          <w:szCs w:val="24"/>
        </w:rPr>
        <w:t>Θέμα 2: Μέθοδος Runge-Kutta-Fehlberg</w:t>
      </w:r>
    </w:p>
    <w:p w:rsidR="003D7E32" w:rsidRPr="00147CB6" w:rsidRDefault="003D7E32" w:rsidP="000D29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7633A">
        <w:rPr>
          <w:rFonts w:ascii="Times New Roman" w:hAnsi="Times New Roman" w:cs="Times New Roman"/>
          <w:b/>
          <w:color w:val="FF0000"/>
          <w:lang w:val="en-US"/>
        </w:rPr>
        <w:t>I</w:t>
      </w:r>
      <w:r w:rsidRPr="0087633A">
        <w:rPr>
          <w:rFonts w:ascii="Times New Roman" w:hAnsi="Times New Roman" w:cs="Times New Roman"/>
          <w:b/>
          <w:color w:val="FF0000"/>
        </w:rPr>
        <w:t>) Συγγραφή κώδικα υλοποίησης</w:t>
      </w:r>
    </w:p>
    <w:p w:rsidR="003D7E32" w:rsidRPr="00713737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713737">
        <w:rPr>
          <w:rFonts w:ascii="Courier New" w:hAnsi="Courier New" w:cs="Courier New"/>
          <w:sz w:val="16"/>
          <w:szCs w:val="16"/>
          <w:lang w:val="en-US"/>
        </w:rPr>
        <w:t>#</w:t>
      </w:r>
      <w:r w:rsidRPr="003D7E32">
        <w:rPr>
          <w:rFonts w:ascii="Courier New" w:hAnsi="Courier New" w:cs="Courier New"/>
          <w:sz w:val="16"/>
          <w:szCs w:val="16"/>
          <w:lang w:val="en-US"/>
        </w:rPr>
        <w:t>include</w:t>
      </w:r>
      <w:r w:rsidRPr="00713737">
        <w:rPr>
          <w:rFonts w:ascii="Courier New" w:hAnsi="Courier New" w:cs="Courier New"/>
          <w:sz w:val="16"/>
          <w:szCs w:val="16"/>
          <w:lang w:val="en-US"/>
        </w:rPr>
        <w:t xml:space="preserve"> &lt;</w:t>
      </w:r>
      <w:r w:rsidRPr="003D7E32">
        <w:rPr>
          <w:rFonts w:ascii="Courier New" w:hAnsi="Courier New" w:cs="Courier New"/>
          <w:sz w:val="16"/>
          <w:szCs w:val="16"/>
          <w:lang w:val="en-US"/>
        </w:rPr>
        <w:t>stdio</w:t>
      </w:r>
      <w:r w:rsidRPr="00713737">
        <w:rPr>
          <w:rFonts w:ascii="Courier New" w:hAnsi="Courier New" w:cs="Courier New"/>
          <w:sz w:val="16"/>
          <w:szCs w:val="16"/>
          <w:lang w:val="en-US"/>
        </w:rPr>
        <w:t>.</w:t>
      </w:r>
      <w:r w:rsidRPr="003D7E32">
        <w:rPr>
          <w:rFonts w:ascii="Courier New" w:hAnsi="Courier New" w:cs="Courier New"/>
          <w:sz w:val="16"/>
          <w:szCs w:val="16"/>
          <w:lang w:val="en-US"/>
        </w:rPr>
        <w:t>h</w:t>
      </w:r>
      <w:r w:rsidRPr="0071373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#include &lt;math.h&gt;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#define MAX 2.56</w:t>
      </w:r>
      <w:r w:rsidRPr="003D7E32">
        <w:rPr>
          <w:rFonts w:ascii="Courier New" w:hAnsi="Courier New" w:cs="Courier New"/>
          <w:sz w:val="16"/>
          <w:szCs w:val="16"/>
          <w:lang w:val="en-US"/>
        </w:rPr>
        <w:tab/>
      </w:r>
      <w:r w:rsidRPr="003D7E32">
        <w:rPr>
          <w:rFonts w:ascii="Courier New" w:hAnsi="Courier New" w:cs="Courier New"/>
          <w:sz w:val="16"/>
          <w:szCs w:val="16"/>
          <w:lang w:val="en-US"/>
        </w:rPr>
        <w:tab/>
        <w:t>/* max for t */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#define MIN 1.0</w:t>
      </w:r>
      <w:r w:rsidRPr="003D7E32">
        <w:rPr>
          <w:rFonts w:ascii="Courier New" w:hAnsi="Courier New" w:cs="Courier New"/>
          <w:sz w:val="16"/>
          <w:szCs w:val="16"/>
          <w:lang w:val="en-US"/>
        </w:rPr>
        <w:tab/>
      </w:r>
      <w:r w:rsidRPr="003D7E32">
        <w:rPr>
          <w:rFonts w:ascii="Courier New" w:hAnsi="Courier New" w:cs="Courier New"/>
          <w:sz w:val="16"/>
          <w:szCs w:val="16"/>
          <w:lang w:val="en-US"/>
        </w:rPr>
        <w:tab/>
        <w:t>/* min for t */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int main(int argc, char *argv[])</w:t>
      </w:r>
    </w:p>
    <w:p w:rsidR="003D7E32" w:rsidRPr="003D7E32" w:rsidRDefault="003D7E32" w:rsidP="003D7E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int N=10;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double t, h, xRKF10t[N], x_RKF_10t[N], f10t, xRK10t[N];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double x_euler10[N], x_opteuler10[N];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double k1, k2, k3, k4, k5, k6;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int j;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h = (MAX-MIN)/N;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//arxikes times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t = MIN;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xRKF10t[0] = x_RKF_10t[0] = xRK10t[0] = x_euler10[0] = x_opteuler10[0] = 2.0;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f10t = 1 + t + tan(t-1);</w:t>
      </w:r>
    </w:p>
    <w:p w:rsidR="003D7E32" w:rsidRPr="003D7E32" w:rsidRDefault="003D7E32" w:rsidP="003D7E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for (j=1; j&lt;=N; j++)</w:t>
      </w:r>
    </w:p>
    <w:p w:rsidR="003D7E32" w:rsidRPr="003D7E32" w:rsidRDefault="003D7E32" w:rsidP="003D7E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{        t = MIN + j*h;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//oi times gia Euler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k1 = 2 + pow(x_euler10[j-1]-t-1,2);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x_euler10[j] = x_euler10[j-1] + h*k1;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//oi times gia veltistopoihmeno Euler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k1 = 2 + pow(x_opteuler10[j-1]-t-1,2);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k2 = 2 + pow((x_opteuler10[j-1]+(h*k1))-(t+h)-1,2);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x_opteuler10[j] = x_opteuler10[j-1] + (h/2)*(k1+k2);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//oi times gia runge-kutta-fehleberg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k1 = 2 + pow(xRKF10t[j-1]-t-1,2);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k2 = 2 + pow((xRKF10t[j-1]+((h/4.0)*k1))-(t+(h/4.0))-1.0,2);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k3 = 2 + pow((xRKF10t[j-1]+((3.0/32.0)*h*k1)+((9.0/32.0)*h*k2))-(t+(3.0/8.0)*h)-1.0,2);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k4 = 2 + pow((xRKF10t[j-1]+((1932.0/2197.0)*h*k1)-((7200.0/2197.0)*h*k2)+((7296.0/2197.0)*h*k3))-(t+(12.0/13.0)*h)-1.0,2);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k5 = 2 + pow((xRKF10t[j-1]+((439.0/216.0)*h*k1)-(8*h*k2)+((3680.0/513.0)*h*k3)-((845.0/4104.0)*h*k4))-(t+h)-1.0,2);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k6 = 2 + pow((xRKF10t[j-1]-((8.0/27.0)*h*k1)+(2*h*k2)-((3544.0/2565.0)*h*k3)-((1859.0/4104.0)*h*k4)-((11.0/40.0)*h*k5))-(t+(h/2))-1.0,2);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 typos 2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x_RKF_10t[j] = xRKF10t[j-1] +((25.0/216.0)*h*k1)+((1408.0/2565.0)*h*k3)+((2197.0/4104.0)*h*k4)-((h/5)*k5);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 typos 3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xRKF10t[j] = xRKF10t[j-1] +((16.0/135.0)*h*k1)+((6656.0/12825.0)*h*k3)+((28561.0/56430.0)*h*k4)-((9.0/50.0)*h*k5)+((2.0/55.0)*h*k6);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//oi pragmatikes times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f10t = 1 + t + tan(t-1);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//oi rimes gia runge kutta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k1 = 2 + pow(xRK10t[j-1]-t-1,2);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k2 = 2 + pow((xRK10t[j-1]+((h/2.0)*k1))-(t+(h/2.0))-1,2);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k3 = 2 + pow((xRK10t[j-1]+((h/2.0)*k2))-(t+(h/2.0))-1,2);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k4 = 2 + pow((xRK10t[j-1]+(h*k3))-(t+h)-1,2);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xRK10t[j] = xRK10t[j-1] + (h/6.0)*(k1 + (2*k2) + (2*k3) + k4);</w:t>
      </w:r>
    </w:p>
    <w:p w:rsidR="003D7E32" w:rsidRPr="003D7E32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    printf( "%f\t%f\t%f\t%f\t%f\t%f\n", t,  xRK10t[j], xRKF10t[j], x_RKF_10t[j], f10t);</w:t>
      </w:r>
    </w:p>
    <w:p w:rsidR="00671474" w:rsidRDefault="003D7E32" w:rsidP="003D7E32">
      <w:pPr>
        <w:rPr>
          <w:rFonts w:ascii="Courier New" w:hAnsi="Courier New" w:cs="Courier New"/>
          <w:sz w:val="16"/>
          <w:szCs w:val="16"/>
          <w:lang w:val="en-US"/>
        </w:rPr>
      </w:pPr>
      <w:r w:rsidRPr="003D7E32">
        <w:rPr>
          <w:rFonts w:ascii="Courier New" w:hAnsi="Courier New" w:cs="Courier New"/>
          <w:sz w:val="16"/>
          <w:szCs w:val="16"/>
          <w:lang w:val="en-US"/>
        </w:rPr>
        <w:t xml:space="preserve">    }    system("PAUSE");    return 0;}</w:t>
      </w:r>
    </w:p>
    <w:p w:rsidR="00147CB6" w:rsidRDefault="00147CB6" w:rsidP="003D7E32">
      <w:pPr>
        <w:rPr>
          <w:rFonts w:ascii="Courier New" w:hAnsi="Courier New" w:cs="Courier New"/>
          <w:sz w:val="16"/>
          <w:szCs w:val="16"/>
          <w:lang w:val="en-US"/>
        </w:rPr>
      </w:pPr>
    </w:p>
    <w:p w:rsidR="00147CB6" w:rsidRPr="00713737" w:rsidRDefault="00147CB6" w:rsidP="00147CB6">
      <w:pPr>
        <w:rPr>
          <w:rFonts w:ascii="Times New Roman" w:hAnsi="Times New Roman" w:cs="Times New Roman"/>
          <w:b/>
          <w:color w:val="FF0000"/>
          <w:lang w:val="en-US"/>
        </w:rPr>
      </w:pPr>
      <w:r w:rsidRPr="0087633A">
        <w:rPr>
          <w:rFonts w:ascii="Times New Roman" w:hAnsi="Times New Roman" w:cs="Times New Roman"/>
          <w:b/>
          <w:color w:val="FF0000"/>
          <w:lang w:val="en-US"/>
        </w:rPr>
        <w:t>II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 xml:space="preserve">) </w:t>
      </w:r>
      <w:r w:rsidRPr="0087633A">
        <w:rPr>
          <w:rFonts w:ascii="Times New Roman" w:hAnsi="Times New Roman" w:cs="Times New Roman"/>
          <w:b/>
          <w:color w:val="FF0000"/>
        </w:rPr>
        <w:t>Συγγραφή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κώδικα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87633A">
        <w:rPr>
          <w:rFonts w:ascii="Times New Roman" w:hAnsi="Times New Roman" w:cs="Times New Roman"/>
          <w:b/>
          <w:color w:val="FF0000"/>
        </w:rPr>
        <w:t>υλοποίησης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#include &lt;math.h&gt;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#define MAX 2.56</w:t>
      </w:r>
      <w:r w:rsidRPr="00F95A03">
        <w:rPr>
          <w:rFonts w:ascii="Courier New" w:hAnsi="Courier New" w:cs="Courier New"/>
          <w:sz w:val="16"/>
          <w:szCs w:val="16"/>
          <w:lang w:val="en-US"/>
        </w:rPr>
        <w:tab/>
      </w:r>
      <w:r w:rsidRPr="00F95A03">
        <w:rPr>
          <w:rFonts w:ascii="Courier New" w:hAnsi="Courier New" w:cs="Courier New"/>
          <w:sz w:val="16"/>
          <w:szCs w:val="16"/>
          <w:lang w:val="en-US"/>
        </w:rPr>
        <w:tab/>
        <w:t>/* max for t */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#define MIN 1.0</w:t>
      </w:r>
      <w:r w:rsidRPr="00F95A03">
        <w:rPr>
          <w:rFonts w:ascii="Courier New" w:hAnsi="Courier New" w:cs="Courier New"/>
          <w:sz w:val="16"/>
          <w:szCs w:val="16"/>
          <w:lang w:val="en-US"/>
        </w:rPr>
        <w:tab/>
      </w:r>
      <w:r w:rsidRPr="00F95A03">
        <w:rPr>
          <w:rFonts w:ascii="Courier New" w:hAnsi="Courier New" w:cs="Courier New"/>
          <w:sz w:val="16"/>
          <w:szCs w:val="16"/>
          <w:lang w:val="en-US"/>
        </w:rPr>
        <w:tab/>
        <w:t>/* min for t */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FILE *output10a;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int main(int argc, char *argv[])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int N=10;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double t, h, xRKF10t[N], x_RKF_10t[N], f10t, xRK10t[N], error;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double x_euler10[N], x_opteuler10[N];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double k1, k2, k3, k4, k5, k6;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int j;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h = (MAX-MIN)/N;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//arxikes times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t = MIN;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xRKF10t[0] = x_RKF_10t[0] = xRK10t[0] = x_euler10[0] = x_opteuler10[0] = 2.0;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f10t = 1 + t + tan(t-1);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output10a=fopen("aN10.dat", "w");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fprintf(output10a, "t(i)\t\t  RK\t\t RKF \t\t RKF_\t\t error\t\t f(i)\n");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fprintf(output10a, "%f\t%f\t%f\t%f\t%f\t%f\n", t, xRK10t[0], xRKF10t[0], x_RKF_10t[0], xRKF10t[0]-x_RKF_10t[0], f10t);</w:t>
      </w:r>
    </w:p>
    <w:p w:rsidR="00F95A03" w:rsidRPr="00F95A03" w:rsidRDefault="00F95A03" w:rsidP="00F95A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for (j=1; j&lt;=N; j++)</w:t>
      </w:r>
    </w:p>
    <w:p w:rsidR="00F95A03" w:rsidRPr="00F95A03" w:rsidRDefault="00F95A03" w:rsidP="00F95A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t = MIN + j*h;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//oi times gia Euler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k1 = 2 + pow(x_euler10[j-1]-t-1,2);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x_euler10[j] = x_euler10[j-1] + h*k1;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//oi times gia veltistopoihmeno Euler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k1 = 2 + pow(x_opteuler10[j-1]-t-1,2);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k2 = 2 + pow((x_opteuler10[j-1]+(h*k1))-(t+h)-1,2);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x_opteuler10[j] = x_opteuler10[j-1] + (h/2)*(k1+k2);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//oi times gia runge-kutta-fehleberg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k1 = 2 + pow(xRKF10t[j-1]-t-1,2);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k2 = 2 + pow((xRKF10t[j-1]+((h/4.0)*k1))-(t+(h/4.0))-1.0,2);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k3 = 2 + pow((xRKF10t[j-1]+((3.0/32.0)*h*k1)+((9.0/32.0)*h*k2))-(t+(3.0/8.0)*h)-1.0,2);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k4 = 2 + pow((xRKF10t[j-1]+((1932.0/2197.0)*h*k1)-((7200.0/2197.0)*h*k2)+((7296.0/2197.0)*h*k3))-(t+(12.0/13.0)*h)-1.0,2);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k5 = 2 + pow((xRKF10t[j-1]+((439.0/216.0)*h*k1)-(8*h*k2)+((3680.0/513.0)*h*k3)-((845.0/4104.0)*h*k4))-(t+h)-1.0,2);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k6 = 2 + pow((xRKF10t[j-1]-((8.0/27.0)*h*k1)+(2*h*k2)-((3544.0/2565.0)*h*k3)-((1859.0/4104.0)*h*k4)-((11.0/40.0)*h*k5))-(t+(h/2))-1.0,2);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 typos 2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x_RKF_10t[j] = xRKF10t[j-1] +((25.0/216.0)*h*k1)+((1408.0/2565.0)*h*k3)+((2197.0/4104.0)*h*k4)-((h/5)*k5);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 typos 3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xRKF10t[j] = xRKF10t[j-1] +((16.0/135.0)*h*k1)+((6656.0/12825.0)*h*k3)+((28561.0/56430.0)*h*k4)-((9.0/50.0)*h*k5)+((2.0/55.0)*h*k6);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 typos 4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error = fabs(x_RKF_10t[j]-xRKF10t[j]);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//oi pragmatikes times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f10t = 1 + t + tan(t-1);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//oi rimes gia runge kutta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k1 = 2 + pow(xRK10t[j-1]-t-1,2);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k2 = 2 + pow((xRK10t[j-1]+((h/2.0)*k1))-(t+(h/2.0))-1,2);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k3 = 2 + pow((xRK10t[j-1]+((h/2.0)*k2))-(t+(h/2.0))-1,2);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k4 = 2 + pow((xRK10t[j-1]+(h*k3))-(t+h)-1,2);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xRK10t[j] = xRK10t[j-1] + (h/6.0)*(k1 + (2*k2) + (2*k3) + k4);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    fprintf(output10a, "%f\t%f\t%f\t%f\t%f\t%f\n", t,  xRK10t[j], xRKF10t[j], x_RKF_10t[j], error, f10t);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fclose(output10a);</w:t>
      </w:r>
    </w:p>
    <w:p w:rsidR="00F95A03" w:rsidRPr="00F95A03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system("PAUSE");</w:t>
      </w:r>
    </w:p>
    <w:p w:rsidR="00F95A03" w:rsidRPr="001C3AAA" w:rsidRDefault="00F95A03" w:rsidP="00F95A03">
      <w:pPr>
        <w:rPr>
          <w:rFonts w:ascii="Courier New" w:hAnsi="Courier New" w:cs="Courier New"/>
          <w:sz w:val="16"/>
          <w:szCs w:val="16"/>
          <w:lang w:val="en-US"/>
        </w:rPr>
      </w:pPr>
      <w:r w:rsidRPr="00F95A03">
        <w:rPr>
          <w:rFonts w:ascii="Courier New" w:hAnsi="Courier New" w:cs="Courier New"/>
          <w:sz w:val="16"/>
          <w:szCs w:val="16"/>
          <w:lang w:val="en-US"/>
        </w:rPr>
        <w:t xml:space="preserve">    return 0;}</w:t>
      </w:r>
    </w:p>
    <w:p w:rsidR="001C3AAA" w:rsidRPr="00901875" w:rsidRDefault="001C3AAA" w:rsidP="00F95A03">
      <w:pPr>
        <w:rPr>
          <w:rFonts w:ascii="Times New Roman" w:hAnsi="Times New Roman" w:cs="Times New Roman"/>
          <w:b/>
        </w:rPr>
      </w:pPr>
      <w:r w:rsidRPr="001C3AAA">
        <w:rPr>
          <w:rFonts w:ascii="Times New Roman" w:hAnsi="Times New Roman" w:cs="Times New Roman"/>
          <w:b/>
        </w:rPr>
        <w:lastRenderedPageBreak/>
        <w:t xml:space="preserve">Έτσι δημιουργούμε το αρχείο </w:t>
      </w:r>
      <w:r w:rsidRPr="001C3AAA">
        <w:rPr>
          <w:rFonts w:ascii="Times New Roman" w:hAnsi="Times New Roman" w:cs="Times New Roman"/>
          <w:b/>
          <w:lang w:val="en-US"/>
        </w:rPr>
        <w:t>aN</w:t>
      </w:r>
      <w:r w:rsidRPr="00901875">
        <w:rPr>
          <w:rFonts w:ascii="Times New Roman" w:hAnsi="Times New Roman" w:cs="Times New Roman"/>
          <w:b/>
        </w:rPr>
        <w:t>10</w:t>
      </w:r>
      <w:r w:rsidR="00901875" w:rsidRPr="00901875">
        <w:rPr>
          <w:rFonts w:ascii="Times New Roman" w:hAnsi="Times New Roman" w:cs="Times New Roman"/>
          <w:b/>
        </w:rPr>
        <w:t>.</w:t>
      </w:r>
    </w:p>
    <w:p w:rsidR="00513C3F" w:rsidRPr="001C3AAA" w:rsidRDefault="00513C3F" w:rsidP="00513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13C3F">
        <w:rPr>
          <w:rFonts w:ascii="Times New Roman" w:hAnsi="Times New Roman" w:cs="Times New Roman"/>
          <w:b/>
          <w:sz w:val="20"/>
          <w:szCs w:val="20"/>
        </w:rPr>
        <w:t>η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γραφική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παράσταση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των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ποσοστιαίων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σχετικών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λαθών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για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τους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τύπους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Runge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Kutta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Runge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Kutta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Fehlberg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τύπος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(2), 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Runge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Kutta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Fehlberg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τύπος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(3), </w:t>
      </w:r>
      <w:r w:rsidRPr="00513C3F">
        <w:rPr>
          <w:rFonts w:ascii="Times New Roman" w:hAnsi="Times New Roman" w:cs="Times New Roman"/>
          <w:b/>
          <w:sz w:val="20"/>
          <w:szCs w:val="20"/>
        </w:rPr>
        <w:t>ως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προς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95A03">
        <w:rPr>
          <w:rFonts w:ascii="Times New Roman" w:eastAsia="CMMI10" w:hAnsi="Times New Roman" w:cs="Times New Roman"/>
          <w:b/>
          <w:sz w:val="20"/>
          <w:szCs w:val="20"/>
          <w:lang w:val="en-US"/>
        </w:rPr>
        <w:t>t</w:t>
      </w:r>
      <w:r w:rsidRPr="001C3AAA">
        <w:rPr>
          <w:rFonts w:ascii="Times New Roman" w:eastAsia="CMMI10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σε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ένα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σχήμα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χρησι</w:t>
      </w:r>
      <w:r w:rsidRPr="00F95A03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513C3F">
        <w:rPr>
          <w:rFonts w:ascii="Times New Roman" w:hAnsi="Times New Roman" w:cs="Times New Roman"/>
          <w:b/>
          <w:sz w:val="20"/>
          <w:szCs w:val="20"/>
        </w:rPr>
        <w:t>οποιώντας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λογαριθμική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κλίμακα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στον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άξονα</w:t>
      </w:r>
      <w:r w:rsidRPr="001C3AAA">
        <w:rPr>
          <w:rFonts w:ascii="Times New Roman" w:hAnsi="Times New Roman" w:cs="Times New Roman"/>
          <w:b/>
          <w:sz w:val="20"/>
          <w:szCs w:val="20"/>
        </w:rPr>
        <w:t>-</w:t>
      </w:r>
      <w:r w:rsidRPr="00F95A03">
        <w:rPr>
          <w:rFonts w:ascii="Times New Roman" w:eastAsia="CMMI10" w:hAnsi="Times New Roman" w:cs="Times New Roman"/>
          <w:b/>
          <w:sz w:val="20"/>
          <w:szCs w:val="20"/>
          <w:lang w:val="en-US"/>
        </w:rPr>
        <w:t>y</w:t>
      </w:r>
      <w:r w:rsidRPr="001C3AAA">
        <w:rPr>
          <w:rFonts w:ascii="Times New Roman" w:eastAsia="CMMI10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που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παριστάνει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το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ποσοστιαίο</w:t>
      </w:r>
      <w:r w:rsidRPr="001C3A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13C3F">
        <w:rPr>
          <w:rFonts w:ascii="Times New Roman" w:hAnsi="Times New Roman" w:cs="Times New Roman"/>
          <w:b/>
          <w:sz w:val="20"/>
          <w:szCs w:val="20"/>
        </w:rPr>
        <w:t>λάθος</w:t>
      </w:r>
      <w:r w:rsidRPr="001C3AAA">
        <w:rPr>
          <w:rFonts w:ascii="Times New Roman" w:hAnsi="Times New Roman" w:cs="Times New Roman"/>
          <w:b/>
          <w:sz w:val="20"/>
          <w:szCs w:val="20"/>
        </w:rPr>
        <w:t>.</w:t>
      </w:r>
    </w:p>
    <w:p w:rsidR="00147CB6" w:rsidRPr="001C3AAA" w:rsidRDefault="00147CB6" w:rsidP="00513C3F">
      <w:pPr>
        <w:rPr>
          <w:rFonts w:ascii="Courier New" w:hAnsi="Courier New" w:cs="Courier New"/>
          <w:sz w:val="16"/>
          <w:szCs w:val="16"/>
        </w:rPr>
      </w:pPr>
    </w:p>
    <w:p w:rsidR="00513C3F" w:rsidRDefault="00513C3F" w:rsidP="00513C3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l-GR"/>
        </w:rPr>
        <w:drawing>
          <wp:inline distT="0" distB="0" distL="0" distR="0">
            <wp:extent cx="4029075" cy="301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75" w:rsidRDefault="00901875" w:rsidP="00901875">
      <w:pPr>
        <w:rPr>
          <w:rFonts w:ascii="Times New Roman" w:hAnsi="Times New Roman" w:cs="Times New Roman"/>
          <w:b/>
          <w:color w:val="FF0000"/>
        </w:rPr>
      </w:pPr>
      <w:r w:rsidRPr="0087633A">
        <w:rPr>
          <w:rFonts w:ascii="Times New Roman" w:hAnsi="Times New Roman" w:cs="Times New Roman"/>
          <w:b/>
          <w:color w:val="FF0000"/>
          <w:lang w:val="en-US"/>
        </w:rPr>
        <w:t>II</w:t>
      </w:r>
      <w:r>
        <w:rPr>
          <w:rFonts w:ascii="Times New Roman" w:hAnsi="Times New Roman" w:cs="Times New Roman"/>
          <w:b/>
          <w:color w:val="FF0000"/>
          <w:lang w:val="en-US"/>
        </w:rPr>
        <w:t>I</w:t>
      </w:r>
      <w:r w:rsidRPr="0087633A">
        <w:rPr>
          <w:rFonts w:ascii="Times New Roman" w:hAnsi="Times New Roman" w:cs="Times New Roman"/>
          <w:b/>
          <w:color w:val="FF0000"/>
        </w:rPr>
        <w:t xml:space="preserve">) </w:t>
      </w:r>
    </w:p>
    <w:p w:rsidR="00901875" w:rsidRPr="00901875" w:rsidRDefault="00901875" w:rsidP="00901875">
      <w:pPr>
        <w:rPr>
          <w:rFonts w:ascii="Times New Roman" w:hAnsi="Times New Roman" w:cs="Times New Roman"/>
          <w:b/>
        </w:rPr>
      </w:pPr>
      <w:r w:rsidRPr="00901875">
        <w:rPr>
          <w:rFonts w:ascii="Times New Roman" w:hAnsi="Times New Roman" w:cs="Times New Roman"/>
          <w:b/>
        </w:rPr>
        <w:t>Τα αποτελέσματα είναι μέσα στο φάκελο καθώς και ο κώδικας</w:t>
      </w:r>
    </w:p>
    <w:p w:rsidR="00901875" w:rsidRDefault="00901875" w:rsidP="00901875">
      <w:pPr>
        <w:rPr>
          <w:rFonts w:ascii="Times New Roman" w:hAnsi="Times New Roman" w:cs="Times New Roman"/>
          <w:b/>
          <w:lang w:val="en-US"/>
        </w:rPr>
      </w:pPr>
      <w:r w:rsidRPr="00901875">
        <w:rPr>
          <w:rFonts w:ascii="Times New Roman" w:hAnsi="Times New Roman" w:cs="Times New Roman"/>
          <w:b/>
        </w:rPr>
        <w:t>Παρακάτω φαίνονται οι γραφικές</w:t>
      </w:r>
      <w:r w:rsidRPr="00901875">
        <w:rPr>
          <w:rFonts w:ascii="Times New Roman" w:hAnsi="Times New Roman" w:cs="Times New Roman"/>
          <w:b/>
          <w:lang w:val="en-US"/>
        </w:rPr>
        <w:t>:</w:t>
      </w:r>
    </w:p>
    <w:p w:rsidR="00901875" w:rsidRPr="00901875" w:rsidRDefault="00901875" w:rsidP="0090187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l-GR"/>
        </w:rPr>
        <w:drawing>
          <wp:inline distT="0" distB="0" distL="0" distR="0">
            <wp:extent cx="3895725" cy="29182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75" w:rsidRDefault="00901875" w:rsidP="00513C3F">
      <w:pPr>
        <w:rPr>
          <w:rFonts w:ascii="Courier New" w:hAnsi="Courier New" w:cs="Courier New"/>
          <w:sz w:val="16"/>
          <w:szCs w:val="16"/>
          <w:lang w:val="en-US"/>
        </w:rPr>
      </w:pPr>
    </w:p>
    <w:p w:rsidR="00901875" w:rsidRDefault="00901875" w:rsidP="00513C3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l-GR"/>
        </w:rPr>
        <w:lastRenderedPageBreak/>
        <w:drawing>
          <wp:inline distT="0" distB="0" distL="0" distR="0">
            <wp:extent cx="3616573" cy="26765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73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75" w:rsidRDefault="00901875" w:rsidP="00513C3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eastAsia="el-GR"/>
        </w:rPr>
        <w:drawing>
          <wp:inline distT="0" distB="0" distL="0" distR="0">
            <wp:extent cx="3467100" cy="262070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37" w:rsidRDefault="00713737" w:rsidP="00513C3F">
      <w:pPr>
        <w:rPr>
          <w:rFonts w:ascii="Times New Roman" w:hAnsi="Times New Roman" w:cs="Times New Roman"/>
          <w:b/>
          <w:color w:val="FF0000"/>
        </w:rPr>
      </w:pPr>
      <w:r w:rsidRPr="00713737">
        <w:rPr>
          <w:rFonts w:ascii="Times New Roman" w:hAnsi="Times New Roman" w:cs="Times New Roman"/>
          <w:b/>
          <w:color w:val="FF0000"/>
        </w:rPr>
        <w:t xml:space="preserve">Θέμα 3: Προσαρμοστική μέθοδος 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>Runge</w:t>
      </w:r>
      <w:r w:rsidRPr="00713737">
        <w:rPr>
          <w:rFonts w:ascii="Times New Roman" w:hAnsi="Times New Roman" w:cs="Times New Roman"/>
          <w:b/>
          <w:color w:val="FF0000"/>
        </w:rPr>
        <w:t>-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>Kutta</w:t>
      </w:r>
      <w:r w:rsidRPr="00713737">
        <w:rPr>
          <w:rFonts w:ascii="Times New Roman" w:hAnsi="Times New Roman" w:cs="Times New Roman"/>
          <w:b/>
          <w:color w:val="FF0000"/>
        </w:rPr>
        <w:t>-</w:t>
      </w:r>
      <w:r w:rsidRPr="00713737">
        <w:rPr>
          <w:rFonts w:ascii="Times New Roman" w:hAnsi="Times New Roman" w:cs="Times New Roman"/>
          <w:b/>
          <w:color w:val="FF0000"/>
          <w:lang w:val="en-US"/>
        </w:rPr>
        <w:t>Fehlberg</w:t>
      </w:r>
    </w:p>
    <w:p w:rsidR="00CA670D" w:rsidRPr="004A2B8E" w:rsidRDefault="00CA670D" w:rsidP="00CA670D">
      <w:pPr>
        <w:rPr>
          <w:rFonts w:ascii="Times New Roman" w:hAnsi="Times New Roman" w:cs="Times New Roman"/>
          <w:b/>
          <w:color w:val="FF0000"/>
        </w:rPr>
      </w:pPr>
      <w:r w:rsidRPr="00CA670D">
        <w:rPr>
          <w:rFonts w:ascii="Times New Roman" w:hAnsi="Times New Roman" w:cs="Times New Roman"/>
          <w:b/>
          <w:color w:val="FF0000"/>
          <w:lang w:val="en-US"/>
        </w:rPr>
        <w:t>I</w:t>
      </w:r>
      <w:r w:rsidRPr="004A2B8E">
        <w:rPr>
          <w:rFonts w:ascii="Times New Roman" w:hAnsi="Times New Roman" w:cs="Times New Roman"/>
          <w:b/>
          <w:color w:val="FF0000"/>
        </w:rPr>
        <w:t xml:space="preserve">) </w:t>
      </w:r>
      <w:r w:rsidRPr="00CA670D">
        <w:rPr>
          <w:rFonts w:ascii="Times New Roman" w:hAnsi="Times New Roman" w:cs="Times New Roman"/>
          <w:b/>
          <w:color w:val="FF0000"/>
        </w:rPr>
        <w:t>Συγγραφή</w:t>
      </w:r>
      <w:r w:rsidRPr="004A2B8E">
        <w:rPr>
          <w:rFonts w:ascii="Times New Roman" w:hAnsi="Times New Roman" w:cs="Times New Roman"/>
          <w:b/>
          <w:color w:val="FF0000"/>
        </w:rPr>
        <w:t xml:space="preserve"> </w:t>
      </w:r>
      <w:r w:rsidRPr="00CA670D">
        <w:rPr>
          <w:rFonts w:ascii="Times New Roman" w:hAnsi="Times New Roman" w:cs="Times New Roman"/>
          <w:b/>
          <w:color w:val="FF0000"/>
        </w:rPr>
        <w:t>κώδικα</w:t>
      </w:r>
      <w:r w:rsidRPr="004A2B8E">
        <w:rPr>
          <w:rFonts w:ascii="Times New Roman" w:hAnsi="Times New Roman" w:cs="Times New Roman"/>
          <w:b/>
          <w:color w:val="FF0000"/>
        </w:rPr>
        <w:t xml:space="preserve"> </w:t>
      </w:r>
      <w:r w:rsidRPr="00CA670D">
        <w:rPr>
          <w:rFonts w:ascii="Times New Roman" w:hAnsi="Times New Roman" w:cs="Times New Roman"/>
          <w:b/>
          <w:color w:val="FF0000"/>
        </w:rPr>
        <w:t>υλοποίησης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</w:rPr>
      </w:pPr>
      <w:r w:rsidRPr="004A2B8E">
        <w:rPr>
          <w:rFonts w:ascii="Courier New" w:hAnsi="Courier New" w:cs="Courier New"/>
          <w:sz w:val="16"/>
          <w:szCs w:val="16"/>
        </w:rPr>
        <w:t>#include &lt;stdio.h&gt;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#include &lt;math.h&gt;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FILE *outputa;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FILE *outputb;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FILE *outputaerror, *outputberror;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typedef struct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{       double x;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double x_;</w:t>
      </w:r>
    </w:p>
    <w:p w:rsidR="004A2B8E" w:rsidRPr="001C229C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double error;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lastRenderedPageBreak/>
        <w:t>}values;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values rkf45(double h, double t);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int main(int argc, char *argv[])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double a,b;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double emin,emax;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double h,t, f;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int N,j;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values value_final;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a = 1.0;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b = 2.56;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N = 10;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h = (b-a)/N;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emax = pow(10,-6);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emin = pow(10,-8);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t = a;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value_final.x =  2.0;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value_final.error = 0.0;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 = 1 + t + tan(t-1);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outputa=fopen("aN.dat", "w");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fprintf(outputa, "t(i)\t\t  x(i)\t\t e(i) \t\t f(i)\n");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fprintf(outputa, "%f\t%f\t%f\t%f\n", t, value_final.x, value_final.error, f);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outputaerror=fopen("aNerror.dat", "w");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fprintf(outputaerror, "t(i)\t\terror\n");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fprintf(outputaerror, "%f\t0.000000\n", t);</w:t>
      </w:r>
    </w:p>
    <w:p w:rsidR="004A2B8E" w:rsidRPr="004A2B8E" w:rsidRDefault="004A2B8E" w:rsidP="004A2B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for(j=0; j&lt;N; j++)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if ((emin&lt;=value_final.error) &amp;&amp; (value_final.error&lt;=emax))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t = t + h;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value_final = rkf45(h,t);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f = 1 + t + tan(t-1);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if(value_final.error&lt;emin)           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h = 2*h;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t = t +h;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value_final = rkf45(h,t);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f = 1 + t + tan(t-1);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if(value_final.error&gt;emax)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h = h/2;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t = t + h;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value_final = rkf45(h/2,t);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     f = 1 + t + tan(t-1);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fprintf(outputa, "%f\t%f\t%f\t%f\n", t, value_final.x, value_final.error, f);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        fprintf(outputaerror, "%f\t%f\n", t, (100*fabs(value_final.x-f))/f);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fclose(outputa);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fclose(outputaerror);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system("PAUSE");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return 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values rkf45(double h, double t)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values value;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double k1,k2,k3,k4,k5,k6;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value.x = 2.0;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value.error = 0.0;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k1 = 2 + pow(value.x-t-1,2);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k2 = 2 + pow((value.x+((h/4.0)*k1))-(t+(h/4.0))-1.0,2);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k3 = 2 + pow((value.x+((3.0/32.0)*h*k1)+((9.0/32.0)*h*k2))-(t+(3.0/8.0)*h)-1.0,2);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k4 = 2 + pow((value.x+((1932.0/2197.0)*h*k1)-((7200.0/2197.0)*h*k2)+((7296.0/2197.0)*h*k3))-(t+(12.0/13.0)*h)-1.0,2);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k5 = 2 + pow((value.x+((439.0/216.0)*h*k1)-(8*h*k2)+((3680.0/513.0)*h*k3)-((845.0/4104.0)*h*k4))-(t+h)-1.0,2);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k6 = 2 + pow((value.x-((8.0/27.0)*h*k1)+(2*h*k2)-((3544.0/2565.0)*h*k3)-((1859.0/4104.0)*h*k4)-((11.0/40.0)*h*k5))-(t+(h/2))-1.0,2);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value.x_ = value.x +((25.0/216.0)*h*k1)+((1408.0/2565.0)*h*k3)+((2197.0/4104.0)*h*k4)-((h/5)*k5);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value.x = value.x +((16.0/135.0)*h*k1)+((6656.0/12825.0)*h*k3)+((28561.0/56430.0)*h*k4)-((9.0/50.0)*h*k5)+((2.0/55.0)*h*k6);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  <w:lang w:val="en-US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value.error = fabs(value.x_-value.x);</w:t>
      </w:r>
    </w:p>
    <w:p w:rsidR="00713737" w:rsidRDefault="004A2B8E" w:rsidP="004A2B8E">
      <w:pPr>
        <w:rPr>
          <w:rFonts w:ascii="Courier New" w:hAnsi="Courier New" w:cs="Courier New"/>
          <w:sz w:val="16"/>
          <w:szCs w:val="16"/>
        </w:rPr>
      </w:pPr>
      <w:r w:rsidRPr="004A2B8E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2B8E">
        <w:rPr>
          <w:rFonts w:ascii="Courier New" w:hAnsi="Courier New" w:cs="Courier New"/>
          <w:sz w:val="16"/>
          <w:szCs w:val="16"/>
        </w:rPr>
        <w:t>return value;}</w:t>
      </w:r>
    </w:p>
    <w:p w:rsidR="004A2B8E" w:rsidRPr="001C229C" w:rsidRDefault="004A2B8E" w:rsidP="004A2B8E">
      <w:pPr>
        <w:rPr>
          <w:rFonts w:ascii="Times New Roman" w:hAnsi="Times New Roman" w:cs="Times New Roman"/>
          <w:b/>
        </w:rPr>
      </w:pPr>
      <w:r w:rsidRPr="00901875">
        <w:rPr>
          <w:rFonts w:ascii="Times New Roman" w:hAnsi="Times New Roman" w:cs="Times New Roman"/>
          <w:b/>
        </w:rPr>
        <w:t>Παρακάτω φαίνονται οι γραφικές</w:t>
      </w:r>
      <w:r w:rsidRPr="001C229C">
        <w:rPr>
          <w:rFonts w:ascii="Times New Roman" w:hAnsi="Times New Roman" w:cs="Times New Roman"/>
          <w:b/>
        </w:rPr>
        <w:t>:</w:t>
      </w:r>
    </w:p>
    <w:p w:rsidR="004A2B8E" w:rsidRDefault="004A2B8E" w:rsidP="004A2B8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l-GR"/>
        </w:rPr>
        <w:drawing>
          <wp:inline distT="0" distB="0" distL="0" distR="0">
            <wp:extent cx="3703788" cy="275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88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8E" w:rsidRPr="004A2B8E" w:rsidRDefault="004A2B8E" w:rsidP="004A2B8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  <w:lang w:val="en-US"/>
        </w:rPr>
        <w:t>I</w:t>
      </w:r>
      <w:r w:rsidRPr="00CA670D">
        <w:rPr>
          <w:rFonts w:ascii="Times New Roman" w:hAnsi="Times New Roman" w:cs="Times New Roman"/>
          <w:b/>
          <w:color w:val="FF0000"/>
          <w:lang w:val="en-US"/>
        </w:rPr>
        <w:t>I</w:t>
      </w:r>
      <w:r w:rsidRPr="004A2B8E">
        <w:rPr>
          <w:rFonts w:ascii="Times New Roman" w:hAnsi="Times New Roman" w:cs="Times New Roman"/>
          <w:b/>
          <w:color w:val="FF0000"/>
        </w:rPr>
        <w:t xml:space="preserve">) </w:t>
      </w:r>
      <w:r w:rsidRPr="00CA670D">
        <w:rPr>
          <w:rFonts w:ascii="Times New Roman" w:hAnsi="Times New Roman" w:cs="Times New Roman"/>
          <w:b/>
          <w:color w:val="FF0000"/>
        </w:rPr>
        <w:t>Συγγραφή</w:t>
      </w:r>
      <w:r w:rsidRPr="004A2B8E">
        <w:rPr>
          <w:rFonts w:ascii="Times New Roman" w:hAnsi="Times New Roman" w:cs="Times New Roman"/>
          <w:b/>
          <w:color w:val="FF0000"/>
        </w:rPr>
        <w:t xml:space="preserve"> </w:t>
      </w:r>
      <w:r w:rsidRPr="00CA670D">
        <w:rPr>
          <w:rFonts w:ascii="Times New Roman" w:hAnsi="Times New Roman" w:cs="Times New Roman"/>
          <w:b/>
          <w:color w:val="FF0000"/>
        </w:rPr>
        <w:t>κώδικα</w:t>
      </w:r>
      <w:r w:rsidRPr="004A2B8E">
        <w:rPr>
          <w:rFonts w:ascii="Times New Roman" w:hAnsi="Times New Roman" w:cs="Times New Roman"/>
          <w:b/>
          <w:color w:val="FF0000"/>
        </w:rPr>
        <w:t xml:space="preserve"> </w:t>
      </w:r>
      <w:r w:rsidRPr="00CA670D">
        <w:rPr>
          <w:rFonts w:ascii="Times New Roman" w:hAnsi="Times New Roman" w:cs="Times New Roman"/>
          <w:b/>
          <w:color w:val="FF0000"/>
        </w:rPr>
        <w:t>υλοποίησης</w:t>
      </w:r>
    </w:p>
    <w:p w:rsidR="004A2B8E" w:rsidRPr="004A2B8E" w:rsidRDefault="004A2B8E" w:rsidP="004A2B8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l-GR"/>
        </w:rPr>
        <w:drawing>
          <wp:inline distT="0" distB="0" distL="0" distR="0">
            <wp:extent cx="3924300" cy="284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B8E" w:rsidRPr="004A2B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986" w:rsidRDefault="00BC6986" w:rsidP="007B0079">
      <w:pPr>
        <w:spacing w:after="0" w:line="240" w:lineRule="auto"/>
      </w:pPr>
      <w:r>
        <w:separator/>
      </w:r>
    </w:p>
  </w:endnote>
  <w:endnote w:type="continuationSeparator" w:id="0">
    <w:p w:rsidR="00BC6986" w:rsidRDefault="00BC6986" w:rsidP="007B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986" w:rsidRDefault="00BC6986" w:rsidP="007B0079">
      <w:pPr>
        <w:spacing w:after="0" w:line="240" w:lineRule="auto"/>
      </w:pPr>
      <w:r>
        <w:separator/>
      </w:r>
    </w:p>
  </w:footnote>
  <w:footnote w:type="continuationSeparator" w:id="0">
    <w:p w:rsidR="00BC6986" w:rsidRDefault="00BC6986" w:rsidP="007B0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BD"/>
    <w:rsid w:val="000D291C"/>
    <w:rsid w:val="00147CB6"/>
    <w:rsid w:val="001C229C"/>
    <w:rsid w:val="001C3AAA"/>
    <w:rsid w:val="001C7EB5"/>
    <w:rsid w:val="001D4555"/>
    <w:rsid w:val="001E1DEF"/>
    <w:rsid w:val="00246830"/>
    <w:rsid w:val="00263C60"/>
    <w:rsid w:val="003838F7"/>
    <w:rsid w:val="003D7E32"/>
    <w:rsid w:val="004A2B8E"/>
    <w:rsid w:val="00513C3F"/>
    <w:rsid w:val="00671474"/>
    <w:rsid w:val="006B1704"/>
    <w:rsid w:val="006B77DF"/>
    <w:rsid w:val="006F7415"/>
    <w:rsid w:val="00713737"/>
    <w:rsid w:val="007B0079"/>
    <w:rsid w:val="008473F0"/>
    <w:rsid w:val="0087633A"/>
    <w:rsid w:val="008E1AF3"/>
    <w:rsid w:val="00901875"/>
    <w:rsid w:val="00920083"/>
    <w:rsid w:val="009A2EFE"/>
    <w:rsid w:val="00A54F5D"/>
    <w:rsid w:val="00B521C9"/>
    <w:rsid w:val="00B70DBC"/>
    <w:rsid w:val="00BC6986"/>
    <w:rsid w:val="00C5749C"/>
    <w:rsid w:val="00C61790"/>
    <w:rsid w:val="00CA670D"/>
    <w:rsid w:val="00CC2263"/>
    <w:rsid w:val="00D11CF3"/>
    <w:rsid w:val="00E401BD"/>
    <w:rsid w:val="00F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0FF68-0FE6-4C93-A73D-F1901C4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007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07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0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79"/>
  </w:style>
  <w:style w:type="paragraph" w:styleId="Footer">
    <w:name w:val="footer"/>
    <w:basedOn w:val="Normal"/>
    <w:link w:val="FooterChar"/>
    <w:uiPriority w:val="99"/>
    <w:unhideWhenUsed/>
    <w:rsid w:val="007B00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23</Pages>
  <Words>3192</Words>
  <Characters>18198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Anjelina</dc:creator>
  <cp:keywords/>
  <dc:description/>
  <cp:lastModifiedBy>Athina Verriopoulou</cp:lastModifiedBy>
  <cp:revision>53</cp:revision>
  <dcterms:created xsi:type="dcterms:W3CDTF">2012-04-26T15:07:00Z</dcterms:created>
  <dcterms:modified xsi:type="dcterms:W3CDTF">2017-06-22T16:56:00Z</dcterms:modified>
</cp:coreProperties>
</file>