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7CCCC" w14:textId="6C13A44C" w:rsidR="00696961" w:rsidRPr="00696961" w:rsidRDefault="00696961" w:rsidP="0069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TZ" w:eastAsia="en-TZ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TZ"/>
        </w:rPr>
        <w:t>S</w:t>
      </w:r>
      <w:proofErr w:type="spellStart"/>
      <w:r w:rsidRPr="00696961">
        <w:rPr>
          <w:rFonts w:ascii="Times New Roman" w:eastAsia="Times New Roman" w:hAnsi="Times New Roman" w:cs="Times New Roman"/>
          <w:b/>
          <w:bCs/>
          <w:sz w:val="27"/>
          <w:szCs w:val="27"/>
          <w:lang w:val="en-TZ" w:eastAsia="en-TZ"/>
        </w:rPr>
        <w:t>ecure</w:t>
      </w:r>
      <w:proofErr w:type="spellEnd"/>
      <w:r w:rsidRPr="00696961">
        <w:rPr>
          <w:rFonts w:ascii="Times New Roman" w:eastAsia="Times New Roman" w:hAnsi="Times New Roman" w:cs="Times New Roman"/>
          <w:b/>
          <w:bCs/>
          <w:sz w:val="27"/>
          <w:szCs w:val="27"/>
          <w:lang w:val="en-TZ" w:eastAsia="en-TZ"/>
        </w:rPr>
        <w:t xml:space="preserve"> File Sharing Using IPFS (</w:t>
      </w:r>
      <w:proofErr w:type="spellStart"/>
      <w:r w:rsidRPr="00696961">
        <w:rPr>
          <w:rFonts w:ascii="Times New Roman" w:eastAsia="Times New Roman" w:hAnsi="Times New Roman" w:cs="Times New Roman"/>
          <w:b/>
          <w:bCs/>
          <w:sz w:val="27"/>
          <w:szCs w:val="27"/>
          <w:lang w:val="en-TZ" w:eastAsia="en-TZ"/>
        </w:rPr>
        <w:t>InterPlanetary</w:t>
      </w:r>
      <w:proofErr w:type="spellEnd"/>
      <w:r w:rsidRPr="00696961">
        <w:rPr>
          <w:rFonts w:ascii="Times New Roman" w:eastAsia="Times New Roman" w:hAnsi="Times New Roman" w:cs="Times New Roman"/>
          <w:b/>
          <w:bCs/>
          <w:sz w:val="27"/>
          <w:szCs w:val="27"/>
          <w:lang w:val="en-TZ" w:eastAsia="en-TZ"/>
        </w:rPr>
        <w:t xml:space="preserve"> File System) - Mini Project</w:t>
      </w:r>
    </w:p>
    <w:p w14:paraId="1CB89DD4" w14:textId="77777777" w:rsidR="00696961" w:rsidRPr="00696961" w:rsidRDefault="00696961" w:rsidP="0069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This mini project demonstrates how to securely share files using IPFS (</w:t>
      </w:r>
      <w:proofErr w:type="spellStart"/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InterPlanetary</w:t>
      </w:r>
      <w:proofErr w:type="spellEnd"/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 xml:space="preserve"> File System) by combining IPFS for decentralized storage and encryption for security. The project involves encrypting files before uploading them to IPFS and decrypting them after downloading.</w:t>
      </w:r>
    </w:p>
    <w:p w14:paraId="718BA12F" w14:textId="77777777" w:rsidR="00696961" w:rsidRPr="00696961" w:rsidRDefault="00696961" w:rsidP="0069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pict w14:anchorId="00261CDE">
          <v:rect id="_x0000_i1025" style="width:0;height:1.5pt" o:hralign="center" o:hrstd="t" o:hr="t" fillcolor="#a0a0a0" stroked="f"/>
        </w:pict>
      </w:r>
    </w:p>
    <w:p w14:paraId="14B379BE" w14:textId="77777777" w:rsidR="00696961" w:rsidRPr="00696961" w:rsidRDefault="00696961" w:rsidP="0069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TZ" w:eastAsia="en-TZ"/>
        </w:rPr>
      </w:pPr>
      <w:r w:rsidRPr="00696961">
        <w:rPr>
          <w:rFonts w:ascii="Times New Roman" w:eastAsia="Times New Roman" w:hAnsi="Times New Roman" w:cs="Times New Roman"/>
          <w:b/>
          <w:bCs/>
          <w:sz w:val="27"/>
          <w:szCs w:val="27"/>
          <w:lang w:val="en-TZ" w:eastAsia="en-TZ"/>
        </w:rPr>
        <w:t>Project Overview</w:t>
      </w:r>
    </w:p>
    <w:p w14:paraId="445236A1" w14:textId="77777777" w:rsidR="00696961" w:rsidRPr="00696961" w:rsidRDefault="00696961" w:rsidP="0069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Encrypt Files</w:t>
      </w: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: Use symmetric encryption (e.g., AES) to encrypt files before uploading to IPFS.</w:t>
      </w:r>
    </w:p>
    <w:p w14:paraId="210698B4" w14:textId="77777777" w:rsidR="00696961" w:rsidRPr="00696961" w:rsidRDefault="00696961" w:rsidP="0069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Upload to IPFS</w:t>
      </w: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: Store the encrypted file on IPFS and retrieve its unique Content Identifier (CID).</w:t>
      </w:r>
    </w:p>
    <w:p w14:paraId="151CFF8B" w14:textId="77777777" w:rsidR="00696961" w:rsidRPr="00696961" w:rsidRDefault="00696961" w:rsidP="0069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Share CID and Key</w:t>
      </w: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: Securely share the CID and decryption key with the intended recipient.</w:t>
      </w:r>
    </w:p>
    <w:p w14:paraId="14843C49" w14:textId="77777777" w:rsidR="00696961" w:rsidRPr="00696961" w:rsidRDefault="00696961" w:rsidP="0069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Decrypt Files</w:t>
      </w: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: Download the file from IPFS using the CID and decrypt it using the shared key.</w:t>
      </w:r>
    </w:p>
    <w:p w14:paraId="30096642" w14:textId="77777777" w:rsidR="00696961" w:rsidRPr="00696961" w:rsidRDefault="00696961" w:rsidP="0069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pict w14:anchorId="512E14C3">
          <v:rect id="_x0000_i1026" style="width:0;height:1.5pt" o:hralign="center" o:hrstd="t" o:hr="t" fillcolor="#a0a0a0" stroked="f"/>
        </w:pict>
      </w:r>
    </w:p>
    <w:p w14:paraId="73A4AC1E" w14:textId="77777777" w:rsidR="00696961" w:rsidRPr="00696961" w:rsidRDefault="00696961" w:rsidP="0069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TZ" w:eastAsia="en-TZ"/>
        </w:rPr>
      </w:pPr>
      <w:r w:rsidRPr="00696961">
        <w:rPr>
          <w:rFonts w:ascii="Times New Roman" w:eastAsia="Times New Roman" w:hAnsi="Times New Roman" w:cs="Times New Roman"/>
          <w:b/>
          <w:bCs/>
          <w:sz w:val="27"/>
          <w:szCs w:val="27"/>
          <w:lang w:val="en-TZ" w:eastAsia="en-TZ"/>
        </w:rPr>
        <w:t>Tools and Technologies</w:t>
      </w:r>
    </w:p>
    <w:p w14:paraId="0F6BF94E" w14:textId="77777777" w:rsidR="00696961" w:rsidRPr="00696961" w:rsidRDefault="00696961" w:rsidP="00696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IPFS</w:t>
      </w: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: For decentralized file storage.</w:t>
      </w:r>
    </w:p>
    <w:p w14:paraId="3C47E94C" w14:textId="77777777" w:rsidR="00696961" w:rsidRPr="00696961" w:rsidRDefault="00696961" w:rsidP="00696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Node.js</w:t>
      </w: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: For scripting and interacting with IPFS.</w:t>
      </w:r>
    </w:p>
    <w:p w14:paraId="2DCDD8C9" w14:textId="77777777" w:rsidR="00696961" w:rsidRPr="00696961" w:rsidRDefault="00696961" w:rsidP="00696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Crypto.js</w:t>
      </w: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: For file encryption and decryption.</w:t>
      </w:r>
    </w:p>
    <w:p w14:paraId="4D025822" w14:textId="77777777" w:rsidR="00696961" w:rsidRPr="00696961" w:rsidRDefault="00696961" w:rsidP="00696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b/>
          <w:bCs/>
          <w:sz w:val="24"/>
          <w:szCs w:val="24"/>
          <w:lang w:val="en-TZ" w:eastAsia="en-TZ"/>
        </w:rPr>
        <w:t>IPFS HTTP Client</w:t>
      </w: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t>: To interact with the IPFS network.</w:t>
      </w:r>
    </w:p>
    <w:p w14:paraId="6DFBE445" w14:textId="77777777" w:rsidR="00696961" w:rsidRPr="00696961" w:rsidRDefault="00696961" w:rsidP="0069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</w:pPr>
      <w:r w:rsidRPr="00696961">
        <w:rPr>
          <w:rFonts w:ascii="Times New Roman" w:eastAsia="Times New Roman" w:hAnsi="Times New Roman" w:cs="Times New Roman"/>
          <w:sz w:val="24"/>
          <w:szCs w:val="24"/>
          <w:lang w:val="en-TZ" w:eastAsia="en-TZ"/>
        </w:rPr>
        <w:pict w14:anchorId="6FDF6BCF">
          <v:rect id="_x0000_i1027" style="width:0;height:1.5pt" o:hralign="center" o:hrstd="t" o:hr="t" fillcolor="#a0a0a0" stroked="f"/>
        </w:pict>
      </w:r>
    </w:p>
    <w:p w14:paraId="0BF05AEB" w14:textId="77777777" w:rsidR="00947478" w:rsidRDefault="00947478"/>
    <w:sectPr w:rsidR="00947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138D1"/>
    <w:multiLevelType w:val="multilevel"/>
    <w:tmpl w:val="B232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BC7126"/>
    <w:multiLevelType w:val="multilevel"/>
    <w:tmpl w:val="42D8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61"/>
    <w:rsid w:val="00370390"/>
    <w:rsid w:val="00696961"/>
    <w:rsid w:val="00947478"/>
    <w:rsid w:val="00EC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D2CD"/>
  <w15:chartTrackingRefBased/>
  <w15:docId w15:val="{AADCC5AE-C107-4A76-ACB3-E7099F317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6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TZ" w:eastAsia="en-T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6961"/>
    <w:rPr>
      <w:rFonts w:ascii="Times New Roman" w:eastAsia="Times New Roman" w:hAnsi="Times New Roman" w:cs="Times New Roman"/>
      <w:b/>
      <w:bCs/>
      <w:sz w:val="27"/>
      <w:szCs w:val="27"/>
      <w:lang w:val="en-TZ" w:eastAsia="en-TZ"/>
    </w:rPr>
  </w:style>
  <w:style w:type="character" w:styleId="Strong">
    <w:name w:val="Strong"/>
    <w:basedOn w:val="DefaultParagraphFont"/>
    <w:uiPriority w:val="22"/>
    <w:qFormat/>
    <w:rsid w:val="006969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Z" w:eastAsia="en-T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0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</dc:creator>
  <cp:keywords/>
  <dc:description/>
  <cp:lastModifiedBy>Akbar</cp:lastModifiedBy>
  <cp:revision>1</cp:revision>
  <dcterms:created xsi:type="dcterms:W3CDTF">2025-02-07T15:40:00Z</dcterms:created>
  <dcterms:modified xsi:type="dcterms:W3CDTF">2025-02-07T15:42:00Z</dcterms:modified>
</cp:coreProperties>
</file>