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João Gabriel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desenvolvimento do site, eu fiz alguma alterações no  Estilo escolhendo as cores principais: verde e branco. Fiz ajustes na logo para deixá-la mais chamativa 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