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CD4AB" w14:textId="442B509D" w:rsidR="00AF7D0E" w:rsidRDefault="007D1691">
      <w:r>
        <w:rPr>
          <w:noProof/>
        </w:rPr>
        <w:drawing>
          <wp:inline distT="0" distB="0" distL="0" distR="0" wp14:anchorId="04591F08" wp14:editId="1C2B4CB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7718" w14:textId="41477A85" w:rsidR="007D1691" w:rsidRDefault="007D1691">
      <w:r>
        <w:rPr>
          <w:noProof/>
        </w:rPr>
        <w:drawing>
          <wp:inline distT="0" distB="0" distL="0" distR="0" wp14:anchorId="5D5C1238" wp14:editId="3549DFD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E341DF9" w14:textId="48581397" w:rsidR="007D1691" w:rsidRDefault="007D1691">
      <w:r>
        <w:t>STATUS CODE CAN BE SOMETHING ELSE THAN 200 THAT MEANS A DOCUMENT</w:t>
      </w:r>
    </w:p>
    <w:p w14:paraId="75F4667D" w14:textId="146661F9" w:rsidR="007D1691" w:rsidRDefault="007D1691">
      <w:pPr>
        <w:rPr>
          <w:b/>
          <w:bCs/>
        </w:rPr>
      </w:pPr>
      <w:r>
        <w:rPr>
          <w:b/>
          <w:bCs/>
        </w:rPr>
        <w:t xml:space="preserve">STATUS 404 THERES NO </w:t>
      </w:r>
      <w:proofErr w:type="gramStart"/>
      <w:r>
        <w:rPr>
          <w:b/>
          <w:bCs/>
        </w:rPr>
        <w:t>URL:...</w:t>
      </w:r>
      <w:proofErr w:type="gramEnd"/>
      <w:r>
        <w:rPr>
          <w:b/>
          <w:bCs/>
        </w:rPr>
        <w:t>..</w:t>
      </w:r>
    </w:p>
    <w:p w14:paraId="36C94DAC" w14:textId="37E7283D" w:rsidR="007D1691" w:rsidRDefault="007D1691">
      <w:pPr>
        <w:rPr>
          <w:b/>
          <w:bCs/>
        </w:rPr>
      </w:pPr>
      <w:r>
        <w:rPr>
          <w:b/>
          <w:bCs/>
        </w:rPr>
        <w:t xml:space="preserve">STATUS 302 REDIRECTING HAVING HEADERS IN A </w:t>
      </w:r>
      <w:proofErr w:type="gramStart"/>
      <w:r>
        <w:rPr>
          <w:b/>
          <w:bCs/>
        </w:rPr>
        <w:t>PHP(</w:t>
      </w:r>
      <w:proofErr w:type="gramEnd"/>
      <w:r>
        <w:rPr>
          <w:b/>
          <w:bCs/>
        </w:rPr>
        <w:t>T</w:t>
      </w:r>
      <w:r w:rsidR="00605017">
        <w:rPr>
          <w:b/>
          <w:bCs/>
        </w:rPr>
        <w:t>HROUG A POST REQUEST</w:t>
      </w:r>
      <w:r>
        <w:rPr>
          <w:b/>
          <w:bCs/>
        </w:rPr>
        <w:t>)</w:t>
      </w:r>
    </w:p>
    <w:p w14:paraId="39FF8B52" w14:textId="1B90967E" w:rsidR="00605017" w:rsidRDefault="00605017">
      <w:pPr>
        <w:rPr>
          <w:b/>
          <w:bCs/>
        </w:rPr>
      </w:pPr>
    </w:p>
    <w:p w14:paraId="14EA211D" w14:textId="16092007" w:rsidR="00605017" w:rsidRDefault="00605017">
      <w:pPr>
        <w:rPr>
          <w:b/>
          <w:bCs/>
        </w:rPr>
      </w:pPr>
      <w:r>
        <w:rPr>
          <w:b/>
          <w:bCs/>
        </w:rPr>
        <w:t>CONTENT TIPY CAN ALSO CHANGE: image/jpg, text/html….css…js</w:t>
      </w:r>
    </w:p>
    <w:p w14:paraId="17EA5909" w14:textId="77777777" w:rsidR="007D1691" w:rsidRPr="007D1691" w:rsidRDefault="007D1691">
      <w:pPr>
        <w:rPr>
          <w:b/>
          <w:bCs/>
        </w:rPr>
      </w:pPr>
    </w:p>
    <w:p w14:paraId="2DE12AA5" w14:textId="18B514B9" w:rsidR="007D1691" w:rsidRDefault="007D1691">
      <w:r>
        <w:rPr>
          <w:noProof/>
        </w:rPr>
        <w:lastRenderedPageBreak/>
        <w:drawing>
          <wp:inline distT="0" distB="0" distL="0" distR="0" wp14:anchorId="75E8BAB8" wp14:editId="4FF691E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691" w:rsidSect="00154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91"/>
    <w:rsid w:val="00154795"/>
    <w:rsid w:val="00605017"/>
    <w:rsid w:val="007D1691"/>
    <w:rsid w:val="00A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A631"/>
  <w15:chartTrackingRefBased/>
  <w15:docId w15:val="{3970F0CE-9C79-4126-B220-C25B13AA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3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Diaz</dc:creator>
  <cp:keywords/>
  <dc:description/>
  <cp:lastModifiedBy>Jon Diaz</cp:lastModifiedBy>
  <cp:revision>1</cp:revision>
  <dcterms:created xsi:type="dcterms:W3CDTF">2020-05-23T18:06:00Z</dcterms:created>
  <dcterms:modified xsi:type="dcterms:W3CDTF">2020-05-23T18:20:00Z</dcterms:modified>
</cp:coreProperties>
</file>