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4FF62DAE" w14:textId="26A84540" w:rsidR="00EE3BA4" w:rsidRDefault="00EE3B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B435283" wp14:editId="7417923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CBF9CCA" w14:textId="32F7AEDC" w:rsidR="00EE3BA4" w:rsidRPr="00BB4D3B" w:rsidRDefault="00EE3BA4">
                                    <w:pPr>
                                      <w:pStyle w:val="a6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 w:rsidRPr="00BB4D3B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γνωσησ στον παγκοσμιο ιστο</w:t>
                                    </w:r>
                                  </w:p>
                                </w:sdtContent>
                              </w:sdt>
                              <w:p w14:paraId="5DEEF208" w14:textId="77777777" w:rsidR="00EE3BA4" w:rsidRPr="00EE3BA4" w:rsidRDefault="00EE3BA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2C81877" w14:textId="5972FB9F" w:rsidR="00EE3BA4" w:rsidRPr="00BB4D3B" w:rsidRDefault="00EE3BA4" w:rsidP="00EE3BA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</w:t>
                                    </w: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 xml:space="preserve"> | </w:t>
                                    </w: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ΑΜ: 1059660</w:t>
                                    </w: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 xml:space="preserve">  | </w:t>
                                    </w: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B435283" id="Ορθογώνιο 16" o:spid="_x0000_s1026" style="position:absolute;margin-left:0;margin-top:0;width:422.3pt;height:760.1pt;z-index:25166438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9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CBF9CCA" w14:textId="32F7AEDC" w:rsidR="00EE3BA4" w:rsidRPr="00BB4D3B" w:rsidRDefault="00EE3BA4">
                              <w:pPr>
                                <w:pStyle w:val="a6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 w:rsidRPr="00BB4D3B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γνωσησ στον παγκοσμιο ιστο</w:t>
                              </w:r>
                            </w:p>
                          </w:sdtContent>
                        </w:sdt>
                        <w:p w14:paraId="5DEEF208" w14:textId="77777777" w:rsidR="00EE3BA4" w:rsidRPr="00EE3BA4" w:rsidRDefault="00EE3BA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2C81877" w14:textId="5972FB9F" w:rsidR="00EE3BA4" w:rsidRPr="00BB4D3B" w:rsidRDefault="00EE3BA4" w:rsidP="00EE3BA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</w:t>
                              </w: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 xml:space="preserve"> | </w:t>
                              </w: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ΑΜ: 1059660</w:t>
                              </w: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 xml:space="preserve">  | </w:t>
                              </w: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CFEDBF" wp14:editId="381B267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8E207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Υπότιτλος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1476EA4" w14:textId="7DD68417" w:rsidR="00EE3BA4" w:rsidRPr="00BB4D3B" w:rsidRDefault="00EE3BA4">
                                    <w:pPr>
                                      <w:pStyle w:val="a7"/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BB4D3B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Άσκηση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5CFEDBF" id="Ορθογώνιο 472" o:spid="_x0000_s1027" style="position:absolute;margin-left:0;margin-top:0;width:148.1pt;height:760.3pt;z-index:2516654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NgmgIAAI0FAAAOAAAAZHJzL2Uyb0RvYy54bWysVEtv2zAMvg/YfxB0X20HS+sZdYqgXYcB&#10;QVu0HXpWZCk2JouapMTOfv0o+dGuK3YY5oNgih8/PkTy/KJvFTkI6xrQJc1OUkqE5lA1elfSb4/X&#10;H3JKnGe6Ygq0KOlROHqxev/uvDOFWEANqhKWIIl2RWdKWntviiRxvBYtcydghEalBNsyj6LdJZVl&#10;HbK3Klmk6WnSga2MBS6cw9urQUlXkV9Kwf2tlE54okqKsfl42nhuw5mszlmxs8zUDR/DYP8QRcsa&#10;jU5nqivmGdnb5g+qtuEWHEh/wqFNQMqGi5gDZpOlr7J5qJkRMRcsjjNzmdz/o+U3hwdzZ0PozmyA&#10;f3dYkaQzrpg1QXAjppe2DVgMnPSxise5iqL3hONlludpfobF5qj7dLpc5lmsc8KKydxY578IaEn4&#10;KanFZ4rVY4eN8yEAVkyQGBmoprpulIqC3W0vlSUHhk+af16kZ6fhFdHEvYQpHcAagtmgDjcxsyGZ&#10;mJY/KhFwSt8LSZoKw1/ESGIDitkP41xonw2qmlVicL9M8Zu8h5YNFjGWSBiYJfqfuUeCCTmQTNxD&#10;lCM+mIrYv7Nx+rfABuPZInoG7WfjttFg3yJQmNXoecBPRRpKE6rk+22PtcGXDchws4XqeGeJhWGe&#10;nOHXDb7khjl/xywOEL4+LgV/i4dU0JUUxj9KarA/37oPeOxr1FLS4UCW1P3YMysoUV81dnyWL7Cx&#10;cISj9HF5tkDB/qbavlTpfXsJ2CIZLiDD428w8Gr6lRbaJ9we6+AXVUxz9F5S7u0kXPphVeD+4WK9&#10;jjCcW8P8Rj8YHshDpUOvPvZPzJqxoT3Owg1M48uKV309YIOlhvXeg2xi0z9XdnwDnPnYTON+Ckvl&#10;pRxRz1t09QsAAP//AwBQSwMEFAAGAAgAAAAhAMm4TFXcAAAABgEAAA8AAABkcnMvZG93bnJldi54&#10;bWxMj8FOwzAQRO9I/IO1SFwQtRupEU3jVAiJEycKhes23saB2E5jNw39ehYucBlpNaOZt+V6cp0Y&#10;aYht8BrmMwWCfB1M6xsNry+Pt3cgYkJvsAueNHxRhHV1eVFiYcLJP9O4SY3gEh8L1GBT6gspY23J&#10;YZyFnjx7+zA4THwOjTQDnrjcdTJTKpcOW88LFnt6sFR/bo5Ow3s8bEd383R29jDHpYofi/B21vr6&#10;arpfgUg0pb8w/OAzOlTMtAtHb6LoNPAj6VfZy5Z5BmLHoUWmcpBVKf/jV98AAAD//wMAUEsBAi0A&#10;FAAGAAgAAAAhALaDOJL+AAAA4QEAABMAAAAAAAAAAAAAAAAAAAAAAFtDb250ZW50X1R5cGVzXS54&#10;bWxQSwECLQAUAAYACAAAACEAOP0h/9YAAACUAQAACwAAAAAAAAAAAAAAAAAvAQAAX3JlbHMvLnJl&#10;bHNQSwECLQAUAAYACAAAACEAMV5zYJoCAACNBQAADgAAAAAAAAAAAAAAAAAuAgAAZHJzL2Uyb0Rv&#10;Yy54bWxQSwECLQAUAAYACAAAACEAybhMVdwAAAAGAQAADwAAAAAAAAAAAAAAAAD0BAAAZHJzL2Rv&#10;d25yZXYueG1sUEsFBgAAAAAEAAQA8wAAAP0FAAAAAA==&#10;" fillcolor="#8e2076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</w:rPr>
                            <w:alias w:val="Υπότιτλος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1476EA4" w14:textId="7DD68417" w:rsidR="00EE3BA4" w:rsidRPr="00BB4D3B" w:rsidRDefault="00EE3BA4">
                              <w:pPr>
                                <w:pStyle w:val="a7"/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B4D3B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Άσκηση 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434F3B" w14:textId="77777777" w:rsidR="00EE3BA4" w:rsidRDefault="00EE3BA4"/>
        <w:p w14:paraId="0F7E306D" w14:textId="7DE5EA5E" w:rsidR="00EE3BA4" w:rsidRDefault="00EE3BA4">
          <w:pPr>
            <w:rPr>
              <w:lang w:val="el-GR"/>
            </w:rPr>
          </w:pPr>
          <w:r>
            <w:rPr>
              <w:lang w:val="el-GR"/>
            </w:rPr>
            <w:br w:type="page"/>
          </w:r>
        </w:p>
      </w:sdtContent>
    </w:sdt>
    <w:p w14:paraId="7DB3A309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p w14:paraId="6A136170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p w14:paraId="574B5016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sdt>
      <w:sdtPr>
        <w:rPr>
          <w:color w:val="7030A0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19DA236A" w14:textId="580679D3" w:rsidR="00EE3BA4" w:rsidRPr="00BB4D3B" w:rsidRDefault="00EE3BA4">
          <w:pPr>
            <w:pStyle w:val="a8"/>
            <w:rPr>
              <w:b/>
              <w:bCs/>
              <w:color w:val="7030A0"/>
            </w:rPr>
          </w:pPr>
          <w:r w:rsidRPr="00BB4D3B">
            <w:rPr>
              <w:b/>
              <w:bCs/>
              <w:color w:val="7030A0"/>
              <w:lang w:val="el-GR"/>
            </w:rPr>
            <w:t>Περιεχόμενα</w:t>
          </w:r>
        </w:p>
        <w:p w14:paraId="4A0C52A3" w14:textId="7F72DABC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98099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0A62" w14:textId="4D82C80C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0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A4344" w14:textId="3BE65D45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1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7699" w14:textId="623B3FD4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2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9ED4" w14:textId="7D2E4E91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3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FD4A" w14:textId="47D82AD1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4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7C44A" w14:textId="5BD4A695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5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244DE" w14:textId="26F9F36A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6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8C766" w14:textId="282A7E3B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7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66A38" w14:textId="10DBB58F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8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E233" w14:textId="04040758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9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551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64CF" w14:textId="4F93A208" w:rsidR="00EE3BA4" w:rsidRDefault="00EE3BA4">
          <w:r>
            <w:rPr>
              <w:b/>
              <w:bCs/>
              <w:lang w:val="el-GR"/>
            </w:rPr>
            <w:fldChar w:fldCharType="end"/>
          </w:r>
        </w:p>
      </w:sdtContent>
    </w:sdt>
    <w:p w14:paraId="5F9FA0B3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BF596E8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45DF16E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1E340EB2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6AE8B15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08981EF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814AA88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85DA0C1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9FA18F2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8D12E5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725FA2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3583C5CD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35F60E79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635BC4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39F128A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576FC3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64A78FD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252EED7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A833500" w14:textId="77777777" w:rsidR="00EE3BA4" w:rsidRDefault="00EE3BA4" w:rsidP="00F84103">
      <w:pPr>
        <w:tabs>
          <w:tab w:val="left" w:pos="6960"/>
        </w:tabs>
        <w:rPr>
          <w:lang w:val="el-GR"/>
        </w:rPr>
      </w:pPr>
    </w:p>
    <w:p w14:paraId="643304A5" w14:textId="7F4C3B13" w:rsidR="00FE7F52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0" w:name="_Toc118398099"/>
      <w:r w:rsidRPr="00BB4D3B">
        <w:rPr>
          <w:b/>
          <w:bCs/>
          <w:color w:val="7030A0"/>
          <w:lang w:val="el-GR"/>
        </w:rPr>
        <w:t>Ερώτημα 1:</w:t>
      </w:r>
      <w:bookmarkEnd w:id="0"/>
    </w:p>
    <w:p w14:paraId="32E2657A" w14:textId="60F26F4E" w:rsidR="00F84103" w:rsidRDefault="00F84103" w:rsidP="00F84103">
      <w:pPr>
        <w:tabs>
          <w:tab w:val="left" w:pos="6960"/>
        </w:tabs>
        <w:rPr>
          <w:lang w:val="el-GR"/>
        </w:rPr>
      </w:pPr>
      <w:r>
        <w:rPr>
          <w:lang w:val="el-GR"/>
        </w:rPr>
        <w:t>Για</w:t>
      </w:r>
      <w:r w:rsidRPr="00F84103">
        <w:rPr>
          <w:lang w:val="el-GR"/>
        </w:rPr>
        <w:t xml:space="preserve"> </w:t>
      </w:r>
      <w:r>
        <w:rPr>
          <w:lang w:val="el-GR"/>
        </w:rPr>
        <w:t>το</w:t>
      </w:r>
      <w:r w:rsidRPr="00F84103">
        <w:rPr>
          <w:lang w:val="el-GR"/>
        </w:rPr>
        <w:t xml:space="preserve"> </w:t>
      </w:r>
      <w:r>
        <w:t>validation</w:t>
      </w:r>
      <w:r w:rsidRPr="00F84103">
        <w:rPr>
          <w:lang w:val="el-GR"/>
        </w:rPr>
        <w:t xml:space="preserve"> </w:t>
      </w:r>
      <w:r>
        <w:rPr>
          <w:lang w:val="el-GR"/>
        </w:rPr>
        <w:t>χρησιμοποίησα</w:t>
      </w:r>
      <w:r w:rsidRPr="00F84103">
        <w:rPr>
          <w:lang w:val="el-GR"/>
        </w:rPr>
        <w:t xml:space="preserve"> </w:t>
      </w:r>
      <w:r>
        <w:t>Visual</w:t>
      </w:r>
      <w:r w:rsidRPr="00F84103">
        <w:rPr>
          <w:lang w:val="el-GR"/>
        </w:rPr>
        <w:t xml:space="preserve"> </w:t>
      </w:r>
      <w:r>
        <w:t>Studio</w:t>
      </w:r>
      <w:r w:rsidRPr="00F84103">
        <w:rPr>
          <w:lang w:val="el-GR"/>
        </w:rPr>
        <w:t xml:space="preserve"> </w:t>
      </w:r>
      <w:r>
        <w:t>Code</w:t>
      </w:r>
      <w:r w:rsidRPr="00F84103">
        <w:rPr>
          <w:lang w:val="el-GR"/>
        </w:rPr>
        <w:t xml:space="preserve">. </w:t>
      </w:r>
      <w:r w:rsidRPr="00F84103">
        <w:rPr>
          <w:lang w:val="el-GR"/>
        </w:rPr>
        <w:tab/>
      </w:r>
    </w:p>
    <w:p w14:paraId="5EDBCDAA" w14:textId="1C01B26B" w:rsidR="00F84103" w:rsidRDefault="00F84103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B8BCE4" wp14:editId="5F77488F">
            <wp:simplePos x="0" y="0"/>
            <wp:positionH relativeFrom="margin">
              <wp:posOffset>-129540</wp:posOffset>
            </wp:positionH>
            <wp:positionV relativeFrom="paragraph">
              <wp:posOffset>187325</wp:posOffset>
            </wp:positionV>
            <wp:extent cx="5486400" cy="1075690"/>
            <wp:effectExtent l="0" t="0" r="0" b="0"/>
            <wp:wrapSquare wrapText="bothSides"/>
            <wp:docPr id="1" name="Εικόνα 1" descr="Εικόνα που περιέχει κείμενο, οθόνη, στιγμιότυπο οθόνης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οθόνη, στιγμιότυπο οθόνης, κλείσιμο&#10;&#10;Περιγραφή που δημιουργήθηκε αυτόματα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Εγκατέστησα το </w:t>
      </w:r>
      <w:r>
        <w:t>XML</w:t>
      </w:r>
      <w:r w:rsidRPr="00F84103">
        <w:rPr>
          <w:lang w:val="el-GR"/>
        </w:rPr>
        <w:t xml:space="preserve"> </w:t>
      </w:r>
      <w:r>
        <w:t>extension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RedHat</w:t>
      </w:r>
    </w:p>
    <w:p w14:paraId="48108427" w14:textId="15474CF6" w:rsidR="00F84103" w:rsidRDefault="00F84103" w:rsidP="00F84103">
      <w:pPr>
        <w:rPr>
          <w:lang w:val="el-GR"/>
        </w:rPr>
      </w:pPr>
      <w:r w:rsidRPr="00F84103">
        <w:rPr>
          <w:lang w:val="el-GR"/>
        </w:rPr>
        <w:t xml:space="preserve"> </w:t>
      </w:r>
    </w:p>
    <w:p w14:paraId="799E2D2C" w14:textId="77777777" w:rsidR="00F84103" w:rsidRDefault="00F84103" w:rsidP="00F84103">
      <w:pPr>
        <w:rPr>
          <w:lang w:val="el-GR"/>
        </w:rPr>
      </w:pPr>
    </w:p>
    <w:p w14:paraId="2F102880" w14:textId="77777777" w:rsidR="00F84103" w:rsidRDefault="00F84103" w:rsidP="00F84103">
      <w:pPr>
        <w:rPr>
          <w:lang w:val="el-GR"/>
        </w:rPr>
      </w:pPr>
    </w:p>
    <w:p w14:paraId="05CF5FD1" w14:textId="77777777" w:rsidR="00F84103" w:rsidRDefault="00F84103" w:rsidP="00F84103">
      <w:pPr>
        <w:rPr>
          <w:lang w:val="el-GR"/>
        </w:rPr>
      </w:pPr>
    </w:p>
    <w:p w14:paraId="06F9091E" w14:textId="37D51D3C" w:rsidR="00F84103" w:rsidRDefault="00F84103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9CB33B" wp14:editId="06F672AC">
            <wp:simplePos x="0" y="0"/>
            <wp:positionH relativeFrom="margin">
              <wp:posOffset>-137160</wp:posOffset>
            </wp:positionH>
            <wp:positionV relativeFrom="paragraph">
              <wp:posOffset>231775</wp:posOffset>
            </wp:positionV>
            <wp:extent cx="5486400" cy="2587625"/>
            <wp:effectExtent l="0" t="0" r="0" b="3175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και στην συνέχεια</w:t>
      </w:r>
      <w:r w:rsidRPr="00F84103">
        <w:rPr>
          <w:lang w:val="el-GR"/>
        </w:rPr>
        <w:t>,</w:t>
      </w:r>
      <w:r>
        <w:rPr>
          <w:lang w:val="el-GR"/>
        </w:rPr>
        <w:t xml:space="preserve"> αποθήκευσα το δεδομένο </w:t>
      </w:r>
      <w:r>
        <w:t>schema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ως αρχείο </w:t>
      </w:r>
      <w:proofErr w:type="spellStart"/>
      <w:r>
        <w:t>xsd</w:t>
      </w:r>
      <w:proofErr w:type="spellEnd"/>
      <w:r w:rsidRPr="00F84103">
        <w:rPr>
          <w:lang w:val="el-GR"/>
        </w:rPr>
        <w:t>.</w:t>
      </w:r>
    </w:p>
    <w:p w14:paraId="39CF1E7D" w14:textId="77777777" w:rsidR="00F84103" w:rsidRDefault="00F84103" w:rsidP="00F84103">
      <w:pPr>
        <w:rPr>
          <w:lang w:val="el-GR"/>
        </w:rPr>
      </w:pPr>
    </w:p>
    <w:p w14:paraId="554C8E18" w14:textId="77777777" w:rsidR="00F84103" w:rsidRDefault="00F84103" w:rsidP="00F84103">
      <w:pPr>
        <w:rPr>
          <w:lang w:val="el-GR"/>
        </w:rPr>
      </w:pPr>
    </w:p>
    <w:p w14:paraId="4FF67342" w14:textId="77777777" w:rsidR="00F84103" w:rsidRDefault="00F84103" w:rsidP="00F84103">
      <w:pPr>
        <w:rPr>
          <w:lang w:val="el-GR"/>
        </w:rPr>
      </w:pPr>
    </w:p>
    <w:p w14:paraId="5EA9EC25" w14:textId="77777777" w:rsidR="00F84103" w:rsidRDefault="00F84103" w:rsidP="00F84103">
      <w:pPr>
        <w:rPr>
          <w:lang w:val="el-GR"/>
        </w:rPr>
      </w:pPr>
    </w:p>
    <w:p w14:paraId="663BB4B7" w14:textId="77777777" w:rsidR="00F84103" w:rsidRDefault="00F84103" w:rsidP="00F84103">
      <w:pPr>
        <w:rPr>
          <w:lang w:val="el-GR"/>
        </w:rPr>
      </w:pPr>
    </w:p>
    <w:p w14:paraId="1927AEDA" w14:textId="77777777" w:rsidR="00F84103" w:rsidRDefault="00F84103" w:rsidP="00F84103">
      <w:pPr>
        <w:rPr>
          <w:lang w:val="el-GR"/>
        </w:rPr>
      </w:pPr>
    </w:p>
    <w:p w14:paraId="1356061E" w14:textId="77777777" w:rsidR="00F84103" w:rsidRDefault="00F84103" w:rsidP="00F84103">
      <w:pPr>
        <w:rPr>
          <w:lang w:val="el-GR"/>
        </w:rPr>
      </w:pPr>
    </w:p>
    <w:p w14:paraId="2A3D6359" w14:textId="77777777" w:rsidR="00F84103" w:rsidRDefault="00F84103" w:rsidP="00F84103">
      <w:pPr>
        <w:rPr>
          <w:lang w:val="el-GR"/>
        </w:rPr>
      </w:pPr>
    </w:p>
    <w:p w14:paraId="2E48C872" w14:textId="77777777" w:rsidR="00F84103" w:rsidRDefault="00F84103" w:rsidP="00F84103">
      <w:pPr>
        <w:rPr>
          <w:lang w:val="el-GR"/>
        </w:rPr>
      </w:pPr>
    </w:p>
    <w:p w14:paraId="2C08DB9D" w14:textId="29835923" w:rsidR="00F84103" w:rsidRDefault="00F84103" w:rsidP="00F84103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7E4E37" wp14:editId="22F85206">
            <wp:simplePos x="0" y="0"/>
            <wp:positionH relativeFrom="column">
              <wp:posOffset>-144780</wp:posOffset>
            </wp:positionH>
            <wp:positionV relativeFrom="paragraph">
              <wp:posOffset>241935</wp:posOffset>
            </wp:positionV>
            <wp:extent cx="5486400" cy="3401060"/>
            <wp:effectExtent l="0" t="0" r="0" b="8890"/>
            <wp:wrapSquare wrapText="bothSides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Το δεδομένο </w:t>
      </w:r>
      <w:r>
        <w:t>xml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αρχείο της εκφώνησης έγινε </w:t>
      </w:r>
      <w:r>
        <w:t>validate</w:t>
      </w:r>
      <w:r w:rsidRPr="00F84103">
        <w:rPr>
          <w:lang w:val="el-GR"/>
        </w:rPr>
        <w:t xml:space="preserve"> </w:t>
      </w:r>
      <w:r>
        <w:rPr>
          <w:lang w:val="el-GR"/>
        </w:rPr>
        <w:t>χωρίς κανένα πρόβλημα.</w:t>
      </w:r>
    </w:p>
    <w:p w14:paraId="4C3567F9" w14:textId="7860C543" w:rsidR="00F84103" w:rsidRDefault="00F84103" w:rsidP="00F84103">
      <w:pPr>
        <w:rPr>
          <w:lang w:val="el-GR"/>
        </w:rPr>
      </w:pPr>
    </w:p>
    <w:p w14:paraId="337CA668" w14:textId="46EB4AB7" w:rsidR="00F84103" w:rsidRDefault="00F84103" w:rsidP="00F84103">
      <w:pPr>
        <w:rPr>
          <w:lang w:val="el-GR"/>
        </w:rPr>
      </w:pPr>
    </w:p>
    <w:p w14:paraId="4B9E34C2" w14:textId="0F5ACDFF" w:rsidR="00F84103" w:rsidRDefault="00F84103" w:rsidP="00F84103">
      <w:pPr>
        <w:rPr>
          <w:lang w:val="el-GR"/>
        </w:rPr>
      </w:pPr>
    </w:p>
    <w:p w14:paraId="299D691C" w14:textId="16D616DD" w:rsidR="00F84103" w:rsidRDefault="00F84103" w:rsidP="00F84103">
      <w:pPr>
        <w:rPr>
          <w:lang w:val="el-GR"/>
        </w:rPr>
      </w:pPr>
    </w:p>
    <w:p w14:paraId="2E37DEE6" w14:textId="306EE364" w:rsidR="00F84103" w:rsidRDefault="00F84103" w:rsidP="00F84103">
      <w:pPr>
        <w:rPr>
          <w:lang w:val="el-GR"/>
        </w:rPr>
      </w:pPr>
    </w:p>
    <w:p w14:paraId="291631E5" w14:textId="5384EB5E" w:rsidR="00F84103" w:rsidRDefault="00F84103" w:rsidP="00F84103">
      <w:pPr>
        <w:rPr>
          <w:lang w:val="el-GR"/>
        </w:rPr>
      </w:pPr>
    </w:p>
    <w:p w14:paraId="2D465270" w14:textId="7DD54BA1" w:rsidR="00F84103" w:rsidRDefault="00F84103" w:rsidP="00F84103">
      <w:pPr>
        <w:rPr>
          <w:lang w:val="el-GR"/>
        </w:rPr>
      </w:pPr>
    </w:p>
    <w:p w14:paraId="7AC3617C" w14:textId="347FD7F2" w:rsidR="00F84103" w:rsidRDefault="00F84103" w:rsidP="00F84103">
      <w:pPr>
        <w:rPr>
          <w:lang w:val="el-GR"/>
        </w:rPr>
      </w:pPr>
    </w:p>
    <w:p w14:paraId="278C292B" w14:textId="471430AF" w:rsidR="00F84103" w:rsidRDefault="00F84103" w:rsidP="00F84103">
      <w:pPr>
        <w:rPr>
          <w:lang w:val="el-GR"/>
        </w:rPr>
      </w:pPr>
    </w:p>
    <w:p w14:paraId="6C9C9026" w14:textId="4D52F532" w:rsidR="00F84103" w:rsidRDefault="00F84103" w:rsidP="00F84103">
      <w:pPr>
        <w:rPr>
          <w:lang w:val="el-GR"/>
        </w:rPr>
      </w:pPr>
    </w:p>
    <w:p w14:paraId="02954E84" w14:textId="34F1DF24" w:rsidR="00F84103" w:rsidRDefault="00F84103" w:rsidP="00F84103">
      <w:pPr>
        <w:rPr>
          <w:lang w:val="el-GR"/>
        </w:rPr>
      </w:pPr>
    </w:p>
    <w:p w14:paraId="3E0A42F8" w14:textId="2AB7FB3D" w:rsidR="00F84103" w:rsidRDefault="00F84103" w:rsidP="00F84103">
      <w:pPr>
        <w:rPr>
          <w:lang w:val="el-GR"/>
        </w:rPr>
      </w:pPr>
    </w:p>
    <w:p w14:paraId="6F2E1026" w14:textId="552E7C76" w:rsidR="00F84103" w:rsidRDefault="00F84103" w:rsidP="00F84103">
      <w:pPr>
        <w:rPr>
          <w:lang w:val="el-GR"/>
        </w:rPr>
      </w:pPr>
    </w:p>
    <w:p w14:paraId="72DD2DFB" w14:textId="0971F142" w:rsidR="004D2C75" w:rsidRDefault="00EE3BA4" w:rsidP="00F84103">
      <w:pPr>
        <w:rPr>
          <w:lang w:val="el-GR"/>
        </w:rPr>
      </w:pPr>
      <w:r>
        <w:rPr>
          <w:lang w:val="el-GR"/>
        </w:rPr>
        <w:t>΄</w:t>
      </w:r>
    </w:p>
    <w:p w14:paraId="73412FC3" w14:textId="26D25449" w:rsidR="00EE3BA4" w:rsidRDefault="00EE3BA4" w:rsidP="00F84103">
      <w:pPr>
        <w:rPr>
          <w:lang w:val="el-GR"/>
        </w:rPr>
      </w:pPr>
    </w:p>
    <w:p w14:paraId="6DF84584" w14:textId="59E5AB78" w:rsidR="00EE3BA4" w:rsidRDefault="00EE3BA4" w:rsidP="00F84103">
      <w:pPr>
        <w:rPr>
          <w:lang w:val="el-GR"/>
        </w:rPr>
      </w:pPr>
    </w:p>
    <w:p w14:paraId="5AF0066A" w14:textId="56DBEA6E" w:rsidR="00EE3BA4" w:rsidRDefault="00EE3BA4" w:rsidP="00F84103">
      <w:pPr>
        <w:rPr>
          <w:lang w:val="el-GR"/>
        </w:rPr>
      </w:pPr>
    </w:p>
    <w:p w14:paraId="4DBD6EE1" w14:textId="393F9922" w:rsidR="00EE3BA4" w:rsidRDefault="00EE3BA4" w:rsidP="00F84103">
      <w:pPr>
        <w:rPr>
          <w:lang w:val="el-GR"/>
        </w:rPr>
      </w:pPr>
    </w:p>
    <w:p w14:paraId="57E27595" w14:textId="77777777" w:rsidR="00EE3BA4" w:rsidRDefault="00EE3BA4" w:rsidP="00F84103">
      <w:pPr>
        <w:rPr>
          <w:lang w:val="el-GR"/>
        </w:rPr>
      </w:pPr>
    </w:p>
    <w:p w14:paraId="1C3663ED" w14:textId="53BC1E24" w:rsidR="00FE7F52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1" w:name="_Toc118398100"/>
      <w:r w:rsidRPr="00BB4D3B">
        <w:rPr>
          <w:b/>
          <w:bCs/>
          <w:color w:val="7030A0"/>
          <w:lang w:val="el-GR"/>
        </w:rPr>
        <w:lastRenderedPageBreak/>
        <w:t xml:space="preserve">Ερώτημα </w:t>
      </w:r>
      <w:r w:rsidR="00F84103" w:rsidRPr="00BB4D3B">
        <w:rPr>
          <w:b/>
          <w:bCs/>
          <w:color w:val="7030A0"/>
          <w:lang w:val="el-GR"/>
        </w:rPr>
        <w:t>2</w:t>
      </w:r>
      <w:r w:rsidRPr="00BB4D3B">
        <w:rPr>
          <w:b/>
          <w:bCs/>
          <w:color w:val="7030A0"/>
          <w:lang w:val="el-GR"/>
        </w:rPr>
        <w:t>:</w:t>
      </w:r>
      <w:bookmarkEnd w:id="1"/>
    </w:p>
    <w:p w14:paraId="7369A20A" w14:textId="20633871" w:rsidR="00F84103" w:rsidRDefault="00FE7F52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BD373" wp14:editId="11F6E4A2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6858000" cy="3340100"/>
            <wp:effectExtent l="0" t="0" r="0" b="0"/>
            <wp:wrapSquare wrapText="bothSides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3" b="14944"/>
                    <a:stretch/>
                  </pic:blipFill>
                  <pic:spPr bwMode="auto"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103">
        <w:rPr>
          <w:lang w:val="el-GR"/>
        </w:rPr>
        <w:t xml:space="preserve"> </w:t>
      </w:r>
      <w:r w:rsidR="00614EC9">
        <w:rPr>
          <w:lang w:val="el-GR"/>
        </w:rPr>
        <w:t>Προσθέ</w:t>
      </w:r>
      <w:r w:rsidR="006F0D0A">
        <w:rPr>
          <w:lang w:val="el-GR"/>
        </w:rPr>
        <w:t>τω</w:t>
      </w:r>
      <w:r w:rsidR="00614EC9">
        <w:rPr>
          <w:lang w:val="el-GR"/>
        </w:rPr>
        <w:t xml:space="preserve"> στο </w:t>
      </w:r>
      <w:r w:rsidR="00614EC9">
        <w:t>schema</w:t>
      </w:r>
      <w:r w:rsidR="00614EC9" w:rsidRPr="00614EC9">
        <w:rPr>
          <w:lang w:val="el-GR"/>
        </w:rPr>
        <w:t xml:space="preserve"> </w:t>
      </w:r>
      <w:r w:rsidR="00614EC9">
        <w:rPr>
          <w:lang w:val="el-GR"/>
        </w:rPr>
        <w:t>τις γραμμές 16-28.</w:t>
      </w:r>
    </w:p>
    <w:p w14:paraId="1A573605" w14:textId="2AE0A1AD" w:rsidR="00614EC9" w:rsidRPr="00EE3BA4" w:rsidRDefault="00614EC9" w:rsidP="00F84103">
      <w:pPr>
        <w:rPr>
          <w:lang w:val="el-GR"/>
        </w:rPr>
      </w:pPr>
      <w:r>
        <w:rPr>
          <w:lang w:val="el-GR"/>
        </w:rPr>
        <w:t xml:space="preserve">Με τον τρόπο αυτό, το στοιχείο </w:t>
      </w:r>
      <w:r w:rsidRPr="00614EC9">
        <w:rPr>
          <w:lang w:val="el-GR"/>
        </w:rPr>
        <w:t>“</w:t>
      </w:r>
      <w:r>
        <w:t>Day</w:t>
      </w:r>
      <w:r w:rsidRPr="00614EC9">
        <w:rPr>
          <w:lang w:val="el-GR"/>
        </w:rPr>
        <w:t xml:space="preserve">” </w:t>
      </w:r>
      <w:r>
        <w:rPr>
          <w:lang w:val="el-GR"/>
        </w:rPr>
        <w:t xml:space="preserve">δέχεται μόνο τις τιμές </w:t>
      </w:r>
      <w:r w:rsidRPr="00614EC9">
        <w:rPr>
          <w:lang w:val="el-GR"/>
        </w:rPr>
        <w:t>“</w:t>
      </w:r>
      <w:r>
        <w:t>Monday</w:t>
      </w:r>
      <w:r w:rsidRPr="00614EC9">
        <w:rPr>
          <w:lang w:val="el-GR"/>
        </w:rPr>
        <w:t>”, “</w:t>
      </w:r>
      <w:r>
        <w:t>Tuesday</w:t>
      </w:r>
      <w:r w:rsidRPr="00614EC9">
        <w:rPr>
          <w:lang w:val="el-GR"/>
        </w:rPr>
        <w:t>”, “</w:t>
      </w:r>
      <w:r>
        <w:t>Wednesday</w:t>
      </w:r>
      <w:r w:rsidRPr="00614EC9">
        <w:rPr>
          <w:lang w:val="el-GR"/>
        </w:rPr>
        <w:t>”, “</w:t>
      </w:r>
      <w:r>
        <w:t>Thursday</w:t>
      </w:r>
      <w:r w:rsidRPr="00614EC9">
        <w:rPr>
          <w:lang w:val="el-GR"/>
        </w:rPr>
        <w:t>”, “</w:t>
      </w:r>
      <w:r>
        <w:t>Friday</w:t>
      </w:r>
      <w:r w:rsidRPr="00614EC9">
        <w:rPr>
          <w:lang w:val="el-GR"/>
        </w:rPr>
        <w:t>”, “</w:t>
      </w:r>
      <w:r>
        <w:t>Saturday</w:t>
      </w:r>
      <w:r w:rsidRPr="00EE3BA4">
        <w:rPr>
          <w:lang w:val="el-GR"/>
        </w:rPr>
        <w:t xml:space="preserve">” </w:t>
      </w:r>
      <w:r>
        <w:rPr>
          <w:lang w:val="el-GR"/>
        </w:rPr>
        <w:t xml:space="preserve">και </w:t>
      </w:r>
      <w:r w:rsidRPr="00EE3BA4">
        <w:rPr>
          <w:lang w:val="el-GR"/>
        </w:rPr>
        <w:t>“</w:t>
      </w:r>
      <w:r>
        <w:t>Sunday</w:t>
      </w:r>
      <w:r w:rsidRPr="00EE3BA4">
        <w:rPr>
          <w:lang w:val="el-GR"/>
        </w:rPr>
        <w:t>”.</w:t>
      </w:r>
    </w:p>
    <w:p w14:paraId="06A732E8" w14:textId="33BD43C1" w:rsidR="00FE7F52" w:rsidRPr="00EE3BA4" w:rsidRDefault="00FE7F52" w:rsidP="00F84103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7CE7FE" wp14:editId="1D02330A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6858000" cy="4749165"/>
            <wp:effectExtent l="0" t="0" r="0" b="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Το</w:t>
      </w:r>
      <w:r w:rsidRPr="00EE3BA4">
        <w:rPr>
          <w:lang w:val="el-GR"/>
        </w:rPr>
        <w:t xml:space="preserve"> 2_</w:t>
      </w:r>
      <w:r>
        <w:t>RIGHT</w:t>
      </w:r>
      <w:r w:rsidRPr="00EE3BA4">
        <w:rPr>
          <w:lang w:val="el-GR"/>
        </w:rPr>
        <w:t>_</w:t>
      </w:r>
      <w:r>
        <w:t>schedule</w:t>
      </w:r>
      <w:r w:rsidRPr="00EE3BA4">
        <w:rPr>
          <w:lang w:val="el-GR"/>
        </w:rPr>
        <w:t>.</w:t>
      </w:r>
      <w:r>
        <w:t>xml</w:t>
      </w:r>
      <w:r w:rsidRPr="00EE3BA4">
        <w:rPr>
          <w:lang w:val="el-GR"/>
        </w:rPr>
        <w:t xml:space="preserve"> </w:t>
      </w:r>
      <w:r>
        <w:rPr>
          <w:lang w:val="el-GR"/>
        </w:rPr>
        <w:t>έγινε</w:t>
      </w:r>
      <w:r w:rsidRPr="00EE3BA4">
        <w:rPr>
          <w:lang w:val="el-GR"/>
        </w:rPr>
        <w:t xml:space="preserve"> </w:t>
      </w:r>
      <w:r>
        <w:t>validate</w:t>
      </w:r>
      <w:r w:rsidRPr="00EE3BA4">
        <w:rPr>
          <w:lang w:val="el-GR"/>
        </w:rPr>
        <w:t xml:space="preserve"> </w:t>
      </w:r>
      <w:r>
        <w:rPr>
          <w:lang w:val="el-GR"/>
        </w:rPr>
        <w:t>χωρίς</w:t>
      </w:r>
      <w:r w:rsidRPr="00EE3BA4">
        <w:rPr>
          <w:lang w:val="el-GR"/>
        </w:rPr>
        <w:t xml:space="preserve"> </w:t>
      </w:r>
      <w:r>
        <w:rPr>
          <w:lang w:val="el-GR"/>
        </w:rPr>
        <w:t>πρόβλημα</w:t>
      </w:r>
      <w:r w:rsidRPr="00EE3BA4">
        <w:rPr>
          <w:lang w:val="el-GR"/>
        </w:rPr>
        <w:t>.</w:t>
      </w:r>
    </w:p>
    <w:p w14:paraId="02B04781" w14:textId="6BDBAC1E" w:rsidR="00614EC9" w:rsidRPr="00FE7F52" w:rsidRDefault="00FE7F52" w:rsidP="00F84103">
      <w:pPr>
        <w:rPr>
          <w:lang w:val="el-GR"/>
        </w:rPr>
      </w:pPr>
      <w:r>
        <w:rPr>
          <w:lang w:val="el-GR"/>
        </w:rPr>
        <w:t>Το</w:t>
      </w:r>
      <w:r w:rsidRPr="00FE7F52">
        <w:rPr>
          <w:lang w:val="el-GR"/>
        </w:rPr>
        <w:t xml:space="preserve"> 2_</w:t>
      </w:r>
      <w:r>
        <w:t>WRONG</w:t>
      </w:r>
      <w:r w:rsidRPr="00FE7F52">
        <w:rPr>
          <w:lang w:val="el-GR"/>
        </w:rPr>
        <w:t>_</w:t>
      </w:r>
      <w:r>
        <w:t>schedule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  <w:r w:rsidRPr="00FE7F52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34E571E" wp14:editId="76B87F35">
            <wp:extent cx="6858000" cy="353123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599" w14:textId="77777777" w:rsidR="00FE7F52" w:rsidRDefault="00FE7F52" w:rsidP="00F84103">
      <w:pPr>
        <w:rPr>
          <w:lang w:val="el-GR"/>
        </w:rPr>
      </w:pPr>
    </w:p>
    <w:p w14:paraId="16144417" w14:textId="499A9E1E" w:rsidR="00614EC9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2" w:name="_Toc118398101"/>
      <w:r w:rsidRPr="00BB4D3B">
        <w:rPr>
          <w:b/>
          <w:bCs/>
          <w:color w:val="7030A0"/>
          <w:lang w:val="el-GR"/>
        </w:rPr>
        <w:lastRenderedPageBreak/>
        <w:t>Ερώτημα 3:</w:t>
      </w:r>
      <w:bookmarkEnd w:id="2"/>
    </w:p>
    <w:p w14:paraId="4BB0AF14" w14:textId="0E2A27CF" w:rsidR="00FE7F52" w:rsidRDefault="00FE7F52" w:rsidP="00F84103">
      <w:pPr>
        <w:rPr>
          <w:lang w:val="el-GR"/>
        </w:rPr>
      </w:pPr>
      <w:r>
        <w:rPr>
          <w:lang w:val="el-GR"/>
        </w:rPr>
        <w:t>Προσθέ</w:t>
      </w:r>
      <w:r w:rsidR="006F0D0A">
        <w:rPr>
          <w:lang w:val="el-GR"/>
        </w:rPr>
        <w:t>τω</w:t>
      </w:r>
      <w:r>
        <w:rPr>
          <w:lang w:val="el-GR"/>
        </w:rPr>
        <w:t xml:space="preserve"> στο </w:t>
      </w:r>
      <w:r>
        <w:t>schema</w:t>
      </w:r>
      <w:r w:rsidRPr="00FE7F52">
        <w:rPr>
          <w:lang w:val="el-GR"/>
        </w:rPr>
        <w:t xml:space="preserve"> </w:t>
      </w:r>
      <w:r>
        <w:rPr>
          <w:lang w:val="el-GR"/>
        </w:rPr>
        <w:t>τις γραμμές 30-36.</w:t>
      </w:r>
      <w:r>
        <w:rPr>
          <w:noProof/>
        </w:rPr>
        <w:drawing>
          <wp:inline distT="0" distB="0" distL="0" distR="0" wp14:anchorId="6885B9F0" wp14:editId="7FEBECAA">
            <wp:extent cx="6858000" cy="1517650"/>
            <wp:effectExtent l="0" t="0" r="0" b="6350"/>
            <wp:docPr id="8" name="Εικόνα 8" descr="Εικόνα που περιέχει κείμενο, στιγμιότυπο οθόνης, υπογραφή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, στιγμιότυπο οθόνης, υπογραφή, κλείσιμο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867" w14:textId="77777777" w:rsidR="004D2C75" w:rsidRDefault="00FE7F52" w:rsidP="00F84103">
      <w:pPr>
        <w:rPr>
          <w:lang w:val="el-GR"/>
        </w:rPr>
      </w:pPr>
      <w:r>
        <w:rPr>
          <w:lang w:val="el-GR"/>
        </w:rPr>
        <w:t xml:space="preserve">Με τον τρόπο αυτό, </w:t>
      </w:r>
      <w:r w:rsidRPr="00FE7F52">
        <w:rPr>
          <w:lang w:val="el-GR"/>
        </w:rPr>
        <w:t>το στοιχείο “</w:t>
      </w:r>
      <w:r w:rsidRPr="004D2C75">
        <w:rPr>
          <w:bCs/>
        </w:rPr>
        <w:t>Time</w:t>
      </w:r>
      <w:r w:rsidRPr="00FE7F52">
        <w:rPr>
          <w:lang w:val="el-GR"/>
        </w:rPr>
        <w:t>” προκειμένου να δέχεται σαν τιμές μόνο αλφαριθμητικά 11 χαρακτήρων και ακολουθ</w:t>
      </w:r>
      <w:r>
        <w:rPr>
          <w:lang w:val="el-GR"/>
        </w:rPr>
        <w:t>εί</w:t>
      </w:r>
      <w:r w:rsidRPr="00FE7F52">
        <w:rPr>
          <w:lang w:val="el-GR"/>
        </w:rPr>
        <w:t xml:space="preserve"> το </w:t>
      </w:r>
      <w:r>
        <w:t>pattern</w:t>
      </w:r>
      <w:r w:rsidRPr="00FE7F52">
        <w:rPr>
          <w:lang w:val="el-GR"/>
        </w:rPr>
        <w:t xml:space="preserve"> «</w:t>
      </w:r>
      <w:r w:rsidRPr="004D2C75">
        <w:rPr>
          <w:iCs/>
          <w:lang w:val="el-GR"/>
        </w:rPr>
        <w:t>2 ψηφία, άνω κάτω τελεία, 2 ψηφία, παύλα, 2 ψηφία, άνω κάτω τελεία, 2 ψηφία</w:t>
      </w:r>
      <w:r w:rsidRPr="00FE7F52">
        <w:rPr>
          <w:lang w:val="el-GR"/>
        </w:rPr>
        <w:t>»</w:t>
      </w:r>
      <w:r w:rsidR="004D2C75">
        <w:rPr>
          <w:lang w:val="el-GR"/>
        </w:rPr>
        <w:t>.</w:t>
      </w:r>
    </w:p>
    <w:p w14:paraId="213760EF" w14:textId="5F1FE007" w:rsidR="004D2C75" w:rsidRPr="004D2C75" w:rsidRDefault="00FE7F52" w:rsidP="004D2C75">
      <w:pPr>
        <w:rPr>
          <w:lang w:val="el-GR"/>
        </w:rPr>
      </w:pPr>
      <w:r w:rsidRPr="00FE7F52">
        <w:rPr>
          <w:lang w:val="el-GR"/>
        </w:rPr>
        <w:t xml:space="preserve"> </w:t>
      </w:r>
      <w:r w:rsidR="004D2C75">
        <w:rPr>
          <w:lang w:val="el-GR"/>
        </w:rPr>
        <w:t>Το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3</w:t>
      </w:r>
      <w:r w:rsidR="004D2C75" w:rsidRPr="004D2C75">
        <w:rPr>
          <w:lang w:val="el-GR"/>
        </w:rPr>
        <w:t>_</w:t>
      </w:r>
      <w:r w:rsidR="004D2C75">
        <w:t>RIGHT</w:t>
      </w:r>
      <w:r w:rsidR="004D2C75" w:rsidRPr="004D2C75">
        <w:rPr>
          <w:lang w:val="el-GR"/>
        </w:rPr>
        <w:t>_</w:t>
      </w:r>
      <w:r w:rsidR="004D2C75">
        <w:t>schedule</w:t>
      </w:r>
      <w:r w:rsidR="004D2C75" w:rsidRPr="004D2C75">
        <w:rPr>
          <w:lang w:val="el-GR"/>
        </w:rPr>
        <w:t>.</w:t>
      </w:r>
      <w:r w:rsidR="004D2C75">
        <w:t>xml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έγινε</w:t>
      </w:r>
      <w:r w:rsidR="004D2C75" w:rsidRPr="004D2C75">
        <w:rPr>
          <w:lang w:val="el-GR"/>
        </w:rPr>
        <w:t xml:space="preserve"> </w:t>
      </w:r>
      <w:r w:rsidR="004D2C75">
        <w:t>validate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χωρίς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πρόβλημα</w:t>
      </w:r>
      <w:r w:rsidR="004D2C75" w:rsidRPr="004D2C75">
        <w:rPr>
          <w:lang w:val="el-GR"/>
        </w:rPr>
        <w:t>.</w:t>
      </w:r>
    </w:p>
    <w:p w14:paraId="64E25032" w14:textId="0E66D15A" w:rsidR="004D2C75" w:rsidRDefault="004D2C75" w:rsidP="004D2C75">
      <w:pPr>
        <w:rPr>
          <w:lang w:val="el-GR"/>
        </w:rPr>
      </w:pPr>
      <w:r>
        <w:rPr>
          <w:noProof/>
        </w:rPr>
        <w:drawing>
          <wp:inline distT="0" distB="0" distL="0" distR="0" wp14:anchorId="0DFAC7B7" wp14:editId="7F7A3597">
            <wp:extent cx="6858000" cy="4648200"/>
            <wp:effectExtent l="0" t="0" r="0" b="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7F7" w14:textId="33685D19" w:rsidR="004D2C75" w:rsidRPr="004D2C75" w:rsidRDefault="004D2C75" w:rsidP="004D2C75">
      <w:pPr>
        <w:rPr>
          <w:lang w:val="el-GR"/>
        </w:rPr>
      </w:pPr>
      <w:r>
        <w:rPr>
          <w:lang w:val="el-GR"/>
        </w:rPr>
        <w:t>Το 3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  <w:r w:rsidRPr="004D2C75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B9B8973" wp14:editId="581875BD">
            <wp:extent cx="6858000" cy="6096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185" w14:textId="3D69B7EA" w:rsidR="00FE7F52" w:rsidRDefault="00FE7F52" w:rsidP="00F84103">
      <w:pPr>
        <w:rPr>
          <w:lang w:val="el-GR"/>
        </w:rPr>
      </w:pPr>
    </w:p>
    <w:p w14:paraId="1BC16733" w14:textId="65A0C52D" w:rsidR="004D2C75" w:rsidRDefault="004D2C75" w:rsidP="00F84103">
      <w:pPr>
        <w:rPr>
          <w:lang w:val="el-GR"/>
        </w:rPr>
      </w:pPr>
    </w:p>
    <w:p w14:paraId="63B92B48" w14:textId="0085DFC0" w:rsidR="004D2C75" w:rsidRPr="00BB4D3B" w:rsidRDefault="004D2C75" w:rsidP="00EE3BA4">
      <w:pPr>
        <w:pStyle w:val="2"/>
        <w:rPr>
          <w:b/>
          <w:bCs/>
          <w:color w:val="7030A0"/>
          <w:lang w:val="el-GR"/>
        </w:rPr>
      </w:pPr>
      <w:bookmarkStart w:id="3" w:name="_Toc118398102"/>
      <w:r w:rsidRPr="00BB4D3B">
        <w:rPr>
          <w:b/>
          <w:bCs/>
          <w:color w:val="7030A0"/>
          <w:lang w:val="el-GR"/>
        </w:rPr>
        <w:lastRenderedPageBreak/>
        <w:t>Ερώτημα 4:</w:t>
      </w:r>
      <w:bookmarkEnd w:id="3"/>
    </w:p>
    <w:p w14:paraId="2AE57722" w14:textId="3E481FBB" w:rsidR="004D2C75" w:rsidRDefault="004D2C75" w:rsidP="00F84103">
      <w:pPr>
        <w:rPr>
          <w:lang w:val="el-GR"/>
        </w:rPr>
      </w:pPr>
      <w:r>
        <w:rPr>
          <w:lang w:val="el-GR"/>
        </w:rPr>
        <w:t>Προσθέ</w:t>
      </w:r>
      <w:r w:rsidR="006F0D0A">
        <w:rPr>
          <w:lang w:val="el-GR"/>
        </w:rPr>
        <w:t>τω</w:t>
      </w:r>
      <w:r>
        <w:rPr>
          <w:lang w:val="el-GR"/>
        </w:rPr>
        <w:t xml:space="preserve"> στο </w:t>
      </w:r>
      <w:r>
        <w:t>schema</w:t>
      </w:r>
      <w:r w:rsidRPr="00FE7F52">
        <w:rPr>
          <w:lang w:val="el-GR"/>
        </w:rPr>
        <w:t xml:space="preserve"> </w:t>
      </w:r>
      <w:r>
        <w:rPr>
          <w:lang w:val="el-GR"/>
        </w:rPr>
        <w:t>τη γραμμή 13.</w:t>
      </w:r>
    </w:p>
    <w:p w14:paraId="34373C52" w14:textId="5D5471A7" w:rsidR="004D2C75" w:rsidRDefault="004D2C75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7EC74A84" wp14:editId="46F26D35">
            <wp:extent cx="6858000" cy="38989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6FC" w14:textId="525BB4E8" w:rsidR="004D2C75" w:rsidRDefault="004D2C75" w:rsidP="00F84103">
      <w:pPr>
        <w:rPr>
          <w:lang w:val="el-GR"/>
        </w:rPr>
      </w:pPr>
      <w:r>
        <w:rPr>
          <w:lang w:val="el-GR"/>
        </w:rPr>
        <w:t>Με τον τρόπο αυτό,</w:t>
      </w:r>
      <w:r w:rsidRPr="004D2C75">
        <w:rPr>
          <w:lang w:val="el-GR"/>
        </w:rPr>
        <w:t xml:space="preserve"> κάθε στοιχείο “</w:t>
      </w:r>
      <w:proofErr w:type="spellStart"/>
      <w:r w:rsidRPr="004D2C75">
        <w:rPr>
          <w:lang w:val="el-GR"/>
        </w:rPr>
        <w:t>Εvent</w:t>
      </w:r>
      <w:proofErr w:type="spellEnd"/>
      <w:r w:rsidRPr="004D2C75">
        <w:rPr>
          <w:lang w:val="el-GR"/>
        </w:rPr>
        <w:t>” να μπορεί να περιέχει περισσότερα από ένα, αλλά λιγότερα από  δέκα “</w:t>
      </w:r>
      <w:proofErr w:type="spellStart"/>
      <w:r w:rsidRPr="004D2C75">
        <w:rPr>
          <w:lang w:val="el-GR"/>
        </w:rPr>
        <w:t>Lecture</w:t>
      </w:r>
      <w:proofErr w:type="spellEnd"/>
      <w:r w:rsidRPr="004D2C75">
        <w:rPr>
          <w:lang w:val="el-GR"/>
        </w:rPr>
        <w:t>” στοιχεία.</w:t>
      </w:r>
    </w:p>
    <w:p w14:paraId="24C3AFB3" w14:textId="374DDF2A" w:rsidR="004D2C75" w:rsidRDefault="004D2C75" w:rsidP="004D2C75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rPr>
          <w:lang w:val="el-GR"/>
        </w:rPr>
        <w:t>4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4177301D" w14:textId="4A552084" w:rsidR="004D2C75" w:rsidRPr="004D2C75" w:rsidRDefault="004D2C75" w:rsidP="004D2C75">
      <w:pPr>
        <w:rPr>
          <w:lang w:val="el-GR"/>
        </w:rPr>
      </w:pPr>
      <w:r>
        <w:rPr>
          <w:noProof/>
        </w:rPr>
        <w:drawing>
          <wp:inline distT="0" distB="0" distL="0" distR="0" wp14:anchorId="3ECD37E7" wp14:editId="0B214C8B">
            <wp:extent cx="6858000" cy="4664075"/>
            <wp:effectExtent l="0" t="0" r="0" b="3175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A53" w14:textId="178217B0" w:rsidR="004D2C75" w:rsidRDefault="004D2C75" w:rsidP="00F84103">
      <w:pPr>
        <w:rPr>
          <w:lang w:val="el-GR"/>
        </w:rPr>
      </w:pPr>
    </w:p>
    <w:p w14:paraId="0B55153C" w14:textId="77777777" w:rsidR="004D2C75" w:rsidRDefault="004D2C75" w:rsidP="00F84103">
      <w:pPr>
        <w:rPr>
          <w:lang w:val="el-GR"/>
        </w:rPr>
      </w:pPr>
    </w:p>
    <w:p w14:paraId="0BE63519" w14:textId="77777777" w:rsidR="004D2C75" w:rsidRDefault="004D2C75" w:rsidP="00F84103">
      <w:pPr>
        <w:rPr>
          <w:lang w:val="el-GR"/>
        </w:rPr>
      </w:pPr>
    </w:p>
    <w:p w14:paraId="36F13D41" w14:textId="77777777" w:rsidR="004D2C75" w:rsidRDefault="004D2C75" w:rsidP="00F84103">
      <w:pPr>
        <w:rPr>
          <w:lang w:val="el-GR"/>
        </w:rPr>
      </w:pPr>
    </w:p>
    <w:p w14:paraId="0BF5A1EA" w14:textId="77777777" w:rsidR="004D2C75" w:rsidRDefault="004D2C75" w:rsidP="00F84103">
      <w:pPr>
        <w:rPr>
          <w:lang w:val="el-GR"/>
        </w:rPr>
      </w:pPr>
    </w:p>
    <w:p w14:paraId="6B8C77C3" w14:textId="77777777" w:rsidR="004D2C75" w:rsidRDefault="004D2C75" w:rsidP="00F84103">
      <w:pPr>
        <w:rPr>
          <w:lang w:val="el-GR"/>
        </w:rPr>
      </w:pPr>
    </w:p>
    <w:p w14:paraId="29EBD3BF" w14:textId="77777777" w:rsidR="004D2C75" w:rsidRDefault="004D2C75" w:rsidP="00F84103">
      <w:pPr>
        <w:rPr>
          <w:lang w:val="el-GR"/>
        </w:rPr>
      </w:pPr>
    </w:p>
    <w:p w14:paraId="0E96F616" w14:textId="77777777" w:rsidR="004D2C75" w:rsidRDefault="004D2C75" w:rsidP="00F84103">
      <w:pPr>
        <w:rPr>
          <w:lang w:val="el-GR"/>
        </w:rPr>
      </w:pPr>
    </w:p>
    <w:p w14:paraId="4593CC3C" w14:textId="77777777" w:rsidR="004D2C75" w:rsidRDefault="004D2C75" w:rsidP="00F84103">
      <w:pPr>
        <w:rPr>
          <w:lang w:val="el-GR"/>
        </w:rPr>
      </w:pPr>
    </w:p>
    <w:p w14:paraId="74D36E56" w14:textId="520EF68F" w:rsidR="004D2C75" w:rsidRPr="00BB4D3B" w:rsidRDefault="004D2C75" w:rsidP="00EE3BA4">
      <w:pPr>
        <w:pStyle w:val="2"/>
        <w:rPr>
          <w:b/>
          <w:bCs/>
          <w:color w:val="7030A0"/>
          <w:lang w:val="el-GR"/>
        </w:rPr>
      </w:pPr>
      <w:bookmarkStart w:id="4" w:name="_Toc118398103"/>
      <w:r w:rsidRPr="00BB4D3B">
        <w:rPr>
          <w:b/>
          <w:bCs/>
          <w:color w:val="7030A0"/>
          <w:lang w:val="el-GR"/>
        </w:rPr>
        <w:lastRenderedPageBreak/>
        <w:t>Ερώτημα 5:</w:t>
      </w:r>
      <w:bookmarkEnd w:id="4"/>
    </w:p>
    <w:p w14:paraId="4165D260" w14:textId="48FA1D58" w:rsidR="004D2C75" w:rsidRDefault="006F0D0A" w:rsidP="00F84103">
      <w:pPr>
        <w:rPr>
          <w:lang w:val="el-GR"/>
        </w:rPr>
      </w:pPr>
      <w:r>
        <w:rPr>
          <w:lang w:val="el-GR"/>
        </w:rPr>
        <w:t>Προσθέτω</w:t>
      </w:r>
      <w:r w:rsidR="00AE6507">
        <w:rPr>
          <w:lang w:val="el-GR"/>
        </w:rPr>
        <w:t xml:space="preserve"> στο </w:t>
      </w:r>
      <w:r w:rsidR="00AE6507">
        <w:t>schema</w:t>
      </w:r>
      <w:r>
        <w:rPr>
          <w:lang w:val="el-GR"/>
        </w:rPr>
        <w:t xml:space="preserve"> τις γραμμές 38-45.</w:t>
      </w:r>
      <w:r>
        <w:rPr>
          <w:noProof/>
        </w:rPr>
        <w:drawing>
          <wp:inline distT="0" distB="0" distL="0" distR="0" wp14:anchorId="0F8525F4" wp14:editId="020DB352">
            <wp:extent cx="6181725" cy="2257425"/>
            <wp:effectExtent l="0" t="0" r="9525" b="9525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264" w14:textId="08DEBDD5" w:rsidR="006F0D0A" w:rsidRDefault="006F0D0A" w:rsidP="00F84103">
      <w:pPr>
        <w:rPr>
          <w:lang w:val="el-GR"/>
        </w:rPr>
      </w:pPr>
      <w:r>
        <w:rPr>
          <w:lang w:val="el-GR"/>
        </w:rPr>
        <w:t xml:space="preserve">Με τον τρόπο αυτό, προσθέτω </w:t>
      </w:r>
      <w:r w:rsidRPr="006F0D0A">
        <w:rPr>
          <w:lang w:val="el-GR"/>
        </w:rPr>
        <w:t>ένα χαρακτηριστικό(</w:t>
      </w:r>
      <w:proofErr w:type="spellStart"/>
      <w:r w:rsidRPr="006F0D0A">
        <w:rPr>
          <w:lang w:val="el-GR"/>
        </w:rPr>
        <w:t>attribute</w:t>
      </w:r>
      <w:proofErr w:type="spellEnd"/>
      <w:r w:rsidRPr="006F0D0A">
        <w:rPr>
          <w:lang w:val="el-GR"/>
        </w:rPr>
        <w:t>) στο στοιχείο “</w:t>
      </w:r>
      <w:proofErr w:type="spellStart"/>
      <w:r w:rsidRPr="006F0D0A">
        <w:rPr>
          <w:lang w:val="el-GR"/>
        </w:rPr>
        <w:t>Lecture</w:t>
      </w:r>
      <w:proofErr w:type="spellEnd"/>
      <w:r w:rsidRPr="006F0D0A">
        <w:rPr>
          <w:lang w:val="el-GR"/>
        </w:rPr>
        <w:t>”, με όνομα “</w:t>
      </w:r>
      <w:proofErr w:type="spellStart"/>
      <w:r w:rsidRPr="006F0D0A">
        <w:rPr>
          <w:lang w:val="el-GR"/>
        </w:rPr>
        <w:t>Classroom</w:t>
      </w:r>
      <w:proofErr w:type="spellEnd"/>
      <w:r w:rsidRPr="006F0D0A">
        <w:rPr>
          <w:lang w:val="el-GR"/>
        </w:rPr>
        <w:t xml:space="preserve">” </w:t>
      </w:r>
      <w:r>
        <w:rPr>
          <w:lang w:val="el-GR"/>
        </w:rPr>
        <w:t>που έχει</w:t>
      </w:r>
      <w:r w:rsidRPr="006F0D0A">
        <w:rPr>
          <w:lang w:val="el-GR"/>
        </w:rPr>
        <w:t xml:space="preserve"> τύπο: αλφαριθμητικό με περιορισμό να είναι μικρότερο από 8 χαρακτήρες. Το χαρακτηριστικό αυτό είναι υποχρεωτικό σε κάθε στοιχείο “</w:t>
      </w:r>
      <w:proofErr w:type="spellStart"/>
      <w:r w:rsidRPr="006F0D0A">
        <w:rPr>
          <w:lang w:val="el-GR"/>
        </w:rPr>
        <w:t>Lecture</w:t>
      </w:r>
      <w:proofErr w:type="spellEnd"/>
      <w:r w:rsidRPr="006F0D0A">
        <w:rPr>
          <w:lang w:val="el-GR"/>
        </w:rPr>
        <w:t>”.</w:t>
      </w:r>
    </w:p>
    <w:p w14:paraId="6425380B" w14:textId="5CFBA9A2" w:rsidR="006F0D0A" w:rsidRDefault="006F0D0A" w:rsidP="00F84103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rPr>
          <w:lang w:val="el-GR"/>
        </w:rPr>
        <w:t>5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53C0622B" w14:textId="3DA7A1CA" w:rsidR="006F0D0A" w:rsidRDefault="006F0D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67B5AA15" wp14:editId="182EBC1B">
            <wp:extent cx="6858000" cy="4638675"/>
            <wp:effectExtent l="0" t="0" r="0" b="952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A62" w14:textId="77777777" w:rsidR="006F0D0A" w:rsidRDefault="006F0D0A" w:rsidP="00F84103">
      <w:pPr>
        <w:rPr>
          <w:lang w:val="el-GR"/>
        </w:rPr>
      </w:pPr>
    </w:p>
    <w:p w14:paraId="62E416E8" w14:textId="77777777" w:rsidR="006F0D0A" w:rsidRDefault="006F0D0A" w:rsidP="00F84103">
      <w:pPr>
        <w:rPr>
          <w:lang w:val="el-GR"/>
        </w:rPr>
      </w:pPr>
    </w:p>
    <w:p w14:paraId="62F69879" w14:textId="24B05A1A" w:rsidR="006F0D0A" w:rsidRDefault="006F0D0A" w:rsidP="00F84103">
      <w:pPr>
        <w:rPr>
          <w:lang w:val="el-GR"/>
        </w:rPr>
      </w:pPr>
      <w:r>
        <w:rPr>
          <w:lang w:val="el-GR"/>
        </w:rPr>
        <w:lastRenderedPageBreak/>
        <w:t>Το 5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>
        <w:rPr>
          <w:lang w:val="el-GR"/>
        </w:rPr>
        <w:t>_1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το παρακάτω πρόβλημα.</w:t>
      </w:r>
    </w:p>
    <w:p w14:paraId="0FA42E0A" w14:textId="1DD7CEBF" w:rsidR="006F0D0A" w:rsidRDefault="006F0D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2F989F93" wp14:editId="774E9C87">
            <wp:extent cx="6858000" cy="647065"/>
            <wp:effectExtent l="0" t="0" r="0" b="63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AEBD" w14:textId="47733743" w:rsidR="006F0D0A" w:rsidRDefault="006F0D0A" w:rsidP="006F0D0A">
      <w:pPr>
        <w:rPr>
          <w:lang w:val="el-GR"/>
        </w:rPr>
      </w:pPr>
      <w:r>
        <w:rPr>
          <w:lang w:val="el-GR"/>
        </w:rPr>
        <w:t>Το 5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>
        <w:rPr>
          <w:lang w:val="el-GR"/>
        </w:rPr>
        <w:t>_2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</w:p>
    <w:p w14:paraId="2A1BEF5D" w14:textId="2540D4B0" w:rsidR="006F0D0A" w:rsidRDefault="006F0D0A" w:rsidP="006F0D0A">
      <w:pPr>
        <w:rPr>
          <w:lang w:val="el-GR"/>
        </w:rPr>
      </w:pPr>
      <w:r>
        <w:rPr>
          <w:noProof/>
        </w:rPr>
        <w:drawing>
          <wp:inline distT="0" distB="0" distL="0" distR="0" wp14:anchorId="432C24D3" wp14:editId="287B066C">
            <wp:extent cx="6858000" cy="399415"/>
            <wp:effectExtent l="0" t="0" r="0" b="63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37D8" w14:textId="1C7D5EEE" w:rsidR="006F0D0A" w:rsidRDefault="006F0D0A" w:rsidP="00F84103">
      <w:pPr>
        <w:rPr>
          <w:lang w:val="el-GR"/>
        </w:rPr>
      </w:pPr>
    </w:p>
    <w:p w14:paraId="10AF8EE1" w14:textId="3A090CFA" w:rsidR="006F0D0A" w:rsidRDefault="006F0D0A" w:rsidP="00F84103">
      <w:pPr>
        <w:rPr>
          <w:lang w:val="el-GR"/>
        </w:rPr>
      </w:pPr>
    </w:p>
    <w:p w14:paraId="0843B85A" w14:textId="29040CE5" w:rsidR="006F0D0A" w:rsidRDefault="006F0D0A" w:rsidP="00F84103">
      <w:pPr>
        <w:rPr>
          <w:lang w:val="el-GR"/>
        </w:rPr>
      </w:pPr>
    </w:p>
    <w:p w14:paraId="1B6F6983" w14:textId="1C2F8289" w:rsidR="006F0D0A" w:rsidRDefault="006F0D0A" w:rsidP="00F84103">
      <w:pPr>
        <w:rPr>
          <w:lang w:val="el-GR"/>
        </w:rPr>
      </w:pPr>
    </w:p>
    <w:p w14:paraId="65AF813B" w14:textId="18FDAEDE" w:rsidR="006F0D0A" w:rsidRDefault="006F0D0A" w:rsidP="00F84103">
      <w:pPr>
        <w:rPr>
          <w:lang w:val="el-GR"/>
        </w:rPr>
      </w:pPr>
    </w:p>
    <w:p w14:paraId="572A4CD8" w14:textId="0CD2DE47" w:rsidR="006F0D0A" w:rsidRDefault="006F0D0A" w:rsidP="00F84103">
      <w:pPr>
        <w:rPr>
          <w:lang w:val="el-GR"/>
        </w:rPr>
      </w:pPr>
    </w:p>
    <w:p w14:paraId="10A5FB2D" w14:textId="4AA1955C" w:rsidR="006F0D0A" w:rsidRDefault="006F0D0A" w:rsidP="00F84103">
      <w:pPr>
        <w:rPr>
          <w:lang w:val="el-GR"/>
        </w:rPr>
      </w:pPr>
    </w:p>
    <w:p w14:paraId="33EBC41D" w14:textId="76CF5044" w:rsidR="006F0D0A" w:rsidRDefault="006F0D0A" w:rsidP="00F84103">
      <w:pPr>
        <w:rPr>
          <w:lang w:val="el-GR"/>
        </w:rPr>
      </w:pPr>
    </w:p>
    <w:p w14:paraId="0A4748B4" w14:textId="6BBCC893" w:rsidR="006F0D0A" w:rsidRDefault="006F0D0A" w:rsidP="00F84103">
      <w:pPr>
        <w:rPr>
          <w:lang w:val="el-GR"/>
        </w:rPr>
      </w:pPr>
    </w:p>
    <w:p w14:paraId="4467AF88" w14:textId="58C5BF42" w:rsidR="006F0D0A" w:rsidRDefault="006F0D0A" w:rsidP="00F84103">
      <w:pPr>
        <w:rPr>
          <w:lang w:val="el-GR"/>
        </w:rPr>
      </w:pPr>
    </w:p>
    <w:p w14:paraId="3547326D" w14:textId="07664536" w:rsidR="006F0D0A" w:rsidRDefault="006F0D0A" w:rsidP="00F84103">
      <w:pPr>
        <w:rPr>
          <w:lang w:val="el-GR"/>
        </w:rPr>
      </w:pPr>
    </w:p>
    <w:p w14:paraId="7979D246" w14:textId="5184C755" w:rsidR="006F0D0A" w:rsidRDefault="006F0D0A" w:rsidP="00F84103">
      <w:pPr>
        <w:rPr>
          <w:lang w:val="el-GR"/>
        </w:rPr>
      </w:pPr>
    </w:p>
    <w:p w14:paraId="6DDFE41D" w14:textId="413F1D61" w:rsidR="006F0D0A" w:rsidRDefault="006F0D0A" w:rsidP="00F84103">
      <w:pPr>
        <w:rPr>
          <w:lang w:val="el-GR"/>
        </w:rPr>
      </w:pPr>
    </w:p>
    <w:p w14:paraId="2D56DAFF" w14:textId="781C2A6C" w:rsidR="006F0D0A" w:rsidRDefault="006F0D0A" w:rsidP="00F84103">
      <w:pPr>
        <w:rPr>
          <w:lang w:val="el-GR"/>
        </w:rPr>
      </w:pPr>
    </w:p>
    <w:p w14:paraId="6B945D81" w14:textId="35D409D6" w:rsidR="006F0D0A" w:rsidRDefault="006F0D0A" w:rsidP="00F84103">
      <w:pPr>
        <w:rPr>
          <w:lang w:val="el-GR"/>
        </w:rPr>
      </w:pPr>
    </w:p>
    <w:p w14:paraId="228A26D8" w14:textId="2900E69D" w:rsidR="006F0D0A" w:rsidRDefault="006F0D0A" w:rsidP="00F84103">
      <w:pPr>
        <w:rPr>
          <w:lang w:val="el-GR"/>
        </w:rPr>
      </w:pPr>
    </w:p>
    <w:p w14:paraId="229BED14" w14:textId="52E2DC26" w:rsidR="006F0D0A" w:rsidRDefault="006F0D0A" w:rsidP="00F84103">
      <w:pPr>
        <w:rPr>
          <w:lang w:val="el-GR"/>
        </w:rPr>
      </w:pPr>
    </w:p>
    <w:p w14:paraId="64248D5F" w14:textId="6950611B" w:rsidR="006F0D0A" w:rsidRDefault="006F0D0A" w:rsidP="00F84103">
      <w:pPr>
        <w:rPr>
          <w:lang w:val="el-GR"/>
        </w:rPr>
      </w:pPr>
    </w:p>
    <w:p w14:paraId="4BAA42B7" w14:textId="5DCE54A0" w:rsidR="006F0D0A" w:rsidRDefault="006F0D0A" w:rsidP="00F84103">
      <w:pPr>
        <w:rPr>
          <w:lang w:val="el-GR"/>
        </w:rPr>
      </w:pPr>
    </w:p>
    <w:p w14:paraId="4F91586A" w14:textId="15F9AFA1" w:rsidR="006F0D0A" w:rsidRDefault="006F0D0A" w:rsidP="00F84103">
      <w:pPr>
        <w:rPr>
          <w:lang w:val="el-GR"/>
        </w:rPr>
      </w:pPr>
    </w:p>
    <w:p w14:paraId="26D37427" w14:textId="191BCCA5" w:rsidR="006F0D0A" w:rsidRDefault="006F0D0A" w:rsidP="00F84103">
      <w:pPr>
        <w:rPr>
          <w:lang w:val="el-GR"/>
        </w:rPr>
      </w:pPr>
    </w:p>
    <w:p w14:paraId="5A868C90" w14:textId="76CB5A1C" w:rsidR="006F0D0A" w:rsidRDefault="006F0D0A" w:rsidP="00F84103">
      <w:pPr>
        <w:rPr>
          <w:lang w:val="el-GR"/>
        </w:rPr>
      </w:pPr>
    </w:p>
    <w:p w14:paraId="724CD04A" w14:textId="07DFAB49" w:rsidR="006F0D0A" w:rsidRDefault="006F0D0A" w:rsidP="00F84103">
      <w:pPr>
        <w:rPr>
          <w:lang w:val="el-GR"/>
        </w:rPr>
      </w:pPr>
    </w:p>
    <w:p w14:paraId="2ABAC180" w14:textId="599E04E5" w:rsidR="006F0D0A" w:rsidRDefault="006F0D0A" w:rsidP="00F84103">
      <w:pPr>
        <w:rPr>
          <w:lang w:val="el-GR"/>
        </w:rPr>
      </w:pPr>
    </w:p>
    <w:p w14:paraId="1E2EA447" w14:textId="7E60FE86" w:rsidR="006F0D0A" w:rsidRDefault="006F0D0A" w:rsidP="00F84103">
      <w:pPr>
        <w:rPr>
          <w:lang w:val="el-GR"/>
        </w:rPr>
      </w:pPr>
    </w:p>
    <w:p w14:paraId="29B7EB1E" w14:textId="22A578B4" w:rsidR="006F0D0A" w:rsidRPr="00BB4D3B" w:rsidRDefault="006F0D0A" w:rsidP="00EE3BA4">
      <w:pPr>
        <w:pStyle w:val="2"/>
        <w:rPr>
          <w:b/>
          <w:bCs/>
          <w:color w:val="7030A0"/>
          <w:lang w:val="el-GR"/>
        </w:rPr>
      </w:pPr>
      <w:bookmarkStart w:id="5" w:name="_Toc118398104"/>
      <w:r w:rsidRPr="00BB4D3B">
        <w:rPr>
          <w:b/>
          <w:bCs/>
          <w:color w:val="7030A0"/>
          <w:lang w:val="el-GR"/>
        </w:rPr>
        <w:lastRenderedPageBreak/>
        <w:t>Ερώτημα 6:</w:t>
      </w:r>
      <w:bookmarkEnd w:id="5"/>
    </w:p>
    <w:p w14:paraId="41144FA8" w14:textId="0DB32D81" w:rsidR="001273AE" w:rsidRPr="00AE6507" w:rsidRDefault="00AE6507" w:rsidP="00F84103">
      <w:pPr>
        <w:rPr>
          <w:lang w:val="el-GR"/>
        </w:rPr>
      </w:pPr>
      <w:r>
        <w:rPr>
          <w:lang w:val="el-GR"/>
        </w:rPr>
        <w:t xml:space="preserve">Το </w:t>
      </w:r>
      <w:r>
        <w:t>schema</w:t>
      </w:r>
      <w:r w:rsidRPr="00AE6507">
        <w:rPr>
          <w:lang w:val="el-GR"/>
        </w:rPr>
        <w:t xml:space="preserve"> </w:t>
      </w:r>
      <w:r>
        <w:rPr>
          <w:lang w:val="el-GR"/>
        </w:rPr>
        <w:t>τροποποιήθηκε ως εξής:</w:t>
      </w:r>
    </w:p>
    <w:p w14:paraId="438386A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7D2457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xsd:schema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xmlns:xsd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"http://www.w3.org/2001/XMLSchema"</w:t>
      </w:r>
    </w:p>
    <w:p w14:paraId="48C0671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targetNamespace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"http://www.somesite.com/schema/schedule"</w:t>
      </w:r>
    </w:p>
    <w:p w14:paraId="183F83F2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"http://www.somesite.com/schema/schedule"</w:t>
      </w:r>
    </w:p>
    <w:p w14:paraId="57B5A34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elementFormDefault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"qualified"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65FE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"Schedule"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A94E3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E8C2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2824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"Event"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eventType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"unbounded"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6D227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09B1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B2D2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022E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1028142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6C999EA3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eventType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7D33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161DE1E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14D3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AC041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"Lecture"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lectureType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minOccurs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256FF2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2D447A5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65D4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06634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</w:p>
    <w:p w14:paraId="401BBB3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A02C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lectureType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93EF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09BA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dayType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1099C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timeType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"unbounded"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E7688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14:paraId="5AA15CE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5F8A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xsd:attribute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"Classroom"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classroomType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7D1571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601C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427E86E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dayType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A4FC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3EC9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CB878D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014A2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886261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"Thursday"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70001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C16ED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"Saturday"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C6162E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"Sunday"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4DC81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1EAF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063BD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timeType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F519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87C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2B0ED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xsd:pattern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"[0-2][0-9]:[0-5][0-9]-[0-2][0-9]:[0-5][0-9]"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E66DB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C8E4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B107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classroomType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444F5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631A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xsd:minLength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2C054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xsd:maxLength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D22E9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2DFA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E05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xsd:schema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E095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45926D" w14:textId="39851E47" w:rsidR="001273AE" w:rsidRDefault="001273AE" w:rsidP="00F84103"/>
    <w:p w14:paraId="42E75D7D" w14:textId="40FA5A21" w:rsidR="0058280A" w:rsidRDefault="0058280A" w:rsidP="00F84103"/>
    <w:p w14:paraId="5F607608" w14:textId="129D0D24" w:rsidR="0058280A" w:rsidRDefault="0058280A" w:rsidP="00F84103"/>
    <w:p w14:paraId="2E0DD7B3" w14:textId="6418BBA7" w:rsidR="0058280A" w:rsidRDefault="0058280A" w:rsidP="00F84103"/>
    <w:p w14:paraId="23E3D667" w14:textId="76A4F3FF" w:rsidR="0058280A" w:rsidRDefault="0058280A" w:rsidP="00F84103"/>
    <w:p w14:paraId="313181E3" w14:textId="5350ABDE" w:rsidR="0058280A" w:rsidRDefault="0058280A" w:rsidP="00F84103"/>
    <w:p w14:paraId="58DE4BA6" w14:textId="6308FDA3" w:rsidR="0058280A" w:rsidRDefault="0058280A" w:rsidP="00F84103"/>
    <w:p w14:paraId="6AF74A5A" w14:textId="2BEC4D5E" w:rsidR="0058280A" w:rsidRDefault="0058280A" w:rsidP="00F84103"/>
    <w:p w14:paraId="2360CD91" w14:textId="53BAF2EA" w:rsidR="0058280A" w:rsidRDefault="0058280A" w:rsidP="00F84103"/>
    <w:p w14:paraId="4605E089" w14:textId="6A83C654" w:rsidR="0058280A" w:rsidRDefault="0058280A" w:rsidP="00F84103"/>
    <w:p w14:paraId="5C5C6732" w14:textId="5FEFCB78" w:rsidR="0058280A" w:rsidRDefault="0058280A" w:rsidP="00F84103"/>
    <w:p w14:paraId="0D5DA06D" w14:textId="5BE0234D" w:rsidR="0058280A" w:rsidRDefault="0058280A" w:rsidP="00F84103"/>
    <w:p w14:paraId="40B73988" w14:textId="5026FA36" w:rsidR="0058280A" w:rsidRDefault="0058280A" w:rsidP="00F84103"/>
    <w:p w14:paraId="0259C15D" w14:textId="485BB4CC" w:rsidR="0058280A" w:rsidRDefault="0058280A" w:rsidP="00F84103"/>
    <w:p w14:paraId="0133CFCE" w14:textId="3BB7C636" w:rsidR="0058280A" w:rsidRDefault="0058280A" w:rsidP="00F84103"/>
    <w:p w14:paraId="143BDE30" w14:textId="57C78AD6" w:rsidR="0058280A" w:rsidRDefault="0058280A" w:rsidP="00F84103"/>
    <w:p w14:paraId="1D2624D0" w14:textId="5B5EF6B5" w:rsidR="0058280A" w:rsidRDefault="0058280A" w:rsidP="00F84103"/>
    <w:p w14:paraId="652B71F7" w14:textId="4EC0065E" w:rsidR="0058280A" w:rsidRDefault="0058280A" w:rsidP="00F84103"/>
    <w:p w14:paraId="37C124BB" w14:textId="07AAF8F2" w:rsidR="0058280A" w:rsidRDefault="0058280A" w:rsidP="00F84103"/>
    <w:p w14:paraId="451D1BAE" w14:textId="08BBABCB" w:rsidR="0058280A" w:rsidRDefault="0058280A" w:rsidP="00F84103"/>
    <w:p w14:paraId="22BA4C76" w14:textId="601409CE" w:rsidR="0058280A" w:rsidRDefault="0058280A" w:rsidP="00F84103"/>
    <w:p w14:paraId="7BC913DA" w14:textId="6C0B813D" w:rsidR="0058280A" w:rsidRDefault="0058280A" w:rsidP="00F84103"/>
    <w:p w14:paraId="1069E27F" w14:textId="4E2B032F" w:rsidR="0058280A" w:rsidRPr="00BB4D3B" w:rsidRDefault="0058280A" w:rsidP="00EE3BA4">
      <w:pPr>
        <w:pStyle w:val="2"/>
        <w:rPr>
          <w:b/>
          <w:bCs/>
          <w:color w:val="7030A0"/>
          <w:lang w:val="el-GR"/>
        </w:rPr>
      </w:pPr>
      <w:bookmarkStart w:id="6" w:name="_Toc118398105"/>
      <w:r w:rsidRPr="00BB4D3B">
        <w:rPr>
          <w:b/>
          <w:bCs/>
          <w:color w:val="7030A0"/>
          <w:lang w:val="el-GR"/>
        </w:rPr>
        <w:lastRenderedPageBreak/>
        <w:t>Ερώτημα 7:</w:t>
      </w:r>
      <w:bookmarkEnd w:id="6"/>
    </w:p>
    <w:p w14:paraId="6326092C" w14:textId="191D1914" w:rsidR="0058280A" w:rsidRDefault="0058280A" w:rsidP="00F84103">
      <w:pPr>
        <w:rPr>
          <w:lang w:val="el-GR"/>
        </w:rPr>
      </w:pPr>
      <w:r>
        <w:rPr>
          <w:lang w:val="el-GR"/>
        </w:rPr>
        <w:t xml:space="preserve">Προσθέτω στο </w:t>
      </w:r>
      <w:r>
        <w:t>schema</w:t>
      </w:r>
      <w:r w:rsidRPr="0058280A">
        <w:rPr>
          <w:lang w:val="el-GR"/>
        </w:rPr>
        <w:t xml:space="preserve"> </w:t>
      </w:r>
      <w:r>
        <w:rPr>
          <w:lang w:val="el-GR"/>
        </w:rPr>
        <w:t>τις γραμμές 9 και 13:</w:t>
      </w:r>
    </w:p>
    <w:p w14:paraId="0C57CC64" w14:textId="748DAA93" w:rsidR="0058280A" w:rsidRDefault="005828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3B1A094B" wp14:editId="2610FB83">
            <wp:extent cx="6858000" cy="947420"/>
            <wp:effectExtent l="0" t="0" r="0" b="508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CF5F" w14:textId="2738A20D" w:rsidR="0058280A" w:rsidRDefault="0058280A" w:rsidP="00F84103">
      <w:pPr>
        <w:rPr>
          <w:lang w:val="el-GR"/>
        </w:rPr>
      </w:pPr>
      <w:r>
        <w:rPr>
          <w:lang w:val="el-GR"/>
        </w:rPr>
        <w:t xml:space="preserve">Με την προσθήκη της 9, γίνεται η καθολική δήλωση του </w:t>
      </w:r>
      <w:r>
        <w:t>event</w:t>
      </w:r>
      <w:r w:rsidRPr="0058280A">
        <w:rPr>
          <w:lang w:val="el-GR"/>
        </w:rPr>
        <w:t xml:space="preserve"> </w:t>
      </w:r>
      <w:r>
        <w:rPr>
          <w:lang w:val="el-GR"/>
        </w:rPr>
        <w:t xml:space="preserve">και με την προσθήκη της 13 έξω από το </w:t>
      </w:r>
      <w:r>
        <w:t>schedule</w:t>
      </w:r>
      <w:r w:rsidRPr="0058280A">
        <w:rPr>
          <w:lang w:val="el-GR"/>
        </w:rPr>
        <w:t xml:space="preserve"> </w:t>
      </w:r>
      <w:r>
        <w:rPr>
          <w:lang w:val="el-GR"/>
        </w:rPr>
        <w:t>επιτυγχάνεται η αναφορά μέσα σε αυτό.</w:t>
      </w:r>
    </w:p>
    <w:p w14:paraId="42AD8645" w14:textId="1604CBBA" w:rsidR="0058280A" w:rsidRDefault="0058280A" w:rsidP="00F84103">
      <w:pPr>
        <w:rPr>
          <w:lang w:val="el-GR"/>
        </w:rPr>
      </w:pPr>
    </w:p>
    <w:p w14:paraId="51085D0F" w14:textId="48E6F505" w:rsidR="0058280A" w:rsidRDefault="0058280A" w:rsidP="00F84103">
      <w:pPr>
        <w:rPr>
          <w:lang w:val="el-GR"/>
        </w:rPr>
      </w:pPr>
    </w:p>
    <w:p w14:paraId="5F52A239" w14:textId="002643A5" w:rsidR="0058280A" w:rsidRDefault="0058280A" w:rsidP="00F84103">
      <w:pPr>
        <w:rPr>
          <w:lang w:val="el-GR"/>
        </w:rPr>
      </w:pPr>
    </w:p>
    <w:p w14:paraId="56FDC9BC" w14:textId="6131255C" w:rsidR="0058280A" w:rsidRDefault="0058280A" w:rsidP="00F84103">
      <w:pPr>
        <w:rPr>
          <w:lang w:val="el-GR"/>
        </w:rPr>
      </w:pPr>
    </w:p>
    <w:p w14:paraId="35733083" w14:textId="1F18CF42" w:rsidR="0058280A" w:rsidRDefault="0058280A" w:rsidP="00F84103">
      <w:pPr>
        <w:rPr>
          <w:lang w:val="el-GR"/>
        </w:rPr>
      </w:pPr>
    </w:p>
    <w:p w14:paraId="15D3DD43" w14:textId="7BDC1559" w:rsidR="0058280A" w:rsidRDefault="0058280A" w:rsidP="00F84103">
      <w:pPr>
        <w:rPr>
          <w:lang w:val="el-GR"/>
        </w:rPr>
      </w:pPr>
    </w:p>
    <w:p w14:paraId="452BF882" w14:textId="42E972C3" w:rsidR="0058280A" w:rsidRDefault="0058280A" w:rsidP="00F84103">
      <w:pPr>
        <w:rPr>
          <w:lang w:val="el-GR"/>
        </w:rPr>
      </w:pPr>
    </w:p>
    <w:p w14:paraId="10E46D06" w14:textId="26372BEA" w:rsidR="0058280A" w:rsidRDefault="0058280A" w:rsidP="00F84103">
      <w:pPr>
        <w:rPr>
          <w:lang w:val="el-GR"/>
        </w:rPr>
      </w:pPr>
    </w:p>
    <w:p w14:paraId="2D9C7458" w14:textId="6628209E" w:rsidR="0058280A" w:rsidRDefault="0058280A" w:rsidP="00F84103">
      <w:pPr>
        <w:rPr>
          <w:lang w:val="el-GR"/>
        </w:rPr>
      </w:pPr>
    </w:p>
    <w:p w14:paraId="2C7846A2" w14:textId="1D3A8AA6" w:rsidR="0058280A" w:rsidRDefault="0058280A" w:rsidP="00F84103">
      <w:pPr>
        <w:rPr>
          <w:lang w:val="el-GR"/>
        </w:rPr>
      </w:pPr>
    </w:p>
    <w:p w14:paraId="69E5B4F4" w14:textId="2C5BECC1" w:rsidR="0058280A" w:rsidRDefault="0058280A" w:rsidP="00F84103">
      <w:pPr>
        <w:rPr>
          <w:lang w:val="el-GR"/>
        </w:rPr>
      </w:pPr>
    </w:p>
    <w:p w14:paraId="5D96621B" w14:textId="6D3E9646" w:rsidR="0058280A" w:rsidRDefault="0058280A" w:rsidP="00F84103">
      <w:pPr>
        <w:rPr>
          <w:lang w:val="el-GR"/>
        </w:rPr>
      </w:pPr>
    </w:p>
    <w:p w14:paraId="1517EDEC" w14:textId="520F3F30" w:rsidR="0058280A" w:rsidRDefault="0058280A" w:rsidP="00F84103">
      <w:pPr>
        <w:rPr>
          <w:lang w:val="el-GR"/>
        </w:rPr>
      </w:pPr>
    </w:p>
    <w:p w14:paraId="2DF80714" w14:textId="1F3460A9" w:rsidR="0058280A" w:rsidRDefault="0058280A" w:rsidP="00F84103">
      <w:pPr>
        <w:rPr>
          <w:lang w:val="el-GR"/>
        </w:rPr>
      </w:pPr>
    </w:p>
    <w:p w14:paraId="376CF76E" w14:textId="6A5D0E1A" w:rsidR="0058280A" w:rsidRDefault="0058280A" w:rsidP="00F84103">
      <w:pPr>
        <w:rPr>
          <w:lang w:val="el-GR"/>
        </w:rPr>
      </w:pPr>
    </w:p>
    <w:p w14:paraId="0EF2DECE" w14:textId="165A32C5" w:rsidR="0058280A" w:rsidRDefault="0058280A" w:rsidP="00F84103">
      <w:pPr>
        <w:rPr>
          <w:lang w:val="el-GR"/>
        </w:rPr>
      </w:pPr>
    </w:p>
    <w:p w14:paraId="1D5A704F" w14:textId="319337C7" w:rsidR="0058280A" w:rsidRDefault="0058280A" w:rsidP="00F84103">
      <w:pPr>
        <w:rPr>
          <w:lang w:val="el-GR"/>
        </w:rPr>
      </w:pPr>
    </w:p>
    <w:p w14:paraId="77CFA628" w14:textId="742636B4" w:rsidR="0058280A" w:rsidRDefault="0058280A" w:rsidP="00F84103">
      <w:pPr>
        <w:rPr>
          <w:lang w:val="el-GR"/>
        </w:rPr>
      </w:pPr>
    </w:p>
    <w:p w14:paraId="790D8010" w14:textId="15F6DC94" w:rsidR="0058280A" w:rsidRDefault="0058280A" w:rsidP="00F84103">
      <w:pPr>
        <w:rPr>
          <w:lang w:val="el-GR"/>
        </w:rPr>
      </w:pPr>
    </w:p>
    <w:p w14:paraId="3A78C97F" w14:textId="46D6DBA9" w:rsidR="0058280A" w:rsidRDefault="0058280A" w:rsidP="00F84103">
      <w:pPr>
        <w:rPr>
          <w:lang w:val="el-GR"/>
        </w:rPr>
      </w:pPr>
    </w:p>
    <w:p w14:paraId="3BB5CA05" w14:textId="481403AC" w:rsidR="0058280A" w:rsidRDefault="0058280A" w:rsidP="00F84103">
      <w:pPr>
        <w:rPr>
          <w:lang w:val="el-GR"/>
        </w:rPr>
      </w:pPr>
    </w:p>
    <w:p w14:paraId="42DDBFDE" w14:textId="50166E15" w:rsidR="0058280A" w:rsidRDefault="0058280A" w:rsidP="00F84103">
      <w:pPr>
        <w:rPr>
          <w:lang w:val="el-GR"/>
        </w:rPr>
      </w:pPr>
    </w:p>
    <w:p w14:paraId="0789EB95" w14:textId="511F5F56" w:rsidR="0058280A" w:rsidRDefault="0058280A" w:rsidP="00F84103">
      <w:pPr>
        <w:rPr>
          <w:lang w:val="el-GR"/>
        </w:rPr>
      </w:pPr>
    </w:p>
    <w:p w14:paraId="3B994687" w14:textId="02336C2F" w:rsidR="0058280A" w:rsidRDefault="0058280A" w:rsidP="00F84103">
      <w:pPr>
        <w:rPr>
          <w:lang w:val="el-GR"/>
        </w:rPr>
      </w:pPr>
    </w:p>
    <w:p w14:paraId="09C9F0F6" w14:textId="232DD574" w:rsidR="0058280A" w:rsidRDefault="0058280A" w:rsidP="00F84103">
      <w:pPr>
        <w:rPr>
          <w:lang w:val="el-GR"/>
        </w:rPr>
      </w:pPr>
    </w:p>
    <w:p w14:paraId="126572C4" w14:textId="460FBE69" w:rsidR="0058280A" w:rsidRPr="00BB4D3B" w:rsidRDefault="0058280A" w:rsidP="00EE3BA4">
      <w:pPr>
        <w:pStyle w:val="2"/>
        <w:rPr>
          <w:b/>
          <w:bCs/>
          <w:color w:val="7030A0"/>
          <w:lang w:val="el-GR"/>
        </w:rPr>
      </w:pPr>
      <w:bookmarkStart w:id="7" w:name="_Toc118398106"/>
      <w:r w:rsidRPr="00BB4D3B">
        <w:rPr>
          <w:b/>
          <w:bCs/>
          <w:color w:val="7030A0"/>
          <w:lang w:val="el-GR"/>
        </w:rPr>
        <w:lastRenderedPageBreak/>
        <w:t>Ερώτημα 8:</w:t>
      </w:r>
      <w:bookmarkEnd w:id="7"/>
    </w:p>
    <w:p w14:paraId="6508A892" w14:textId="5427C31B" w:rsidR="0058280A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lessonType</w:t>
      </w:r>
      <w:proofErr w:type="spellEnd"/>
      <w:r>
        <w:rPr>
          <w:lang w:val="el-GR"/>
        </w:rPr>
        <w:t>, προσθέτω</w:t>
      </w:r>
      <w:r w:rsidRPr="00DA6F22">
        <w:rPr>
          <w:lang w:val="el-GR"/>
        </w:rPr>
        <w:t xml:space="preserve"> </w:t>
      </w:r>
      <w:r>
        <w:rPr>
          <w:lang w:val="el-GR"/>
        </w:rPr>
        <w:t>τις γραμμές 58-66:</w:t>
      </w:r>
    </w:p>
    <w:p w14:paraId="29E82F6F" w14:textId="1DDD8562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5652CA7B" wp14:editId="7DF1D678">
            <wp:extent cx="6858000" cy="1590675"/>
            <wp:effectExtent l="0" t="0" r="0" b="9525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0114" w14:textId="6728D052" w:rsidR="00DA6F22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seminarType</w:t>
      </w:r>
      <w:proofErr w:type="spellEnd"/>
      <w:r w:rsidRPr="00DA6F22">
        <w:rPr>
          <w:lang w:val="el-GR"/>
        </w:rPr>
        <w:t xml:space="preserve">, </w:t>
      </w:r>
      <w:r>
        <w:rPr>
          <w:lang w:val="el-GR"/>
        </w:rPr>
        <w:t>προσθέτω τις γραμμές 67-76:</w:t>
      </w:r>
    </w:p>
    <w:p w14:paraId="23CCC3D1" w14:textId="41BDB2D4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3B6CBBD5" wp14:editId="6D8A6DEF">
            <wp:extent cx="6858000" cy="1425575"/>
            <wp:effectExtent l="0" t="0" r="0" b="317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4F6" w14:textId="0560EF1F" w:rsidR="00DA6F22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labType</w:t>
      </w:r>
      <w:proofErr w:type="spellEnd"/>
      <w:r w:rsidRPr="00DA6F22">
        <w:rPr>
          <w:lang w:val="el-GR"/>
        </w:rPr>
        <w:t xml:space="preserve">, </w:t>
      </w:r>
      <w:r>
        <w:rPr>
          <w:lang w:val="el-GR"/>
        </w:rPr>
        <w:t>προσθέτω τις γραμμές 77-112:</w:t>
      </w:r>
    </w:p>
    <w:p w14:paraId="72C22ECF" w14:textId="23EBEC45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E085460" wp14:editId="3EE2F55E">
            <wp:extent cx="6858000" cy="445833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D3BB" w14:textId="01BE7B24" w:rsidR="00DA6F22" w:rsidRPr="00BB4D3B" w:rsidRDefault="00DA6F22" w:rsidP="00EE3BA4">
      <w:pPr>
        <w:pStyle w:val="2"/>
        <w:rPr>
          <w:b/>
          <w:bCs/>
          <w:color w:val="7030A0"/>
          <w:lang w:val="el-GR"/>
        </w:rPr>
      </w:pPr>
      <w:bookmarkStart w:id="8" w:name="_Toc118398107"/>
      <w:r w:rsidRPr="00BB4D3B">
        <w:rPr>
          <w:b/>
          <w:bCs/>
          <w:color w:val="7030A0"/>
          <w:lang w:val="el-GR"/>
        </w:rPr>
        <w:lastRenderedPageBreak/>
        <w:t>Ερώτημα 9:</w:t>
      </w:r>
      <w:bookmarkEnd w:id="8"/>
    </w:p>
    <w:p w14:paraId="0386C935" w14:textId="03BC67E3" w:rsidR="00DA6F22" w:rsidRDefault="00DA6F22" w:rsidP="00F84103">
      <w:pPr>
        <w:rPr>
          <w:lang w:val="el-GR"/>
        </w:rPr>
      </w:pPr>
      <w:r>
        <w:rPr>
          <w:lang w:val="el-GR"/>
        </w:rPr>
        <w:t xml:space="preserve">Προσθέτω στο </w:t>
      </w:r>
      <w:r>
        <w:t>schema</w:t>
      </w:r>
      <w:r w:rsidRPr="00DA6F22">
        <w:rPr>
          <w:lang w:val="el-GR"/>
        </w:rPr>
        <w:t xml:space="preserve"> </w:t>
      </w:r>
      <w:r>
        <w:rPr>
          <w:lang w:val="el-GR"/>
        </w:rPr>
        <w:t>τις γραμμές 14-16:</w:t>
      </w:r>
      <w:r>
        <w:rPr>
          <w:noProof/>
        </w:rPr>
        <w:drawing>
          <wp:inline distT="0" distB="0" distL="0" distR="0" wp14:anchorId="4C5C32C3" wp14:editId="441EE3B2">
            <wp:extent cx="6858000" cy="600075"/>
            <wp:effectExtent l="0" t="0" r="0" b="952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A6E" w14:textId="086E3CF5" w:rsidR="00DA6F22" w:rsidRDefault="00DA6F22" w:rsidP="00F84103">
      <w:pPr>
        <w:rPr>
          <w:lang w:val="el-GR"/>
        </w:rPr>
      </w:pPr>
      <w:r>
        <w:rPr>
          <w:lang w:val="el-GR"/>
        </w:rPr>
        <w:t xml:space="preserve">Με το τρόπο αυτό, </w:t>
      </w:r>
      <w:r w:rsidR="00CA7A8D">
        <w:rPr>
          <w:lang w:val="el-GR"/>
        </w:rPr>
        <w:t>ορίζοντα</w:t>
      </w:r>
      <w:r>
        <w:rPr>
          <w:lang w:val="el-GR"/>
        </w:rPr>
        <w:t>ι τα 3 καθολικά</w:t>
      </w:r>
      <w:r w:rsidRPr="00DA6F22">
        <w:rPr>
          <w:lang w:val="el-GR"/>
        </w:rPr>
        <w:t xml:space="preserve"> </w:t>
      </w:r>
      <w:r>
        <w:rPr>
          <w:lang w:val="el-GR"/>
        </w:rPr>
        <w:t xml:space="preserve">στοιχεία </w:t>
      </w:r>
      <w:r w:rsidR="00CA7A8D" w:rsidRPr="00CA7A8D">
        <w:rPr>
          <w:lang w:val="el-GR"/>
        </w:rPr>
        <w:t>ώστε να μπορούν να χρησιμοποιηθούν (</w:t>
      </w:r>
      <w:proofErr w:type="spellStart"/>
      <w:r w:rsidR="00CA7A8D" w:rsidRPr="00CA7A8D">
        <w:rPr>
          <w:lang w:val="el-GR"/>
        </w:rPr>
        <w:t>SubstituteGroup</w:t>
      </w:r>
      <w:proofErr w:type="spellEnd"/>
      <w:r w:rsidR="00CA7A8D" w:rsidRPr="00CA7A8D">
        <w:rPr>
          <w:lang w:val="el-GR"/>
        </w:rPr>
        <w:t>) όπου γίνεται αναφορά σε στοιχείο “</w:t>
      </w:r>
      <w:proofErr w:type="spellStart"/>
      <w:r w:rsidR="00CA7A8D" w:rsidRPr="00CA7A8D">
        <w:rPr>
          <w:lang w:val="el-GR"/>
        </w:rPr>
        <w:t>Event</w:t>
      </w:r>
      <w:proofErr w:type="spellEnd"/>
      <w:r w:rsidR="00CA7A8D" w:rsidRPr="00CA7A8D">
        <w:rPr>
          <w:lang w:val="el-GR"/>
        </w:rPr>
        <w:t>”.</w:t>
      </w:r>
    </w:p>
    <w:p w14:paraId="0825252D" w14:textId="140FF33A" w:rsidR="00CA7A8D" w:rsidRDefault="00CA7A8D" w:rsidP="00F84103">
      <w:pPr>
        <w:rPr>
          <w:lang w:val="el-GR"/>
        </w:rPr>
      </w:pPr>
    </w:p>
    <w:p w14:paraId="42F2B205" w14:textId="75AFB111" w:rsidR="00CA7A8D" w:rsidRDefault="00CA7A8D" w:rsidP="00F84103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t>9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7028C2D2" w14:textId="44A072F4" w:rsidR="00CA7A8D" w:rsidRDefault="00CA7A8D" w:rsidP="00F84103">
      <w:r>
        <w:rPr>
          <w:noProof/>
        </w:rPr>
        <w:drawing>
          <wp:inline distT="0" distB="0" distL="0" distR="0" wp14:anchorId="3A19EA05" wp14:editId="0BAB45C6">
            <wp:extent cx="6858000" cy="469074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D30E" w14:textId="2B92D480" w:rsidR="00CA7A8D" w:rsidRDefault="00CA7A8D" w:rsidP="00F84103">
      <w:pPr>
        <w:rPr>
          <w:lang w:val="el-GR"/>
        </w:rPr>
      </w:pPr>
      <w:r>
        <w:t>To</w:t>
      </w:r>
      <w:r w:rsidRPr="00CA7A8D">
        <w:rPr>
          <w:lang w:val="el-GR"/>
        </w:rPr>
        <w:t xml:space="preserve"> 9_</w:t>
      </w:r>
      <w:r>
        <w:t>WRONG</w:t>
      </w:r>
      <w:r w:rsidRPr="00CA7A8D">
        <w:rPr>
          <w:lang w:val="el-GR"/>
        </w:rPr>
        <w:t>_</w:t>
      </w:r>
      <w:r>
        <w:t>schedule</w:t>
      </w:r>
      <w:r w:rsidRPr="00CA7A8D">
        <w:rPr>
          <w:lang w:val="el-GR"/>
        </w:rPr>
        <w:t>.</w:t>
      </w:r>
      <w:r>
        <w:t>xml</w:t>
      </w:r>
      <w:r w:rsidRPr="00CA7A8D">
        <w:rPr>
          <w:lang w:val="el-GR"/>
        </w:rPr>
        <w:t xml:space="preserve"> </w:t>
      </w:r>
      <w:r>
        <w:rPr>
          <w:lang w:val="el-GR"/>
        </w:rPr>
        <w:t>παρουσίασε</w:t>
      </w:r>
      <w:r w:rsidRPr="00CA7A8D">
        <w:rPr>
          <w:lang w:val="el-GR"/>
        </w:rPr>
        <w:t xml:space="preserve"> </w:t>
      </w:r>
      <w:r>
        <w:rPr>
          <w:lang w:val="el-GR"/>
        </w:rPr>
        <w:t>το παρακάτω πρόβλημα:</w:t>
      </w:r>
    </w:p>
    <w:p w14:paraId="3AEEF2CA" w14:textId="79F4987D" w:rsidR="00CA7A8D" w:rsidRDefault="00CA7A8D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BACF53E" wp14:editId="5DCC1779">
            <wp:extent cx="6858000" cy="650240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F88F" w14:textId="696E573F" w:rsidR="00D722D2" w:rsidRDefault="00D722D2" w:rsidP="00F84103">
      <w:pPr>
        <w:rPr>
          <w:lang w:val="el-GR"/>
        </w:rPr>
      </w:pPr>
    </w:p>
    <w:p w14:paraId="4915E8CC" w14:textId="6890BCF0" w:rsidR="00D722D2" w:rsidRDefault="00D722D2" w:rsidP="00F84103">
      <w:pPr>
        <w:rPr>
          <w:lang w:val="el-GR"/>
        </w:rPr>
      </w:pPr>
    </w:p>
    <w:p w14:paraId="13AD336F" w14:textId="769AE08B" w:rsidR="00D722D2" w:rsidRDefault="00D722D2" w:rsidP="00F84103">
      <w:pPr>
        <w:rPr>
          <w:lang w:val="el-GR"/>
        </w:rPr>
      </w:pPr>
    </w:p>
    <w:p w14:paraId="2EA52FAE" w14:textId="1222F15E" w:rsidR="00D722D2" w:rsidRDefault="00D722D2" w:rsidP="00F84103">
      <w:pPr>
        <w:rPr>
          <w:lang w:val="el-GR"/>
        </w:rPr>
      </w:pPr>
    </w:p>
    <w:p w14:paraId="61925DBE" w14:textId="7071F283" w:rsidR="00D722D2" w:rsidRPr="00BB4D3B" w:rsidRDefault="00D722D2" w:rsidP="00EE3BA4">
      <w:pPr>
        <w:pStyle w:val="2"/>
        <w:rPr>
          <w:b/>
          <w:bCs/>
          <w:color w:val="7030A0"/>
          <w:lang w:val="el-GR"/>
        </w:rPr>
      </w:pPr>
      <w:bookmarkStart w:id="9" w:name="_Toc118398108"/>
      <w:r w:rsidRPr="00BB4D3B">
        <w:rPr>
          <w:b/>
          <w:bCs/>
          <w:color w:val="7030A0"/>
          <w:lang w:val="el-GR"/>
        </w:rPr>
        <w:lastRenderedPageBreak/>
        <w:t>Ερώτημα 10:</w:t>
      </w:r>
      <w:bookmarkEnd w:id="9"/>
    </w:p>
    <w:p w14:paraId="5E716E92" w14:textId="0BBA6206" w:rsidR="00D722D2" w:rsidRPr="00D722D2" w:rsidRDefault="00D722D2" w:rsidP="00F84103">
      <w:pPr>
        <w:rPr>
          <w:lang w:val="el-GR"/>
        </w:rPr>
      </w:pPr>
      <w:r>
        <w:rPr>
          <w:lang w:val="el-GR"/>
        </w:rPr>
        <w:t xml:space="preserve">Με χρήση του </w:t>
      </w:r>
      <w:r>
        <w:t>online</w:t>
      </w:r>
      <w:r w:rsidRPr="00D722D2">
        <w:rPr>
          <w:lang w:val="el-GR"/>
        </w:rPr>
        <w:t xml:space="preserve"> </w:t>
      </w:r>
      <w:proofErr w:type="spellStart"/>
      <w:r>
        <w:t>xpath</w:t>
      </w:r>
      <w:proofErr w:type="spellEnd"/>
      <w:r w:rsidRPr="00D722D2">
        <w:rPr>
          <w:lang w:val="el-GR"/>
        </w:rPr>
        <w:t xml:space="preserve"> </w:t>
      </w:r>
      <w:r>
        <w:t>editor</w:t>
      </w:r>
      <w:r w:rsidRPr="00D722D2">
        <w:rPr>
          <w:lang w:val="el-GR"/>
        </w:rPr>
        <w:t xml:space="preserve"> </w:t>
      </w:r>
      <w:r>
        <w:t>FF</w:t>
      </w:r>
      <w:r w:rsidRPr="00D722D2">
        <w:rPr>
          <w:lang w:val="el-GR"/>
        </w:rPr>
        <w:t>:</w:t>
      </w:r>
    </w:p>
    <w:p w14:paraId="48D4CEEC" w14:textId="1B51AB96" w:rsidR="00D722D2" w:rsidRPr="00D722D2" w:rsidRDefault="00D722D2" w:rsidP="00F84103">
      <w:r>
        <w:rPr>
          <w:lang w:val="el-GR"/>
        </w:rPr>
        <w:t>Τα</w:t>
      </w:r>
      <w:r w:rsidRPr="00D722D2">
        <w:t xml:space="preserve"> </w:t>
      </w:r>
      <w:r>
        <w:rPr>
          <w:lang w:val="el-GR"/>
        </w:rPr>
        <w:t>μαθήματα</w:t>
      </w:r>
      <w:r w:rsidRPr="00D722D2">
        <w:t xml:space="preserve"> </w:t>
      </w:r>
      <w:r>
        <w:rPr>
          <w:lang w:val="el-GR"/>
        </w:rPr>
        <w:t>που</w:t>
      </w:r>
      <w:r w:rsidRPr="00D722D2">
        <w:t xml:space="preserve"> </w:t>
      </w:r>
      <w:r>
        <w:rPr>
          <w:lang w:val="el-GR"/>
        </w:rPr>
        <w:t>διεξάγονται</w:t>
      </w:r>
      <w:r w:rsidRPr="00D722D2">
        <w:t xml:space="preserve"> </w:t>
      </w:r>
      <w:r>
        <w:rPr>
          <w:lang w:val="el-GR"/>
        </w:rPr>
        <w:t>την</w:t>
      </w:r>
      <w:r w:rsidRPr="00D722D2">
        <w:t xml:space="preserve"> </w:t>
      </w:r>
      <w:r>
        <w:rPr>
          <w:lang w:val="el-GR"/>
        </w:rPr>
        <w:t>μέρα Δευτέρα</w:t>
      </w:r>
      <w:r w:rsidRPr="00D722D2">
        <w:t>: /Schedule/Lesson[Lecture[Day="Monday"]]/Title</w:t>
      </w:r>
    </w:p>
    <w:p w14:paraId="45AE4A72" w14:textId="41583037" w:rsidR="00D722D2" w:rsidRDefault="00D722D2" w:rsidP="00F84103">
      <w:r>
        <w:rPr>
          <w:noProof/>
        </w:rPr>
        <w:drawing>
          <wp:inline distT="0" distB="0" distL="0" distR="0" wp14:anchorId="2CB358BC" wp14:editId="775FEBC7">
            <wp:extent cx="4638675" cy="838200"/>
            <wp:effectExtent l="0" t="0" r="9525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77C" w14:textId="5FB91211" w:rsidR="00D722D2" w:rsidRDefault="00D722D2" w:rsidP="00F84103">
      <w:pPr>
        <w:rPr>
          <w:lang w:val="el-GR"/>
        </w:rPr>
      </w:pPr>
      <w:r>
        <w:rPr>
          <w:lang w:val="el-GR"/>
        </w:rPr>
        <w:t xml:space="preserve">Τα μαθήματα που διδάσκονται στην αίθουσα ΒΑ: </w:t>
      </w:r>
      <w:r w:rsidRPr="00D722D2">
        <w:rPr>
          <w:lang w:val="el-GR"/>
        </w:rPr>
        <w:t>/Schedule/</w:t>
      </w:r>
      <w:proofErr w:type="spellStart"/>
      <w:r w:rsidRPr="00D722D2">
        <w:rPr>
          <w:lang w:val="el-GR"/>
        </w:rPr>
        <w:t>Lesson</w:t>
      </w:r>
      <w:proofErr w:type="spellEnd"/>
      <w:r w:rsidRPr="00D722D2">
        <w:rPr>
          <w:lang w:val="el-GR"/>
        </w:rPr>
        <w:t>[</w:t>
      </w:r>
      <w:proofErr w:type="spellStart"/>
      <w:r w:rsidRPr="00D722D2">
        <w:rPr>
          <w:lang w:val="el-GR"/>
        </w:rPr>
        <w:t>Lecture</w:t>
      </w:r>
      <w:proofErr w:type="spellEnd"/>
      <w:r w:rsidRPr="00D722D2">
        <w:rPr>
          <w:lang w:val="el-GR"/>
        </w:rPr>
        <w:t>[@Classroom="BA"]]/Title</w:t>
      </w:r>
    </w:p>
    <w:p w14:paraId="59F6FC3A" w14:textId="7DBC6156" w:rsidR="00D722D2" w:rsidRDefault="00D722D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653181F" wp14:editId="7CD1347A">
            <wp:extent cx="3886200" cy="561975"/>
            <wp:effectExtent l="0" t="0" r="0" b="952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4B7" w14:textId="0A818EB8" w:rsidR="00D722D2" w:rsidRPr="00D722D2" w:rsidRDefault="00D722D2" w:rsidP="00F84103">
      <w:pPr>
        <w:rPr>
          <w:lang w:val="el-GR"/>
        </w:rPr>
      </w:pPr>
      <w:r>
        <w:rPr>
          <w:lang w:val="el-GR"/>
        </w:rPr>
        <w:t xml:space="preserve">Οι διαλέξεις που διδάσκει ο καθηγητής </w:t>
      </w:r>
      <w:r w:rsidRPr="00D722D2">
        <w:rPr>
          <w:lang w:val="el-GR"/>
        </w:rPr>
        <w:t>“</w:t>
      </w:r>
      <w:proofErr w:type="spellStart"/>
      <w:r>
        <w:t>Hatzilygeroudis</w:t>
      </w:r>
      <w:proofErr w:type="spellEnd"/>
      <w:r w:rsidRPr="00D722D2">
        <w:rPr>
          <w:lang w:val="el-GR"/>
        </w:rPr>
        <w:t>”</w:t>
      </w:r>
      <w:r>
        <w:rPr>
          <w:lang w:val="el-GR"/>
        </w:rPr>
        <w:t>:</w:t>
      </w:r>
      <w:r w:rsidRPr="00D722D2">
        <w:rPr>
          <w:lang w:val="el-GR"/>
        </w:rPr>
        <w:t xml:space="preserve"> /Schedule/</w:t>
      </w:r>
      <w:proofErr w:type="spellStart"/>
      <w:r w:rsidRPr="00D722D2">
        <w:rPr>
          <w:lang w:val="el-GR"/>
        </w:rPr>
        <w:t>Lesson</w:t>
      </w:r>
      <w:proofErr w:type="spellEnd"/>
      <w:r w:rsidRPr="00D722D2">
        <w:rPr>
          <w:lang w:val="el-GR"/>
        </w:rPr>
        <w:t>[</w:t>
      </w:r>
      <w:proofErr w:type="spellStart"/>
      <w:r w:rsidRPr="00D722D2">
        <w:rPr>
          <w:lang w:val="el-GR"/>
        </w:rPr>
        <w:t>Professor</w:t>
      </w:r>
      <w:proofErr w:type="spellEnd"/>
      <w:r w:rsidRPr="00D722D2">
        <w:rPr>
          <w:lang w:val="el-GR"/>
        </w:rPr>
        <w:t>="</w:t>
      </w:r>
      <w:proofErr w:type="spellStart"/>
      <w:r w:rsidRPr="00D722D2">
        <w:rPr>
          <w:lang w:val="el-GR"/>
        </w:rPr>
        <w:t>Hatzilygeroudis</w:t>
      </w:r>
      <w:proofErr w:type="spellEnd"/>
      <w:r w:rsidRPr="00D722D2">
        <w:rPr>
          <w:lang w:val="el-GR"/>
        </w:rPr>
        <w:t>"]/</w:t>
      </w:r>
      <w:proofErr w:type="spellStart"/>
      <w:r w:rsidRPr="00D722D2">
        <w:rPr>
          <w:lang w:val="el-GR"/>
        </w:rPr>
        <w:t>Title</w:t>
      </w:r>
      <w:proofErr w:type="spellEnd"/>
    </w:p>
    <w:p w14:paraId="7598C436" w14:textId="274CCFF5" w:rsidR="00D722D2" w:rsidRDefault="00D722D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C056C75" wp14:editId="071EB25A">
            <wp:extent cx="4410075" cy="914400"/>
            <wp:effectExtent l="0" t="0" r="9525" b="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BCCD" w14:textId="57A1D34C" w:rsidR="00D722D2" w:rsidRDefault="00D722D2" w:rsidP="00F84103">
      <w:pPr>
        <w:rPr>
          <w:lang w:val="el-GR"/>
        </w:rPr>
      </w:pPr>
    </w:p>
    <w:p w14:paraId="7633E7BE" w14:textId="404E5BC2" w:rsidR="00D722D2" w:rsidRDefault="00D722D2" w:rsidP="00F84103">
      <w:pPr>
        <w:rPr>
          <w:lang w:val="el-GR"/>
        </w:rPr>
      </w:pPr>
    </w:p>
    <w:p w14:paraId="19230582" w14:textId="6F971282" w:rsidR="00D722D2" w:rsidRDefault="00D722D2" w:rsidP="00F84103">
      <w:pPr>
        <w:rPr>
          <w:lang w:val="el-GR"/>
        </w:rPr>
      </w:pPr>
    </w:p>
    <w:p w14:paraId="11ADED9B" w14:textId="588107D5" w:rsidR="00D722D2" w:rsidRDefault="00D722D2" w:rsidP="00F84103">
      <w:pPr>
        <w:rPr>
          <w:lang w:val="el-GR"/>
        </w:rPr>
      </w:pPr>
    </w:p>
    <w:p w14:paraId="69165CE1" w14:textId="19F6102A" w:rsidR="00D722D2" w:rsidRDefault="00D722D2" w:rsidP="00F84103">
      <w:pPr>
        <w:rPr>
          <w:lang w:val="el-GR"/>
        </w:rPr>
      </w:pPr>
    </w:p>
    <w:p w14:paraId="0FD6C85E" w14:textId="3DD17EF6" w:rsidR="00D722D2" w:rsidRDefault="00D722D2" w:rsidP="00F84103">
      <w:pPr>
        <w:rPr>
          <w:lang w:val="el-GR"/>
        </w:rPr>
      </w:pPr>
    </w:p>
    <w:p w14:paraId="290081C7" w14:textId="137F840A" w:rsidR="00D722D2" w:rsidRDefault="00D722D2" w:rsidP="00F84103">
      <w:pPr>
        <w:rPr>
          <w:lang w:val="el-GR"/>
        </w:rPr>
      </w:pPr>
    </w:p>
    <w:p w14:paraId="1DF937D2" w14:textId="7CDF3200" w:rsidR="00D722D2" w:rsidRDefault="00D722D2" w:rsidP="00F84103">
      <w:pPr>
        <w:rPr>
          <w:lang w:val="el-GR"/>
        </w:rPr>
      </w:pPr>
    </w:p>
    <w:p w14:paraId="198E2B7B" w14:textId="7E26BC5C" w:rsidR="00D722D2" w:rsidRDefault="00D722D2" w:rsidP="00F84103">
      <w:pPr>
        <w:rPr>
          <w:lang w:val="el-GR"/>
        </w:rPr>
      </w:pPr>
    </w:p>
    <w:p w14:paraId="2F151BD8" w14:textId="57DA0236" w:rsidR="00D722D2" w:rsidRDefault="00D722D2" w:rsidP="00F84103">
      <w:pPr>
        <w:rPr>
          <w:lang w:val="el-GR"/>
        </w:rPr>
      </w:pPr>
    </w:p>
    <w:p w14:paraId="6193BC2A" w14:textId="7BA67C55" w:rsidR="00D722D2" w:rsidRDefault="00D722D2" w:rsidP="00F84103">
      <w:pPr>
        <w:rPr>
          <w:lang w:val="el-GR"/>
        </w:rPr>
      </w:pPr>
    </w:p>
    <w:p w14:paraId="3CFCCA5B" w14:textId="48EBDA1A" w:rsidR="00D722D2" w:rsidRDefault="00D722D2" w:rsidP="00F84103">
      <w:pPr>
        <w:rPr>
          <w:lang w:val="el-GR"/>
        </w:rPr>
      </w:pPr>
    </w:p>
    <w:p w14:paraId="1B1AF782" w14:textId="7495E474" w:rsidR="00D722D2" w:rsidRDefault="00D722D2" w:rsidP="00F84103">
      <w:pPr>
        <w:rPr>
          <w:lang w:val="el-GR"/>
        </w:rPr>
      </w:pPr>
    </w:p>
    <w:p w14:paraId="356A391E" w14:textId="471DFADB" w:rsidR="00D722D2" w:rsidRDefault="00D722D2" w:rsidP="00F84103">
      <w:pPr>
        <w:rPr>
          <w:lang w:val="el-GR"/>
        </w:rPr>
      </w:pPr>
    </w:p>
    <w:p w14:paraId="642D7DEC" w14:textId="4044A2D2" w:rsidR="00D722D2" w:rsidRDefault="00D722D2" w:rsidP="00F84103">
      <w:pPr>
        <w:rPr>
          <w:lang w:val="el-GR"/>
        </w:rPr>
      </w:pPr>
    </w:p>
    <w:p w14:paraId="24273532" w14:textId="0F309004" w:rsidR="00D722D2" w:rsidRDefault="00D722D2" w:rsidP="00F84103">
      <w:pPr>
        <w:rPr>
          <w:lang w:val="el-GR"/>
        </w:rPr>
      </w:pPr>
    </w:p>
    <w:p w14:paraId="55119C8E" w14:textId="1FAFC8C8" w:rsidR="00D722D2" w:rsidRDefault="00D722D2" w:rsidP="00F84103">
      <w:pPr>
        <w:rPr>
          <w:lang w:val="el-GR"/>
        </w:rPr>
      </w:pPr>
    </w:p>
    <w:p w14:paraId="35B6684A" w14:textId="31CBAB3C" w:rsidR="00D722D2" w:rsidRDefault="00D722D2" w:rsidP="00F84103">
      <w:pPr>
        <w:rPr>
          <w:lang w:val="el-GR"/>
        </w:rPr>
      </w:pPr>
    </w:p>
    <w:p w14:paraId="124AFACB" w14:textId="1FB2201C" w:rsidR="00D722D2" w:rsidRPr="00BB4D3B" w:rsidRDefault="00D722D2" w:rsidP="00EE3BA4">
      <w:pPr>
        <w:pStyle w:val="2"/>
        <w:rPr>
          <w:b/>
          <w:bCs/>
          <w:color w:val="7030A0"/>
          <w:lang w:val="el-GR"/>
        </w:rPr>
      </w:pPr>
      <w:bookmarkStart w:id="10" w:name="_Toc118398109"/>
      <w:r w:rsidRPr="00BB4D3B">
        <w:rPr>
          <w:b/>
          <w:bCs/>
          <w:color w:val="7030A0"/>
          <w:lang w:val="el-GR"/>
        </w:rPr>
        <w:lastRenderedPageBreak/>
        <w:t>Ερώτημα 11:</w:t>
      </w:r>
      <w:bookmarkEnd w:id="10"/>
      <w:r w:rsidRPr="00BB4D3B">
        <w:rPr>
          <w:b/>
          <w:bCs/>
          <w:color w:val="7030A0"/>
          <w:lang w:val="el-GR"/>
        </w:rPr>
        <w:t xml:space="preserve"> </w:t>
      </w:r>
    </w:p>
    <w:p w14:paraId="0F8684E7" w14:textId="5E37CF4F" w:rsidR="00D506D1" w:rsidRDefault="00D506D1" w:rsidP="00F84103">
      <w:pPr>
        <w:rPr>
          <w:lang w:val="el-GR"/>
        </w:rPr>
      </w:pPr>
      <w:r>
        <w:rPr>
          <w:lang w:val="el-GR"/>
        </w:rPr>
        <w:t xml:space="preserve">Χρησιμοποιώ το </w:t>
      </w:r>
      <w:r w:rsidRPr="00D506D1">
        <w:rPr>
          <w:lang w:val="el-GR"/>
        </w:rPr>
        <w:t>10_</w:t>
      </w:r>
      <w:r>
        <w:t>schedule</w:t>
      </w:r>
      <w:r w:rsidRPr="00D506D1">
        <w:rPr>
          <w:lang w:val="el-GR"/>
        </w:rPr>
        <w:t>.</w:t>
      </w:r>
      <w:r>
        <w:t>xml</w:t>
      </w:r>
      <w:r w:rsidRPr="00D506D1">
        <w:rPr>
          <w:lang w:val="el-GR"/>
        </w:rPr>
        <w:t xml:space="preserve"> </w:t>
      </w:r>
      <w:r>
        <w:rPr>
          <w:lang w:val="el-GR"/>
        </w:rPr>
        <w:t xml:space="preserve"> και του προσθέτω τη γραμμή 2:</w:t>
      </w:r>
    </w:p>
    <w:p w14:paraId="1E19039C" w14:textId="028B1C13" w:rsidR="00D506D1" w:rsidRDefault="00D506D1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2DC0B994" wp14:editId="559C30D8">
            <wp:extent cx="5762625" cy="457200"/>
            <wp:effectExtent l="0" t="0" r="9525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F93" w14:textId="433A25BA" w:rsidR="00D506D1" w:rsidRDefault="00D506D1" w:rsidP="00F84103">
      <w:pPr>
        <w:rPr>
          <w:lang w:val="el-GR"/>
        </w:rPr>
      </w:pPr>
      <w:r>
        <w:rPr>
          <w:lang w:val="el-GR"/>
        </w:rPr>
        <w:t xml:space="preserve">Με τον τρόπο αυτό, συνδέω το </w:t>
      </w:r>
      <w:r>
        <w:t>xml</w:t>
      </w:r>
      <w:r w:rsidRPr="00D506D1">
        <w:rPr>
          <w:lang w:val="el-GR"/>
        </w:rPr>
        <w:t xml:space="preserve"> </w:t>
      </w:r>
      <w:r>
        <w:rPr>
          <w:lang w:val="el-GR"/>
        </w:rPr>
        <w:t xml:space="preserve">αρχείο με το </w:t>
      </w:r>
      <w:r>
        <w:t>converter</w:t>
      </w:r>
      <w:r w:rsidRPr="00D506D1">
        <w:rPr>
          <w:lang w:val="el-GR"/>
        </w:rPr>
        <w:t>.</w:t>
      </w:r>
      <w:proofErr w:type="spellStart"/>
      <w:r>
        <w:t>xsl</w:t>
      </w:r>
      <w:proofErr w:type="spellEnd"/>
      <w:r w:rsidRPr="00D506D1">
        <w:rPr>
          <w:lang w:val="el-GR"/>
        </w:rPr>
        <w:t xml:space="preserve"> </w:t>
      </w:r>
      <w:r>
        <w:rPr>
          <w:lang w:val="el-GR"/>
        </w:rPr>
        <w:t>που θα το μετασχηματίσει στον ζητούμενο πίνακα.</w:t>
      </w:r>
    </w:p>
    <w:p w14:paraId="28C61E46" w14:textId="0B5850AE" w:rsidR="00D506D1" w:rsidRDefault="009D7B0C" w:rsidP="00F84103">
      <w:pPr>
        <w:rPr>
          <w:lang w:val="el-GR"/>
        </w:rPr>
      </w:pPr>
      <w:r>
        <w:t>O</w:t>
      </w:r>
      <w:r w:rsidRPr="009D7B0C">
        <w:rPr>
          <w:lang w:val="el-GR"/>
        </w:rPr>
        <w:t xml:space="preserve"> </w:t>
      </w:r>
      <w:r>
        <w:t>converter</w:t>
      </w:r>
      <w:r w:rsidRPr="009D7B0C">
        <w:rPr>
          <w:lang w:val="el-GR"/>
        </w:rPr>
        <w:t xml:space="preserve"> </w:t>
      </w:r>
      <w:r>
        <w:rPr>
          <w:lang w:val="el-GR"/>
        </w:rPr>
        <w:t>είναι ο εξής:</w:t>
      </w:r>
    </w:p>
    <w:p w14:paraId="7F81882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7502DC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xsl:stylesheet</w:t>
      </w:r>
      <w:proofErr w:type="gramEnd"/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xmlns:xsl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"http://www.w3.org/1999/XSL/Transform"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8485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xsl:template</w:t>
      </w:r>
      <w:proofErr w:type="gramEnd"/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match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B00EC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F521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D664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Schedule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A239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4114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"#C83D95"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6A355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4E0F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Professor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79C4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Day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3383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1844F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'Schedule/Lesson/Lecture[Day="Monday"]/..'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D7FC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"#5B2071"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AB34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D86E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D6EB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Day="Monday"]/Day'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E174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F2D9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417C7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'Schedule/Lesson/Lecture[Day="Tuesday"]/..'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0E9B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"#ADD8E6"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1C7D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CB18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3CF9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Day="Tuesday"]/Day'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F2F7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BD14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75DD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'Schedule/Lesson/Lecture[Day="Wednesday"]/..'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8CA6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"#D3004C"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A2A4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4197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0E814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Day="Wednesday"]/Day'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433F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B39F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B9665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'Schedule/Lesson/Lecture[Day="Thursday"]/..'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5561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"#00B2D9"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583E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322C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A9DC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Day="Thursday"]/Day'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41244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DAA4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A04A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'Schedule/Lesson/Lecture[Day="Friday"]/..'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1C14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"#234990"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1951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27A3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6588F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Day="Friday"]/Day'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0269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36258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9C93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9066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7FCA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38A7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xsl:template</w:t>
      </w:r>
      <w:proofErr w:type="gramEnd"/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32F1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xsl:stylesheet</w:t>
      </w:r>
      <w:proofErr w:type="gramEnd"/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61BDEC7" w14:textId="5A64FE5E" w:rsidR="009D7B0C" w:rsidRDefault="009D7B0C" w:rsidP="00F84103"/>
    <w:p w14:paraId="05FCDE13" w14:textId="77777777" w:rsidR="009D7B0C" w:rsidRPr="00EE3BA4" w:rsidRDefault="009D7B0C" w:rsidP="00F84103">
      <w:r>
        <w:rPr>
          <w:lang w:val="el-GR"/>
        </w:rPr>
        <w:t>Προκύπτει</w:t>
      </w:r>
      <w:r w:rsidRPr="00EE3BA4">
        <w:t xml:space="preserve"> </w:t>
      </w:r>
      <w:r>
        <w:rPr>
          <w:lang w:val="el-GR"/>
        </w:rPr>
        <w:t>ο</w:t>
      </w:r>
      <w:r w:rsidRPr="00EE3BA4">
        <w:t xml:space="preserve"> </w:t>
      </w:r>
      <w:r>
        <w:rPr>
          <w:lang w:val="el-GR"/>
        </w:rPr>
        <w:t>πίνακας</w:t>
      </w:r>
      <w:r w:rsidRPr="00EE3BA4">
        <w:t>:</w:t>
      </w:r>
    </w:p>
    <w:p w14:paraId="6F7F45B8" w14:textId="7E5D4C9C" w:rsidR="009D7B0C" w:rsidRDefault="009D7B0C" w:rsidP="00F84103">
      <w:pPr>
        <w:rPr>
          <w:lang w:val="el-GR"/>
        </w:rPr>
      </w:pPr>
      <w:r w:rsidRPr="00EE3BA4">
        <w:t xml:space="preserve"> </w:t>
      </w:r>
      <w:r>
        <w:rPr>
          <w:noProof/>
        </w:rPr>
        <w:drawing>
          <wp:inline distT="0" distB="0" distL="0" distR="0" wp14:anchorId="761111DB" wp14:editId="07E6FCAB">
            <wp:extent cx="3752850" cy="3019425"/>
            <wp:effectExtent l="0" t="0" r="0" b="9525"/>
            <wp:docPr id="32" name="Εικόνα 32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7BE" w14:textId="26D75398" w:rsidR="00334DC0" w:rsidRDefault="00334DC0" w:rsidP="00F84103">
      <w:pPr>
        <w:rPr>
          <w:lang w:val="el-GR"/>
        </w:rPr>
      </w:pPr>
    </w:p>
    <w:p w14:paraId="2DAEB374" w14:textId="22273CB0" w:rsidR="00334DC0" w:rsidRDefault="00334DC0" w:rsidP="00F84103">
      <w:pPr>
        <w:rPr>
          <w:lang w:val="el-GR"/>
        </w:rPr>
      </w:pPr>
    </w:p>
    <w:p w14:paraId="564FF3B8" w14:textId="5445B422" w:rsidR="00334DC0" w:rsidRDefault="00334DC0" w:rsidP="00F84103">
      <w:pPr>
        <w:rPr>
          <w:lang w:val="el-GR"/>
        </w:rPr>
      </w:pPr>
    </w:p>
    <w:p w14:paraId="111C5179" w14:textId="066E4FA0" w:rsidR="00334DC0" w:rsidRDefault="00334DC0" w:rsidP="00F84103">
      <w:pPr>
        <w:rPr>
          <w:lang w:val="el-GR"/>
        </w:rPr>
      </w:pPr>
    </w:p>
    <w:p w14:paraId="50F1573C" w14:textId="55AC75C8" w:rsidR="00334DC0" w:rsidRDefault="00334DC0" w:rsidP="00F84103">
      <w:pPr>
        <w:rPr>
          <w:lang w:val="el-GR"/>
        </w:rPr>
      </w:pPr>
    </w:p>
    <w:p w14:paraId="542F6374" w14:textId="39074543" w:rsidR="00334DC0" w:rsidRDefault="00334DC0" w:rsidP="00F84103">
      <w:pPr>
        <w:rPr>
          <w:lang w:val="el-GR"/>
        </w:rPr>
      </w:pPr>
    </w:p>
    <w:p w14:paraId="66F8F94C" w14:textId="7880D044" w:rsidR="00334DC0" w:rsidRDefault="00334DC0" w:rsidP="00F84103">
      <w:pPr>
        <w:rPr>
          <w:lang w:val="el-GR"/>
        </w:rPr>
      </w:pPr>
    </w:p>
    <w:p w14:paraId="00C2C3FB" w14:textId="4AE530A6" w:rsidR="00334DC0" w:rsidRPr="0085551A" w:rsidRDefault="00334DC0" w:rsidP="00F84103"/>
    <w:p w14:paraId="5588408C" w14:textId="672123E8" w:rsidR="00334DC0" w:rsidRDefault="00334DC0" w:rsidP="00F84103">
      <w:pPr>
        <w:rPr>
          <w:lang w:val="el-GR"/>
        </w:rPr>
      </w:pPr>
    </w:p>
    <w:p w14:paraId="7D6B6E71" w14:textId="1D78EC39" w:rsidR="00334DC0" w:rsidRDefault="00334DC0" w:rsidP="00F84103">
      <w:pPr>
        <w:rPr>
          <w:lang w:val="el-GR"/>
        </w:rPr>
      </w:pPr>
    </w:p>
    <w:p w14:paraId="430B1442" w14:textId="1B1501BE" w:rsidR="00334DC0" w:rsidRDefault="00334DC0" w:rsidP="00F84103">
      <w:pPr>
        <w:rPr>
          <w:lang w:val="el-GR"/>
        </w:rPr>
      </w:pPr>
    </w:p>
    <w:p w14:paraId="61CBDC96" w14:textId="1070C1E7" w:rsidR="00334DC0" w:rsidRPr="00334DC0" w:rsidRDefault="00334DC0" w:rsidP="00F84103">
      <w:pPr>
        <w:rPr>
          <w:lang w:val="el-GR"/>
        </w:rPr>
      </w:pPr>
    </w:p>
    <w:sectPr w:rsidR="00334DC0" w:rsidRPr="00334DC0" w:rsidSect="00EE3BA4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6ED9E" w14:textId="77777777" w:rsidR="00512EFF" w:rsidRDefault="00512EFF" w:rsidP="00F84103">
      <w:pPr>
        <w:spacing w:after="0" w:line="240" w:lineRule="auto"/>
      </w:pPr>
      <w:r>
        <w:separator/>
      </w:r>
    </w:p>
  </w:endnote>
  <w:endnote w:type="continuationSeparator" w:id="0">
    <w:p w14:paraId="3FCC63CB" w14:textId="77777777" w:rsidR="00512EFF" w:rsidRDefault="00512EFF" w:rsidP="00F8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A892E" w14:textId="77777777" w:rsidR="00512EFF" w:rsidRDefault="00512EFF" w:rsidP="00F84103">
      <w:pPr>
        <w:spacing w:after="0" w:line="240" w:lineRule="auto"/>
      </w:pPr>
      <w:r>
        <w:separator/>
      </w:r>
    </w:p>
  </w:footnote>
  <w:footnote w:type="continuationSeparator" w:id="0">
    <w:p w14:paraId="04BAAE23" w14:textId="77777777" w:rsidR="00512EFF" w:rsidRDefault="00512EFF" w:rsidP="00F8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15B65"/>
    <w:multiLevelType w:val="hybridMultilevel"/>
    <w:tmpl w:val="DFCA0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713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103"/>
    <w:rsid w:val="001273AE"/>
    <w:rsid w:val="00334DC0"/>
    <w:rsid w:val="004D2C75"/>
    <w:rsid w:val="00512EFF"/>
    <w:rsid w:val="0058280A"/>
    <w:rsid w:val="005F5306"/>
    <w:rsid w:val="00614EC9"/>
    <w:rsid w:val="006E7FDC"/>
    <w:rsid w:val="006F0D0A"/>
    <w:rsid w:val="0074748C"/>
    <w:rsid w:val="007C7AC6"/>
    <w:rsid w:val="0085551A"/>
    <w:rsid w:val="009D7B0C"/>
    <w:rsid w:val="00AE6507"/>
    <w:rsid w:val="00BB4D3B"/>
    <w:rsid w:val="00CA7A8D"/>
    <w:rsid w:val="00CD30BF"/>
    <w:rsid w:val="00D506D1"/>
    <w:rsid w:val="00D722D2"/>
    <w:rsid w:val="00DA6F22"/>
    <w:rsid w:val="00EE3BA4"/>
    <w:rsid w:val="00F84103"/>
    <w:rsid w:val="00FE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CA5D"/>
  <w15:chartTrackingRefBased/>
  <w15:docId w15:val="{A7418467-2D97-4446-A9A2-37818CFA7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E3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3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103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841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F84103"/>
  </w:style>
  <w:style w:type="paragraph" w:styleId="a5">
    <w:name w:val="footer"/>
    <w:basedOn w:val="a"/>
    <w:link w:val="Char0"/>
    <w:uiPriority w:val="99"/>
    <w:unhideWhenUsed/>
    <w:rsid w:val="00F841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F84103"/>
  </w:style>
  <w:style w:type="character" w:customStyle="1" w:styleId="2Char">
    <w:name w:val="Επικεφαλίδα 2 Char"/>
    <w:basedOn w:val="a0"/>
    <w:link w:val="2"/>
    <w:uiPriority w:val="9"/>
    <w:rsid w:val="00EE3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itle"/>
    <w:basedOn w:val="a"/>
    <w:next w:val="a"/>
    <w:link w:val="Char1"/>
    <w:uiPriority w:val="10"/>
    <w:qFormat/>
    <w:rsid w:val="00EE3BA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1">
    <w:name w:val="Τίτλος Char"/>
    <w:basedOn w:val="a0"/>
    <w:link w:val="a6"/>
    <w:uiPriority w:val="10"/>
    <w:rsid w:val="00EE3BA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Char2"/>
    <w:uiPriority w:val="11"/>
    <w:qFormat/>
    <w:rsid w:val="00EE3BA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2">
    <w:name w:val="Υπότιτλος Char"/>
    <w:basedOn w:val="a0"/>
    <w:link w:val="a7"/>
    <w:uiPriority w:val="11"/>
    <w:rsid w:val="00EE3BA4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EE3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E3BA4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EE3BA4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EE3B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ΖΕΚΥΡΙΑ ΑΘΑΝΑΣΙΑ | ΑΜ: 1059660  | ΈΤΟΣ ΕΙΣΑΓΩΓΗΣ: 2017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αναπαρασταση γνωσησ στον παγκοσμιο ιστο</vt:lpstr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γνωσησ στον παγκοσμιο ιστο</dc:title>
  <dc:subject>Άσκηση 1</dc:subject>
  <dc:creator>ATHANASIA ZEKYRIA</dc:creator>
  <cp:keywords/>
  <dc:description/>
  <cp:lastModifiedBy>ATHANASIA ZEKYRIA</cp:lastModifiedBy>
  <cp:revision>4</cp:revision>
  <cp:lastPrinted>2022-11-03T18:10:00Z</cp:lastPrinted>
  <dcterms:created xsi:type="dcterms:W3CDTF">2022-11-03T18:10:00Z</dcterms:created>
  <dcterms:modified xsi:type="dcterms:W3CDTF">2022-11-03T18:16:00Z</dcterms:modified>
</cp:coreProperties>
</file>