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EC89" w14:textId="782F1C7D" w:rsidR="006B4EEC" w:rsidRDefault="006B4EEC">
      <w:r>
        <w:rPr>
          <w:lang w:val="el-GR"/>
        </w:rPr>
        <w:t>Περιγραφή:</w:t>
      </w:r>
    </w:p>
    <w:p w14:paraId="71E622F5" w14:textId="3CA888EF" w:rsidR="0094742E" w:rsidRPr="0094742E" w:rsidRDefault="0094742E">
      <w:pPr>
        <w:rPr>
          <w:lang w:val="el-GR"/>
        </w:rPr>
      </w:pPr>
      <w:r>
        <w:rPr>
          <w:lang w:val="el-GR"/>
        </w:rPr>
        <w:t>Το πείραμα έγινε για να αξιολογηθεί ο αλγόριθμος Υ. (σύντομη περιγραφή – 2 γραμμές)</w:t>
      </w:r>
    </w:p>
    <w:p w14:paraId="3128059D" w14:textId="40BDDBB6" w:rsidR="006B4EEC" w:rsidRDefault="006B4EEC">
      <w:pPr>
        <w:rPr>
          <w:lang w:val="el-GR"/>
        </w:rPr>
      </w:pPr>
      <w:r>
        <w:rPr>
          <w:lang w:val="el-GR"/>
        </w:rPr>
        <w:t>Πραγματοποιήθηκαν μετρήσεις με το ρομπότ. Τα μονοπάτια που ακολουθήθηκαν φαίνονται στην παρακάτω εικόνα.</w:t>
      </w:r>
    </w:p>
    <w:p w14:paraId="5C964FAD" w14:textId="4FA85B76" w:rsidR="006B4EEC" w:rsidRDefault="006B4EEC">
      <w:pPr>
        <w:rPr>
          <w:lang w:val="el-GR"/>
        </w:rPr>
      </w:pPr>
      <w:r>
        <w:rPr>
          <w:lang w:val="el-GR"/>
        </w:rPr>
        <w:t>…</w:t>
      </w:r>
    </w:p>
    <w:p w14:paraId="4F8C7C4A" w14:textId="238C587E" w:rsidR="006B4EEC" w:rsidRDefault="006B4EEC">
      <w:pPr>
        <w:rPr>
          <w:lang w:val="el-GR"/>
        </w:rPr>
      </w:pPr>
      <w:r>
        <w:rPr>
          <w:lang w:val="el-GR"/>
        </w:rPr>
        <w:t>Οι συντεταγμένες του ρομπότ συναρτήσει του χρόνου ανά πείραμα φαίνονται στα ακόλουθα αρχεία:</w:t>
      </w:r>
    </w:p>
    <w:p w14:paraId="57CD5445" w14:textId="64FB33E8" w:rsidR="006B4EEC" w:rsidRDefault="006B4EEC">
      <w:pPr>
        <w:rPr>
          <w:lang w:val="el-GR"/>
        </w:rPr>
      </w:pPr>
      <w:r>
        <w:rPr>
          <w:lang w:val="el-GR"/>
        </w:rPr>
        <w:t>…</w:t>
      </w:r>
    </w:p>
    <w:p w14:paraId="39F8BEFA" w14:textId="2E5C6A4A" w:rsidR="006B4EEC" w:rsidRDefault="006B4EEC">
      <w:pPr>
        <w:rPr>
          <w:lang w:val="el-GR"/>
        </w:rPr>
      </w:pPr>
      <w:r>
        <w:rPr>
          <w:lang w:val="el-GR"/>
        </w:rPr>
        <w:t xml:space="preserve">Οι αντίστοιχες μετρήσεις από </w:t>
      </w:r>
      <w:r>
        <w:t>RFID</w:t>
      </w:r>
      <w:r w:rsidRPr="006B4EEC">
        <w:rPr>
          <w:lang w:val="el-GR"/>
        </w:rPr>
        <w:t xml:space="preserve"> </w:t>
      </w:r>
      <w:r>
        <w:rPr>
          <w:lang w:val="el-GR"/>
        </w:rPr>
        <w:t>ετικέτες φαίνονται στα ακόλουθα αρχεία.</w:t>
      </w:r>
    </w:p>
    <w:p w14:paraId="33862055" w14:textId="6AABB76B" w:rsidR="006B4EEC" w:rsidRDefault="006B4EEC">
      <w:pPr>
        <w:rPr>
          <w:lang w:val="el-GR"/>
        </w:rPr>
      </w:pPr>
      <w:r>
        <w:rPr>
          <w:lang w:val="el-GR"/>
        </w:rPr>
        <w:t>….</w:t>
      </w:r>
    </w:p>
    <w:p w14:paraId="3DE7535B" w14:textId="77777777" w:rsidR="006B4EEC" w:rsidRDefault="006B4EEC">
      <w:pPr>
        <w:rPr>
          <w:lang w:val="el-GR"/>
        </w:rPr>
      </w:pPr>
      <w:r>
        <w:rPr>
          <w:lang w:val="el-GR"/>
        </w:rPr>
        <w:t>Οι αντίστοιχες ακριβείς θέσεις των ετικετών φαίνονται στο ακόλουθο αρχείο.</w:t>
      </w:r>
    </w:p>
    <w:p w14:paraId="7B59EBBC" w14:textId="77777777" w:rsidR="006B4EEC" w:rsidRDefault="006B4EEC">
      <w:pPr>
        <w:rPr>
          <w:lang w:val="el-GR"/>
        </w:rPr>
      </w:pPr>
      <w:r>
        <w:rPr>
          <w:lang w:val="el-GR"/>
        </w:rPr>
        <w:t>….</w:t>
      </w:r>
    </w:p>
    <w:p w14:paraId="37507B23" w14:textId="77777777" w:rsidR="006B4EEC" w:rsidRDefault="006B4EEC">
      <w:pPr>
        <w:rPr>
          <w:lang w:val="el-GR"/>
        </w:rPr>
      </w:pPr>
      <w:r>
        <w:rPr>
          <w:lang w:val="el-GR"/>
        </w:rPr>
        <w:t>Οι μετασχηματισμένες θέσεις των ετικετών, ως προς τον χάρτη του ρομπότ φαίνονται στο ακόλουθο αρχείο.</w:t>
      </w:r>
    </w:p>
    <w:p w14:paraId="32169883" w14:textId="77777777" w:rsidR="006B4EEC" w:rsidRDefault="006B4EEC">
      <w:pPr>
        <w:rPr>
          <w:lang w:val="el-GR"/>
        </w:rPr>
      </w:pPr>
      <w:r>
        <w:rPr>
          <w:lang w:val="el-GR"/>
        </w:rPr>
        <w:t>….</w:t>
      </w:r>
    </w:p>
    <w:p w14:paraId="4D832248" w14:textId="77777777" w:rsidR="006B4EEC" w:rsidRDefault="006B4EEC">
      <w:pPr>
        <w:rPr>
          <w:lang w:val="el-GR"/>
        </w:rPr>
      </w:pPr>
      <w:r>
        <w:rPr>
          <w:lang w:val="el-GR"/>
        </w:rPr>
        <w:t>Με τον αλγόριθμο Χ, τα αποτελέσματα των εκτιμήσεων ανά πείραμα φαίνονται στο ακόλουθο αρχείο.</w:t>
      </w:r>
    </w:p>
    <w:p w14:paraId="4F78D145" w14:textId="26D7067D" w:rsidR="006B4EEC" w:rsidRPr="006B4EEC" w:rsidRDefault="006B4EEC">
      <w:pPr>
        <w:rPr>
          <w:lang w:val="el-GR"/>
        </w:rPr>
      </w:pPr>
      <w:r>
        <w:rPr>
          <w:lang w:val="el-GR"/>
        </w:rPr>
        <w:t xml:space="preserve">… </w:t>
      </w:r>
    </w:p>
    <w:sectPr w:rsidR="006B4EEC" w:rsidRPr="006B4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EC"/>
    <w:rsid w:val="006B4EEC"/>
    <w:rsid w:val="009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2A53"/>
  <w15:chartTrackingRefBased/>
  <w15:docId w15:val="{5DB74419-4893-4FC7-B0A9-05CF0292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Dimitriou</dc:creator>
  <cp:keywords/>
  <dc:description/>
  <cp:lastModifiedBy>Antonios Dimitriou</cp:lastModifiedBy>
  <cp:revision>2</cp:revision>
  <dcterms:created xsi:type="dcterms:W3CDTF">2024-03-11T09:32:00Z</dcterms:created>
  <dcterms:modified xsi:type="dcterms:W3CDTF">2024-03-11T09:38:00Z</dcterms:modified>
</cp:coreProperties>
</file>