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E87" w:rsidRPr="003904F1" w:rsidRDefault="00466E87" w:rsidP="00466E87">
      <w:pPr>
        <w:pStyle w:val="NormalWeb"/>
        <w:rPr>
          <w:b/>
        </w:rPr>
      </w:pPr>
    </w:p>
    <w:p w:rsidR="00466E87" w:rsidRPr="003904F1" w:rsidRDefault="000E2802" w:rsidP="00466E87">
      <w:pPr>
        <w:tabs>
          <w:tab w:val="left" w:pos="6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Ref.No</w:t>
      </w:r>
      <w:r w:rsidR="00466E87" w:rsidRPr="003904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.SS/2025/26/ </w:t>
      </w:r>
      <w:r w:rsidR="003904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1667</w:t>
      </w:r>
      <w:r w:rsidR="002C7B06" w:rsidRPr="003904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r w:rsidR="00466E87" w:rsidRPr="003904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                                                        </w:t>
      </w:r>
      <w:r w:rsidR="00623ECB" w:rsidRPr="003904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          Date: 10</w:t>
      </w:r>
      <w:r w:rsidR="003C6DC4" w:rsidRPr="003904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/09</w:t>
      </w:r>
      <w:r w:rsidR="00466E87" w:rsidRPr="003904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/2025</w:t>
      </w:r>
    </w:p>
    <w:p w:rsidR="00466E87" w:rsidRPr="003904F1" w:rsidRDefault="00466E87" w:rsidP="00466E87">
      <w:pPr>
        <w:tabs>
          <w:tab w:val="left" w:pos="6720"/>
        </w:tabs>
        <w:spacing w:before="100" w:beforeAutospacing="1" w:after="100" w:afterAutospacing="1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904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To </w:t>
      </w:r>
    </w:p>
    <w:p w:rsidR="00466E87" w:rsidRPr="003904F1" w:rsidRDefault="00141290" w:rsidP="007B3DB7">
      <w:pPr>
        <w:tabs>
          <w:tab w:val="left" w:pos="6720"/>
        </w:tabs>
        <w:spacing w:before="100" w:beforeAutospacing="1" w:after="100" w:afterAutospacing="1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The ADM</w:t>
      </w:r>
      <w:r w:rsidR="0072535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Officer </w:t>
      </w:r>
    </w:p>
    <w:p w:rsidR="00725355" w:rsidRDefault="00725355" w:rsidP="007B3DB7">
      <w:pPr>
        <w:tabs>
          <w:tab w:val="left" w:pos="6720"/>
        </w:tabs>
        <w:spacing w:before="100" w:beforeAutospacing="1" w:after="100" w:afterAutospacing="1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Bhutan Post</w:t>
      </w:r>
    </w:p>
    <w:p w:rsidR="005B671A" w:rsidRDefault="00725355" w:rsidP="007B3DB7">
      <w:pPr>
        <w:tabs>
          <w:tab w:val="left" w:pos="6720"/>
        </w:tabs>
        <w:spacing w:before="100" w:beforeAutospacing="1" w:after="100" w:afterAutospacing="1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Thimphu, Bh</w:t>
      </w:r>
      <w:r w:rsidR="00801C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utan</w:t>
      </w:r>
      <w:r w:rsidR="00801C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ab/>
      </w:r>
      <w:r w:rsidR="00466E87" w:rsidRPr="003904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</w:t>
      </w:r>
    </w:p>
    <w:p w:rsidR="0056618B" w:rsidRPr="00CC6271" w:rsidRDefault="0056618B" w:rsidP="0056618B">
      <w:pPr>
        <w:pStyle w:val="NormalWeb"/>
        <w:contextualSpacing/>
        <w:rPr>
          <w:b/>
        </w:rPr>
      </w:pPr>
      <w:r>
        <w:rPr>
          <w:rStyle w:val="Strong"/>
        </w:rPr>
        <w:t>Subject:</w:t>
      </w:r>
      <w:r>
        <w:t xml:space="preserve"> </w:t>
      </w:r>
      <w:r w:rsidRPr="00CC6271">
        <w:rPr>
          <w:b/>
        </w:rPr>
        <w:t>Submission of Bill for Servicing of 63.5 KVA Air Cooled Kirloskar Generator</w:t>
      </w:r>
    </w:p>
    <w:p w:rsidR="0056618B" w:rsidRDefault="0056618B" w:rsidP="0056618B">
      <w:pPr>
        <w:pStyle w:val="NormalWeb"/>
        <w:contextualSpacing/>
        <w:rPr>
          <w:b/>
        </w:rPr>
      </w:pPr>
      <w:r w:rsidRPr="00CC6271">
        <w:rPr>
          <w:rStyle w:val="Strong"/>
        </w:rPr>
        <w:t>Reference:</w:t>
      </w:r>
      <w:r w:rsidRPr="00CC6271">
        <w:rPr>
          <w:b/>
        </w:rPr>
        <w:t xml:space="preserve"> Work Order No. BP/AHR/ADM-08/2025/1073 dated 04/09/2025</w:t>
      </w:r>
    </w:p>
    <w:p w:rsidR="00CC6271" w:rsidRPr="00CC6271" w:rsidRDefault="00CC6271" w:rsidP="0056618B">
      <w:pPr>
        <w:pStyle w:val="NormalWeb"/>
        <w:contextualSpacing/>
        <w:rPr>
          <w:b/>
        </w:rPr>
      </w:pPr>
    </w:p>
    <w:p w:rsidR="0056618B" w:rsidRDefault="0056618B" w:rsidP="0056618B">
      <w:pPr>
        <w:pStyle w:val="NormalWeb"/>
      </w:pPr>
      <w:r>
        <w:t>Dear Sir/Madam,</w:t>
      </w:r>
    </w:p>
    <w:p w:rsidR="0056618B" w:rsidRDefault="0056618B" w:rsidP="00CC6271">
      <w:pPr>
        <w:pStyle w:val="NormalWeb"/>
        <w:contextualSpacing/>
        <w:jc w:val="both"/>
      </w:pPr>
      <w:r>
        <w:t xml:space="preserve">With reference to the above-mentioned work order, we are pleased to inform you that the servicing of </w:t>
      </w:r>
      <w:r>
        <w:rPr>
          <w:rStyle w:val="Strong"/>
        </w:rPr>
        <w:t>63.5 KVA Air Cooled Kirloskar Generator</w:t>
      </w:r>
      <w:r>
        <w:t xml:space="preserve"> has been successfully completed as per your instructions.</w:t>
      </w:r>
    </w:p>
    <w:p w:rsidR="0056618B" w:rsidRDefault="0056618B" w:rsidP="00CC6271">
      <w:pPr>
        <w:pStyle w:val="NormalWeb"/>
        <w:contextualSpacing/>
        <w:jc w:val="both"/>
      </w:pPr>
      <w:r>
        <w:t xml:space="preserve">Accordingly, we </w:t>
      </w:r>
      <w:r w:rsidR="00CC6271">
        <w:t>are submitting herewith our invoice for</w:t>
      </w:r>
      <w:r>
        <w:t xml:space="preserve"> the completed servicing work for your kind perusal. We request you to kindly process and release the payment at the earliest convenience.</w:t>
      </w:r>
    </w:p>
    <w:p w:rsidR="0056618B" w:rsidRDefault="0056618B" w:rsidP="00CC6271">
      <w:pPr>
        <w:pStyle w:val="NormalWeb"/>
        <w:jc w:val="both"/>
      </w:pPr>
      <w:r>
        <w:t>We assure you of our continued best services at all times.</w:t>
      </w:r>
    </w:p>
    <w:p w:rsidR="0056618B" w:rsidRDefault="0056618B" w:rsidP="0056618B">
      <w:pPr>
        <w:pStyle w:val="NormalWeb"/>
      </w:pPr>
      <w:r>
        <w:t>Thanking you,</w:t>
      </w:r>
    </w:p>
    <w:p w:rsidR="007B3DB7" w:rsidRPr="003904F1" w:rsidRDefault="007B3DB7" w:rsidP="007B3DB7">
      <w:pPr>
        <w:tabs>
          <w:tab w:val="left" w:pos="6720"/>
        </w:tabs>
        <w:spacing w:before="100" w:beforeAutospacing="1" w:after="100" w:afterAutospacing="1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623ECB" w:rsidRPr="005B671A" w:rsidRDefault="000354BA" w:rsidP="005B671A">
      <w:pPr>
        <w:tabs>
          <w:tab w:val="left" w:pos="6720"/>
        </w:tabs>
        <w:spacing w:before="100" w:beforeAutospacing="1" w:after="100" w:afterAutospacing="1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</w:t>
      </w:r>
      <w:r w:rsidR="00466E87" w:rsidRPr="003904F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                                    </w:t>
      </w:r>
    </w:p>
    <w:p w:rsidR="00E9433E" w:rsidRPr="003904F1" w:rsidRDefault="00E9433E" w:rsidP="00E9433E">
      <w:pPr>
        <w:rPr>
          <w:rFonts w:ascii="Times New Roman" w:hAnsi="Times New Roman" w:cs="Times New Roman"/>
          <w:sz w:val="24"/>
          <w:szCs w:val="24"/>
        </w:rPr>
      </w:pPr>
    </w:p>
    <w:p w:rsidR="00E9433E" w:rsidRPr="003904F1" w:rsidRDefault="00E9433E" w:rsidP="00E9433E">
      <w:pPr>
        <w:rPr>
          <w:rFonts w:ascii="Times New Roman" w:hAnsi="Times New Roman" w:cs="Times New Roman"/>
          <w:sz w:val="24"/>
          <w:szCs w:val="24"/>
        </w:rPr>
      </w:pPr>
    </w:p>
    <w:p w:rsidR="00E9433E" w:rsidRPr="003904F1" w:rsidRDefault="00466E87" w:rsidP="00E9433E">
      <w:pPr>
        <w:rPr>
          <w:rFonts w:ascii="Times New Roman" w:hAnsi="Times New Roman" w:cs="Times New Roman"/>
          <w:sz w:val="24"/>
          <w:szCs w:val="24"/>
        </w:rPr>
      </w:pPr>
      <w:r w:rsidRPr="003904F1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209550</wp:posOffset>
            </wp:positionH>
            <wp:positionV relativeFrom="paragraph">
              <wp:posOffset>6985</wp:posOffset>
            </wp:positionV>
            <wp:extent cx="1101725" cy="1038225"/>
            <wp:effectExtent l="19050" t="0" r="3175" b="0"/>
            <wp:wrapTight wrapText="bothSides">
              <wp:wrapPolygon edited="0">
                <wp:start x="-373" y="0"/>
                <wp:lineTo x="-373" y="21402"/>
                <wp:lineTo x="21662" y="21402"/>
                <wp:lineTo x="21662" y="0"/>
                <wp:lineTo x="-373" y="0"/>
              </wp:wrapPolygon>
            </wp:wrapTight>
            <wp:docPr id="1" name="Picture 0" descr="WhatsApp Image 2025-09-03 at 8.10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9-03 at 8.10.29 PM.jpeg"/>
                    <pic:cNvPicPr/>
                  </pic:nvPicPr>
                  <pic:blipFill>
                    <a:blip r:embed="rId7" cstate="print">
                      <a:lum contras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7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433E" w:rsidRPr="003904F1" w:rsidRDefault="00E9433E" w:rsidP="00E9433E">
      <w:pPr>
        <w:rPr>
          <w:rFonts w:ascii="Times New Roman" w:hAnsi="Times New Roman" w:cs="Times New Roman"/>
          <w:sz w:val="24"/>
          <w:szCs w:val="24"/>
        </w:rPr>
      </w:pPr>
    </w:p>
    <w:p w:rsidR="00E9433E" w:rsidRPr="003904F1" w:rsidRDefault="00E9433E" w:rsidP="00E9433E">
      <w:pPr>
        <w:rPr>
          <w:rFonts w:ascii="Times New Roman" w:hAnsi="Times New Roman" w:cs="Times New Roman"/>
          <w:sz w:val="24"/>
          <w:szCs w:val="24"/>
        </w:rPr>
      </w:pPr>
    </w:p>
    <w:p w:rsidR="00E9433E" w:rsidRPr="003904F1" w:rsidRDefault="00E9433E" w:rsidP="00E9433E">
      <w:pPr>
        <w:rPr>
          <w:rFonts w:ascii="Times New Roman" w:hAnsi="Times New Roman" w:cs="Times New Roman"/>
          <w:sz w:val="24"/>
          <w:szCs w:val="24"/>
        </w:rPr>
      </w:pPr>
    </w:p>
    <w:p w:rsidR="00E9433E" w:rsidRPr="003904F1" w:rsidRDefault="00E9433E" w:rsidP="00E9433E">
      <w:pPr>
        <w:rPr>
          <w:rFonts w:ascii="Times New Roman" w:hAnsi="Times New Roman" w:cs="Times New Roman"/>
          <w:sz w:val="24"/>
          <w:szCs w:val="24"/>
        </w:rPr>
      </w:pPr>
    </w:p>
    <w:p w:rsidR="00E9433E" w:rsidRPr="003904F1" w:rsidRDefault="003904F1" w:rsidP="00E943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57215" behindDoc="1" locked="0" layoutInCell="1" allowOverlap="1">
            <wp:simplePos x="0" y="0"/>
            <wp:positionH relativeFrom="column">
              <wp:posOffset>-1828800</wp:posOffset>
            </wp:positionH>
            <wp:positionV relativeFrom="paragraph">
              <wp:posOffset>93345</wp:posOffset>
            </wp:positionV>
            <wp:extent cx="1695450" cy="695325"/>
            <wp:effectExtent l="19050" t="0" r="0" b="0"/>
            <wp:wrapTight wrapText="bothSides">
              <wp:wrapPolygon edited="0">
                <wp:start x="-243" y="0"/>
                <wp:lineTo x="-243" y="21304"/>
                <wp:lineTo x="21600" y="21304"/>
                <wp:lineTo x="21600" y="0"/>
                <wp:lineTo x="-243" y="0"/>
              </wp:wrapPolygon>
            </wp:wrapTight>
            <wp:docPr id="2" name="Picture 1" descr="WhatsApp Image 2025-09-03 at 8.10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9-03 at 8.10.28 PM.jpeg"/>
                    <pic:cNvPicPr/>
                  </pic:nvPicPr>
                  <pic:blipFill>
                    <a:blip r:embed="rId8" cstate="print">
                      <a:lum contras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433E" w:rsidRPr="003904F1" w:rsidRDefault="00E9433E" w:rsidP="00E9433E">
      <w:pPr>
        <w:rPr>
          <w:rFonts w:ascii="Times New Roman" w:hAnsi="Times New Roman" w:cs="Times New Roman"/>
          <w:sz w:val="24"/>
          <w:szCs w:val="24"/>
        </w:rPr>
      </w:pPr>
    </w:p>
    <w:p w:rsidR="00E9433E" w:rsidRPr="003904F1" w:rsidRDefault="00E9433E" w:rsidP="00E9433E">
      <w:pPr>
        <w:rPr>
          <w:rFonts w:ascii="Times New Roman" w:hAnsi="Times New Roman" w:cs="Times New Roman"/>
          <w:sz w:val="24"/>
          <w:szCs w:val="24"/>
        </w:rPr>
      </w:pPr>
    </w:p>
    <w:p w:rsidR="00E9433E" w:rsidRPr="003904F1" w:rsidRDefault="00E9433E" w:rsidP="00E9433E">
      <w:pPr>
        <w:rPr>
          <w:rFonts w:ascii="Times New Roman" w:hAnsi="Times New Roman" w:cs="Times New Roman"/>
          <w:sz w:val="24"/>
          <w:szCs w:val="24"/>
        </w:rPr>
      </w:pPr>
    </w:p>
    <w:p w:rsidR="00E9433E" w:rsidRPr="003904F1" w:rsidRDefault="00E9433E" w:rsidP="00E9433E">
      <w:pPr>
        <w:rPr>
          <w:rFonts w:ascii="Times New Roman" w:hAnsi="Times New Roman" w:cs="Times New Roman"/>
          <w:sz w:val="24"/>
          <w:szCs w:val="24"/>
        </w:rPr>
      </w:pPr>
    </w:p>
    <w:p w:rsidR="00E9433E" w:rsidRPr="003904F1" w:rsidRDefault="00E9433E" w:rsidP="00E9433E">
      <w:pPr>
        <w:rPr>
          <w:rFonts w:ascii="Times New Roman" w:hAnsi="Times New Roman" w:cs="Times New Roman"/>
          <w:sz w:val="24"/>
          <w:szCs w:val="24"/>
        </w:rPr>
      </w:pPr>
    </w:p>
    <w:p w:rsidR="00E9433E" w:rsidRPr="003904F1" w:rsidRDefault="00E9433E" w:rsidP="00E9433E">
      <w:pPr>
        <w:rPr>
          <w:rFonts w:ascii="Times New Roman" w:hAnsi="Times New Roman" w:cs="Times New Roman"/>
          <w:sz w:val="24"/>
          <w:szCs w:val="24"/>
        </w:rPr>
      </w:pPr>
    </w:p>
    <w:p w:rsidR="00454A8D" w:rsidRPr="00454A8D" w:rsidRDefault="00454A8D" w:rsidP="00454A8D">
      <w:pPr>
        <w:rPr>
          <w:b/>
          <w:sz w:val="48"/>
          <w:szCs w:val="48"/>
          <w:u w:val="single"/>
        </w:rPr>
      </w:pPr>
      <w:r w:rsidRPr="00454A8D">
        <w:rPr>
          <w:i/>
          <w:sz w:val="24"/>
          <w:szCs w:val="24"/>
        </w:rPr>
        <w:t xml:space="preserve">                                   </w:t>
      </w:r>
      <w:r>
        <w:rPr>
          <w:i/>
          <w:sz w:val="24"/>
          <w:szCs w:val="24"/>
        </w:rPr>
        <w:t xml:space="preserve">                     </w:t>
      </w:r>
      <w:r w:rsidRPr="00454A8D">
        <w:rPr>
          <w:i/>
          <w:sz w:val="24"/>
          <w:szCs w:val="24"/>
        </w:rPr>
        <w:t xml:space="preserve">   </w:t>
      </w:r>
      <w:r w:rsidRPr="00454A8D">
        <w:rPr>
          <w:b/>
          <w:i/>
          <w:sz w:val="24"/>
          <w:szCs w:val="24"/>
        </w:rPr>
        <w:t xml:space="preserve"> </w:t>
      </w:r>
      <w:r w:rsidRPr="00454A8D">
        <w:rPr>
          <w:b/>
          <w:sz w:val="48"/>
          <w:szCs w:val="48"/>
        </w:rPr>
        <w:t xml:space="preserve">INVOICE </w:t>
      </w:r>
    </w:p>
    <w:p w:rsidR="00454A8D" w:rsidRPr="00454A8D" w:rsidRDefault="00454A8D" w:rsidP="00454A8D">
      <w:pPr>
        <w:rPr>
          <w:i/>
          <w:sz w:val="24"/>
          <w:szCs w:val="24"/>
          <w:u w:val="single"/>
        </w:rPr>
      </w:pPr>
    </w:p>
    <w:p w:rsidR="00454A8D" w:rsidRPr="00454A8D" w:rsidRDefault="00454A8D" w:rsidP="00454A8D">
      <w:pPr>
        <w:rPr>
          <w:i/>
          <w:sz w:val="24"/>
          <w:szCs w:val="24"/>
        </w:rPr>
      </w:pPr>
    </w:p>
    <w:tbl>
      <w:tblPr>
        <w:tblStyle w:val="TableGrid"/>
        <w:tblW w:w="11160" w:type="dxa"/>
        <w:tblInd w:w="-1062" w:type="dxa"/>
        <w:tblLayout w:type="fixed"/>
        <w:tblLook w:val="04A0"/>
      </w:tblPr>
      <w:tblGrid>
        <w:gridCol w:w="745"/>
        <w:gridCol w:w="3395"/>
        <w:gridCol w:w="1350"/>
        <w:gridCol w:w="1170"/>
        <w:gridCol w:w="2160"/>
        <w:gridCol w:w="2340"/>
      </w:tblGrid>
      <w:tr w:rsidR="00454A8D" w:rsidRPr="00454A8D" w:rsidTr="00454A8D">
        <w:trPr>
          <w:trHeight w:val="840"/>
        </w:trPr>
        <w:tc>
          <w:tcPr>
            <w:tcW w:w="4140" w:type="dxa"/>
            <w:gridSpan w:val="2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54A8D" w:rsidRPr="00454A8D" w:rsidRDefault="00454A8D">
            <w:pPr>
              <w:rPr>
                <w:rStyle w:val="Emphasis"/>
                <w:b/>
                <w:sz w:val="24"/>
                <w:szCs w:val="24"/>
              </w:rPr>
            </w:pPr>
            <w:r w:rsidRPr="00454A8D">
              <w:rPr>
                <w:rStyle w:val="Emphasis"/>
                <w:b/>
                <w:sz w:val="24"/>
                <w:szCs w:val="24"/>
              </w:rPr>
              <w:t>CONSIGNEE ADRESS:</w:t>
            </w:r>
          </w:p>
          <w:p w:rsidR="00454A8D" w:rsidRPr="00454A8D" w:rsidRDefault="00454A8D">
            <w:pPr>
              <w:rPr>
                <w:rStyle w:val="Emphasis"/>
                <w:b/>
                <w:sz w:val="24"/>
                <w:szCs w:val="24"/>
              </w:rPr>
            </w:pPr>
            <w:r w:rsidRPr="00454A8D">
              <w:rPr>
                <w:rStyle w:val="Emphasis"/>
                <w:b/>
                <w:sz w:val="24"/>
                <w:szCs w:val="24"/>
              </w:rPr>
              <w:t>To</w:t>
            </w:r>
          </w:p>
          <w:p w:rsidR="00454A8D" w:rsidRPr="00454A8D" w:rsidRDefault="003F1D16">
            <w:pPr>
              <w:rPr>
                <w:rStyle w:val="Emphasis"/>
                <w:b/>
                <w:sz w:val="24"/>
                <w:szCs w:val="24"/>
              </w:rPr>
            </w:pPr>
            <w:r>
              <w:rPr>
                <w:rStyle w:val="Emphasis"/>
                <w:b/>
                <w:sz w:val="24"/>
                <w:szCs w:val="24"/>
              </w:rPr>
              <w:t xml:space="preserve">The ADM Officer </w:t>
            </w:r>
          </w:p>
          <w:p w:rsidR="00454A8D" w:rsidRPr="00454A8D" w:rsidRDefault="00454A8D">
            <w:pPr>
              <w:rPr>
                <w:rStyle w:val="Emphasis"/>
                <w:b/>
                <w:sz w:val="24"/>
                <w:szCs w:val="24"/>
              </w:rPr>
            </w:pPr>
            <w:r w:rsidRPr="00454A8D">
              <w:rPr>
                <w:rStyle w:val="Emphasis"/>
                <w:b/>
                <w:sz w:val="24"/>
                <w:szCs w:val="24"/>
              </w:rPr>
              <w:t xml:space="preserve">Bhutan Post </w:t>
            </w:r>
          </w:p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b/>
                <w:sz w:val="24"/>
                <w:szCs w:val="24"/>
              </w:rPr>
              <w:t xml:space="preserve">Thimphu , Bhutan </w:t>
            </w:r>
          </w:p>
        </w:tc>
        <w:tc>
          <w:tcPr>
            <w:tcW w:w="252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0B0EF7">
            <w:pPr>
              <w:rPr>
                <w:rStyle w:val="Emphasis"/>
                <w:b/>
                <w:sz w:val="24"/>
                <w:szCs w:val="24"/>
              </w:rPr>
            </w:pPr>
            <w:r>
              <w:rPr>
                <w:rStyle w:val="Emphasis"/>
                <w:b/>
                <w:sz w:val="24"/>
                <w:szCs w:val="24"/>
              </w:rPr>
              <w:t>INVOICE</w:t>
            </w:r>
            <w:r w:rsidR="00454A8D" w:rsidRPr="00454A8D">
              <w:rPr>
                <w:rStyle w:val="Emphasis"/>
                <w:b/>
                <w:sz w:val="24"/>
                <w:szCs w:val="24"/>
              </w:rPr>
              <w:t xml:space="preserve"> NO:1</w:t>
            </w:r>
            <w:r>
              <w:rPr>
                <w:rStyle w:val="Emphasis"/>
                <w:b/>
                <w:sz w:val="24"/>
                <w:szCs w:val="24"/>
              </w:rPr>
              <w:t>656</w:t>
            </w:r>
          </w:p>
        </w:tc>
        <w:tc>
          <w:tcPr>
            <w:tcW w:w="216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925C3A">
            <w:pPr>
              <w:rPr>
                <w:rStyle w:val="Emphasis"/>
                <w:b/>
                <w:sz w:val="24"/>
                <w:szCs w:val="24"/>
              </w:rPr>
            </w:pPr>
            <w:r>
              <w:rPr>
                <w:rStyle w:val="Emphasis"/>
                <w:b/>
                <w:sz w:val="24"/>
                <w:szCs w:val="24"/>
              </w:rPr>
              <w:t>Date;15/09</w:t>
            </w:r>
            <w:r w:rsidR="00454A8D" w:rsidRPr="00454A8D">
              <w:rPr>
                <w:rStyle w:val="Emphasis"/>
                <w:b/>
                <w:sz w:val="24"/>
                <w:szCs w:val="24"/>
              </w:rPr>
              <w:t>/2025</w:t>
            </w:r>
          </w:p>
        </w:tc>
        <w:tc>
          <w:tcPr>
            <w:tcW w:w="234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54A8D" w:rsidRPr="00454A8D" w:rsidRDefault="00454A8D">
            <w:pPr>
              <w:rPr>
                <w:rStyle w:val="Emphasis"/>
                <w:b/>
                <w:sz w:val="24"/>
                <w:szCs w:val="24"/>
              </w:rPr>
            </w:pPr>
            <w:r w:rsidRPr="00454A8D">
              <w:rPr>
                <w:rStyle w:val="Emphasis"/>
                <w:b/>
                <w:sz w:val="24"/>
                <w:szCs w:val="24"/>
              </w:rPr>
              <w:t>Desp.No:</w:t>
            </w:r>
          </w:p>
        </w:tc>
      </w:tr>
      <w:tr w:rsidR="00454A8D" w:rsidRPr="00454A8D" w:rsidTr="00454A8D">
        <w:trPr>
          <w:trHeight w:val="315"/>
        </w:trPr>
        <w:tc>
          <w:tcPr>
            <w:tcW w:w="4140" w:type="dxa"/>
            <w:gridSpan w:val="2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b/>
                <w:sz w:val="24"/>
                <w:szCs w:val="24"/>
              </w:rPr>
              <w:t xml:space="preserve">Product Model;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b/>
                <w:sz w:val="24"/>
                <w:szCs w:val="24"/>
              </w:rPr>
            </w:pPr>
            <w:r w:rsidRPr="00454A8D">
              <w:rPr>
                <w:rStyle w:val="Emphasis"/>
                <w:b/>
                <w:sz w:val="24"/>
                <w:szCs w:val="24"/>
              </w:rPr>
              <w:t>63KVA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54A8D" w:rsidRPr="00454A8D" w:rsidRDefault="00454A8D">
            <w:pPr>
              <w:rPr>
                <w:rStyle w:val="Emphasis"/>
                <w:b/>
                <w:sz w:val="24"/>
                <w:szCs w:val="24"/>
              </w:rPr>
            </w:pPr>
            <w:r w:rsidRPr="00454A8D">
              <w:rPr>
                <w:rStyle w:val="Emphasis"/>
                <w:b/>
                <w:sz w:val="24"/>
                <w:szCs w:val="24"/>
              </w:rPr>
              <w:t xml:space="preserve">Kirloskar </w:t>
            </w:r>
          </w:p>
        </w:tc>
      </w:tr>
      <w:tr w:rsidR="00454A8D" w:rsidRPr="00454A8D" w:rsidTr="00454A8D">
        <w:trPr>
          <w:trHeight w:val="285"/>
        </w:trPr>
        <w:tc>
          <w:tcPr>
            <w:tcW w:w="4140" w:type="dxa"/>
            <w:gridSpan w:val="2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b/>
                <w:sz w:val="24"/>
                <w:szCs w:val="24"/>
              </w:rPr>
            </w:pPr>
            <w:r w:rsidRPr="00454A8D">
              <w:rPr>
                <w:rStyle w:val="Emphasis"/>
                <w:b/>
                <w:sz w:val="24"/>
                <w:szCs w:val="24"/>
              </w:rPr>
              <w:t>Model/Serial No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b/>
                <w:sz w:val="24"/>
                <w:szCs w:val="24"/>
              </w:rPr>
            </w:pPr>
            <w:r w:rsidRPr="00454A8D">
              <w:rPr>
                <w:rStyle w:val="Emphasis"/>
                <w:b/>
                <w:sz w:val="24"/>
                <w:szCs w:val="24"/>
              </w:rPr>
              <w:t>HA 694TCI G1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54A8D" w:rsidRPr="00454A8D" w:rsidRDefault="00454A8D">
            <w:pPr>
              <w:rPr>
                <w:i/>
                <w:sz w:val="24"/>
                <w:szCs w:val="24"/>
                <w:lang w:eastAsia="en-US"/>
              </w:rPr>
            </w:pPr>
          </w:p>
        </w:tc>
      </w:tr>
      <w:tr w:rsidR="00454A8D" w:rsidRPr="00454A8D" w:rsidTr="00454A8D">
        <w:trPr>
          <w:trHeight w:val="360"/>
        </w:trPr>
        <w:tc>
          <w:tcPr>
            <w:tcW w:w="74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b/>
                <w:sz w:val="24"/>
                <w:szCs w:val="24"/>
              </w:rPr>
            </w:pPr>
            <w:r w:rsidRPr="00454A8D">
              <w:rPr>
                <w:rStyle w:val="Emphasis"/>
                <w:b/>
                <w:sz w:val="24"/>
                <w:szCs w:val="24"/>
              </w:rPr>
              <w:t>Sl.no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54A8D" w:rsidRPr="00454A8D" w:rsidRDefault="00454A8D">
            <w:pPr>
              <w:rPr>
                <w:rStyle w:val="Emphasis"/>
                <w:b/>
                <w:sz w:val="24"/>
                <w:szCs w:val="24"/>
              </w:rPr>
            </w:pPr>
            <w:r w:rsidRPr="00454A8D">
              <w:rPr>
                <w:rStyle w:val="Emphasis"/>
                <w:b/>
                <w:sz w:val="24"/>
                <w:szCs w:val="24"/>
              </w:rPr>
              <w:t xml:space="preserve">                 Description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b/>
                <w:sz w:val="24"/>
                <w:szCs w:val="24"/>
              </w:rPr>
            </w:pPr>
            <w:r w:rsidRPr="00454A8D">
              <w:rPr>
                <w:rStyle w:val="Emphasis"/>
                <w:b/>
                <w:sz w:val="24"/>
                <w:szCs w:val="24"/>
              </w:rPr>
              <w:t xml:space="preserve">Quantity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b/>
                <w:sz w:val="24"/>
                <w:szCs w:val="24"/>
              </w:rPr>
            </w:pPr>
            <w:r w:rsidRPr="00454A8D">
              <w:rPr>
                <w:rStyle w:val="Emphasis"/>
                <w:b/>
                <w:sz w:val="24"/>
                <w:szCs w:val="24"/>
              </w:rPr>
              <w:t xml:space="preserve">Unit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b/>
                <w:sz w:val="24"/>
                <w:szCs w:val="24"/>
              </w:rPr>
            </w:pPr>
            <w:r w:rsidRPr="00454A8D">
              <w:rPr>
                <w:rStyle w:val="Emphasis"/>
                <w:b/>
                <w:sz w:val="24"/>
                <w:szCs w:val="24"/>
              </w:rPr>
              <w:t>Rate(Nu)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54A8D" w:rsidRPr="00454A8D" w:rsidRDefault="00454A8D">
            <w:pPr>
              <w:rPr>
                <w:rStyle w:val="Emphasis"/>
                <w:b/>
                <w:sz w:val="24"/>
                <w:szCs w:val="24"/>
              </w:rPr>
            </w:pPr>
            <w:r w:rsidRPr="00454A8D">
              <w:rPr>
                <w:rStyle w:val="Emphasis"/>
                <w:b/>
                <w:sz w:val="24"/>
                <w:szCs w:val="24"/>
              </w:rPr>
              <w:t>Amount(Nu)</w:t>
            </w:r>
          </w:p>
        </w:tc>
      </w:tr>
      <w:tr w:rsidR="00454A8D" w:rsidRPr="00454A8D" w:rsidTr="00454A8D">
        <w:trPr>
          <w:trHeight w:val="260"/>
        </w:trPr>
        <w:tc>
          <w:tcPr>
            <w:tcW w:w="745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01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54A8D" w:rsidRPr="00454A8D" w:rsidRDefault="00454A8D">
            <w:pPr>
              <w:tabs>
                <w:tab w:val="center" w:pos="1377"/>
              </w:tabs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Lube oil 15w40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jar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7,880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7,880.00</w:t>
            </w:r>
          </w:p>
        </w:tc>
      </w:tr>
      <w:tr w:rsidR="00454A8D" w:rsidRPr="00454A8D" w:rsidTr="00454A8D">
        <w:trPr>
          <w:trHeight w:val="3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02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54A8D" w:rsidRPr="00454A8D" w:rsidRDefault="00454A8D">
            <w:pPr>
              <w:tabs>
                <w:tab w:val="center" w:pos="1377"/>
              </w:tabs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Lube oil filter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 xml:space="preserve">Nos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1620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3,240.00</w:t>
            </w:r>
          </w:p>
        </w:tc>
      </w:tr>
      <w:tr w:rsidR="00454A8D" w:rsidRPr="00454A8D" w:rsidTr="00454A8D">
        <w:trPr>
          <w:trHeight w:val="24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03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54A8D" w:rsidRPr="00454A8D" w:rsidRDefault="00454A8D">
            <w:pPr>
              <w:tabs>
                <w:tab w:val="center" w:pos="1377"/>
              </w:tabs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 xml:space="preserve">Fuel filter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 xml:space="preserve">Nos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tabs>
                <w:tab w:val="left" w:pos="1020"/>
              </w:tabs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840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840.00</w:t>
            </w:r>
          </w:p>
        </w:tc>
      </w:tr>
      <w:tr w:rsidR="00454A8D" w:rsidRPr="00454A8D" w:rsidTr="00454A8D">
        <w:trPr>
          <w:trHeight w:val="24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04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54A8D" w:rsidRPr="00454A8D" w:rsidRDefault="00454A8D">
            <w:pPr>
              <w:tabs>
                <w:tab w:val="center" w:pos="1377"/>
              </w:tabs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 xml:space="preserve">Water Separator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 xml:space="preserve">Nos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4,750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4,750.00</w:t>
            </w:r>
          </w:p>
        </w:tc>
      </w:tr>
      <w:tr w:rsidR="00454A8D" w:rsidRPr="00454A8D" w:rsidTr="00454A8D">
        <w:trPr>
          <w:trHeight w:val="24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0</w:t>
            </w:r>
            <w:r w:rsidR="009F0FBC">
              <w:rPr>
                <w:rStyle w:val="Emphasis"/>
                <w:sz w:val="24"/>
                <w:szCs w:val="24"/>
              </w:rPr>
              <w:t>5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54A8D" w:rsidRPr="00454A8D" w:rsidRDefault="00454A8D" w:rsidP="00E35C54">
            <w:pPr>
              <w:tabs>
                <w:tab w:val="center" w:pos="1377"/>
              </w:tabs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 xml:space="preserve">Service charge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:rsidR="00454A8D" w:rsidRPr="00454A8D" w:rsidRDefault="00454A8D" w:rsidP="00E35C54">
            <w:pPr>
              <w:rPr>
                <w:rStyle w:val="Emphasis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:rsidR="00454A8D" w:rsidRPr="00454A8D" w:rsidRDefault="00454A8D" w:rsidP="00E35C54">
            <w:pPr>
              <w:rPr>
                <w:rStyle w:val="Emphasis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 w:rsidP="00E35C54">
            <w:pPr>
              <w:rPr>
                <w:i/>
                <w:sz w:val="24"/>
                <w:szCs w:val="24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54A8D" w:rsidRPr="00454A8D" w:rsidRDefault="00454A8D" w:rsidP="00E35C54">
            <w:pPr>
              <w:rPr>
                <w:rStyle w:val="Emphasis"/>
                <w:sz w:val="24"/>
                <w:szCs w:val="24"/>
              </w:rPr>
            </w:pPr>
            <w:r w:rsidRPr="00454A8D">
              <w:rPr>
                <w:rStyle w:val="Emphasis"/>
                <w:sz w:val="24"/>
                <w:szCs w:val="24"/>
              </w:rPr>
              <w:t>6,500.00</w:t>
            </w:r>
          </w:p>
        </w:tc>
      </w:tr>
      <w:tr w:rsidR="00454A8D" w:rsidRPr="00454A8D" w:rsidTr="00454A8D">
        <w:trPr>
          <w:trHeight w:val="24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i/>
                <w:sz w:val="24"/>
                <w:szCs w:val="24"/>
                <w:lang w:eastAsia="en-US"/>
              </w:rPr>
            </w:pP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54A8D" w:rsidRPr="00454A8D" w:rsidRDefault="00454A8D">
            <w:pPr>
              <w:rPr>
                <w:i/>
                <w:sz w:val="24"/>
                <w:szCs w:val="24"/>
                <w:lang w:eastAsia="en-U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:rsidR="00454A8D" w:rsidRPr="00454A8D" w:rsidRDefault="00454A8D">
            <w:pPr>
              <w:rPr>
                <w:rStyle w:val="Emphasis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:rsidR="00454A8D" w:rsidRPr="00454A8D" w:rsidRDefault="00454A8D">
            <w:pPr>
              <w:rPr>
                <w:rStyle w:val="Emphasis"/>
                <w:b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54A8D" w:rsidRPr="00454A8D" w:rsidRDefault="00454A8D">
            <w:pPr>
              <w:rPr>
                <w:rStyle w:val="Emphasis"/>
                <w:b/>
                <w:sz w:val="24"/>
                <w:szCs w:val="24"/>
              </w:rPr>
            </w:pPr>
            <w:r w:rsidRPr="00454A8D">
              <w:rPr>
                <w:rStyle w:val="Emphasis"/>
                <w:b/>
                <w:sz w:val="24"/>
                <w:szCs w:val="24"/>
              </w:rPr>
              <w:t xml:space="preserve">Total Value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:rsidR="00454A8D" w:rsidRPr="00454A8D" w:rsidRDefault="00454A8D">
            <w:pPr>
              <w:rPr>
                <w:rStyle w:val="Emphasis"/>
                <w:b/>
                <w:sz w:val="24"/>
                <w:szCs w:val="24"/>
              </w:rPr>
            </w:pPr>
            <w:r w:rsidRPr="00454A8D">
              <w:rPr>
                <w:rStyle w:val="Emphasis"/>
                <w:b/>
                <w:sz w:val="24"/>
                <w:szCs w:val="24"/>
              </w:rPr>
              <w:t>23,210.00</w:t>
            </w:r>
          </w:p>
        </w:tc>
      </w:tr>
    </w:tbl>
    <w:p w:rsidR="00454A8D" w:rsidRDefault="00454A8D" w:rsidP="00454A8D">
      <w:p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In words: Ngultrum Twenty Three Thousand Two Hundred Ten only.</w:t>
      </w:r>
    </w:p>
    <w:p w:rsidR="00DA2740" w:rsidRDefault="00DA2740" w:rsidP="00E9433E">
      <w:pPr>
        <w:rPr>
          <w:rFonts w:ascii="Times New Roman" w:hAnsi="Times New Roman" w:cs="Times New Roman"/>
          <w:sz w:val="24"/>
          <w:szCs w:val="24"/>
        </w:rPr>
      </w:pPr>
    </w:p>
    <w:p w:rsidR="00454A8D" w:rsidRDefault="00454A8D" w:rsidP="00E9433E">
      <w:pPr>
        <w:rPr>
          <w:rFonts w:ascii="Times New Roman" w:hAnsi="Times New Roman" w:cs="Times New Roman"/>
          <w:sz w:val="24"/>
          <w:szCs w:val="24"/>
        </w:rPr>
      </w:pPr>
    </w:p>
    <w:p w:rsidR="00454A8D" w:rsidRDefault="00454A8D" w:rsidP="00E9433E">
      <w:pPr>
        <w:rPr>
          <w:rFonts w:ascii="Times New Roman" w:hAnsi="Times New Roman" w:cs="Times New Roman"/>
          <w:sz w:val="24"/>
          <w:szCs w:val="24"/>
        </w:rPr>
      </w:pPr>
    </w:p>
    <w:p w:rsidR="00454A8D" w:rsidRDefault="00454A8D" w:rsidP="00E9433E">
      <w:pPr>
        <w:rPr>
          <w:rFonts w:ascii="Times New Roman" w:hAnsi="Times New Roman" w:cs="Times New Roman"/>
          <w:sz w:val="24"/>
          <w:szCs w:val="24"/>
        </w:rPr>
      </w:pPr>
    </w:p>
    <w:p w:rsidR="00454A8D" w:rsidRDefault="00454A8D" w:rsidP="00E9433E">
      <w:pPr>
        <w:rPr>
          <w:rFonts w:ascii="Times New Roman" w:hAnsi="Times New Roman" w:cs="Times New Roman"/>
          <w:sz w:val="24"/>
          <w:szCs w:val="24"/>
        </w:rPr>
      </w:pPr>
    </w:p>
    <w:p w:rsidR="00454A8D" w:rsidRDefault="00454A8D" w:rsidP="00E9433E">
      <w:pPr>
        <w:rPr>
          <w:rFonts w:ascii="Times New Roman" w:hAnsi="Times New Roman" w:cs="Times New Roman"/>
          <w:sz w:val="24"/>
          <w:szCs w:val="24"/>
        </w:rPr>
      </w:pPr>
      <w:r w:rsidRPr="00454A8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-31750</wp:posOffset>
            </wp:positionV>
            <wp:extent cx="1101725" cy="1038225"/>
            <wp:effectExtent l="19050" t="0" r="3175" b="0"/>
            <wp:wrapTight wrapText="bothSides">
              <wp:wrapPolygon edited="0">
                <wp:start x="-373" y="0"/>
                <wp:lineTo x="-373" y="21402"/>
                <wp:lineTo x="21662" y="21402"/>
                <wp:lineTo x="21662" y="0"/>
                <wp:lineTo x="-373" y="0"/>
              </wp:wrapPolygon>
            </wp:wrapTight>
            <wp:docPr id="3" name="Picture 0" descr="WhatsApp Image 2025-09-03 at 8.10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9-03 at 8.10.29 PM.jpeg"/>
                    <pic:cNvPicPr/>
                  </pic:nvPicPr>
                  <pic:blipFill>
                    <a:blip r:embed="rId7" cstate="print">
                      <a:lum contras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7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4A8D" w:rsidRPr="00454A8D" w:rsidRDefault="00454A8D" w:rsidP="00454A8D">
      <w:pPr>
        <w:rPr>
          <w:rFonts w:ascii="Times New Roman" w:hAnsi="Times New Roman" w:cs="Times New Roman"/>
          <w:sz w:val="24"/>
          <w:szCs w:val="24"/>
        </w:rPr>
      </w:pPr>
    </w:p>
    <w:p w:rsidR="00454A8D" w:rsidRPr="00454A8D" w:rsidRDefault="00454A8D" w:rsidP="00454A8D">
      <w:pPr>
        <w:rPr>
          <w:rFonts w:ascii="Times New Roman" w:hAnsi="Times New Roman" w:cs="Times New Roman"/>
          <w:sz w:val="24"/>
          <w:szCs w:val="24"/>
        </w:rPr>
      </w:pPr>
    </w:p>
    <w:p w:rsidR="00454A8D" w:rsidRPr="00454A8D" w:rsidRDefault="00454A8D" w:rsidP="00454A8D">
      <w:pPr>
        <w:rPr>
          <w:rFonts w:ascii="Times New Roman" w:hAnsi="Times New Roman" w:cs="Times New Roman"/>
          <w:sz w:val="24"/>
          <w:szCs w:val="24"/>
        </w:rPr>
      </w:pPr>
    </w:p>
    <w:p w:rsidR="00454A8D" w:rsidRPr="00454A8D" w:rsidRDefault="00454A8D" w:rsidP="00454A8D">
      <w:pPr>
        <w:rPr>
          <w:rFonts w:ascii="Times New Roman" w:hAnsi="Times New Roman" w:cs="Times New Roman"/>
          <w:sz w:val="24"/>
          <w:szCs w:val="24"/>
        </w:rPr>
      </w:pPr>
    </w:p>
    <w:p w:rsidR="00454A8D" w:rsidRPr="00454A8D" w:rsidRDefault="00454A8D" w:rsidP="00454A8D">
      <w:pPr>
        <w:rPr>
          <w:rFonts w:ascii="Times New Roman" w:hAnsi="Times New Roman" w:cs="Times New Roman"/>
          <w:sz w:val="24"/>
          <w:szCs w:val="24"/>
        </w:rPr>
      </w:pPr>
    </w:p>
    <w:p w:rsidR="00454A8D" w:rsidRDefault="00454A8D" w:rsidP="00454A8D">
      <w:pPr>
        <w:rPr>
          <w:rFonts w:ascii="Times New Roman" w:hAnsi="Times New Roman" w:cs="Times New Roman"/>
          <w:sz w:val="24"/>
          <w:szCs w:val="24"/>
        </w:rPr>
      </w:pPr>
    </w:p>
    <w:p w:rsidR="00046429" w:rsidRDefault="00454A8D" w:rsidP="00454A8D">
      <w:pPr>
        <w:rPr>
          <w:rFonts w:ascii="Times New Roman" w:hAnsi="Times New Roman" w:cs="Times New Roman"/>
          <w:sz w:val="24"/>
          <w:szCs w:val="24"/>
        </w:rPr>
      </w:pPr>
      <w:r w:rsidRPr="00454A8D">
        <w:rPr>
          <w:rFonts w:ascii="Times New Roman" w:hAnsi="Times New Roman" w:cs="Times New Roman"/>
          <w:noProof/>
          <w:sz w:val="24"/>
          <w:szCs w:val="24"/>
          <w:lang w:eastAsia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-266700</wp:posOffset>
            </wp:positionH>
            <wp:positionV relativeFrom="paragraph">
              <wp:posOffset>118745</wp:posOffset>
            </wp:positionV>
            <wp:extent cx="1695450" cy="695325"/>
            <wp:effectExtent l="19050" t="0" r="0" b="0"/>
            <wp:wrapTight wrapText="bothSides">
              <wp:wrapPolygon edited="0">
                <wp:start x="-243" y="0"/>
                <wp:lineTo x="-243" y="21304"/>
                <wp:lineTo x="21600" y="21304"/>
                <wp:lineTo x="21600" y="0"/>
                <wp:lineTo x="-243" y="0"/>
              </wp:wrapPolygon>
            </wp:wrapTight>
            <wp:docPr id="6" name="Picture 1" descr="WhatsApp Image 2025-09-03 at 8.10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9-03 at 8.10.28 PM.jpeg"/>
                    <pic:cNvPicPr/>
                  </pic:nvPicPr>
                  <pic:blipFill>
                    <a:blip r:embed="rId8" cstate="print">
                      <a:lum contras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6429" w:rsidRPr="00046429" w:rsidRDefault="00046429" w:rsidP="00046429">
      <w:pPr>
        <w:rPr>
          <w:rFonts w:ascii="Times New Roman" w:hAnsi="Times New Roman" w:cs="Times New Roman"/>
          <w:sz w:val="24"/>
          <w:szCs w:val="24"/>
        </w:rPr>
      </w:pPr>
    </w:p>
    <w:p w:rsidR="00046429" w:rsidRPr="00046429" w:rsidRDefault="00046429" w:rsidP="00046429">
      <w:pPr>
        <w:rPr>
          <w:rFonts w:ascii="Times New Roman" w:hAnsi="Times New Roman" w:cs="Times New Roman"/>
          <w:sz w:val="24"/>
          <w:szCs w:val="24"/>
        </w:rPr>
      </w:pPr>
    </w:p>
    <w:p w:rsidR="00046429" w:rsidRDefault="00046429" w:rsidP="00046429">
      <w:pPr>
        <w:rPr>
          <w:rFonts w:ascii="Times New Roman" w:hAnsi="Times New Roman" w:cs="Times New Roman"/>
          <w:sz w:val="24"/>
          <w:szCs w:val="24"/>
        </w:rPr>
      </w:pPr>
    </w:p>
    <w:p w:rsidR="00454A8D" w:rsidRPr="00EE7095" w:rsidRDefault="00046429" w:rsidP="00046429">
      <w:pPr>
        <w:tabs>
          <w:tab w:val="left" w:pos="2010"/>
        </w:tabs>
        <w:rPr>
          <w:rFonts w:ascii="Times New Roman" w:hAnsi="Times New Roman" w:cs="Times New Roman"/>
          <w:b/>
          <w:sz w:val="24"/>
          <w:szCs w:val="24"/>
        </w:rPr>
      </w:pPr>
      <w:r w:rsidRPr="00EE7095">
        <w:rPr>
          <w:rFonts w:ascii="Times New Roman" w:hAnsi="Times New Roman" w:cs="Times New Roman"/>
          <w:b/>
          <w:sz w:val="24"/>
          <w:szCs w:val="24"/>
        </w:rPr>
        <w:t xml:space="preserve">Sherub Sales &amp; Service </w:t>
      </w:r>
    </w:p>
    <w:sectPr w:rsidR="00454A8D" w:rsidRPr="00EE7095" w:rsidSect="004265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1008" w:footer="14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72B1" w:rsidRDefault="002672B1" w:rsidP="00302CF2">
      <w:r>
        <w:separator/>
      </w:r>
    </w:p>
  </w:endnote>
  <w:endnote w:type="continuationSeparator" w:id="0">
    <w:p w:rsidR="002672B1" w:rsidRDefault="002672B1" w:rsidP="00302C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 Black Lives">
    <w:altName w:val="Bodoni MT Black"/>
    <w:charset w:val="00"/>
    <w:family w:val="auto"/>
    <w:pitch w:val="default"/>
    <w:sig w:usb0="00000001" w:usb1="000020C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krobat ExtraBold">
    <w:altName w:val="Times New Roman"/>
    <w:charset w:val="00"/>
    <w:family w:val="auto"/>
    <w:pitch w:val="default"/>
    <w:sig w:usb0="00000001" w:usb1="00000000" w:usb2="00000000" w:usb3="00000000" w:csb0="2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D97" w:rsidRDefault="00501D97">
    <w:r>
      <w:c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1C86" w:rsidRDefault="00DD1C86" w:rsidP="00DD1C86">
    <w:pPr>
      <w:pStyle w:val="Footer"/>
      <w:spacing w:line="360" w:lineRule="auto"/>
      <w:rPr>
        <w:rFonts w:ascii="Akrobat ExtraBold" w:hAnsi="Akrobat ExtraBold" w:cs="Akrobat ExtraBold"/>
        <w:b/>
        <w:sz w:val="22"/>
        <w:szCs w:val="22"/>
      </w:rPr>
    </w:pPr>
  </w:p>
  <w:p w:rsidR="00DD1C86" w:rsidRDefault="00DD1C86" w:rsidP="00DD1C86">
    <w:pPr>
      <w:pStyle w:val="Footer"/>
      <w:spacing w:line="360" w:lineRule="auto"/>
      <w:rPr>
        <w:rFonts w:ascii="Akrobat ExtraBold" w:hAnsi="Akrobat ExtraBold" w:cs="Akrobat ExtraBold"/>
        <w:b/>
        <w:sz w:val="22"/>
        <w:szCs w:val="22"/>
      </w:rPr>
    </w:pPr>
    <w:r>
      <w:rPr>
        <w:rFonts w:ascii="Akrobat ExtraBold" w:hAnsi="Akrobat ExtraBold" w:cs="Akrobat ExtraBold"/>
        <w:b/>
        <w:sz w:val="22"/>
        <w:szCs w:val="22"/>
      </w:rPr>
      <w:t xml:space="preserve">Deals with Sales &amp; Service of DIESEL GENSET, UPS, BATTRIES &amp; WATER PUMPS. </w:t>
    </w:r>
  </w:p>
  <w:p w:rsidR="00DD1C86" w:rsidRDefault="002B1D5A" w:rsidP="00DD1C86">
    <w:pPr>
      <w:pStyle w:val="Footer"/>
      <w:spacing w:line="360" w:lineRule="auto"/>
      <w:rPr>
        <w:rFonts w:ascii="Akrobat ExtraBold" w:hAnsi="Akrobat ExtraBold" w:cs="Akrobat ExtraBold"/>
        <w:sz w:val="22"/>
        <w:szCs w:val="22"/>
      </w:rPr>
    </w:pPr>
    <w:r w:rsidRPr="002B1D5A"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7" type="#_x0000_t32" style="position:absolute;margin-left:-96.75pt;margin-top:-24.5pt;width:635.25pt;height:.75pt;z-index:251669504" o:connectortype="straight">
          <v:stroke endarrow="block"/>
        </v:shape>
      </w:pict>
    </w:r>
    <w:r w:rsidR="00DD1C86">
      <w:rPr>
        <w:rFonts w:ascii="Akrobat ExtraBold" w:hAnsi="Akrobat ExtraBold" w:cs="Akrobat ExtraBold"/>
        <w:b/>
        <w:sz w:val="22"/>
        <w:szCs w:val="22"/>
      </w:rPr>
      <w:t xml:space="preserve">Mobile No: </w:t>
    </w:r>
    <w:r w:rsidR="00DD1C86">
      <w:rPr>
        <w:rFonts w:ascii="Akrobat ExtraBold" w:hAnsi="Akrobat ExtraBold" w:cs="Akrobat ExtraBold"/>
        <w:sz w:val="22"/>
        <w:szCs w:val="22"/>
      </w:rPr>
      <w:t>+97577273264+97517999030</w:t>
    </w:r>
    <w:r w:rsidR="00DD1C86">
      <w:rPr>
        <w:rFonts w:ascii="Akrobat ExtraBold" w:hAnsi="Akrobat ExtraBold" w:cs="Akrobat ExtraBold"/>
        <w:b/>
        <w:sz w:val="22"/>
        <w:szCs w:val="22"/>
      </w:rPr>
      <w:t xml:space="preserve">,Email:sherubsales@gmail.com, </w:t>
    </w:r>
    <w:r w:rsidR="00DD1C86">
      <w:rPr>
        <w:rFonts w:ascii="Akrobat ExtraBold" w:hAnsi="Akrobat ExtraBold" w:cs="Akrobat ExtraBold"/>
        <w:sz w:val="22"/>
        <w:szCs w:val="22"/>
      </w:rPr>
      <w:t>Olakha, Thimpu</w:t>
    </w:r>
  </w:p>
  <w:p w:rsidR="00501D97" w:rsidRDefault="00DD1C86" w:rsidP="00DD1C86">
    <w:pPr>
      <w:pStyle w:val="Footer"/>
      <w:spacing w:line="360" w:lineRule="auto"/>
      <w:ind w:left="8306" w:hanging="8306"/>
      <w:rPr>
        <w:rFonts w:ascii="Akrobat ExtraBold" w:hAnsi="Akrobat ExtraBold" w:cs="Akrobat ExtraBold"/>
        <w:sz w:val="22"/>
        <w:szCs w:val="22"/>
      </w:rPr>
    </w:pPr>
    <w:r>
      <w:rPr>
        <w:rFonts w:ascii="Akrobat ExtraBold" w:hAnsi="Akrobat ExtraBold" w:cs="Akrobat ExtraBold"/>
        <w:b/>
        <w:sz w:val="22"/>
        <w:szCs w:val="22"/>
      </w:rPr>
      <w:t>BOBL AC No. 208218219</w:t>
    </w:r>
    <w:r>
      <w:rPr>
        <w:rFonts w:ascii="Akrobat ExtraBold" w:hAnsi="Akrobat ExtraBold" w:cs="Akrobat ExtraBold"/>
        <w:sz w:val="22"/>
        <w:szCs w:val="22"/>
      </w:rPr>
      <w:t>,</w:t>
    </w:r>
    <w:r>
      <w:rPr>
        <w:rFonts w:ascii="Akrobat ExtraBold" w:hAnsi="Akrobat ExtraBold" w:cs="Akrobat ExtraBold"/>
        <w:b/>
        <w:sz w:val="22"/>
        <w:szCs w:val="22"/>
      </w:rPr>
      <w:t xml:space="preserve"> T.Bank Ac: 730193537</w:t>
    </w:r>
    <w:r>
      <w:rPr>
        <w:rFonts w:ascii="Akrobat ExtraBold" w:hAnsi="Akrobat ExtraBold" w:cs="Akrobat ExtraBold"/>
        <w:sz w:val="22"/>
        <w:szCs w:val="22"/>
      </w:rPr>
      <w:t xml:space="preserve"> TPN No. SBB53733, REG NO CRC9956</w:t>
    </w:r>
    <w:r w:rsidR="00501D97">
      <w:rPr>
        <w:rFonts w:ascii="Akrobat ExtraBold" w:hAnsi="Akrobat ExtraBold" w:cs="Akrobat ExtraBold"/>
        <w:sz w:val="22"/>
        <w:szCs w:val="22"/>
      </w:rPr>
      <w:t xml:space="preserve">           </w:t>
    </w:r>
  </w:p>
  <w:p w:rsidR="00501D97" w:rsidRDefault="00501D97" w:rsidP="002B001F">
    <w:pPr>
      <w:pStyle w:val="Footer"/>
      <w:spacing w:line="360" w:lineRule="auto"/>
      <w:rPr>
        <w:rFonts w:ascii="Akrobat ExtraBold" w:hAnsi="Akrobat ExtraBold" w:cs="Akrobat ExtraBold"/>
        <w:sz w:val="22"/>
        <w:szCs w:val="22"/>
      </w:rPr>
    </w:pPr>
  </w:p>
  <w:p w:rsidR="00501D97" w:rsidRDefault="00501D97">
    <w:pPr>
      <w:pStyle w:val="Footer"/>
      <w:ind w:firstLineChars="200" w:firstLine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1C86" w:rsidRDefault="00DD1C8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72B1" w:rsidRDefault="002672B1" w:rsidP="00302CF2">
      <w:r>
        <w:separator/>
      </w:r>
    </w:p>
  </w:footnote>
  <w:footnote w:type="continuationSeparator" w:id="0">
    <w:p w:rsidR="002672B1" w:rsidRDefault="002672B1" w:rsidP="00302CF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1C86" w:rsidRDefault="00DD1C8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D97" w:rsidRPr="00D73BEA" w:rsidRDefault="0061130A" w:rsidP="00583F9C">
    <w:pPr>
      <w:pStyle w:val="Header"/>
      <w:tabs>
        <w:tab w:val="clear" w:pos="8306"/>
        <w:tab w:val="left" w:pos="7290"/>
      </w:tabs>
      <w:spacing w:line="360" w:lineRule="auto"/>
      <w:jc w:val="center"/>
      <w:rPr>
        <w:rFonts w:ascii="a Black Lives" w:hAnsi="a Black Lives" w:cs="Microsoft Himalaya"/>
        <w:sz w:val="72"/>
        <w:szCs w:val="72"/>
        <w:lang w:bidi="bo-CN"/>
      </w:rPr>
    </w:pPr>
    <w:r>
      <w:rPr>
        <w:rFonts w:ascii="a Black Lives" w:hAnsi="a Black Lives" w:cs="Microsoft Himalaya"/>
        <w:noProof/>
        <w:sz w:val="72"/>
        <w:szCs w:val="72"/>
        <w:lang w:eastAsia="en-US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4743450</wp:posOffset>
          </wp:positionH>
          <wp:positionV relativeFrom="paragraph">
            <wp:posOffset>-459105</wp:posOffset>
          </wp:positionV>
          <wp:extent cx="1828800" cy="1933575"/>
          <wp:effectExtent l="19050" t="0" r="0" b="0"/>
          <wp:wrapTopAndBottom/>
          <wp:docPr id="4" name="Picture 1" descr="C:\Users\USER\AppData\Local\Microsoft\Windows\INetCache\Content.Word\IMG-20240315-WA002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AppData\Local\Microsoft\Windows\INetCache\Content.Word\IMG-20240315-WA0025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1933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B1D5A">
      <w:rPr>
        <w:rFonts w:ascii="a Black Lives" w:hAnsi="a Black Lives" w:cs="Microsoft Himalaya"/>
        <w:noProof/>
        <w:sz w:val="72"/>
        <w:szCs w:val="72"/>
        <w:lang w:eastAsia="en-U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5" type="#_x0000_t32" style="position:absolute;left:0;text-align:left;margin-left:-106.5pt;margin-top:99.75pt;width:18pt;height:7.5pt;flip:x;z-index:251667456;mso-position-horizontal-relative:text;mso-position-vertical-relative:text" o:connectortype="straight"/>
      </w:pict>
    </w:r>
    <w:r w:rsidR="002B1D5A">
      <w:rPr>
        <w:rFonts w:ascii="a Black Lives" w:hAnsi="a Black Lives" w:cs="Microsoft Himalaya"/>
        <w:noProof/>
        <w:sz w:val="72"/>
        <w:szCs w:val="72"/>
        <w:lang w:eastAsia="en-US"/>
      </w:rPr>
      <w:pict>
        <v:shape id="_x0000_s1032" type="#_x0000_t32" style="position:absolute;left:0;text-align:left;margin-left:-83.25pt;margin-top:99.75pt;width:587.25pt;height:.75pt;z-index:251665408;mso-position-horizontal-relative:text;mso-position-vertical-relative:text" o:connectortype="straight"/>
      </w:pict>
    </w:r>
    <w:r w:rsidR="002B1D5A">
      <w:rPr>
        <w:rFonts w:ascii="a Black Lives" w:hAnsi="a Black Lives" w:cs="Microsoft Himalaya"/>
        <w:noProof/>
        <w:sz w:val="72"/>
        <w:szCs w:val="72"/>
        <w:lang w:eastAsia="en-US"/>
      </w:rPr>
      <w:pict>
        <v:shape id="_x0000_s1033" type="#_x0000_t32" style="position:absolute;left:0;text-align:left;margin-left:-83.25pt;margin-top:95.25pt;width:594pt;height:0;z-index:251666432;mso-position-horizontal-relative:text;mso-position-vertical-relative:text" o:connectortype="straight"/>
      </w:pict>
    </w:r>
    <w:r w:rsidR="00501D97">
      <w:rPr>
        <w:rFonts w:ascii="a Black Lives" w:hAnsi="a Black Lives" w:cs="Microsoft Himalaya"/>
        <w:noProof/>
        <w:sz w:val="52"/>
        <w:szCs w:val="52"/>
        <w:lang w:eastAsia="en-US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1885950" cy="1971675"/>
          <wp:effectExtent l="19050" t="0" r="0" b="0"/>
          <wp:wrapTopAndBottom/>
          <wp:docPr id="5" name="Picture 1" descr="C:\Users\USER\AppData\Local\Microsoft\Windows\INetCache\Content.Word\IMG-20240315-WA002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AppData\Local\Microsoft\Windows\INetCache\Content.Word\IMG-20240315-WA0025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5950" cy="1971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B1D5A" w:rsidRPr="002B1D5A">
      <w:rPr>
        <w:rFonts w:ascii="a Black Lives" w:hAnsi="a Black Lives" w:cs="Microsoft Himalaya"/>
        <w:sz w:val="52"/>
        <w:szCs w:val="52"/>
        <w:lang w:bidi="bo-CN"/>
      </w:rPr>
      <w:pict>
        <v:shapetype id="_x0000_t161" coordsize="21600,21600" o:spt="161" adj="4050" path="m,c7200@0,14400@0,21600,m,21600c7200@1,14400@1,21600,21600e">
          <v:formulas>
            <v:f eqn="prod #0 4 3"/>
            <v:f eqn="sum 21600 0 @0"/>
            <v:f eqn="val #0"/>
            <v:f eqn="sum 21600 0 #0"/>
          </v:formulas>
          <v:path textpathok="t" o:connecttype="custom" o:connectlocs="10800,@2;0,10800;10800,@3;21600,10800" o:connectangles="270,180,90,0"/>
          <v:textpath on="t" fitshape="t" xscale="t"/>
          <v:handles>
            <v:h position="center,#0" yrange="0,8100"/>
          </v:handles>
          <o:lock v:ext="edit" text="t" shapetype="t"/>
        </v:shapetype>
        <v:shape id="_x0000_i1025" type="#_x0000_t161" style="width:289.5pt;height:45.75pt" adj="5665" fillcolor="black">
          <v:shadow color="#868686"/>
          <v:textpath style="font-family:&quot;Impact&quot;;font-size:24pt;v-text-kern:t" trim="t" fitpath="t" xscale="f" string="Sherub Sales &amp; Service "/>
        </v:shape>
      </w:pict>
    </w:r>
    <w:r w:rsidR="00501D97" w:rsidRPr="00D73BEA">
      <w:rPr>
        <w:rFonts w:ascii="a Black Lives" w:hAnsi="a Black Lives" w:cs="Microsoft Himalaya"/>
        <w:sz w:val="72"/>
        <w:szCs w:val="72"/>
        <w:cs/>
        <w:lang w:bidi="bo-CN"/>
      </w:rPr>
      <w:t>ཤེས་རབ་ཚོང་ལས་དང་ཞབས་ཏོག།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1C86" w:rsidRDefault="00DD1C86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00"/>
  <w:drawingGridVerticalSpacing w:val="156"/>
  <w:displayHorizontalDrawingGridEvery w:val="0"/>
  <w:displayVerticalDrawingGridEvery w:val="2"/>
  <w:characterSpacingControl w:val="doNotCompress"/>
  <w:hdrShapeDefaults>
    <o:shapedefaults v:ext="edit" spidmax="252930"/>
    <o:shapelayout v:ext="edit">
      <o:idmap v:ext="edit" data="1"/>
      <o:rules v:ext="edit">
        <o:r id="V:Rule5" type="connector" idref="#_x0000_s1032"/>
        <o:r id="V:Rule6" type="connector" idref="#_x0000_s1035"/>
        <o:r id="V:Rule7" type="connector" idref="#_x0000_s1033"/>
        <o:r id="V:Rule8" type="connector" idref="#_x0000_s1037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302CF2"/>
    <w:rsid w:val="00003459"/>
    <w:rsid w:val="000045A3"/>
    <w:rsid w:val="000129CF"/>
    <w:rsid w:val="000144E4"/>
    <w:rsid w:val="00020490"/>
    <w:rsid w:val="000277BB"/>
    <w:rsid w:val="0003203F"/>
    <w:rsid w:val="00032422"/>
    <w:rsid w:val="000354BA"/>
    <w:rsid w:val="00046429"/>
    <w:rsid w:val="00047ECB"/>
    <w:rsid w:val="0005541C"/>
    <w:rsid w:val="000556A4"/>
    <w:rsid w:val="00056F19"/>
    <w:rsid w:val="00060EE0"/>
    <w:rsid w:val="000610B6"/>
    <w:rsid w:val="00062A7D"/>
    <w:rsid w:val="00063E80"/>
    <w:rsid w:val="00071E1D"/>
    <w:rsid w:val="00080ED5"/>
    <w:rsid w:val="000833D0"/>
    <w:rsid w:val="0008511F"/>
    <w:rsid w:val="000A358E"/>
    <w:rsid w:val="000A4295"/>
    <w:rsid w:val="000A7359"/>
    <w:rsid w:val="000B0EF7"/>
    <w:rsid w:val="000C2405"/>
    <w:rsid w:val="000C62EF"/>
    <w:rsid w:val="000C6519"/>
    <w:rsid w:val="000D005D"/>
    <w:rsid w:val="000D1EB5"/>
    <w:rsid w:val="000D7FD7"/>
    <w:rsid w:val="000E2802"/>
    <w:rsid w:val="000E417D"/>
    <w:rsid w:val="001008BD"/>
    <w:rsid w:val="00100F73"/>
    <w:rsid w:val="00101F94"/>
    <w:rsid w:val="0011131E"/>
    <w:rsid w:val="00112483"/>
    <w:rsid w:val="001131E6"/>
    <w:rsid w:val="0011471C"/>
    <w:rsid w:val="0011505F"/>
    <w:rsid w:val="00121864"/>
    <w:rsid w:val="00124302"/>
    <w:rsid w:val="00133A6B"/>
    <w:rsid w:val="001342EA"/>
    <w:rsid w:val="001372A7"/>
    <w:rsid w:val="00137DCF"/>
    <w:rsid w:val="00141290"/>
    <w:rsid w:val="00141D92"/>
    <w:rsid w:val="00144349"/>
    <w:rsid w:val="00152CF1"/>
    <w:rsid w:val="00153763"/>
    <w:rsid w:val="00160BCF"/>
    <w:rsid w:val="00167F19"/>
    <w:rsid w:val="00173D7F"/>
    <w:rsid w:val="0017712D"/>
    <w:rsid w:val="00182A32"/>
    <w:rsid w:val="00187BF7"/>
    <w:rsid w:val="001B1EB8"/>
    <w:rsid w:val="001B2C84"/>
    <w:rsid w:val="001B7048"/>
    <w:rsid w:val="001C0A8C"/>
    <w:rsid w:val="001C5070"/>
    <w:rsid w:val="001C5360"/>
    <w:rsid w:val="001D06F9"/>
    <w:rsid w:val="001D2488"/>
    <w:rsid w:val="001D53E0"/>
    <w:rsid w:val="001D6161"/>
    <w:rsid w:val="001E289F"/>
    <w:rsid w:val="001F0CE9"/>
    <w:rsid w:val="00200139"/>
    <w:rsid w:val="00210EBD"/>
    <w:rsid w:val="00213D40"/>
    <w:rsid w:val="002230E9"/>
    <w:rsid w:val="0022514E"/>
    <w:rsid w:val="00237D82"/>
    <w:rsid w:val="00244086"/>
    <w:rsid w:val="002672B1"/>
    <w:rsid w:val="002704F0"/>
    <w:rsid w:val="00273B33"/>
    <w:rsid w:val="00282912"/>
    <w:rsid w:val="002923A5"/>
    <w:rsid w:val="00292704"/>
    <w:rsid w:val="0029553E"/>
    <w:rsid w:val="00296533"/>
    <w:rsid w:val="002975F4"/>
    <w:rsid w:val="002A2DB8"/>
    <w:rsid w:val="002A5F98"/>
    <w:rsid w:val="002A62F1"/>
    <w:rsid w:val="002B001F"/>
    <w:rsid w:val="002B1D5A"/>
    <w:rsid w:val="002B7D3C"/>
    <w:rsid w:val="002C0261"/>
    <w:rsid w:val="002C222F"/>
    <w:rsid w:val="002C7B06"/>
    <w:rsid w:val="002C7C22"/>
    <w:rsid w:val="002D291A"/>
    <w:rsid w:val="002D2A9B"/>
    <w:rsid w:val="002D324E"/>
    <w:rsid w:val="002E4AD7"/>
    <w:rsid w:val="002E5F96"/>
    <w:rsid w:val="00302CF2"/>
    <w:rsid w:val="003063A3"/>
    <w:rsid w:val="00306E2F"/>
    <w:rsid w:val="0031013A"/>
    <w:rsid w:val="0031489D"/>
    <w:rsid w:val="003234EF"/>
    <w:rsid w:val="003313CE"/>
    <w:rsid w:val="003325ED"/>
    <w:rsid w:val="003354C8"/>
    <w:rsid w:val="00340930"/>
    <w:rsid w:val="00346116"/>
    <w:rsid w:val="0034754D"/>
    <w:rsid w:val="00347F53"/>
    <w:rsid w:val="003546B1"/>
    <w:rsid w:val="00356A12"/>
    <w:rsid w:val="00356B3D"/>
    <w:rsid w:val="0036297F"/>
    <w:rsid w:val="00363DE3"/>
    <w:rsid w:val="003643A5"/>
    <w:rsid w:val="00364597"/>
    <w:rsid w:val="00365245"/>
    <w:rsid w:val="00371499"/>
    <w:rsid w:val="00371720"/>
    <w:rsid w:val="00372213"/>
    <w:rsid w:val="00372C29"/>
    <w:rsid w:val="003833BE"/>
    <w:rsid w:val="00386E2A"/>
    <w:rsid w:val="003904F1"/>
    <w:rsid w:val="0039297E"/>
    <w:rsid w:val="00392E20"/>
    <w:rsid w:val="003A1DB4"/>
    <w:rsid w:val="003A4571"/>
    <w:rsid w:val="003B022C"/>
    <w:rsid w:val="003B65A6"/>
    <w:rsid w:val="003C2608"/>
    <w:rsid w:val="003C3141"/>
    <w:rsid w:val="003C6DC4"/>
    <w:rsid w:val="003E02A1"/>
    <w:rsid w:val="003E1DBA"/>
    <w:rsid w:val="003F0477"/>
    <w:rsid w:val="003F10E3"/>
    <w:rsid w:val="003F1D16"/>
    <w:rsid w:val="003F4657"/>
    <w:rsid w:val="003F5DB8"/>
    <w:rsid w:val="003F6713"/>
    <w:rsid w:val="003F7042"/>
    <w:rsid w:val="0040137D"/>
    <w:rsid w:val="004071FD"/>
    <w:rsid w:val="00421719"/>
    <w:rsid w:val="00424D49"/>
    <w:rsid w:val="00426558"/>
    <w:rsid w:val="00433817"/>
    <w:rsid w:val="00435B63"/>
    <w:rsid w:val="00442703"/>
    <w:rsid w:val="004433FD"/>
    <w:rsid w:val="004468CF"/>
    <w:rsid w:val="00452D94"/>
    <w:rsid w:val="00454A8D"/>
    <w:rsid w:val="00456013"/>
    <w:rsid w:val="0046631B"/>
    <w:rsid w:val="00466E87"/>
    <w:rsid w:val="004827BF"/>
    <w:rsid w:val="004841CB"/>
    <w:rsid w:val="004879FC"/>
    <w:rsid w:val="004A0D94"/>
    <w:rsid w:val="004B498C"/>
    <w:rsid w:val="004B6D9D"/>
    <w:rsid w:val="004C0F4A"/>
    <w:rsid w:val="004C4FF9"/>
    <w:rsid w:val="004C6B7B"/>
    <w:rsid w:val="004D06CD"/>
    <w:rsid w:val="004E074A"/>
    <w:rsid w:val="004E20EE"/>
    <w:rsid w:val="004F0BDE"/>
    <w:rsid w:val="004F0F19"/>
    <w:rsid w:val="004F4DCD"/>
    <w:rsid w:val="004F6BAC"/>
    <w:rsid w:val="00501D97"/>
    <w:rsid w:val="00502E1E"/>
    <w:rsid w:val="00504C28"/>
    <w:rsid w:val="005111B8"/>
    <w:rsid w:val="005405AB"/>
    <w:rsid w:val="0054122B"/>
    <w:rsid w:val="0054367D"/>
    <w:rsid w:val="0055150B"/>
    <w:rsid w:val="00553AFE"/>
    <w:rsid w:val="0055404D"/>
    <w:rsid w:val="0056359E"/>
    <w:rsid w:val="0056618B"/>
    <w:rsid w:val="00576D2D"/>
    <w:rsid w:val="005820E0"/>
    <w:rsid w:val="00583F9C"/>
    <w:rsid w:val="0058508A"/>
    <w:rsid w:val="00591698"/>
    <w:rsid w:val="0059336D"/>
    <w:rsid w:val="00595026"/>
    <w:rsid w:val="0059788C"/>
    <w:rsid w:val="005A60B4"/>
    <w:rsid w:val="005B36FD"/>
    <w:rsid w:val="005B371C"/>
    <w:rsid w:val="005B57DA"/>
    <w:rsid w:val="005B671A"/>
    <w:rsid w:val="005C5A67"/>
    <w:rsid w:val="005D1495"/>
    <w:rsid w:val="005E2A5C"/>
    <w:rsid w:val="005E3167"/>
    <w:rsid w:val="0060208F"/>
    <w:rsid w:val="006059A2"/>
    <w:rsid w:val="006109E9"/>
    <w:rsid w:val="0061130A"/>
    <w:rsid w:val="0061155B"/>
    <w:rsid w:val="0061639D"/>
    <w:rsid w:val="006167C4"/>
    <w:rsid w:val="00622658"/>
    <w:rsid w:val="00623881"/>
    <w:rsid w:val="00623ECB"/>
    <w:rsid w:val="00625785"/>
    <w:rsid w:val="00631845"/>
    <w:rsid w:val="00641BFB"/>
    <w:rsid w:val="00644E0D"/>
    <w:rsid w:val="00645028"/>
    <w:rsid w:val="00652662"/>
    <w:rsid w:val="00666A13"/>
    <w:rsid w:val="00671B66"/>
    <w:rsid w:val="006724E6"/>
    <w:rsid w:val="00673DEC"/>
    <w:rsid w:val="006836D1"/>
    <w:rsid w:val="00684A13"/>
    <w:rsid w:val="006901A8"/>
    <w:rsid w:val="006B7ED5"/>
    <w:rsid w:val="006C022A"/>
    <w:rsid w:val="006C0794"/>
    <w:rsid w:val="006C5303"/>
    <w:rsid w:val="006C6524"/>
    <w:rsid w:val="006E44BE"/>
    <w:rsid w:val="006F0395"/>
    <w:rsid w:val="006F4303"/>
    <w:rsid w:val="006F4C96"/>
    <w:rsid w:val="006F4EEE"/>
    <w:rsid w:val="006F57CC"/>
    <w:rsid w:val="00704185"/>
    <w:rsid w:val="0072239C"/>
    <w:rsid w:val="00725355"/>
    <w:rsid w:val="007264E7"/>
    <w:rsid w:val="00734651"/>
    <w:rsid w:val="00734DE4"/>
    <w:rsid w:val="00740295"/>
    <w:rsid w:val="00743393"/>
    <w:rsid w:val="00743ACE"/>
    <w:rsid w:val="007475AD"/>
    <w:rsid w:val="0076304C"/>
    <w:rsid w:val="007703E9"/>
    <w:rsid w:val="00790B00"/>
    <w:rsid w:val="00792107"/>
    <w:rsid w:val="00796A7D"/>
    <w:rsid w:val="007A37BD"/>
    <w:rsid w:val="007A5702"/>
    <w:rsid w:val="007B0FF7"/>
    <w:rsid w:val="007B1A0C"/>
    <w:rsid w:val="007B3C70"/>
    <w:rsid w:val="007B3DB7"/>
    <w:rsid w:val="007B560D"/>
    <w:rsid w:val="007C493A"/>
    <w:rsid w:val="007C7AA0"/>
    <w:rsid w:val="007C7B52"/>
    <w:rsid w:val="007D36B5"/>
    <w:rsid w:val="007D3E35"/>
    <w:rsid w:val="007D6AD6"/>
    <w:rsid w:val="007E35E6"/>
    <w:rsid w:val="007E40A5"/>
    <w:rsid w:val="007F2486"/>
    <w:rsid w:val="007F387D"/>
    <w:rsid w:val="007F40E8"/>
    <w:rsid w:val="007F5723"/>
    <w:rsid w:val="007F59F6"/>
    <w:rsid w:val="007F5C43"/>
    <w:rsid w:val="007F5D6E"/>
    <w:rsid w:val="0080136C"/>
    <w:rsid w:val="00801CF1"/>
    <w:rsid w:val="008108CB"/>
    <w:rsid w:val="00810EA0"/>
    <w:rsid w:val="00813821"/>
    <w:rsid w:val="00815F95"/>
    <w:rsid w:val="0081612C"/>
    <w:rsid w:val="00817457"/>
    <w:rsid w:val="0082003D"/>
    <w:rsid w:val="0082566D"/>
    <w:rsid w:val="0083295B"/>
    <w:rsid w:val="008379F4"/>
    <w:rsid w:val="008507B7"/>
    <w:rsid w:val="00851821"/>
    <w:rsid w:val="00851EA2"/>
    <w:rsid w:val="008528A8"/>
    <w:rsid w:val="008569BE"/>
    <w:rsid w:val="00856B0F"/>
    <w:rsid w:val="00863B1B"/>
    <w:rsid w:val="00864061"/>
    <w:rsid w:val="00873ED2"/>
    <w:rsid w:val="00876CA1"/>
    <w:rsid w:val="00885AF7"/>
    <w:rsid w:val="0089048F"/>
    <w:rsid w:val="008A482F"/>
    <w:rsid w:val="008B0C0C"/>
    <w:rsid w:val="008B0E63"/>
    <w:rsid w:val="008B7F3F"/>
    <w:rsid w:val="008C5633"/>
    <w:rsid w:val="008C576F"/>
    <w:rsid w:val="008D669A"/>
    <w:rsid w:val="008E028A"/>
    <w:rsid w:val="008F3818"/>
    <w:rsid w:val="008F4D33"/>
    <w:rsid w:val="009024A2"/>
    <w:rsid w:val="00906593"/>
    <w:rsid w:val="00910496"/>
    <w:rsid w:val="00915A12"/>
    <w:rsid w:val="00917768"/>
    <w:rsid w:val="00920E2D"/>
    <w:rsid w:val="00925C3A"/>
    <w:rsid w:val="00937F61"/>
    <w:rsid w:val="00956BC9"/>
    <w:rsid w:val="00970980"/>
    <w:rsid w:val="00970AFD"/>
    <w:rsid w:val="00972FE8"/>
    <w:rsid w:val="00973CF6"/>
    <w:rsid w:val="0098058B"/>
    <w:rsid w:val="0099370D"/>
    <w:rsid w:val="009B2408"/>
    <w:rsid w:val="009B27CF"/>
    <w:rsid w:val="009B54CD"/>
    <w:rsid w:val="009B54D8"/>
    <w:rsid w:val="009B5CB9"/>
    <w:rsid w:val="009C18E7"/>
    <w:rsid w:val="009C3CCE"/>
    <w:rsid w:val="009C3CE1"/>
    <w:rsid w:val="009C4DCB"/>
    <w:rsid w:val="009C5215"/>
    <w:rsid w:val="009C6C9F"/>
    <w:rsid w:val="009E1285"/>
    <w:rsid w:val="009E15F1"/>
    <w:rsid w:val="009E4327"/>
    <w:rsid w:val="009E6CAF"/>
    <w:rsid w:val="009E7FDE"/>
    <w:rsid w:val="009F0FBC"/>
    <w:rsid w:val="009F1E63"/>
    <w:rsid w:val="00A11B44"/>
    <w:rsid w:val="00A22830"/>
    <w:rsid w:val="00A32934"/>
    <w:rsid w:val="00A35F68"/>
    <w:rsid w:val="00A43BC5"/>
    <w:rsid w:val="00A51F62"/>
    <w:rsid w:val="00A536BB"/>
    <w:rsid w:val="00A54B35"/>
    <w:rsid w:val="00A56AFF"/>
    <w:rsid w:val="00A5704B"/>
    <w:rsid w:val="00A5731A"/>
    <w:rsid w:val="00A650B1"/>
    <w:rsid w:val="00A66BCF"/>
    <w:rsid w:val="00A713ED"/>
    <w:rsid w:val="00A7548D"/>
    <w:rsid w:val="00AA0EC0"/>
    <w:rsid w:val="00AA1592"/>
    <w:rsid w:val="00AC004F"/>
    <w:rsid w:val="00AC059B"/>
    <w:rsid w:val="00AC2842"/>
    <w:rsid w:val="00AD3973"/>
    <w:rsid w:val="00AD3C18"/>
    <w:rsid w:val="00B11BAE"/>
    <w:rsid w:val="00B15522"/>
    <w:rsid w:val="00B16084"/>
    <w:rsid w:val="00B1792C"/>
    <w:rsid w:val="00B20D95"/>
    <w:rsid w:val="00B23544"/>
    <w:rsid w:val="00B27CC8"/>
    <w:rsid w:val="00B3362B"/>
    <w:rsid w:val="00B36E96"/>
    <w:rsid w:val="00B37E7B"/>
    <w:rsid w:val="00B44261"/>
    <w:rsid w:val="00B519C9"/>
    <w:rsid w:val="00B7142C"/>
    <w:rsid w:val="00B71FFD"/>
    <w:rsid w:val="00B81682"/>
    <w:rsid w:val="00B844BB"/>
    <w:rsid w:val="00B862D9"/>
    <w:rsid w:val="00BA558E"/>
    <w:rsid w:val="00BC0613"/>
    <w:rsid w:val="00BC0640"/>
    <w:rsid w:val="00BC4309"/>
    <w:rsid w:val="00BC714A"/>
    <w:rsid w:val="00BD26FD"/>
    <w:rsid w:val="00BD6941"/>
    <w:rsid w:val="00BE0FCE"/>
    <w:rsid w:val="00BE2AE0"/>
    <w:rsid w:val="00C01AC3"/>
    <w:rsid w:val="00C045D5"/>
    <w:rsid w:val="00C13C0A"/>
    <w:rsid w:val="00C25B82"/>
    <w:rsid w:val="00C27E68"/>
    <w:rsid w:val="00C3496E"/>
    <w:rsid w:val="00C41D6C"/>
    <w:rsid w:val="00C5092B"/>
    <w:rsid w:val="00C63372"/>
    <w:rsid w:val="00C647F0"/>
    <w:rsid w:val="00C663EE"/>
    <w:rsid w:val="00C77817"/>
    <w:rsid w:val="00C8661A"/>
    <w:rsid w:val="00C86CAA"/>
    <w:rsid w:val="00C90361"/>
    <w:rsid w:val="00C90426"/>
    <w:rsid w:val="00C957F1"/>
    <w:rsid w:val="00CA2B13"/>
    <w:rsid w:val="00CB1E2A"/>
    <w:rsid w:val="00CB4F69"/>
    <w:rsid w:val="00CC3908"/>
    <w:rsid w:val="00CC533C"/>
    <w:rsid w:val="00CC6271"/>
    <w:rsid w:val="00CC75F1"/>
    <w:rsid w:val="00CD77CC"/>
    <w:rsid w:val="00CF0AA3"/>
    <w:rsid w:val="00CF2677"/>
    <w:rsid w:val="00CF2DE8"/>
    <w:rsid w:val="00D02676"/>
    <w:rsid w:val="00D04E68"/>
    <w:rsid w:val="00D078CA"/>
    <w:rsid w:val="00D10124"/>
    <w:rsid w:val="00D16772"/>
    <w:rsid w:val="00D20542"/>
    <w:rsid w:val="00D23D05"/>
    <w:rsid w:val="00D24AA5"/>
    <w:rsid w:val="00D26D6B"/>
    <w:rsid w:val="00D4205B"/>
    <w:rsid w:val="00D455B5"/>
    <w:rsid w:val="00D47D3B"/>
    <w:rsid w:val="00D50E4D"/>
    <w:rsid w:val="00D528DB"/>
    <w:rsid w:val="00D56507"/>
    <w:rsid w:val="00D6431D"/>
    <w:rsid w:val="00D707D9"/>
    <w:rsid w:val="00D73BEA"/>
    <w:rsid w:val="00D83005"/>
    <w:rsid w:val="00D9378D"/>
    <w:rsid w:val="00DA218E"/>
    <w:rsid w:val="00DA2409"/>
    <w:rsid w:val="00DA2740"/>
    <w:rsid w:val="00DC2232"/>
    <w:rsid w:val="00DD1C05"/>
    <w:rsid w:val="00DD1C86"/>
    <w:rsid w:val="00DD3FDA"/>
    <w:rsid w:val="00DE4BE5"/>
    <w:rsid w:val="00DE70AB"/>
    <w:rsid w:val="00DF2DCC"/>
    <w:rsid w:val="00E073ED"/>
    <w:rsid w:val="00E37F96"/>
    <w:rsid w:val="00E448B6"/>
    <w:rsid w:val="00E4696A"/>
    <w:rsid w:val="00E50162"/>
    <w:rsid w:val="00E6186E"/>
    <w:rsid w:val="00E71CF5"/>
    <w:rsid w:val="00E77B79"/>
    <w:rsid w:val="00E80378"/>
    <w:rsid w:val="00E82FAF"/>
    <w:rsid w:val="00E87FE4"/>
    <w:rsid w:val="00E9433E"/>
    <w:rsid w:val="00E971E9"/>
    <w:rsid w:val="00EA34A7"/>
    <w:rsid w:val="00EB11BD"/>
    <w:rsid w:val="00EB6E41"/>
    <w:rsid w:val="00EB7759"/>
    <w:rsid w:val="00ED1746"/>
    <w:rsid w:val="00ED205C"/>
    <w:rsid w:val="00ED2B78"/>
    <w:rsid w:val="00ED4D87"/>
    <w:rsid w:val="00EE7095"/>
    <w:rsid w:val="00EF11FD"/>
    <w:rsid w:val="00EF1251"/>
    <w:rsid w:val="00EF24CC"/>
    <w:rsid w:val="00EF3564"/>
    <w:rsid w:val="00F00DFF"/>
    <w:rsid w:val="00F05F3C"/>
    <w:rsid w:val="00F137C0"/>
    <w:rsid w:val="00F20692"/>
    <w:rsid w:val="00F208B0"/>
    <w:rsid w:val="00F23713"/>
    <w:rsid w:val="00F33DAC"/>
    <w:rsid w:val="00F364F7"/>
    <w:rsid w:val="00F4571C"/>
    <w:rsid w:val="00F459AA"/>
    <w:rsid w:val="00F516F8"/>
    <w:rsid w:val="00F5582F"/>
    <w:rsid w:val="00F6163E"/>
    <w:rsid w:val="00F61BCA"/>
    <w:rsid w:val="00F62232"/>
    <w:rsid w:val="00F66AB9"/>
    <w:rsid w:val="00F70153"/>
    <w:rsid w:val="00F7079C"/>
    <w:rsid w:val="00F7336E"/>
    <w:rsid w:val="00F73C36"/>
    <w:rsid w:val="00F81687"/>
    <w:rsid w:val="00F84589"/>
    <w:rsid w:val="00F95486"/>
    <w:rsid w:val="00FA1ACF"/>
    <w:rsid w:val="00FA3308"/>
    <w:rsid w:val="00FB1E6B"/>
    <w:rsid w:val="00FB22CD"/>
    <w:rsid w:val="00FB2A34"/>
    <w:rsid w:val="00FC7A84"/>
    <w:rsid w:val="00FE24A2"/>
    <w:rsid w:val="00FE397D"/>
    <w:rsid w:val="00FF377F"/>
    <w:rsid w:val="137007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293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02CF2"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02CF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rsid w:val="00302CF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59"/>
    <w:rsid w:val="004841CB"/>
    <w:rPr>
      <w:kern w:val="2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673DE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3DEC"/>
    <w:rPr>
      <w:rFonts w:ascii="Tahoma" w:hAnsi="Tahoma" w:cs="Tahoma"/>
      <w:sz w:val="16"/>
      <w:szCs w:val="16"/>
      <w:lang w:eastAsia="zh-CN"/>
    </w:rPr>
  </w:style>
  <w:style w:type="character" w:styleId="Emphasis">
    <w:name w:val="Emphasis"/>
    <w:basedOn w:val="DefaultParagraphFont"/>
    <w:qFormat/>
    <w:rsid w:val="009E4327"/>
    <w:rPr>
      <w:i/>
      <w:iCs/>
    </w:rPr>
  </w:style>
  <w:style w:type="paragraph" w:styleId="NormalWeb">
    <w:name w:val="Normal (Web)"/>
    <w:basedOn w:val="Normal"/>
    <w:uiPriority w:val="99"/>
    <w:unhideWhenUsed/>
    <w:rsid w:val="001372A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4D06CD"/>
    <w:rPr>
      <w:b/>
      <w:bCs/>
    </w:rPr>
  </w:style>
  <w:style w:type="character" w:customStyle="1" w:styleId="FooterChar">
    <w:name w:val="Footer Char"/>
    <w:basedOn w:val="DefaultParagraphFont"/>
    <w:link w:val="Footer"/>
    <w:rsid w:val="00DD1C86"/>
    <w:rPr>
      <w:sz w:val="18"/>
      <w:szCs w:val="18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</dc:creator>
  <cp:lastModifiedBy>USER</cp:lastModifiedBy>
  <cp:revision>2</cp:revision>
  <cp:lastPrinted>2024-06-13T03:33:00Z</cp:lastPrinted>
  <dcterms:created xsi:type="dcterms:W3CDTF">2025-09-15T22:54:00Z</dcterms:created>
  <dcterms:modified xsi:type="dcterms:W3CDTF">2025-09-15T22:54:00Z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7FC295AA91554F02ABD393264835395C</vt:lpwstr>
  </property>
</Properties>
</file>