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E00E0" w14:textId="0F8FD452" w:rsidR="00746DE6" w:rsidRPr="009D15F0" w:rsidRDefault="00DA5D3B" w:rsidP="00062A8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D15F0">
        <w:rPr>
          <w:rFonts w:ascii="Times New Roman" w:hAnsi="Times New Roman" w:cs="Times New Roman"/>
          <w:b/>
          <w:bCs/>
          <w:sz w:val="28"/>
          <w:szCs w:val="28"/>
        </w:rPr>
        <w:t>MODULE</w:t>
      </w:r>
      <w:r w:rsidR="00062A83" w:rsidRPr="009D15F0">
        <w:rPr>
          <w:rFonts w:ascii="Times New Roman" w:hAnsi="Times New Roman" w:cs="Times New Roman"/>
          <w:b/>
          <w:bCs/>
          <w:sz w:val="28"/>
          <w:szCs w:val="28"/>
        </w:rPr>
        <w:t xml:space="preserve"> :C</w:t>
      </w:r>
      <w:r w:rsidRPr="009D15F0">
        <w:rPr>
          <w:rFonts w:ascii="Times New Roman" w:hAnsi="Times New Roman" w:cs="Times New Roman"/>
          <w:b/>
          <w:bCs/>
          <w:sz w:val="28"/>
          <w:szCs w:val="28"/>
        </w:rPr>
        <w:t xml:space="preserve">OS </w:t>
      </w:r>
    </w:p>
    <w:p w14:paraId="155ABF41" w14:textId="40CB6E92" w:rsidR="00DA5D3B" w:rsidRPr="009D15F0" w:rsidRDefault="00DA5D3B" w:rsidP="00062A8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D15F0">
        <w:rPr>
          <w:rFonts w:ascii="Times New Roman" w:hAnsi="Times New Roman" w:cs="Times New Roman"/>
          <w:b/>
          <w:bCs/>
          <w:sz w:val="28"/>
          <w:szCs w:val="28"/>
        </w:rPr>
        <w:t>Name :Athang Milind Patil</w:t>
      </w:r>
    </w:p>
    <w:p w14:paraId="575DBD64" w14:textId="77777777" w:rsidR="00DA5D3B" w:rsidRPr="009D15F0" w:rsidRDefault="00DA5D3B" w:rsidP="00062A8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021FB" w14:textId="4A6462D2" w:rsidR="008A141F" w:rsidRPr="009D15F0" w:rsidRDefault="008A141F" w:rsidP="00746D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15F0">
        <w:rPr>
          <w:rFonts w:ascii="Times New Roman" w:hAnsi="Times New Roman" w:cs="Times New Roman"/>
          <w:b/>
          <w:bCs/>
          <w:sz w:val="28"/>
          <w:szCs w:val="28"/>
        </w:rPr>
        <w:t xml:space="preserve">Assignment - </w:t>
      </w:r>
      <w:r w:rsidR="004B316D" w:rsidRPr="009D15F0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3ED834F7" w14:textId="77777777" w:rsidR="00746DE6" w:rsidRPr="009D15F0" w:rsidRDefault="00746DE6" w:rsidP="008A14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864B97" w14:textId="353D1F52" w:rsidR="008A141F" w:rsidRPr="009D15F0" w:rsidRDefault="008A141F" w:rsidP="008A141F">
      <w:pPr>
        <w:rPr>
          <w:rFonts w:ascii="Times New Roman" w:hAnsi="Times New Roman" w:cs="Times New Roman"/>
          <w:b/>
          <w:bCs/>
          <w:szCs w:val="24"/>
        </w:rPr>
      </w:pPr>
      <w:r w:rsidRPr="009D15F0">
        <w:rPr>
          <w:rFonts w:ascii="Times New Roman" w:hAnsi="Times New Roman" w:cs="Times New Roman"/>
          <w:b/>
          <w:bCs/>
          <w:szCs w:val="24"/>
        </w:rPr>
        <w:t>Problem 1: Read the instructions carefully and answer accordingly. If there is any need to insert some data then do that as well.</w:t>
      </w:r>
    </w:p>
    <w:p w14:paraId="5DACECAC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a) Navigate and List:</w:t>
      </w:r>
    </w:p>
    <w:p w14:paraId="4E006E75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Start by navigating to your home directory and list its contents. Then, move into a </w:t>
      </w:r>
    </w:p>
    <w:p w14:paraId="019A4E88" w14:textId="7510AC95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directory named "</w:t>
      </w:r>
      <w:proofErr w:type="spellStart"/>
      <w:r w:rsidRPr="009D15F0">
        <w:rPr>
          <w:rFonts w:ascii="Times New Roman" w:hAnsi="Times New Roman" w:cs="Times New Roman"/>
        </w:rPr>
        <w:t>LinuxAssignment</w:t>
      </w:r>
      <w:proofErr w:type="spellEnd"/>
      <w:r w:rsidRPr="009D15F0">
        <w:rPr>
          <w:rFonts w:ascii="Times New Roman" w:hAnsi="Times New Roman" w:cs="Times New Roman"/>
        </w:rPr>
        <w:t xml:space="preserve">" if it exists; otherwise, create it. </w:t>
      </w:r>
    </w:p>
    <w:p w14:paraId="1BB9CA57" w14:textId="12D50E6C" w:rsidR="00746DE6" w:rsidRPr="009D15F0" w:rsidRDefault="00746DE6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Ans:</w:t>
      </w:r>
    </w:p>
    <w:p w14:paraId="1DD802E6" w14:textId="77777777" w:rsidR="00DA5D3B" w:rsidRPr="009D15F0" w:rsidRDefault="00DA5D3B" w:rsidP="008A141F">
      <w:pPr>
        <w:rPr>
          <w:rFonts w:ascii="Times New Roman" w:hAnsi="Times New Roman" w:cs="Times New Roman"/>
          <w:b/>
          <w:bCs/>
          <w:noProof/>
        </w:rPr>
      </w:pPr>
      <w:r w:rsidRPr="009D15F0">
        <w:rPr>
          <w:rFonts w:ascii="Times New Roman" w:hAnsi="Times New Roman" w:cs="Times New Roman"/>
          <w:b/>
          <w:bCs/>
          <w:noProof/>
        </w:rPr>
        <w:t xml:space="preserve">Command : </w:t>
      </w:r>
    </w:p>
    <w:p w14:paraId="0C4CB66E" w14:textId="0848CB6C" w:rsidR="00746DE6" w:rsidRPr="009D15F0" w:rsidRDefault="00DA5D3B" w:rsidP="008A141F">
      <w:pPr>
        <w:rPr>
          <w:rFonts w:ascii="Times New Roman" w:hAnsi="Times New Roman" w:cs="Times New Roman"/>
          <w:noProof/>
        </w:rPr>
      </w:pPr>
      <w:r w:rsidRPr="009D15F0">
        <w:rPr>
          <w:rFonts w:ascii="Times New Roman" w:hAnsi="Times New Roman" w:cs="Times New Roman"/>
          <w:b/>
          <w:bCs/>
          <w:noProof/>
        </w:rPr>
        <w:t>Mkdir :</w:t>
      </w:r>
      <w:r w:rsidRPr="009D15F0">
        <w:rPr>
          <w:rFonts w:ascii="Times New Roman" w:hAnsi="Times New Roman" w:cs="Times New Roman"/>
          <w:noProof/>
        </w:rPr>
        <w:t xml:space="preserve"> creates a new directory </w:t>
      </w:r>
    </w:p>
    <w:p w14:paraId="2E62E215" w14:textId="77777777" w:rsidR="00DA5D3B" w:rsidRPr="009D15F0" w:rsidRDefault="00DA5D3B" w:rsidP="008A141F">
      <w:pPr>
        <w:rPr>
          <w:rFonts w:ascii="Times New Roman" w:hAnsi="Times New Roman" w:cs="Times New Roman"/>
          <w:b/>
          <w:bCs/>
          <w:noProof/>
        </w:rPr>
      </w:pPr>
    </w:p>
    <w:p w14:paraId="129710FD" w14:textId="182A6B4B" w:rsidR="00746DE6" w:rsidRPr="009D15F0" w:rsidRDefault="00746DE6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F728D6" wp14:editId="36B02BF8">
            <wp:extent cx="5671932" cy="1028700"/>
            <wp:effectExtent l="0" t="0" r="5080" b="0"/>
            <wp:docPr id="4330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8" t="43560" r="1815" b="43502"/>
                    <a:stretch/>
                  </pic:blipFill>
                  <pic:spPr bwMode="auto">
                    <a:xfrm>
                      <a:off x="0" y="0"/>
                      <a:ext cx="5791643" cy="105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A2288" w14:textId="77777777" w:rsidR="008A141F" w:rsidRPr="009D15F0" w:rsidRDefault="008A141F" w:rsidP="008A141F">
      <w:pPr>
        <w:rPr>
          <w:rFonts w:ascii="Times New Roman" w:hAnsi="Times New Roman" w:cs="Times New Roman"/>
        </w:rPr>
      </w:pPr>
    </w:p>
    <w:p w14:paraId="17C36A96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b) File Management:</w:t>
      </w:r>
    </w:p>
    <w:p w14:paraId="3EDCB24B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a. Inside the "</w:t>
      </w:r>
      <w:proofErr w:type="spellStart"/>
      <w:r w:rsidRPr="009D15F0">
        <w:rPr>
          <w:rFonts w:ascii="Times New Roman" w:hAnsi="Times New Roman" w:cs="Times New Roman"/>
        </w:rPr>
        <w:t>LinuxAssignment</w:t>
      </w:r>
      <w:proofErr w:type="spellEnd"/>
      <w:r w:rsidRPr="009D15F0">
        <w:rPr>
          <w:rFonts w:ascii="Times New Roman" w:hAnsi="Times New Roman" w:cs="Times New Roman"/>
        </w:rPr>
        <w:t xml:space="preserve">" directory, create a new file named "file1.txt". Display its </w:t>
      </w:r>
    </w:p>
    <w:p w14:paraId="62EF2E17" w14:textId="6BB09173" w:rsidR="00746DE6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contents. </w:t>
      </w:r>
    </w:p>
    <w:p w14:paraId="6FC8D0DA" w14:textId="61122172" w:rsidR="00DA5D3B" w:rsidRPr="009D15F0" w:rsidRDefault="00DA5D3B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Ans :</w:t>
      </w:r>
    </w:p>
    <w:p w14:paraId="0F9A00A3" w14:textId="036E0ADF" w:rsidR="00DA5D3B" w:rsidRPr="009D15F0" w:rsidRDefault="00DA5D3B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Commands :</w:t>
      </w:r>
    </w:p>
    <w:p w14:paraId="2FA3C5CF" w14:textId="0A7D4F44" w:rsidR="00DA5D3B" w:rsidRPr="009D15F0" w:rsidRDefault="00DA5D3B" w:rsidP="00DA5D3B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Touch : </w:t>
      </w:r>
      <w:proofErr w:type="spellStart"/>
      <w:r w:rsidRPr="009D15F0">
        <w:rPr>
          <w:rFonts w:ascii="Times New Roman" w:hAnsi="Times New Roman" w:cs="Times New Roman"/>
        </w:rPr>
        <w:t>cretes</w:t>
      </w:r>
      <w:proofErr w:type="spellEnd"/>
      <w:r w:rsidRPr="009D15F0">
        <w:rPr>
          <w:rFonts w:ascii="Times New Roman" w:hAnsi="Times New Roman" w:cs="Times New Roman"/>
        </w:rPr>
        <w:t xml:space="preserve"> an empty file</w:t>
      </w:r>
    </w:p>
    <w:p w14:paraId="04569EFA" w14:textId="6F2757A7" w:rsidR="00DA5D3B" w:rsidRPr="009D15F0" w:rsidRDefault="00DA5D3B" w:rsidP="00DA5D3B">
      <w:pPr>
        <w:rPr>
          <w:rFonts w:ascii="Times New Roman" w:hAnsi="Times New Roman" w:cs="Times New Roman"/>
          <w:noProof/>
        </w:rPr>
      </w:pPr>
      <w:r w:rsidRPr="009D15F0">
        <w:rPr>
          <w:rFonts w:ascii="Times New Roman" w:hAnsi="Times New Roman" w:cs="Times New Roman"/>
          <w:b/>
          <w:bCs/>
        </w:rPr>
        <w:t>Nano</w:t>
      </w:r>
      <w:r w:rsidRPr="009D15F0">
        <w:rPr>
          <w:rFonts w:ascii="Times New Roman" w:hAnsi="Times New Roman" w:cs="Times New Roman"/>
        </w:rPr>
        <w:t xml:space="preserve"> : it is an editor which helps to edit and create a file</w:t>
      </w:r>
    </w:p>
    <w:p w14:paraId="33B0B642" w14:textId="4D1CBF99" w:rsidR="008A141F" w:rsidRPr="009D15F0" w:rsidRDefault="00746DE6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079BFA5E" wp14:editId="77D802A1">
            <wp:extent cx="5864469" cy="438150"/>
            <wp:effectExtent l="0" t="0" r="3175" b="0"/>
            <wp:docPr id="646076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9" t="75000" r="144" b="18368"/>
                    <a:stretch/>
                  </pic:blipFill>
                  <pic:spPr bwMode="auto">
                    <a:xfrm>
                      <a:off x="0" y="0"/>
                      <a:ext cx="5942650" cy="44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1EA2" w14:textId="5C7EDDDD" w:rsidR="00A66829" w:rsidRPr="009D15F0" w:rsidRDefault="00A66829" w:rsidP="008A141F">
      <w:pPr>
        <w:rPr>
          <w:rFonts w:ascii="Times New Roman" w:hAnsi="Times New Roman" w:cs="Times New Roman"/>
        </w:rPr>
      </w:pPr>
    </w:p>
    <w:p w14:paraId="0AE448CD" w14:textId="34E9DE96" w:rsidR="004B316D" w:rsidRPr="009D15F0" w:rsidRDefault="004B316D" w:rsidP="008A141F">
      <w:pPr>
        <w:rPr>
          <w:rFonts w:ascii="Times New Roman" w:hAnsi="Times New Roman" w:cs="Times New Roman"/>
        </w:rPr>
      </w:pPr>
    </w:p>
    <w:p w14:paraId="1D4CDD64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c) Directory Management:</w:t>
      </w:r>
    </w:p>
    <w:p w14:paraId="28D60FE2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a. Create a new directory named "docs" inside the "</w:t>
      </w:r>
      <w:proofErr w:type="spellStart"/>
      <w:r w:rsidRPr="009D15F0">
        <w:rPr>
          <w:rFonts w:ascii="Times New Roman" w:hAnsi="Times New Roman" w:cs="Times New Roman"/>
        </w:rPr>
        <w:t>LinuxAssignment</w:t>
      </w:r>
      <w:proofErr w:type="spellEnd"/>
      <w:r w:rsidRPr="009D15F0">
        <w:rPr>
          <w:rFonts w:ascii="Times New Roman" w:hAnsi="Times New Roman" w:cs="Times New Roman"/>
        </w:rPr>
        <w:t xml:space="preserve">" directory. </w:t>
      </w:r>
    </w:p>
    <w:p w14:paraId="486D175D" w14:textId="63D217EC" w:rsidR="00746DE6" w:rsidRPr="009D15F0" w:rsidRDefault="00DA5D3B" w:rsidP="008A141F">
      <w:pPr>
        <w:rPr>
          <w:rFonts w:ascii="Times New Roman" w:hAnsi="Times New Roman" w:cs="Times New Roman"/>
          <w:b/>
          <w:bCs/>
          <w:noProof/>
        </w:rPr>
      </w:pPr>
      <w:r w:rsidRPr="009D15F0">
        <w:rPr>
          <w:rFonts w:ascii="Times New Roman" w:hAnsi="Times New Roman" w:cs="Times New Roman"/>
          <w:b/>
          <w:bCs/>
          <w:noProof/>
        </w:rPr>
        <w:lastRenderedPageBreak/>
        <w:t>Commands</w:t>
      </w:r>
    </w:p>
    <w:p w14:paraId="0DEC9E91" w14:textId="1F6FDA1F" w:rsidR="00DA5D3B" w:rsidRPr="009D15F0" w:rsidRDefault="00DA5D3B" w:rsidP="008A141F">
      <w:pPr>
        <w:rPr>
          <w:rFonts w:ascii="Times New Roman" w:hAnsi="Times New Roman" w:cs="Times New Roman"/>
          <w:noProof/>
        </w:rPr>
      </w:pPr>
      <w:r w:rsidRPr="009D15F0">
        <w:rPr>
          <w:rFonts w:ascii="Times New Roman" w:hAnsi="Times New Roman" w:cs="Times New Roman"/>
          <w:b/>
          <w:bCs/>
          <w:noProof/>
        </w:rPr>
        <w:t xml:space="preserve">Mkdir : </w:t>
      </w:r>
      <w:r w:rsidRPr="009D15F0">
        <w:rPr>
          <w:rFonts w:ascii="Times New Roman" w:hAnsi="Times New Roman" w:cs="Times New Roman"/>
          <w:noProof/>
        </w:rPr>
        <w:t>Creates a new directory</w:t>
      </w:r>
    </w:p>
    <w:p w14:paraId="3DE3B636" w14:textId="77777777" w:rsidR="00DA5D3B" w:rsidRPr="009D15F0" w:rsidRDefault="00DA5D3B" w:rsidP="008A141F">
      <w:pPr>
        <w:rPr>
          <w:rFonts w:ascii="Times New Roman" w:hAnsi="Times New Roman" w:cs="Times New Roman"/>
        </w:rPr>
      </w:pPr>
    </w:p>
    <w:p w14:paraId="1EFD5BFB" w14:textId="4EBCD928" w:rsidR="004B316D" w:rsidRPr="009D15F0" w:rsidRDefault="00746DE6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0CD51F99" wp14:editId="2FCA5588">
            <wp:extent cx="5372100" cy="781050"/>
            <wp:effectExtent l="0" t="0" r="0" b="0"/>
            <wp:docPr id="2117277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8" t="56377" b="34949"/>
                    <a:stretch/>
                  </pic:blipFill>
                  <pic:spPr bwMode="auto">
                    <a:xfrm>
                      <a:off x="0" y="0"/>
                      <a:ext cx="5372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C20AD" w14:textId="210FA63D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d) Copy and Move Files:</w:t>
      </w:r>
    </w:p>
    <w:p w14:paraId="706936DE" w14:textId="7B5CEC57" w:rsidR="00DA5D3B" w:rsidRPr="009D15F0" w:rsidRDefault="00DA5D3B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Commands :</w:t>
      </w:r>
    </w:p>
    <w:p w14:paraId="28ADB758" w14:textId="2BFFFCD1" w:rsidR="00DA5D3B" w:rsidRPr="009D15F0" w:rsidRDefault="00DA5D3B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>CP –</w:t>
      </w:r>
      <w:r w:rsidRPr="009D15F0">
        <w:rPr>
          <w:rFonts w:ascii="Times New Roman" w:hAnsi="Times New Roman" w:cs="Times New Roman"/>
        </w:rPr>
        <w:t xml:space="preserve"> helps to copy files to another directory or file</w:t>
      </w:r>
    </w:p>
    <w:p w14:paraId="6CF6A12B" w14:textId="5F8CB114" w:rsidR="00DA5D3B" w:rsidRPr="009D15F0" w:rsidRDefault="00DA5D3B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MV </w:t>
      </w:r>
      <w:r w:rsidRPr="009D15F0">
        <w:rPr>
          <w:rFonts w:ascii="Times New Roman" w:hAnsi="Times New Roman" w:cs="Times New Roman"/>
        </w:rPr>
        <w:t>: helps to rename a file</w:t>
      </w:r>
    </w:p>
    <w:p w14:paraId="66838D4B" w14:textId="1596AD6E" w:rsidR="00EF4994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Copy the "file1.txt" file into the "docs" directory and rename it to "file2.txt". </w:t>
      </w:r>
    </w:p>
    <w:p w14:paraId="3C8ED796" w14:textId="5DC14EE4" w:rsidR="00C22FE6" w:rsidRPr="009D15F0" w:rsidRDefault="00C22FE6" w:rsidP="008A141F">
      <w:pPr>
        <w:rPr>
          <w:rFonts w:ascii="Times New Roman" w:hAnsi="Times New Roman" w:cs="Times New Roman"/>
          <w:noProof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5BFC6A2D" wp14:editId="7D822905">
            <wp:extent cx="6505575" cy="2105025"/>
            <wp:effectExtent l="0" t="0" r="9525" b="9525"/>
            <wp:docPr id="1678199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9911" w14:textId="77777777" w:rsidR="004B316D" w:rsidRPr="009D15F0" w:rsidRDefault="004B316D" w:rsidP="008A141F">
      <w:pPr>
        <w:rPr>
          <w:rFonts w:ascii="Times New Roman" w:hAnsi="Times New Roman" w:cs="Times New Roman"/>
        </w:rPr>
      </w:pPr>
    </w:p>
    <w:p w14:paraId="7E568612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e) Permissions and Ownership:</w:t>
      </w:r>
    </w:p>
    <w:p w14:paraId="58626E87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Change the permissions of "file2.txt" to allow read, write, and execute permissions for </w:t>
      </w:r>
    </w:p>
    <w:p w14:paraId="533712F9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the owner and only read permissions for others. Then, change the owner of "file2.txt" to </w:t>
      </w:r>
    </w:p>
    <w:p w14:paraId="02DFC3CF" w14:textId="33723F48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the current user. </w:t>
      </w:r>
    </w:p>
    <w:p w14:paraId="40F28007" w14:textId="121945AC" w:rsidR="00DA5D3B" w:rsidRPr="009D15F0" w:rsidRDefault="00DA5D3B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Commands :</w:t>
      </w:r>
    </w:p>
    <w:p w14:paraId="1DCF2AEF" w14:textId="13DF1393" w:rsidR="00A66829" w:rsidRPr="009D15F0" w:rsidRDefault="00A66829" w:rsidP="008A141F">
      <w:pPr>
        <w:rPr>
          <w:rFonts w:ascii="Times New Roman" w:hAnsi="Times New Roman" w:cs="Times New Roman"/>
          <w:b/>
          <w:bCs/>
        </w:rPr>
      </w:pPr>
      <w:proofErr w:type="spellStart"/>
      <w:r w:rsidRPr="009D15F0">
        <w:rPr>
          <w:rFonts w:ascii="Times New Roman" w:hAnsi="Times New Roman" w:cs="Times New Roman"/>
          <w:b/>
          <w:bCs/>
        </w:rPr>
        <w:t>chmod</w:t>
      </w:r>
      <w:proofErr w:type="spellEnd"/>
      <w:r w:rsidRPr="009D15F0">
        <w:rPr>
          <w:rFonts w:ascii="Times New Roman" w:hAnsi="Times New Roman" w:cs="Times New Roman"/>
          <w:b/>
          <w:bCs/>
        </w:rPr>
        <w:t xml:space="preserve"> </w:t>
      </w:r>
      <w:r w:rsidR="00DA5D3B" w:rsidRPr="009D15F0">
        <w:rPr>
          <w:rFonts w:ascii="Times New Roman" w:hAnsi="Times New Roman" w:cs="Times New Roman"/>
        </w:rPr>
        <w:t>: helps to change the permissions of the fil</w:t>
      </w:r>
      <w:r w:rsidR="008E75C7" w:rsidRPr="009D15F0">
        <w:rPr>
          <w:rFonts w:ascii="Times New Roman" w:hAnsi="Times New Roman" w:cs="Times New Roman"/>
        </w:rPr>
        <w:t>e</w:t>
      </w:r>
      <w:r w:rsidR="00DA5D3B" w:rsidRPr="009D15F0">
        <w:rPr>
          <w:rFonts w:ascii="Times New Roman" w:hAnsi="Times New Roman" w:cs="Times New Roman"/>
        </w:rPr>
        <w:t>s which are read write and execute.</w:t>
      </w:r>
    </w:p>
    <w:p w14:paraId="0B55DEAF" w14:textId="13EDC49C" w:rsidR="00A66829" w:rsidRPr="009D15F0" w:rsidRDefault="002319C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>Chown :</w:t>
      </w:r>
      <w:r w:rsidRPr="009D15F0">
        <w:rPr>
          <w:rFonts w:ascii="Times New Roman" w:hAnsi="Times New Roman" w:cs="Times New Roman"/>
        </w:rPr>
        <w:t xml:space="preserve"> helps to change the ownership of the file</w:t>
      </w:r>
    </w:p>
    <w:p w14:paraId="02CAD015" w14:textId="041399FE" w:rsidR="004B316D" w:rsidRPr="009D15F0" w:rsidRDefault="007A15C1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04126FBE" wp14:editId="5B0258C0">
            <wp:extent cx="6477000" cy="1409700"/>
            <wp:effectExtent l="0" t="0" r="0" b="0"/>
            <wp:docPr id="1868069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67E6" w14:textId="56C67EE6" w:rsidR="00317D7A" w:rsidRPr="009D15F0" w:rsidRDefault="007A15C1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FF30A6" wp14:editId="33FA03C8">
            <wp:extent cx="6276975" cy="1333500"/>
            <wp:effectExtent l="0" t="0" r="9525" b="0"/>
            <wp:docPr id="946063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63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9E82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f) Final Checklist:</w:t>
      </w:r>
    </w:p>
    <w:p w14:paraId="6B38D7EA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a. Finally, list the contents of the "</w:t>
      </w:r>
      <w:proofErr w:type="spellStart"/>
      <w:r w:rsidRPr="009D15F0">
        <w:rPr>
          <w:rFonts w:ascii="Times New Roman" w:hAnsi="Times New Roman" w:cs="Times New Roman"/>
        </w:rPr>
        <w:t>LinuxAssignment</w:t>
      </w:r>
      <w:proofErr w:type="spellEnd"/>
      <w:r w:rsidRPr="009D15F0">
        <w:rPr>
          <w:rFonts w:ascii="Times New Roman" w:hAnsi="Times New Roman" w:cs="Times New Roman"/>
        </w:rPr>
        <w:t xml:space="preserve">" directory and the root directory to </w:t>
      </w:r>
    </w:p>
    <w:p w14:paraId="7EC0120F" w14:textId="44E79AD0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ensure that all operations were performed correctly. </w:t>
      </w:r>
    </w:p>
    <w:p w14:paraId="079729A8" w14:textId="77777777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  :</w:t>
      </w:r>
    </w:p>
    <w:p w14:paraId="7FDFBEC0" w14:textId="14C664B2" w:rsidR="002319C5" w:rsidRPr="009D15F0" w:rsidRDefault="002319C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ls : </w:t>
      </w:r>
      <w:r w:rsidRPr="009D15F0">
        <w:rPr>
          <w:rFonts w:ascii="Times New Roman" w:hAnsi="Times New Roman" w:cs="Times New Roman"/>
        </w:rPr>
        <w:t>helps to list out all the files and directories</w:t>
      </w:r>
    </w:p>
    <w:p w14:paraId="069854FF" w14:textId="774F5738" w:rsidR="004B316D" w:rsidRPr="009D15F0" w:rsidRDefault="007A15C1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39D20012" wp14:editId="48598EC7">
            <wp:extent cx="6192114" cy="895475"/>
            <wp:effectExtent l="0" t="0" r="0" b="0"/>
            <wp:docPr id="1236310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0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A7F6" w14:textId="74242CE7" w:rsidR="00EF4994" w:rsidRPr="009D15F0" w:rsidRDefault="00EF4994" w:rsidP="008A141F">
      <w:pPr>
        <w:rPr>
          <w:rFonts w:ascii="Times New Roman" w:hAnsi="Times New Roman" w:cs="Times New Roman"/>
        </w:rPr>
      </w:pPr>
    </w:p>
    <w:p w14:paraId="2981B293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g) File Searching:</w:t>
      </w:r>
    </w:p>
    <w:p w14:paraId="6FAC853F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Search for all files with the extension ".txt" in the current directory and its subdirectories. </w:t>
      </w:r>
    </w:p>
    <w:p w14:paraId="4880A58B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b. Display lines containing a specific word in a file (provide a file name and the specific </w:t>
      </w:r>
    </w:p>
    <w:p w14:paraId="0A5B8F74" w14:textId="3EF49A76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word to search). </w:t>
      </w:r>
    </w:p>
    <w:p w14:paraId="48D683D9" w14:textId="335D01CF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 xml:space="preserve"> Command :</w:t>
      </w:r>
    </w:p>
    <w:p w14:paraId="03F58655" w14:textId="6FFE9823" w:rsidR="00A66829" w:rsidRPr="009D15F0" w:rsidRDefault="00A66829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find </w:t>
      </w:r>
      <w:r w:rsidR="002319C5" w:rsidRPr="009D15F0">
        <w:rPr>
          <w:rFonts w:ascii="Times New Roman" w:hAnsi="Times New Roman" w:cs="Times New Roman"/>
          <w:b/>
          <w:bCs/>
        </w:rPr>
        <w:t>:</w:t>
      </w:r>
      <w:r w:rsidR="002319C5" w:rsidRPr="009D15F0">
        <w:rPr>
          <w:rFonts w:ascii="Times New Roman" w:hAnsi="Times New Roman" w:cs="Times New Roman"/>
        </w:rPr>
        <w:t xml:space="preserve"> helps to find out particular filetype</w:t>
      </w:r>
    </w:p>
    <w:p w14:paraId="151F573A" w14:textId="4A3D24C5" w:rsidR="008E75C7" w:rsidRPr="009D15F0" w:rsidRDefault="008E75C7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grep :</w:t>
      </w:r>
      <w:r w:rsidRPr="009D15F0">
        <w:rPr>
          <w:rFonts w:ascii="Times New Roman" w:hAnsi="Times New Roman" w:cs="Times New Roman"/>
        </w:rPr>
        <w:t xml:space="preserve"> helps to find out particular word ,letter</w:t>
      </w:r>
    </w:p>
    <w:p w14:paraId="2944C44B" w14:textId="7731D810" w:rsidR="00EF4994" w:rsidRPr="009D15F0" w:rsidRDefault="001561A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4E3AE821" wp14:editId="70D18ACC">
            <wp:extent cx="6391275" cy="1828800"/>
            <wp:effectExtent l="0" t="0" r="9525" b="0"/>
            <wp:docPr id="6018142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4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2180" cy="18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09E1" w14:textId="15239EF6" w:rsidR="00EF4994" w:rsidRPr="009D15F0" w:rsidRDefault="00EF4994" w:rsidP="008A141F">
      <w:pPr>
        <w:rPr>
          <w:rFonts w:ascii="Times New Roman" w:hAnsi="Times New Roman" w:cs="Times New Roman"/>
        </w:rPr>
      </w:pPr>
    </w:p>
    <w:p w14:paraId="4E4CFCF9" w14:textId="5DB0E67F" w:rsidR="004B316D" w:rsidRPr="009D15F0" w:rsidRDefault="004B316D" w:rsidP="008A141F">
      <w:pPr>
        <w:rPr>
          <w:rFonts w:ascii="Times New Roman" w:hAnsi="Times New Roman" w:cs="Times New Roman"/>
        </w:rPr>
      </w:pPr>
    </w:p>
    <w:p w14:paraId="0D35EE33" w14:textId="77777777" w:rsidR="008E75C7" w:rsidRPr="009D15F0" w:rsidRDefault="008E75C7" w:rsidP="008A141F">
      <w:pPr>
        <w:rPr>
          <w:rFonts w:ascii="Times New Roman" w:hAnsi="Times New Roman" w:cs="Times New Roman"/>
          <w:b/>
          <w:bCs/>
        </w:rPr>
      </w:pPr>
    </w:p>
    <w:p w14:paraId="37415D0A" w14:textId="77777777" w:rsidR="008E75C7" w:rsidRPr="009D15F0" w:rsidRDefault="008E75C7" w:rsidP="008A141F">
      <w:pPr>
        <w:rPr>
          <w:rFonts w:ascii="Times New Roman" w:hAnsi="Times New Roman" w:cs="Times New Roman"/>
          <w:b/>
          <w:bCs/>
        </w:rPr>
      </w:pPr>
    </w:p>
    <w:p w14:paraId="759B1354" w14:textId="68FFC54F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lastRenderedPageBreak/>
        <w:t>h) System Information:</w:t>
      </w:r>
    </w:p>
    <w:p w14:paraId="59417493" w14:textId="19CC846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a. Display the current system date and time.</w:t>
      </w:r>
    </w:p>
    <w:p w14:paraId="56002AE6" w14:textId="0CFD0056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 :</w:t>
      </w:r>
    </w:p>
    <w:p w14:paraId="1B5FDA5B" w14:textId="06D81096" w:rsidR="00EB6ED2" w:rsidRPr="009D15F0" w:rsidRDefault="002319C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>D</w:t>
      </w:r>
      <w:r w:rsidR="00EB6ED2" w:rsidRPr="009D15F0">
        <w:rPr>
          <w:rFonts w:ascii="Times New Roman" w:hAnsi="Times New Roman" w:cs="Times New Roman"/>
          <w:b/>
          <w:bCs/>
        </w:rPr>
        <w:t>ate</w:t>
      </w:r>
      <w:r w:rsidRPr="009D15F0">
        <w:rPr>
          <w:rFonts w:ascii="Times New Roman" w:hAnsi="Times New Roman" w:cs="Times New Roman"/>
          <w:b/>
          <w:bCs/>
        </w:rPr>
        <w:t xml:space="preserve"> : </w:t>
      </w:r>
      <w:r w:rsidRPr="009D15F0">
        <w:rPr>
          <w:rFonts w:ascii="Times New Roman" w:hAnsi="Times New Roman" w:cs="Times New Roman"/>
        </w:rPr>
        <w:t xml:space="preserve"> helps to find out current system date and time</w:t>
      </w:r>
    </w:p>
    <w:p w14:paraId="391DB10E" w14:textId="5F7DBC67" w:rsidR="00EF4994" w:rsidRPr="009D15F0" w:rsidRDefault="001561A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75B1AF41" wp14:editId="3C9D49C6">
            <wp:extent cx="4896533" cy="990738"/>
            <wp:effectExtent l="0" t="0" r="0" b="0"/>
            <wp:docPr id="573830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30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9997" w14:textId="2C456E7A" w:rsidR="004B316D" w:rsidRPr="009D15F0" w:rsidRDefault="004B316D" w:rsidP="008A141F">
      <w:pPr>
        <w:rPr>
          <w:rFonts w:ascii="Times New Roman" w:hAnsi="Times New Roman" w:cs="Times New Roman"/>
        </w:rPr>
      </w:pPr>
    </w:p>
    <w:p w14:paraId="3F221D5E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proofErr w:type="spellStart"/>
      <w:r w:rsidRPr="009D15F0">
        <w:rPr>
          <w:rFonts w:ascii="Times New Roman" w:hAnsi="Times New Roman" w:cs="Times New Roman"/>
          <w:b/>
          <w:bCs/>
        </w:rPr>
        <w:t>i</w:t>
      </w:r>
      <w:proofErr w:type="spellEnd"/>
      <w:r w:rsidRPr="009D15F0">
        <w:rPr>
          <w:rFonts w:ascii="Times New Roman" w:hAnsi="Times New Roman" w:cs="Times New Roman"/>
          <w:b/>
          <w:bCs/>
        </w:rPr>
        <w:t>) Networking:</w:t>
      </w:r>
    </w:p>
    <w:p w14:paraId="1ACD838E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Display the IP address of the system. </w:t>
      </w:r>
    </w:p>
    <w:p w14:paraId="593CA159" w14:textId="3DA27B5C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b. Ping a remote server to check connectivity (provide a remote server address to ping). </w:t>
      </w:r>
    </w:p>
    <w:p w14:paraId="1D63429A" w14:textId="307F3854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Commands :</w:t>
      </w:r>
    </w:p>
    <w:p w14:paraId="6F9030E9" w14:textId="0C79197A" w:rsidR="00EB6ED2" w:rsidRPr="009D15F0" w:rsidRDefault="00EB6ED2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hostname </w:t>
      </w:r>
      <w:r w:rsidR="002319C5" w:rsidRPr="009D15F0">
        <w:rPr>
          <w:rFonts w:ascii="Times New Roman" w:hAnsi="Times New Roman" w:cs="Times New Roman"/>
          <w:b/>
          <w:bCs/>
        </w:rPr>
        <w:t xml:space="preserve">: </w:t>
      </w:r>
      <w:r w:rsidR="002319C5" w:rsidRPr="009D15F0">
        <w:rPr>
          <w:rFonts w:ascii="Times New Roman" w:hAnsi="Times New Roman" w:cs="Times New Roman"/>
        </w:rPr>
        <w:t>helps to display the IP address of the system</w:t>
      </w:r>
    </w:p>
    <w:p w14:paraId="121A7982" w14:textId="1E2647F0" w:rsidR="00EB6ED2" w:rsidRPr="009D15F0" w:rsidRDefault="00EB6ED2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ping  </w:t>
      </w:r>
      <w:r w:rsidR="002319C5" w:rsidRPr="009D15F0">
        <w:rPr>
          <w:rFonts w:ascii="Times New Roman" w:hAnsi="Times New Roman" w:cs="Times New Roman"/>
          <w:b/>
          <w:bCs/>
        </w:rPr>
        <w:t xml:space="preserve">:  </w:t>
      </w:r>
      <w:r w:rsidR="002319C5" w:rsidRPr="009D15F0">
        <w:rPr>
          <w:rFonts w:ascii="Times New Roman" w:hAnsi="Times New Roman" w:cs="Times New Roman"/>
        </w:rPr>
        <w:t>pings a remote server to check connectivity</w:t>
      </w:r>
    </w:p>
    <w:p w14:paraId="3E19B5A8" w14:textId="77777777" w:rsidR="001561A5" w:rsidRPr="009D15F0" w:rsidRDefault="001561A5" w:rsidP="008A141F">
      <w:pPr>
        <w:rPr>
          <w:rFonts w:ascii="Times New Roman" w:hAnsi="Times New Roman" w:cs="Times New Roman"/>
          <w:noProof/>
        </w:rPr>
      </w:pPr>
    </w:p>
    <w:p w14:paraId="2413FCC0" w14:textId="01448E74" w:rsidR="00EF4994" w:rsidRPr="009D15F0" w:rsidRDefault="001561A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727E6886" wp14:editId="1C263824">
            <wp:extent cx="6686550" cy="1133475"/>
            <wp:effectExtent l="0" t="0" r="0" b="9525"/>
            <wp:docPr id="525367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7" t="65561" b="4082"/>
                    <a:stretch/>
                  </pic:blipFill>
                  <pic:spPr bwMode="auto">
                    <a:xfrm>
                      <a:off x="0" y="0"/>
                      <a:ext cx="66865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C02D0" w14:textId="77777777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</w:p>
    <w:p w14:paraId="0606A71B" w14:textId="1BA0C4D6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j) File Compression:</w:t>
      </w:r>
    </w:p>
    <w:p w14:paraId="48456D22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Compress the "docs" directory into a zip file. </w:t>
      </w:r>
    </w:p>
    <w:p w14:paraId="2A787F47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b. Extract the contents of the zip file into a new directory. </w:t>
      </w:r>
    </w:p>
    <w:p w14:paraId="2B37B808" w14:textId="5F5E92A4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Commands :</w:t>
      </w:r>
    </w:p>
    <w:p w14:paraId="183DCE72" w14:textId="397087E6" w:rsidR="00EB6ED2" w:rsidRPr="009D15F0" w:rsidRDefault="00EB6ED2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zip </w:t>
      </w:r>
      <w:r w:rsidR="002319C5" w:rsidRPr="009D15F0">
        <w:rPr>
          <w:rFonts w:ascii="Times New Roman" w:hAnsi="Times New Roman" w:cs="Times New Roman"/>
        </w:rPr>
        <w:t>: compresses the file in .zip</w:t>
      </w:r>
    </w:p>
    <w:p w14:paraId="17631455" w14:textId="463DEC2F" w:rsidR="00EB6ED2" w:rsidRPr="009D15F0" w:rsidRDefault="00EB6ED2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 xml:space="preserve">unzip </w:t>
      </w:r>
      <w:r w:rsidR="002319C5" w:rsidRPr="009D15F0">
        <w:rPr>
          <w:rFonts w:ascii="Times New Roman" w:hAnsi="Times New Roman" w:cs="Times New Roman"/>
          <w:b/>
          <w:bCs/>
        </w:rPr>
        <w:t xml:space="preserve">: </w:t>
      </w:r>
      <w:r w:rsidR="002319C5" w:rsidRPr="009D15F0">
        <w:rPr>
          <w:rFonts w:ascii="Times New Roman" w:hAnsi="Times New Roman" w:cs="Times New Roman"/>
        </w:rPr>
        <w:t>decompresses the file from .zip to original file</w:t>
      </w:r>
    </w:p>
    <w:p w14:paraId="329F96C2" w14:textId="77777777" w:rsidR="001561A5" w:rsidRPr="009D15F0" w:rsidRDefault="001561A5" w:rsidP="008A141F">
      <w:pPr>
        <w:rPr>
          <w:rFonts w:ascii="Times New Roman" w:hAnsi="Times New Roman" w:cs="Times New Roman"/>
          <w:noProof/>
        </w:rPr>
      </w:pPr>
    </w:p>
    <w:p w14:paraId="068F05F7" w14:textId="189BF8AC" w:rsidR="00EF4994" w:rsidRPr="009D15F0" w:rsidRDefault="001561A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349828" wp14:editId="4F415663">
            <wp:extent cx="3276600" cy="3267075"/>
            <wp:effectExtent l="0" t="0" r="0" b="9525"/>
            <wp:docPr id="765599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" r="50646" b="6633"/>
                    <a:stretch/>
                  </pic:blipFill>
                  <pic:spPr bwMode="auto">
                    <a:xfrm>
                      <a:off x="0" y="0"/>
                      <a:ext cx="3276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54B4" w14:textId="77777777" w:rsidR="001561A5" w:rsidRPr="009D15F0" w:rsidRDefault="001561A5" w:rsidP="008A141F">
      <w:pPr>
        <w:rPr>
          <w:rFonts w:ascii="Times New Roman" w:hAnsi="Times New Roman" w:cs="Times New Roman"/>
          <w:b/>
          <w:bCs/>
          <w:noProof/>
        </w:rPr>
      </w:pPr>
    </w:p>
    <w:p w14:paraId="2DA56EA4" w14:textId="7CD4AD9D" w:rsidR="001561A5" w:rsidRPr="009D15F0" w:rsidRDefault="001561A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7F1DED" wp14:editId="6B6E2D81">
            <wp:extent cx="3305175" cy="885825"/>
            <wp:effectExtent l="0" t="0" r="9525" b="9525"/>
            <wp:docPr id="1967191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8" r="50215" b="5357"/>
                    <a:stretch/>
                  </pic:blipFill>
                  <pic:spPr bwMode="auto">
                    <a:xfrm>
                      <a:off x="0" y="0"/>
                      <a:ext cx="33051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D4386" w14:textId="77777777" w:rsidR="001561A5" w:rsidRPr="009D15F0" w:rsidRDefault="001561A5" w:rsidP="008A141F">
      <w:pPr>
        <w:rPr>
          <w:rFonts w:ascii="Times New Roman" w:hAnsi="Times New Roman" w:cs="Times New Roman"/>
          <w:b/>
          <w:bCs/>
        </w:rPr>
      </w:pPr>
    </w:p>
    <w:p w14:paraId="17763882" w14:textId="796E3299" w:rsidR="001561A5" w:rsidRPr="009D15F0" w:rsidRDefault="001561A5" w:rsidP="008A141F">
      <w:pPr>
        <w:rPr>
          <w:rFonts w:ascii="Times New Roman" w:hAnsi="Times New Roman" w:cs="Times New Roman"/>
          <w:b/>
          <w:bCs/>
        </w:rPr>
      </w:pPr>
    </w:p>
    <w:p w14:paraId="13980F3F" w14:textId="4B8D9A82" w:rsidR="001561A5" w:rsidRPr="009D15F0" w:rsidRDefault="001561A5" w:rsidP="008A141F">
      <w:pPr>
        <w:rPr>
          <w:rFonts w:ascii="Times New Roman" w:hAnsi="Times New Roman" w:cs="Times New Roman"/>
          <w:b/>
          <w:bCs/>
        </w:rPr>
      </w:pPr>
    </w:p>
    <w:p w14:paraId="126D5707" w14:textId="77777777" w:rsidR="001561A5" w:rsidRPr="009D15F0" w:rsidRDefault="001561A5" w:rsidP="008A141F">
      <w:pPr>
        <w:rPr>
          <w:rFonts w:ascii="Times New Roman" w:hAnsi="Times New Roman" w:cs="Times New Roman"/>
          <w:b/>
          <w:bCs/>
        </w:rPr>
      </w:pPr>
    </w:p>
    <w:p w14:paraId="6BB79D08" w14:textId="6DC41C15" w:rsidR="008A141F" w:rsidRPr="009D15F0" w:rsidRDefault="008A141F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k) File Editing:</w:t>
      </w:r>
    </w:p>
    <w:p w14:paraId="7E103EBA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Open the "file1.txt" file in a text editor and add some text to it. </w:t>
      </w:r>
    </w:p>
    <w:p w14:paraId="50436B77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b. Replace a specific word in the "file1.txt" file with another word (provide the original </w:t>
      </w:r>
    </w:p>
    <w:p w14:paraId="4176D923" w14:textId="457EA4D9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word and the word to replace it with).</w:t>
      </w:r>
    </w:p>
    <w:p w14:paraId="460366A0" w14:textId="4AA4355B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Command:</w:t>
      </w:r>
    </w:p>
    <w:p w14:paraId="606E941D" w14:textId="4BFF92B8" w:rsidR="00EF4994" w:rsidRPr="009D15F0" w:rsidRDefault="00EB6ED2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sed </w:t>
      </w:r>
      <w:r w:rsidR="001561A5" w:rsidRPr="009D15F0">
        <w:rPr>
          <w:rFonts w:ascii="Times New Roman" w:hAnsi="Times New Roman" w:cs="Times New Roman"/>
          <w:b/>
          <w:bCs/>
        </w:rPr>
        <w:t xml:space="preserve"> </w:t>
      </w:r>
      <w:r w:rsidR="002319C5" w:rsidRPr="009D15F0">
        <w:rPr>
          <w:rFonts w:ascii="Times New Roman" w:hAnsi="Times New Roman" w:cs="Times New Roman"/>
          <w:b/>
          <w:bCs/>
        </w:rPr>
        <w:t xml:space="preserve">: </w:t>
      </w:r>
      <w:r w:rsidR="002319C5" w:rsidRPr="009D15F0">
        <w:rPr>
          <w:rFonts w:ascii="Times New Roman" w:hAnsi="Times New Roman" w:cs="Times New Roman"/>
        </w:rPr>
        <w:t xml:space="preserve"> helps to replace a specific word , letter with the original.</w:t>
      </w:r>
    </w:p>
    <w:p w14:paraId="7680B61E" w14:textId="77777777" w:rsidR="001561A5" w:rsidRPr="009D15F0" w:rsidRDefault="001561A5" w:rsidP="008A141F">
      <w:pPr>
        <w:rPr>
          <w:rFonts w:ascii="Times New Roman" w:hAnsi="Times New Roman" w:cs="Times New Roman"/>
          <w:noProof/>
        </w:rPr>
      </w:pPr>
    </w:p>
    <w:p w14:paraId="523432B5" w14:textId="1D558FF7" w:rsidR="00EF4994" w:rsidRPr="009D15F0" w:rsidRDefault="001561A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2255A9CF" wp14:editId="62F648D9">
            <wp:extent cx="3067050" cy="1047750"/>
            <wp:effectExtent l="0" t="0" r="0" b="0"/>
            <wp:docPr id="15975826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t="53827" r="53947" b="18112"/>
                    <a:stretch/>
                  </pic:blipFill>
                  <pic:spPr bwMode="auto">
                    <a:xfrm>
                      <a:off x="0" y="0"/>
                      <a:ext cx="3067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121C5" w14:textId="26AC85E5" w:rsidR="008A141F" w:rsidRPr="009D15F0" w:rsidRDefault="008A141F" w:rsidP="008A141F">
      <w:pPr>
        <w:rPr>
          <w:rFonts w:ascii="Times New Roman" w:hAnsi="Times New Roman" w:cs="Times New Roman"/>
        </w:rPr>
      </w:pPr>
    </w:p>
    <w:p w14:paraId="43996EFE" w14:textId="77777777" w:rsidR="002319C5" w:rsidRPr="009D15F0" w:rsidRDefault="002319C5" w:rsidP="008A141F">
      <w:pPr>
        <w:rPr>
          <w:rFonts w:ascii="Times New Roman" w:hAnsi="Times New Roman" w:cs="Times New Roman"/>
        </w:rPr>
      </w:pPr>
    </w:p>
    <w:p w14:paraId="26BB0B66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5F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Problem 2: Read the instructions carefully and answer accordingly. If there is </w:t>
      </w:r>
    </w:p>
    <w:p w14:paraId="70B118C0" w14:textId="77777777" w:rsidR="008A141F" w:rsidRPr="009D15F0" w:rsidRDefault="008A141F" w:rsidP="008A14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5F0">
        <w:rPr>
          <w:rFonts w:ascii="Times New Roman" w:hAnsi="Times New Roman" w:cs="Times New Roman"/>
          <w:b/>
          <w:bCs/>
          <w:sz w:val="28"/>
          <w:szCs w:val="28"/>
        </w:rPr>
        <w:t xml:space="preserve">any need to insert some data then do that as well. </w:t>
      </w:r>
    </w:p>
    <w:p w14:paraId="550F6FA4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a. Suppose you have a file named "data.txt" containing important information. Display the </w:t>
      </w:r>
    </w:p>
    <w:p w14:paraId="4C3AC403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first 10 lines of this file to quickly glance at its contents using a command. </w:t>
      </w:r>
    </w:p>
    <w:p w14:paraId="4208DE7A" w14:textId="184C5366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 :</w:t>
      </w:r>
    </w:p>
    <w:p w14:paraId="7C26DFB7" w14:textId="0ACC6288" w:rsidR="00A92DDB" w:rsidRPr="009D15F0" w:rsidRDefault="00A92DDB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head -n 10 </w:t>
      </w:r>
      <w:r w:rsidR="002319C5" w:rsidRPr="009D15F0">
        <w:rPr>
          <w:rFonts w:ascii="Times New Roman" w:hAnsi="Times New Roman" w:cs="Times New Roman"/>
          <w:b/>
          <w:bCs/>
        </w:rPr>
        <w:t xml:space="preserve">: </w:t>
      </w:r>
      <w:r w:rsidR="002319C5" w:rsidRPr="009D15F0">
        <w:rPr>
          <w:rFonts w:ascii="Times New Roman" w:hAnsi="Times New Roman" w:cs="Times New Roman"/>
        </w:rPr>
        <w:t xml:space="preserve"> helps to print the first 10 line from file</w:t>
      </w:r>
    </w:p>
    <w:p w14:paraId="7DE33F3B" w14:textId="77777777" w:rsidR="001561A5" w:rsidRPr="009D15F0" w:rsidRDefault="001561A5" w:rsidP="008A141F">
      <w:pPr>
        <w:rPr>
          <w:rFonts w:ascii="Times New Roman" w:hAnsi="Times New Roman" w:cs="Times New Roman"/>
          <w:noProof/>
        </w:rPr>
      </w:pPr>
    </w:p>
    <w:p w14:paraId="1C3B8214" w14:textId="256A664C" w:rsidR="00A92DDB" w:rsidRPr="009D15F0" w:rsidRDefault="001561A5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144AB5E6" wp14:editId="4A521FD2">
            <wp:extent cx="5210175" cy="2324100"/>
            <wp:effectExtent l="0" t="0" r="9525" b="0"/>
            <wp:docPr id="5594024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85" b="46173"/>
                    <a:stretch/>
                  </pic:blipFill>
                  <pic:spPr bwMode="auto">
                    <a:xfrm>
                      <a:off x="0" y="0"/>
                      <a:ext cx="5210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9534" w14:textId="77777777" w:rsidR="00A92DDB" w:rsidRPr="009D15F0" w:rsidRDefault="00A92DDB" w:rsidP="008A141F">
      <w:pPr>
        <w:rPr>
          <w:rFonts w:ascii="Times New Roman" w:hAnsi="Times New Roman" w:cs="Times New Roman"/>
        </w:rPr>
      </w:pPr>
    </w:p>
    <w:p w14:paraId="6F31DDBD" w14:textId="77777777" w:rsidR="00A92DDB" w:rsidRPr="009D15F0" w:rsidRDefault="00A92DDB" w:rsidP="008A141F">
      <w:pPr>
        <w:rPr>
          <w:rFonts w:ascii="Times New Roman" w:hAnsi="Times New Roman" w:cs="Times New Roman"/>
        </w:rPr>
      </w:pPr>
    </w:p>
    <w:p w14:paraId="057E9457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b. Now, to check the end of the file for any recent additions, display the last 5 lines of </w:t>
      </w:r>
    </w:p>
    <w:p w14:paraId="640D7AA3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"data.txt" using another command. </w:t>
      </w:r>
    </w:p>
    <w:p w14:paraId="1C78815D" w14:textId="546DD5CA" w:rsidR="00A92DDB" w:rsidRPr="009D15F0" w:rsidRDefault="00A92DDB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tail -n 5</w:t>
      </w:r>
      <w:r w:rsidR="002319C5" w:rsidRPr="009D15F0">
        <w:rPr>
          <w:rFonts w:ascii="Times New Roman" w:hAnsi="Times New Roman" w:cs="Times New Roman"/>
          <w:b/>
          <w:bCs/>
        </w:rPr>
        <w:t xml:space="preserve"> : </w:t>
      </w:r>
      <w:r w:rsidR="002319C5" w:rsidRPr="009D15F0">
        <w:rPr>
          <w:rFonts w:ascii="Times New Roman" w:hAnsi="Times New Roman" w:cs="Times New Roman"/>
        </w:rPr>
        <w:t xml:space="preserve"> helps to print the last 5 line from file</w:t>
      </w:r>
    </w:p>
    <w:p w14:paraId="1384D40B" w14:textId="77777777" w:rsidR="00062A83" w:rsidRPr="009D15F0" w:rsidRDefault="00062A83" w:rsidP="008A141F">
      <w:pPr>
        <w:rPr>
          <w:rFonts w:ascii="Times New Roman" w:hAnsi="Times New Roman" w:cs="Times New Roman"/>
          <w:noProof/>
        </w:rPr>
      </w:pPr>
    </w:p>
    <w:p w14:paraId="0EC194DC" w14:textId="3F5AA550" w:rsidR="00A92DDB" w:rsidRPr="009D15F0" w:rsidRDefault="00062A83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451EB351" wp14:editId="3EBA7967">
            <wp:extent cx="5305425" cy="885825"/>
            <wp:effectExtent l="0" t="0" r="9525" b="9525"/>
            <wp:docPr id="7695507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3061" r="56384" b="34695"/>
                    <a:stretch/>
                  </pic:blipFill>
                  <pic:spPr bwMode="auto">
                    <a:xfrm>
                      <a:off x="0" y="0"/>
                      <a:ext cx="53054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69F6B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c. In a file named "numbers.txt," there are a series of numbers. Display the first 15 lines of </w:t>
      </w:r>
    </w:p>
    <w:p w14:paraId="08BED4C5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this file to analyze the initial data set. </w:t>
      </w:r>
    </w:p>
    <w:p w14:paraId="4EF3B17E" w14:textId="66B4E90C" w:rsidR="002319C5" w:rsidRPr="009D15F0" w:rsidRDefault="002319C5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 :</w:t>
      </w:r>
    </w:p>
    <w:p w14:paraId="21816226" w14:textId="2DCDE5C0" w:rsidR="00A92DDB" w:rsidRPr="009D15F0" w:rsidRDefault="00A92DDB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 xml:space="preserve">head -n 15 </w:t>
      </w:r>
    </w:p>
    <w:p w14:paraId="0EBE58BC" w14:textId="1F87AC35" w:rsidR="00A92DDB" w:rsidRPr="009D15F0" w:rsidRDefault="00062A83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E63E7A" wp14:editId="45F7A443">
            <wp:extent cx="6077798" cy="2905530"/>
            <wp:effectExtent l="0" t="0" r="0" b="9525"/>
            <wp:docPr id="1130914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14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37A6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d. To focus on the last few numbers of the dataset, display the last 3 lines of "numbers.txt". </w:t>
      </w:r>
    </w:p>
    <w:p w14:paraId="514CE46D" w14:textId="026D67B0" w:rsidR="008E75C7" w:rsidRPr="009D15F0" w:rsidRDefault="008E75C7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 :</w:t>
      </w:r>
    </w:p>
    <w:p w14:paraId="09D2BC5E" w14:textId="64CE16C8" w:rsidR="00A92DDB" w:rsidRPr="009D15F0" w:rsidRDefault="00A92DDB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 xml:space="preserve">tail -n 3 </w:t>
      </w:r>
    </w:p>
    <w:p w14:paraId="24B07B15" w14:textId="1ECC58AE" w:rsidR="00A92DDB" w:rsidRPr="009D15F0" w:rsidRDefault="00062A83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2072C582" wp14:editId="6E0FCBD7">
            <wp:extent cx="5048955" cy="962159"/>
            <wp:effectExtent l="0" t="0" r="0" b="9525"/>
            <wp:docPr id="6620063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6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A9FB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e. Imagine you have a file named "input.txt" with text content. Use a command to translate </w:t>
      </w:r>
    </w:p>
    <w:p w14:paraId="15D9D163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all lowercase letters to uppercase in "input.txt" and save the modified text in a new file </w:t>
      </w:r>
    </w:p>
    <w:p w14:paraId="60427637" w14:textId="3A2F836F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named "output.txt." </w:t>
      </w:r>
    </w:p>
    <w:p w14:paraId="4BD21184" w14:textId="597D861E" w:rsidR="008E75C7" w:rsidRPr="009D15F0" w:rsidRDefault="008E75C7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 :</w:t>
      </w:r>
    </w:p>
    <w:p w14:paraId="119F4E64" w14:textId="07634342" w:rsidR="003F175D" w:rsidRPr="009D15F0" w:rsidRDefault="003F175D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>tr 'a-z' 'A-Z' &lt; input</w:t>
      </w:r>
      <w:r w:rsidR="008E75C7" w:rsidRPr="009D15F0">
        <w:rPr>
          <w:rFonts w:ascii="Times New Roman" w:hAnsi="Times New Roman" w:cs="Times New Roman"/>
          <w:b/>
          <w:bCs/>
        </w:rPr>
        <w:t xml:space="preserve"> file</w:t>
      </w:r>
      <w:r w:rsidRPr="009D15F0">
        <w:rPr>
          <w:rFonts w:ascii="Times New Roman" w:hAnsi="Times New Roman" w:cs="Times New Roman"/>
          <w:b/>
          <w:bCs/>
        </w:rPr>
        <w:t xml:space="preserve"> &gt; output</w:t>
      </w:r>
      <w:r w:rsidR="008E75C7" w:rsidRPr="009D15F0">
        <w:rPr>
          <w:rFonts w:ascii="Times New Roman" w:hAnsi="Times New Roman" w:cs="Times New Roman"/>
          <w:b/>
          <w:bCs/>
        </w:rPr>
        <w:t xml:space="preserve"> file : </w:t>
      </w:r>
      <w:r w:rsidR="008E75C7" w:rsidRPr="009D15F0">
        <w:rPr>
          <w:rFonts w:ascii="Times New Roman" w:hAnsi="Times New Roman" w:cs="Times New Roman"/>
        </w:rPr>
        <w:t>helps to convert file content from lowercase to uppercase and save the modified file into another file</w:t>
      </w:r>
    </w:p>
    <w:p w14:paraId="120D5F62" w14:textId="05D3B4B6" w:rsidR="00062A83" w:rsidRPr="009D15F0" w:rsidRDefault="00062A83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C8701A" wp14:editId="158161F3">
            <wp:extent cx="6439799" cy="1295581"/>
            <wp:effectExtent l="0" t="0" r="0" b="0"/>
            <wp:docPr id="7406304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30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E020" w14:textId="77777777" w:rsidR="003F175D" w:rsidRPr="009D15F0" w:rsidRDefault="003F175D" w:rsidP="008A141F">
      <w:pPr>
        <w:rPr>
          <w:rFonts w:ascii="Times New Roman" w:hAnsi="Times New Roman" w:cs="Times New Roman"/>
        </w:rPr>
      </w:pPr>
    </w:p>
    <w:p w14:paraId="180E7431" w14:textId="77777777" w:rsidR="00A92DDB" w:rsidRPr="009D15F0" w:rsidRDefault="00A92DDB" w:rsidP="008A141F">
      <w:pPr>
        <w:rPr>
          <w:rFonts w:ascii="Times New Roman" w:hAnsi="Times New Roman" w:cs="Times New Roman"/>
        </w:rPr>
      </w:pPr>
    </w:p>
    <w:p w14:paraId="610311DA" w14:textId="77777777" w:rsidR="008E75C7" w:rsidRPr="009D15F0" w:rsidRDefault="008E75C7" w:rsidP="008A141F">
      <w:pPr>
        <w:rPr>
          <w:rFonts w:ascii="Times New Roman" w:hAnsi="Times New Roman" w:cs="Times New Roman"/>
        </w:rPr>
      </w:pPr>
    </w:p>
    <w:p w14:paraId="5F89388B" w14:textId="77777777" w:rsidR="008E75C7" w:rsidRPr="009D15F0" w:rsidRDefault="008E75C7" w:rsidP="008A141F">
      <w:pPr>
        <w:rPr>
          <w:rFonts w:ascii="Times New Roman" w:hAnsi="Times New Roman" w:cs="Times New Roman"/>
        </w:rPr>
      </w:pPr>
    </w:p>
    <w:p w14:paraId="13F90C79" w14:textId="77777777" w:rsidR="008E75C7" w:rsidRPr="009D15F0" w:rsidRDefault="008E75C7" w:rsidP="008A141F">
      <w:pPr>
        <w:rPr>
          <w:rFonts w:ascii="Times New Roman" w:hAnsi="Times New Roman" w:cs="Times New Roman"/>
        </w:rPr>
      </w:pPr>
    </w:p>
    <w:p w14:paraId="70BDFF1C" w14:textId="2E4B25E2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lastRenderedPageBreak/>
        <w:t xml:space="preserve">f. In a file named "duplicate.txt," there are several lines of text, some of which are </w:t>
      </w:r>
    </w:p>
    <w:p w14:paraId="43F0BAED" w14:textId="1026A01A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duplicates. Use a command to display only the unique lines from "duplicate.txt." </w:t>
      </w:r>
    </w:p>
    <w:p w14:paraId="34D8B7F3" w14:textId="7591BA7F" w:rsidR="008E75C7" w:rsidRPr="009D15F0" w:rsidRDefault="008E75C7" w:rsidP="008A141F">
      <w:pPr>
        <w:rPr>
          <w:rFonts w:ascii="Times New Roman" w:hAnsi="Times New Roman" w:cs="Times New Roman"/>
          <w:b/>
          <w:bCs/>
        </w:rPr>
      </w:pPr>
      <w:r w:rsidRPr="009D15F0">
        <w:rPr>
          <w:rFonts w:ascii="Times New Roman" w:hAnsi="Times New Roman" w:cs="Times New Roman"/>
          <w:b/>
          <w:bCs/>
        </w:rPr>
        <w:t>Command :</w:t>
      </w:r>
    </w:p>
    <w:p w14:paraId="28ECD007" w14:textId="22D4861A" w:rsidR="004B316D" w:rsidRPr="009D15F0" w:rsidRDefault="004B316D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>sort duplicate</w:t>
      </w:r>
      <w:r w:rsidR="00062A83" w:rsidRPr="009D15F0">
        <w:rPr>
          <w:rFonts w:ascii="Times New Roman" w:hAnsi="Times New Roman" w:cs="Times New Roman"/>
          <w:b/>
          <w:bCs/>
        </w:rPr>
        <w:t>s</w:t>
      </w:r>
      <w:r w:rsidRPr="009D15F0">
        <w:rPr>
          <w:rFonts w:ascii="Times New Roman" w:hAnsi="Times New Roman" w:cs="Times New Roman"/>
          <w:b/>
          <w:bCs/>
        </w:rPr>
        <w:t xml:space="preserve">.txt | </w:t>
      </w:r>
      <w:proofErr w:type="spellStart"/>
      <w:r w:rsidRPr="009D15F0">
        <w:rPr>
          <w:rFonts w:ascii="Times New Roman" w:hAnsi="Times New Roman" w:cs="Times New Roman"/>
          <w:b/>
          <w:bCs/>
        </w:rPr>
        <w:t>uniq</w:t>
      </w:r>
      <w:proofErr w:type="spellEnd"/>
      <w:r w:rsidR="008E75C7" w:rsidRPr="009D15F0">
        <w:rPr>
          <w:rFonts w:ascii="Times New Roman" w:hAnsi="Times New Roman" w:cs="Times New Roman"/>
          <w:b/>
          <w:bCs/>
        </w:rPr>
        <w:t xml:space="preserve"> : </w:t>
      </w:r>
      <w:r w:rsidR="008E75C7" w:rsidRPr="009D15F0">
        <w:rPr>
          <w:rFonts w:ascii="Times New Roman" w:hAnsi="Times New Roman" w:cs="Times New Roman"/>
        </w:rPr>
        <w:t>helps to sort and find out the unique values.</w:t>
      </w:r>
    </w:p>
    <w:p w14:paraId="238B978C" w14:textId="0F1F31A8" w:rsidR="003F175D" w:rsidRPr="009D15F0" w:rsidRDefault="003F175D" w:rsidP="008A141F">
      <w:pPr>
        <w:rPr>
          <w:rFonts w:ascii="Times New Roman" w:hAnsi="Times New Roman" w:cs="Times New Roman"/>
        </w:rPr>
      </w:pPr>
    </w:p>
    <w:p w14:paraId="0336F476" w14:textId="77777777" w:rsidR="00062A83" w:rsidRPr="009D15F0" w:rsidRDefault="00062A83" w:rsidP="008A141F">
      <w:pPr>
        <w:rPr>
          <w:rFonts w:ascii="Times New Roman" w:hAnsi="Times New Roman" w:cs="Times New Roman"/>
          <w:noProof/>
        </w:rPr>
      </w:pPr>
    </w:p>
    <w:p w14:paraId="5EC81753" w14:textId="219599B8" w:rsidR="004B316D" w:rsidRPr="009D15F0" w:rsidRDefault="00062A83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337F9915" wp14:editId="20B6D853">
            <wp:extent cx="3743325" cy="1609725"/>
            <wp:effectExtent l="0" t="0" r="9525" b="9525"/>
            <wp:docPr id="5856289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16" b="56888"/>
                    <a:stretch/>
                  </pic:blipFill>
                  <pic:spPr bwMode="auto">
                    <a:xfrm>
                      <a:off x="0" y="0"/>
                      <a:ext cx="3743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83D4B" w14:textId="77777777" w:rsidR="004B316D" w:rsidRPr="009D15F0" w:rsidRDefault="004B316D" w:rsidP="008A141F">
      <w:pPr>
        <w:rPr>
          <w:rFonts w:ascii="Times New Roman" w:hAnsi="Times New Roman" w:cs="Times New Roman"/>
        </w:rPr>
      </w:pPr>
    </w:p>
    <w:p w14:paraId="053FE35A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 xml:space="preserve">g. In a file named "fruit.txt," there is a list of fruits, but some fruits are repeated. Use a </w:t>
      </w:r>
    </w:p>
    <w:p w14:paraId="7F01B195" w14:textId="77777777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command to display each unique fruit along with the count of its occurrences in </w:t>
      </w:r>
    </w:p>
    <w:p w14:paraId="220F4992" w14:textId="7F06A2AD" w:rsidR="008A141F" w:rsidRPr="009D15F0" w:rsidRDefault="008A141F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</w:rPr>
        <w:t>"fruit.txt."</w:t>
      </w:r>
    </w:p>
    <w:p w14:paraId="4DAB27ED" w14:textId="275F124B" w:rsidR="00062A83" w:rsidRPr="009D15F0" w:rsidRDefault="004B316D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b/>
          <w:bCs/>
        </w:rPr>
        <w:t xml:space="preserve">sort fruit.txt | </w:t>
      </w:r>
      <w:proofErr w:type="spellStart"/>
      <w:r w:rsidRPr="009D15F0">
        <w:rPr>
          <w:rFonts w:ascii="Times New Roman" w:hAnsi="Times New Roman" w:cs="Times New Roman"/>
          <w:b/>
          <w:bCs/>
        </w:rPr>
        <w:t>uniq</w:t>
      </w:r>
      <w:proofErr w:type="spellEnd"/>
      <w:r w:rsidRPr="009D15F0">
        <w:rPr>
          <w:rFonts w:ascii="Times New Roman" w:hAnsi="Times New Roman" w:cs="Times New Roman"/>
          <w:b/>
          <w:bCs/>
        </w:rPr>
        <w:t xml:space="preserve"> -c</w:t>
      </w:r>
      <w:r w:rsidR="008E75C7" w:rsidRPr="009D15F0">
        <w:rPr>
          <w:rFonts w:ascii="Times New Roman" w:hAnsi="Times New Roman" w:cs="Times New Roman"/>
          <w:b/>
          <w:bCs/>
        </w:rPr>
        <w:t xml:space="preserve"> : </w:t>
      </w:r>
      <w:r w:rsidR="008E75C7" w:rsidRPr="009D15F0">
        <w:rPr>
          <w:rFonts w:ascii="Times New Roman" w:hAnsi="Times New Roman" w:cs="Times New Roman"/>
        </w:rPr>
        <w:t xml:space="preserve">-c helps to get the count of the </w:t>
      </w:r>
      <w:proofErr w:type="gramStart"/>
      <w:r w:rsidR="008E75C7" w:rsidRPr="009D15F0">
        <w:rPr>
          <w:rFonts w:ascii="Times New Roman" w:hAnsi="Times New Roman" w:cs="Times New Roman"/>
        </w:rPr>
        <w:t>all duplicate</w:t>
      </w:r>
      <w:proofErr w:type="gramEnd"/>
      <w:r w:rsidR="008E75C7" w:rsidRPr="009D15F0">
        <w:rPr>
          <w:rFonts w:ascii="Times New Roman" w:hAnsi="Times New Roman" w:cs="Times New Roman"/>
        </w:rPr>
        <w:t xml:space="preserve"> values</w:t>
      </w:r>
    </w:p>
    <w:p w14:paraId="2902A06C" w14:textId="77777777" w:rsidR="00062A83" w:rsidRPr="009D15F0" w:rsidRDefault="00062A83" w:rsidP="008A141F">
      <w:pPr>
        <w:rPr>
          <w:rFonts w:ascii="Times New Roman" w:hAnsi="Times New Roman" w:cs="Times New Roman"/>
          <w:noProof/>
        </w:rPr>
      </w:pPr>
    </w:p>
    <w:p w14:paraId="485137BC" w14:textId="0C440864" w:rsidR="004B316D" w:rsidRPr="009D15F0" w:rsidRDefault="00062A83" w:rsidP="008A141F">
      <w:pPr>
        <w:rPr>
          <w:rFonts w:ascii="Times New Roman" w:hAnsi="Times New Roman" w:cs="Times New Roman"/>
        </w:rPr>
      </w:pPr>
      <w:r w:rsidRPr="009D15F0">
        <w:rPr>
          <w:rFonts w:ascii="Times New Roman" w:hAnsi="Times New Roman" w:cs="Times New Roman"/>
          <w:noProof/>
        </w:rPr>
        <w:drawing>
          <wp:inline distT="0" distB="0" distL="0" distR="0" wp14:anchorId="5BD73D6C" wp14:editId="2A5CDFE1">
            <wp:extent cx="5343525" cy="1828800"/>
            <wp:effectExtent l="0" t="0" r="9525" b="0"/>
            <wp:docPr id="1889770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61" r="38163" b="35661"/>
                    <a:stretch/>
                  </pic:blipFill>
                  <pic:spPr bwMode="auto"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316D" w:rsidRPr="009D15F0" w:rsidSect="00746D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41F"/>
    <w:rsid w:val="00062A83"/>
    <w:rsid w:val="000F591C"/>
    <w:rsid w:val="001561A5"/>
    <w:rsid w:val="001A6D37"/>
    <w:rsid w:val="001B0C3C"/>
    <w:rsid w:val="002319C5"/>
    <w:rsid w:val="00317D7A"/>
    <w:rsid w:val="003F175D"/>
    <w:rsid w:val="0048107C"/>
    <w:rsid w:val="004B316D"/>
    <w:rsid w:val="0050748C"/>
    <w:rsid w:val="00746DE6"/>
    <w:rsid w:val="007A15C1"/>
    <w:rsid w:val="008A141F"/>
    <w:rsid w:val="008E75C7"/>
    <w:rsid w:val="009D15F0"/>
    <w:rsid w:val="00A66829"/>
    <w:rsid w:val="00A92DDB"/>
    <w:rsid w:val="00B6198D"/>
    <w:rsid w:val="00C22FE6"/>
    <w:rsid w:val="00D2282F"/>
    <w:rsid w:val="00DA5D3B"/>
    <w:rsid w:val="00E20E1C"/>
    <w:rsid w:val="00EB6ED2"/>
    <w:rsid w:val="00EF4994"/>
    <w:rsid w:val="00F5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2949F"/>
  <w15:chartTrackingRefBased/>
  <w15:docId w15:val="{8B5AE6CC-482F-4EB0-87C9-2BFA1E58C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5C7"/>
  </w:style>
  <w:style w:type="paragraph" w:styleId="Heading1">
    <w:name w:val="heading 1"/>
    <w:basedOn w:val="Normal"/>
    <w:next w:val="Normal"/>
    <w:link w:val="Heading1Char"/>
    <w:uiPriority w:val="9"/>
    <w:qFormat/>
    <w:rsid w:val="008A14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4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4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4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4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4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4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4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4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41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41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41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4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4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4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4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4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4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4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A141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4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A141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A14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4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4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4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4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4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41F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DA5D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Athang Patil</dc:creator>
  <cp:keywords/>
  <dc:description/>
  <cp:lastModifiedBy>Athang Patil</cp:lastModifiedBy>
  <cp:revision>9</cp:revision>
  <dcterms:created xsi:type="dcterms:W3CDTF">2025-02-26T16:38:00Z</dcterms:created>
  <dcterms:modified xsi:type="dcterms:W3CDTF">2025-02-27T18:29:00Z</dcterms:modified>
</cp:coreProperties>
</file>