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C64A" w14:textId="068EE5FA" w:rsidR="009647B3" w:rsidRPr="005A13CA" w:rsidRDefault="00C32AB8" w:rsidP="00C32AB8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5A13CA">
        <w:rPr>
          <w:rFonts w:ascii="Times New Roman" w:eastAsia="Arial" w:hAnsi="Times New Roman" w:cs="Times New Roman"/>
          <w:b/>
          <w:bCs/>
          <w:sz w:val="28"/>
          <w:szCs w:val="28"/>
        </w:rPr>
        <w:t>Assignment 1</w:t>
      </w:r>
    </w:p>
    <w:p w14:paraId="216DE6C4" w14:textId="77777777" w:rsidR="005A13CA" w:rsidRDefault="005A13CA" w:rsidP="00C32A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61AAB" w14:textId="77777777" w:rsidR="005A13CA" w:rsidRDefault="005A13CA" w:rsidP="00C32A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10F05" w14:textId="77777777" w:rsidR="005A13CA" w:rsidRDefault="005A13CA" w:rsidP="00C32A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DEA43" w14:textId="2C09D8DB" w:rsidR="00C32AB8" w:rsidRPr="005A13CA" w:rsidRDefault="00C32AB8" w:rsidP="00C32A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Part 1: Introduction to Java</w:t>
      </w:r>
    </w:p>
    <w:p w14:paraId="28D85561" w14:textId="77777777" w:rsidR="00646B33" w:rsidRPr="005A13CA" w:rsidRDefault="00646B33" w:rsidP="00C32A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0D1E0" w14:textId="77777777" w:rsidR="00C32AB8" w:rsidRPr="005A13CA" w:rsidRDefault="00C32AB8" w:rsidP="00C32A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1. What is Java? Explain its importance in modern software development.</w:t>
      </w:r>
    </w:p>
    <w:p w14:paraId="1B664072" w14:textId="697D9679" w:rsidR="00C32AB8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13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32AB8" w:rsidRPr="005A13CA">
        <w:rPr>
          <w:rFonts w:ascii="Times New Roman" w:hAnsi="Times New Roman" w:cs="Times New Roman"/>
          <w:sz w:val="24"/>
          <w:szCs w:val="24"/>
        </w:rPr>
        <w:t>) Java is a high-level, object-oriented programming language used to develop a wide variety of applications, from mobile to enterprise systems. It was created by James Gosling. It was then developed by Sun Microsystems in 1995.</w:t>
      </w:r>
    </w:p>
    <w:p w14:paraId="371FD2A6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ii) </w:t>
      </w:r>
      <w:r w:rsidR="00C32AB8" w:rsidRPr="005A13CA">
        <w:rPr>
          <w:rFonts w:ascii="Times New Roman" w:hAnsi="Times New Roman" w:cs="Times New Roman"/>
          <w:sz w:val="24"/>
          <w:szCs w:val="24"/>
        </w:rPr>
        <w:t xml:space="preserve">Java's main advantage is that it is platform-independent, meaning that programs written in Java can run on any device with a Java Virtual Machine (JVM). </w:t>
      </w:r>
    </w:p>
    <w:p w14:paraId="2080476F" w14:textId="7B26CD85" w:rsidR="00C32AB8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iii) </w:t>
      </w:r>
      <w:r w:rsidR="00C32AB8" w:rsidRPr="005A13CA">
        <w:rPr>
          <w:rFonts w:ascii="Times New Roman" w:hAnsi="Times New Roman" w:cs="Times New Roman"/>
          <w:sz w:val="24"/>
          <w:szCs w:val="24"/>
        </w:rPr>
        <w:t>It is important today because it provides features like security, multi-threading, and</w:t>
      </w:r>
      <w:r w:rsidRPr="005A13CA">
        <w:rPr>
          <w:rFonts w:ascii="Times New Roman" w:hAnsi="Times New Roman" w:cs="Times New Roman"/>
          <w:sz w:val="24"/>
          <w:szCs w:val="24"/>
        </w:rPr>
        <w:t xml:space="preserve"> portability, robustness</w:t>
      </w:r>
      <w:r w:rsidR="00C32AB8" w:rsidRPr="005A13CA">
        <w:rPr>
          <w:rFonts w:ascii="Times New Roman" w:hAnsi="Times New Roman" w:cs="Times New Roman"/>
          <w:sz w:val="24"/>
          <w:szCs w:val="24"/>
        </w:rPr>
        <w:t>, making it ideal for building large-scale, secure, and efficient software systems.</w:t>
      </w:r>
    </w:p>
    <w:p w14:paraId="1F8D3D78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79C29" w14:textId="27F33D48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646B33" w:rsidRPr="005A13CA">
        <w:rPr>
          <w:rFonts w:ascii="Times New Roman" w:hAnsi="Times New Roman" w:cs="Times New Roman"/>
          <w:b/>
          <w:bCs/>
          <w:sz w:val="24"/>
          <w:szCs w:val="24"/>
        </w:rPr>
        <w:t>List and explain the k</w:t>
      </w:r>
      <w:r w:rsidRPr="005A13CA">
        <w:rPr>
          <w:rFonts w:ascii="Times New Roman" w:hAnsi="Times New Roman" w:cs="Times New Roman"/>
          <w:b/>
          <w:bCs/>
          <w:sz w:val="24"/>
          <w:szCs w:val="24"/>
        </w:rPr>
        <w:t>ey Features of Java</w:t>
      </w:r>
      <w:r w:rsidR="00646B33" w:rsidRPr="005A13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BE9C7F" w14:textId="77777777" w:rsidR="00C32AB8" w:rsidRPr="005A13CA" w:rsidRDefault="00C32AB8" w:rsidP="00C32A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Platform Independence</w:t>
      </w:r>
      <w:r w:rsidRPr="005A13CA">
        <w:rPr>
          <w:rFonts w:ascii="Times New Roman" w:hAnsi="Times New Roman" w:cs="Times New Roman"/>
          <w:sz w:val="24"/>
          <w:szCs w:val="24"/>
        </w:rPr>
        <w:t>: Java code can run on any system with a JVM, making it platform-independent.</w:t>
      </w:r>
    </w:p>
    <w:p w14:paraId="6086988A" w14:textId="77777777" w:rsidR="00C32AB8" w:rsidRPr="005A13CA" w:rsidRDefault="00C32AB8" w:rsidP="00C32A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Object-Oriented</w:t>
      </w:r>
      <w:r w:rsidRPr="005A13CA">
        <w:rPr>
          <w:rFonts w:ascii="Times New Roman" w:hAnsi="Times New Roman" w:cs="Times New Roman"/>
          <w:sz w:val="24"/>
          <w:szCs w:val="24"/>
        </w:rPr>
        <w:t>: Java focuses on using objects and classes, which makes the code more organized and reusable.</w:t>
      </w:r>
    </w:p>
    <w:p w14:paraId="2696CF42" w14:textId="77777777" w:rsidR="00C32AB8" w:rsidRPr="005A13CA" w:rsidRDefault="00C32AB8" w:rsidP="00C32A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5A13CA">
        <w:rPr>
          <w:rFonts w:ascii="Times New Roman" w:hAnsi="Times New Roman" w:cs="Times New Roman"/>
          <w:sz w:val="24"/>
          <w:szCs w:val="24"/>
        </w:rPr>
        <w:t>: Java has fewer complex features compared to languages like C++, making it easier to learn and use.</w:t>
      </w:r>
    </w:p>
    <w:p w14:paraId="0299EAC0" w14:textId="77777777" w:rsidR="00C32AB8" w:rsidRPr="005A13CA" w:rsidRDefault="00C32AB8" w:rsidP="00C32A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Secure</w:t>
      </w:r>
      <w:r w:rsidRPr="005A13CA">
        <w:rPr>
          <w:rFonts w:ascii="Times New Roman" w:hAnsi="Times New Roman" w:cs="Times New Roman"/>
          <w:sz w:val="24"/>
          <w:szCs w:val="24"/>
        </w:rPr>
        <w:t>: Java has built-in security features like bytecode verification to help protect against malicious code.</w:t>
      </w:r>
    </w:p>
    <w:p w14:paraId="65CF7E12" w14:textId="77777777" w:rsidR="00C32AB8" w:rsidRPr="005A13CA" w:rsidRDefault="00C32AB8" w:rsidP="00C32A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Multithreading</w:t>
      </w:r>
      <w:r w:rsidRPr="005A13CA">
        <w:rPr>
          <w:rFonts w:ascii="Times New Roman" w:hAnsi="Times New Roman" w:cs="Times New Roman"/>
          <w:sz w:val="24"/>
          <w:szCs w:val="24"/>
        </w:rPr>
        <w:t>: Java supports multi-threading, which allows for efficient execution of multiple tasks simultaneously.</w:t>
      </w:r>
    </w:p>
    <w:p w14:paraId="64246CD4" w14:textId="77777777" w:rsidR="00C32AB8" w:rsidRPr="005A13CA" w:rsidRDefault="00C32AB8" w:rsidP="00C32A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Automatic Garbage Collection</w:t>
      </w:r>
      <w:r w:rsidRPr="005A13CA">
        <w:rPr>
          <w:rFonts w:ascii="Times New Roman" w:hAnsi="Times New Roman" w:cs="Times New Roman"/>
          <w:sz w:val="24"/>
          <w:szCs w:val="24"/>
        </w:rPr>
        <w:t>: Java handles memory management automatically, freeing up memory that is no longer used.</w:t>
      </w:r>
    </w:p>
    <w:p w14:paraId="1EFD1C71" w14:textId="77777777" w:rsidR="00AE0C39" w:rsidRPr="005A13CA" w:rsidRDefault="00646B33" w:rsidP="00AE0C3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5A13CA">
        <w:rPr>
          <w:rFonts w:ascii="Times New Roman" w:eastAsia="Times New Roman" w:hAnsi="Times New Roman" w:cs="Times New Roman"/>
          <w:b/>
          <w:bCs/>
          <w:color w:val="001D35"/>
          <w:kern w:val="0"/>
          <w:sz w:val="24"/>
          <w:szCs w:val="24"/>
          <w14:ligatures w14:val="none"/>
        </w:rPr>
        <w:t>Portability</w:t>
      </w:r>
      <w:r w:rsidR="00AE0C39" w:rsidRPr="005A13CA">
        <w:rPr>
          <w:rFonts w:ascii="Times New Roman" w:eastAsia="Times New Roman" w:hAnsi="Times New Roman" w:cs="Times New Roman"/>
          <w:b/>
          <w:bCs/>
          <w:color w:val="001D35"/>
          <w:kern w:val="0"/>
          <w:sz w:val="24"/>
          <w:szCs w:val="24"/>
          <w14:ligatures w14:val="none"/>
        </w:rPr>
        <w:t xml:space="preserve"> :</w:t>
      </w:r>
      <w:r w:rsidR="00AE0C39" w:rsidRPr="005A13C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14:ligatures w14:val="none"/>
        </w:rPr>
        <w:t xml:space="preserve"> Java is portable across platforms because it's compiled into bytecode, which can run on any platform </w:t>
      </w:r>
    </w:p>
    <w:p w14:paraId="14B4FE57" w14:textId="77777777" w:rsidR="00646B33" w:rsidRPr="005A13CA" w:rsidRDefault="00646B33" w:rsidP="00AE0C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453BC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3. What is the difference between compiled and interpreted languages? Where does Java fit in?</w:t>
      </w:r>
    </w:p>
    <w:p w14:paraId="67DD3381" w14:textId="77777777" w:rsidR="00C32AB8" w:rsidRPr="005A13CA" w:rsidRDefault="00C32AB8" w:rsidP="00C32A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Compiled Languages</w:t>
      </w:r>
      <w:r w:rsidRPr="005A13CA">
        <w:rPr>
          <w:rFonts w:ascii="Times New Roman" w:hAnsi="Times New Roman" w:cs="Times New Roman"/>
          <w:sz w:val="24"/>
          <w:szCs w:val="24"/>
        </w:rPr>
        <w:t>: In compiled languages like C++, source code is translated into machine code by a compiler before it is run. This machine code is specific to each platform.</w:t>
      </w:r>
    </w:p>
    <w:p w14:paraId="2C0DBE65" w14:textId="77777777" w:rsidR="00C32AB8" w:rsidRPr="005A13CA" w:rsidRDefault="00C32AB8" w:rsidP="00C32A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Interpreted Languages</w:t>
      </w:r>
      <w:r w:rsidRPr="005A13CA">
        <w:rPr>
          <w:rFonts w:ascii="Times New Roman" w:hAnsi="Times New Roman" w:cs="Times New Roman"/>
          <w:sz w:val="24"/>
          <w:szCs w:val="24"/>
        </w:rPr>
        <w:t>: In interpreted languages like Python, the source code is executed line-by-line by an interpreter, which is slower but more flexible.</w:t>
      </w:r>
    </w:p>
    <w:p w14:paraId="264DFD10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 is a hybrid language because it is compiled into bytecode that is platform-independent. This bytecode is then executed by the JVM, which either interprets or compiles it into machine code specific to the platform it's running on.</w:t>
      </w:r>
    </w:p>
    <w:p w14:paraId="2A18E2CB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21686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4. Explain the concept of platform independence in Java.</w:t>
      </w:r>
    </w:p>
    <w:p w14:paraId="1A56BFA4" w14:textId="36F4A0C3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Platform independence means that Java code, after being compiled, is </w:t>
      </w:r>
      <w:r w:rsidR="00AE0C39" w:rsidRPr="005A13CA">
        <w:rPr>
          <w:rFonts w:ascii="Times New Roman" w:hAnsi="Times New Roman" w:cs="Times New Roman"/>
          <w:sz w:val="24"/>
          <w:szCs w:val="24"/>
        </w:rPr>
        <w:t>convert</w:t>
      </w:r>
      <w:r w:rsidRPr="005A13CA">
        <w:rPr>
          <w:rFonts w:ascii="Times New Roman" w:hAnsi="Times New Roman" w:cs="Times New Roman"/>
          <w:sz w:val="24"/>
          <w:szCs w:val="24"/>
        </w:rPr>
        <w:t>ed into bytecode. This bytecode can be executed on any platform with a JVM, regardless of the underlying operating system or hardware. The phrase "write once, run anywhere" is often used to describe this feature of Java.</w:t>
      </w:r>
    </w:p>
    <w:p w14:paraId="6D3574ED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2A975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5. What are the various applications of Java in the real world?</w:t>
      </w:r>
    </w:p>
    <w:p w14:paraId="3A2BADCB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 is used in various fields:</w:t>
      </w:r>
    </w:p>
    <w:p w14:paraId="38B718BE" w14:textId="77777777" w:rsidR="00C32AB8" w:rsidRPr="005A13CA" w:rsidRDefault="00C32AB8" w:rsidP="00C32A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 Development</w:t>
      </w:r>
      <w:r w:rsidRPr="005A13CA">
        <w:rPr>
          <w:rFonts w:ascii="Times New Roman" w:hAnsi="Times New Roman" w:cs="Times New Roman"/>
          <w:sz w:val="24"/>
          <w:szCs w:val="24"/>
        </w:rPr>
        <w:t>: Backend development using frameworks like Spring and Hibernate.</w:t>
      </w:r>
    </w:p>
    <w:p w14:paraId="633CFC40" w14:textId="77777777" w:rsidR="00C32AB8" w:rsidRPr="005A13CA" w:rsidRDefault="00C32AB8" w:rsidP="00C32A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Mobile Applications</w:t>
      </w:r>
      <w:r w:rsidRPr="005A13CA">
        <w:rPr>
          <w:rFonts w:ascii="Times New Roman" w:hAnsi="Times New Roman" w:cs="Times New Roman"/>
          <w:sz w:val="24"/>
          <w:szCs w:val="24"/>
        </w:rPr>
        <w:t>: Android apps are built using Java.</w:t>
      </w:r>
    </w:p>
    <w:p w14:paraId="35A60B2D" w14:textId="77777777" w:rsidR="00C32AB8" w:rsidRPr="005A13CA" w:rsidRDefault="00C32AB8" w:rsidP="00C32A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Enterprise Applications</w:t>
      </w:r>
      <w:r w:rsidRPr="005A13CA">
        <w:rPr>
          <w:rFonts w:ascii="Times New Roman" w:hAnsi="Times New Roman" w:cs="Times New Roman"/>
          <w:sz w:val="24"/>
          <w:szCs w:val="24"/>
        </w:rPr>
        <w:t>: Java is commonly used in business applications, like banking systems and e-commerce websites.</w:t>
      </w:r>
    </w:p>
    <w:p w14:paraId="3E0794B7" w14:textId="77777777" w:rsidR="00C32AB8" w:rsidRPr="005A13CA" w:rsidRDefault="00C32AB8" w:rsidP="00C32A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Scientific Applications</w:t>
      </w:r>
      <w:r w:rsidRPr="005A13CA">
        <w:rPr>
          <w:rFonts w:ascii="Times New Roman" w:hAnsi="Times New Roman" w:cs="Times New Roman"/>
          <w:sz w:val="24"/>
          <w:szCs w:val="24"/>
        </w:rPr>
        <w:t>: Java is used for simulations and scientific computing.</w:t>
      </w:r>
    </w:p>
    <w:p w14:paraId="43E10261" w14:textId="77777777" w:rsidR="00C32AB8" w:rsidRPr="005A13CA" w:rsidRDefault="00C32AB8" w:rsidP="00C32A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Embedded Systems</w:t>
      </w:r>
      <w:r w:rsidRPr="005A13CA">
        <w:rPr>
          <w:rFonts w:ascii="Times New Roman" w:hAnsi="Times New Roman" w:cs="Times New Roman"/>
          <w:sz w:val="24"/>
          <w:szCs w:val="24"/>
        </w:rPr>
        <w:t>: Java is used in embedded systems like smart devices.</w:t>
      </w:r>
    </w:p>
    <w:p w14:paraId="2A250B2C" w14:textId="77777777" w:rsidR="00C32AB8" w:rsidRPr="005A13CA" w:rsidRDefault="00C32AB8" w:rsidP="00C32A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r w:rsidRPr="005A13CA">
        <w:rPr>
          <w:rFonts w:ascii="Times New Roman" w:hAnsi="Times New Roman" w:cs="Times New Roman"/>
          <w:sz w:val="24"/>
          <w:szCs w:val="24"/>
        </w:rPr>
        <w:t>: Java plays a major role in building cloud-based applications.</w:t>
      </w:r>
    </w:p>
    <w:p w14:paraId="6A2A58D8" w14:textId="77777777" w:rsidR="00C32AB8" w:rsidRPr="005A13CA" w:rsidRDefault="00000000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440BC9E6">
          <v:rect id="_x0000_i1025" style="width:0;height:1.5pt" o:hralign="center" o:hrstd="t" o:hr="t" fillcolor="#a0a0a0" stroked="f"/>
        </w:pict>
      </w:r>
    </w:p>
    <w:p w14:paraId="759F49B5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Part 2: History of Java</w:t>
      </w:r>
    </w:p>
    <w:p w14:paraId="6D37CE65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B8C87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1. Who developed Java and when was it introduced?</w:t>
      </w:r>
    </w:p>
    <w:p w14:paraId="53AB06E9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Java was developed by </w:t>
      </w:r>
      <w:r w:rsidRPr="005A13CA">
        <w:rPr>
          <w:rFonts w:ascii="Times New Roman" w:hAnsi="Times New Roman" w:cs="Times New Roman"/>
          <w:b/>
          <w:bCs/>
          <w:sz w:val="24"/>
          <w:szCs w:val="24"/>
        </w:rPr>
        <w:t>James Gosling</w:t>
      </w:r>
      <w:r w:rsidRPr="005A13CA">
        <w:rPr>
          <w:rFonts w:ascii="Times New Roman" w:hAnsi="Times New Roman" w:cs="Times New Roman"/>
          <w:sz w:val="24"/>
          <w:szCs w:val="24"/>
        </w:rPr>
        <w:t xml:space="preserve"> and </w:t>
      </w:r>
      <w:r w:rsidRPr="005A13CA">
        <w:rPr>
          <w:rFonts w:ascii="Times New Roman" w:hAnsi="Times New Roman" w:cs="Times New Roman"/>
          <w:b/>
          <w:bCs/>
          <w:sz w:val="24"/>
          <w:szCs w:val="24"/>
        </w:rPr>
        <w:t>Mike Sheridan</w:t>
      </w:r>
      <w:r w:rsidRPr="005A13CA">
        <w:rPr>
          <w:rFonts w:ascii="Times New Roman" w:hAnsi="Times New Roman" w:cs="Times New Roman"/>
          <w:sz w:val="24"/>
          <w:szCs w:val="24"/>
        </w:rPr>
        <w:t xml:space="preserve"> at Sun Microsystems in 1991. It was released to the public in 1995.</w:t>
      </w:r>
    </w:p>
    <w:p w14:paraId="75CCB5DF" w14:textId="29396896" w:rsidR="00F63FE5" w:rsidRPr="005A13CA" w:rsidRDefault="00F63FE5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C476E" w14:textId="6F38F0D5" w:rsidR="00F63FE5" w:rsidRPr="005A13CA" w:rsidRDefault="00F63FE5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2. What was java initially called? Why was its name changed?</w:t>
      </w:r>
    </w:p>
    <w:p w14:paraId="375410B6" w14:textId="24199A15" w:rsidR="00F63FE5" w:rsidRPr="005A13CA" w:rsidRDefault="00F63FE5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 was initially called Oak. The name was changed to Java because "Oak" was already trademarked by another company, and the developers wanted a unique name. "Java" was chosen after the developers enjoyed drinking coffee, and it reflected the language's dynamic and lively nature.</w:t>
      </w:r>
    </w:p>
    <w:p w14:paraId="4529B415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4F9D3" w14:textId="4506E7A2" w:rsidR="00C32AB8" w:rsidRPr="005A13CA" w:rsidRDefault="00F63FE5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C32AB8" w:rsidRPr="005A13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F49" w:rsidRPr="005A13CA">
        <w:rPr>
          <w:rFonts w:ascii="Times New Roman" w:hAnsi="Times New Roman" w:cs="Times New Roman"/>
          <w:b/>
          <w:bCs/>
          <w:sz w:val="24"/>
          <w:szCs w:val="24"/>
        </w:rPr>
        <w:t>What are some of the major improvements introduced in recent Java versions?</w:t>
      </w:r>
    </w:p>
    <w:p w14:paraId="2A99BFE5" w14:textId="77777777" w:rsidR="003E6F49" w:rsidRPr="005A13CA" w:rsidRDefault="003E6F49" w:rsidP="003E6F4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 8 (1.8) introduced lambdas, Stream API, and the new Date/Time API.</w:t>
      </w:r>
    </w:p>
    <w:p w14:paraId="676371A1" w14:textId="77777777" w:rsidR="003E6F49" w:rsidRPr="005A13CA" w:rsidRDefault="003E6F49" w:rsidP="003E6F4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 11 (LTS) added the HTTP Client API, removed Java EE and CORBA, and improved garbage collection.</w:t>
      </w:r>
    </w:p>
    <w:p w14:paraId="6D0B2B97" w14:textId="77777777" w:rsidR="003E6F49" w:rsidRPr="005A13CA" w:rsidRDefault="003E6F49" w:rsidP="003E6F4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 15 introduced Sealed Classes, Text Blocks, and hidden classes.</w:t>
      </w:r>
    </w:p>
    <w:p w14:paraId="60943498" w14:textId="77777777" w:rsidR="003E6F49" w:rsidRPr="005A13CA" w:rsidRDefault="003E6F49" w:rsidP="003E6F4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 17 (LTS) finalized Sealed Classes, added Pattern Matching for switch, and improved JVM performance.</w:t>
      </w:r>
    </w:p>
    <w:p w14:paraId="30B2850F" w14:textId="77777777" w:rsidR="003E6F49" w:rsidRPr="005A13CA" w:rsidRDefault="003E6F49" w:rsidP="003E6F4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 21 (LTS) introduced virtual threads (Project Loom), final Pattern Matching for switch, and Project Panama (native code interoperability).</w:t>
      </w:r>
    </w:p>
    <w:p w14:paraId="330BE889" w14:textId="77777777" w:rsidR="00646B33" w:rsidRPr="005A13CA" w:rsidRDefault="00646B33" w:rsidP="00646B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B939D" w14:textId="1D071656" w:rsidR="003E6F49" w:rsidRPr="005A13CA" w:rsidRDefault="00F63FE5" w:rsidP="003E6F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C32AB8" w:rsidRPr="005A13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F49" w:rsidRPr="005A13CA">
        <w:rPr>
          <w:rFonts w:ascii="Times New Roman" w:hAnsi="Times New Roman" w:cs="Times New Roman"/>
          <w:b/>
          <w:bCs/>
          <w:sz w:val="24"/>
          <w:szCs w:val="24"/>
        </w:rPr>
        <w:t>Describe the evolution of Java versions from its inception to the present.</w:t>
      </w:r>
    </w:p>
    <w:p w14:paraId="07CF53C3" w14:textId="6992E441" w:rsidR="00C32AB8" w:rsidRPr="005A13CA" w:rsidRDefault="00C32AB8" w:rsidP="003E6F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9</w:t>
      </w:r>
      <w:r w:rsidRPr="005A13CA">
        <w:rPr>
          <w:rFonts w:ascii="Times New Roman" w:hAnsi="Times New Roman" w:cs="Times New Roman"/>
          <w:sz w:val="24"/>
          <w:szCs w:val="24"/>
        </w:rPr>
        <w:t>: Introduced the module system to organize large applications.</w:t>
      </w:r>
    </w:p>
    <w:p w14:paraId="37CD1EA6" w14:textId="77777777" w:rsidR="00C32AB8" w:rsidRPr="005A13CA" w:rsidRDefault="00C32AB8" w:rsidP="00C32A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10</w:t>
      </w:r>
      <w:r w:rsidRPr="005A13CA">
        <w:rPr>
          <w:rFonts w:ascii="Times New Roman" w:hAnsi="Times New Roman" w:cs="Times New Roman"/>
          <w:sz w:val="24"/>
          <w:szCs w:val="24"/>
        </w:rPr>
        <w:t>: Added local variable type inference with the var keyword.</w:t>
      </w:r>
    </w:p>
    <w:p w14:paraId="531DA089" w14:textId="77777777" w:rsidR="00C32AB8" w:rsidRPr="005A13CA" w:rsidRDefault="00C32AB8" w:rsidP="00C32A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11</w:t>
      </w:r>
      <w:r w:rsidRPr="005A13CA">
        <w:rPr>
          <w:rFonts w:ascii="Times New Roman" w:hAnsi="Times New Roman" w:cs="Times New Roman"/>
          <w:sz w:val="24"/>
          <w:szCs w:val="24"/>
        </w:rPr>
        <w:t>: The HTTP Client API and Long-Term Support (LTS) features were added.</w:t>
      </w:r>
    </w:p>
    <w:p w14:paraId="32A4946B" w14:textId="77777777" w:rsidR="00C32AB8" w:rsidRPr="005A13CA" w:rsidRDefault="00C32AB8" w:rsidP="00C32A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12 - 16</w:t>
      </w:r>
      <w:r w:rsidRPr="005A13CA">
        <w:rPr>
          <w:rFonts w:ascii="Times New Roman" w:hAnsi="Times New Roman" w:cs="Times New Roman"/>
          <w:sz w:val="24"/>
          <w:szCs w:val="24"/>
        </w:rPr>
        <w:t>: Features like text blocks, null pointer exceptions, and pattern matching were introduced.</w:t>
      </w:r>
    </w:p>
    <w:p w14:paraId="6EDE8EE1" w14:textId="77777777" w:rsidR="00C32AB8" w:rsidRPr="005A13CA" w:rsidRDefault="00C32AB8" w:rsidP="00C32A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17</w:t>
      </w:r>
      <w:r w:rsidRPr="005A13CA">
        <w:rPr>
          <w:rFonts w:ascii="Times New Roman" w:hAnsi="Times New Roman" w:cs="Times New Roman"/>
          <w:sz w:val="24"/>
          <w:szCs w:val="24"/>
        </w:rPr>
        <w:t>: Added sealed classes, which allow more control over class inheritance.</w:t>
      </w:r>
    </w:p>
    <w:p w14:paraId="5E9F761F" w14:textId="77777777" w:rsidR="00646B33" w:rsidRPr="005A13CA" w:rsidRDefault="00646B33" w:rsidP="00646B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1C4EEA" w14:textId="77A7B9EB" w:rsidR="00C32AB8" w:rsidRPr="005A13CA" w:rsidRDefault="00F63FE5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C32AB8" w:rsidRPr="005A13CA">
        <w:rPr>
          <w:rFonts w:ascii="Times New Roman" w:hAnsi="Times New Roman" w:cs="Times New Roman"/>
          <w:b/>
          <w:bCs/>
          <w:sz w:val="24"/>
          <w:szCs w:val="24"/>
        </w:rPr>
        <w:t xml:space="preserve"> How does Java compare with other languages like C++ and Python?</w:t>
      </w:r>
    </w:p>
    <w:p w14:paraId="33B80CAB" w14:textId="77777777" w:rsidR="003E6F49" w:rsidRPr="005A13CA" w:rsidRDefault="003E6F49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C468B" w14:textId="77777777" w:rsidR="00C32AB8" w:rsidRPr="005A13CA" w:rsidRDefault="00C32AB8" w:rsidP="00C32AB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5A13CA">
        <w:rPr>
          <w:rFonts w:ascii="Times New Roman" w:hAnsi="Times New Roman" w:cs="Times New Roman"/>
          <w:sz w:val="24"/>
          <w:szCs w:val="24"/>
        </w:rPr>
        <w:t>: C++ offers more control over system resources and is faster for performance-critical applications, but it’s harder to learn and manage. Java is easier to use, with better memory management, but is generally slower than C++.</w:t>
      </w:r>
    </w:p>
    <w:p w14:paraId="49FB0CC0" w14:textId="77777777" w:rsidR="00C32AB8" w:rsidRPr="005A13CA" w:rsidRDefault="00C32AB8" w:rsidP="00C32AB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5A13CA">
        <w:rPr>
          <w:rFonts w:ascii="Times New Roman" w:hAnsi="Times New Roman" w:cs="Times New Roman"/>
          <w:sz w:val="24"/>
          <w:szCs w:val="24"/>
        </w:rPr>
        <w:t>: Python is simpler and faster for scripting and prototyping, but Java is better suited for larger, more complex applications due to its performance and scalability.</w:t>
      </w:r>
    </w:p>
    <w:p w14:paraId="3F24FBD0" w14:textId="77777777" w:rsidR="00C32AB8" w:rsidRPr="005A13CA" w:rsidRDefault="00000000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134D604A">
          <v:rect id="_x0000_i1026" style="width:0;height:1.5pt" o:hralign="center" o:hrstd="t" o:hr="t" fillcolor="#a0a0a0" stroked="f"/>
        </w:pict>
      </w:r>
    </w:p>
    <w:p w14:paraId="08DD4125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Part 3: Data Types in Java</w:t>
      </w:r>
    </w:p>
    <w:p w14:paraId="1BC7DB64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8CF1B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1. Why are data types important in Java?</w:t>
      </w:r>
    </w:p>
    <w:p w14:paraId="71CE0E28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lastRenderedPageBreak/>
        <w:t>Data types in Java define what kind of data a variable can hold (like numbers, text, or logical values). They help the program understand how much memory to allocate and which operations can be performed. Java is a statically-typed language, meaning data types must be defined when the program is written.</w:t>
      </w:r>
    </w:p>
    <w:p w14:paraId="549156B1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1FC16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2. What’s the difference between primitive and non-primitive data types?</w:t>
      </w:r>
    </w:p>
    <w:p w14:paraId="2C308CAB" w14:textId="77777777" w:rsidR="00C32AB8" w:rsidRPr="005A13CA" w:rsidRDefault="00C32AB8" w:rsidP="00C32AB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Primitive Data Types</w:t>
      </w:r>
      <w:r w:rsidRPr="005A13CA">
        <w:rPr>
          <w:rFonts w:ascii="Times New Roman" w:hAnsi="Times New Roman" w:cs="Times New Roman"/>
          <w:sz w:val="24"/>
          <w:szCs w:val="24"/>
        </w:rPr>
        <w:t xml:space="preserve">: These are basic types like integers, characters, and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 xml:space="preserve">. Examples are int, char,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, etc. They hold actual data and are not objects.</w:t>
      </w:r>
    </w:p>
    <w:p w14:paraId="5D914A32" w14:textId="77777777" w:rsidR="00C32AB8" w:rsidRPr="005A13CA" w:rsidRDefault="00C32AB8" w:rsidP="00C32AB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Non-Primitive Data Types</w:t>
      </w:r>
      <w:r w:rsidRPr="005A13CA">
        <w:rPr>
          <w:rFonts w:ascii="Times New Roman" w:hAnsi="Times New Roman" w:cs="Times New Roman"/>
          <w:sz w:val="24"/>
          <w:szCs w:val="24"/>
        </w:rPr>
        <w:t>: These are more complex types like objects and arrays. Examples are String, Array, Class, etc. They are created using primitive types.</w:t>
      </w:r>
    </w:p>
    <w:p w14:paraId="30767781" w14:textId="77777777" w:rsidR="00646B33" w:rsidRPr="005A13CA" w:rsidRDefault="00646B33" w:rsidP="00F63FE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9D84458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3. List and describe the eight primitive data types in Java.</w:t>
      </w:r>
    </w:p>
    <w:p w14:paraId="68C2B830" w14:textId="1CBAD055" w:rsidR="00C32AB8" w:rsidRPr="005A13CA" w:rsidRDefault="00C32AB8" w:rsidP="00C32AB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byte</w:t>
      </w:r>
      <w:r w:rsidRPr="005A13CA">
        <w:rPr>
          <w:rFonts w:ascii="Times New Roman" w:hAnsi="Times New Roman" w:cs="Times New Roman"/>
          <w:sz w:val="24"/>
          <w:szCs w:val="24"/>
        </w:rPr>
        <w:t>: 8-bit integer value.</w:t>
      </w:r>
      <w:r w:rsidR="00F63FE5" w:rsidRPr="005A13CA">
        <w:rPr>
          <w:rFonts w:ascii="Times New Roman" w:hAnsi="Times New Roman" w:cs="Times New Roman"/>
          <w:sz w:val="24"/>
          <w:szCs w:val="24"/>
        </w:rPr>
        <w:t>(1 byte)</w:t>
      </w:r>
    </w:p>
    <w:p w14:paraId="1120E993" w14:textId="570A210C" w:rsidR="00C32AB8" w:rsidRPr="005A13CA" w:rsidRDefault="00C32AB8" w:rsidP="00C32AB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short</w:t>
      </w:r>
      <w:r w:rsidRPr="005A13CA">
        <w:rPr>
          <w:rFonts w:ascii="Times New Roman" w:hAnsi="Times New Roman" w:cs="Times New Roman"/>
          <w:sz w:val="24"/>
          <w:szCs w:val="24"/>
        </w:rPr>
        <w:t>: 16-bit integer value.</w:t>
      </w:r>
      <w:r w:rsidR="00F63FE5" w:rsidRPr="005A13CA">
        <w:rPr>
          <w:rFonts w:ascii="Times New Roman" w:hAnsi="Times New Roman" w:cs="Times New Roman"/>
          <w:sz w:val="24"/>
          <w:szCs w:val="24"/>
        </w:rPr>
        <w:t>(2 bytes)</w:t>
      </w:r>
    </w:p>
    <w:p w14:paraId="36AD619A" w14:textId="1A65F8DC" w:rsidR="00C32AB8" w:rsidRPr="005A13CA" w:rsidRDefault="00C32AB8" w:rsidP="00C32AB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A13CA">
        <w:rPr>
          <w:rFonts w:ascii="Times New Roman" w:hAnsi="Times New Roman" w:cs="Times New Roman"/>
          <w:sz w:val="24"/>
          <w:szCs w:val="24"/>
        </w:rPr>
        <w:t>: 32-bit integer value.</w:t>
      </w:r>
      <w:r w:rsidR="00F63FE5" w:rsidRPr="005A13CA">
        <w:rPr>
          <w:rFonts w:ascii="Times New Roman" w:hAnsi="Times New Roman" w:cs="Times New Roman"/>
          <w:sz w:val="24"/>
          <w:szCs w:val="24"/>
        </w:rPr>
        <w:t>(4 bytes)</w:t>
      </w:r>
    </w:p>
    <w:p w14:paraId="34862970" w14:textId="35A89075" w:rsidR="00C32AB8" w:rsidRPr="005A13CA" w:rsidRDefault="00C32AB8" w:rsidP="00C32AB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5A13CA">
        <w:rPr>
          <w:rFonts w:ascii="Times New Roman" w:hAnsi="Times New Roman" w:cs="Times New Roman"/>
          <w:sz w:val="24"/>
          <w:szCs w:val="24"/>
        </w:rPr>
        <w:t>: 64-bit integer value.</w:t>
      </w:r>
      <w:r w:rsidR="00F63FE5" w:rsidRPr="005A13CA">
        <w:rPr>
          <w:rFonts w:ascii="Times New Roman" w:hAnsi="Times New Roman" w:cs="Times New Roman"/>
          <w:sz w:val="24"/>
          <w:szCs w:val="24"/>
        </w:rPr>
        <w:t>(8 bytes)</w:t>
      </w:r>
    </w:p>
    <w:p w14:paraId="19F07506" w14:textId="2F0E69C3" w:rsidR="00C32AB8" w:rsidRPr="005A13CA" w:rsidRDefault="00C32AB8" w:rsidP="00C32AB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5A13CA">
        <w:rPr>
          <w:rFonts w:ascii="Times New Roman" w:hAnsi="Times New Roman" w:cs="Times New Roman"/>
          <w:sz w:val="24"/>
          <w:szCs w:val="24"/>
        </w:rPr>
        <w:t>: 32-bit floating-point number.</w:t>
      </w:r>
      <w:r w:rsidR="00F63FE5" w:rsidRPr="005A13CA">
        <w:rPr>
          <w:rFonts w:ascii="Times New Roman" w:hAnsi="Times New Roman" w:cs="Times New Roman"/>
          <w:sz w:val="24"/>
          <w:szCs w:val="24"/>
        </w:rPr>
        <w:t>(4 bytes)</w:t>
      </w:r>
    </w:p>
    <w:p w14:paraId="38C617A9" w14:textId="5874D084" w:rsidR="00C32AB8" w:rsidRPr="005A13CA" w:rsidRDefault="00C32AB8" w:rsidP="00C32AB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A13CA">
        <w:rPr>
          <w:rFonts w:ascii="Times New Roman" w:hAnsi="Times New Roman" w:cs="Times New Roman"/>
          <w:sz w:val="24"/>
          <w:szCs w:val="24"/>
        </w:rPr>
        <w:t>: 64-bit floating-point number.</w:t>
      </w:r>
      <w:r w:rsidR="00F63FE5" w:rsidRPr="005A13CA">
        <w:rPr>
          <w:rFonts w:ascii="Times New Roman" w:hAnsi="Times New Roman" w:cs="Times New Roman"/>
          <w:sz w:val="24"/>
          <w:szCs w:val="24"/>
        </w:rPr>
        <w:t>(8 bytes)</w:t>
      </w:r>
    </w:p>
    <w:p w14:paraId="228675E1" w14:textId="51ACB356" w:rsidR="00C32AB8" w:rsidRPr="005A13CA" w:rsidRDefault="00C32AB8" w:rsidP="00C32AB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: 16-bit Unicode character.</w:t>
      </w:r>
      <w:r w:rsidR="00F63FE5" w:rsidRPr="005A13CA">
        <w:rPr>
          <w:rFonts w:ascii="Times New Roman" w:hAnsi="Times New Roman" w:cs="Times New Roman"/>
          <w:sz w:val="24"/>
          <w:szCs w:val="24"/>
        </w:rPr>
        <w:t>(2 bytes)</w:t>
      </w:r>
    </w:p>
    <w:p w14:paraId="1B64F728" w14:textId="74DAD86B" w:rsidR="00C32AB8" w:rsidRPr="005A13CA" w:rsidRDefault="00C32AB8" w:rsidP="00C32AB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: Represents true or false.</w:t>
      </w:r>
    </w:p>
    <w:p w14:paraId="08D5ACB4" w14:textId="77777777" w:rsidR="00646B33" w:rsidRPr="005A13CA" w:rsidRDefault="00646B33" w:rsidP="00646B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A78C6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4. How to declare and initialize different data types?</w:t>
      </w:r>
    </w:p>
    <w:p w14:paraId="2ADE1C7A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byte b = 10;</w:t>
      </w:r>
    </w:p>
    <w:p w14:paraId="25F73044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short s = 32000;</w:t>
      </w:r>
    </w:p>
    <w:p w14:paraId="1703602C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 xml:space="preserve"> = 100000;</w:t>
      </w:r>
    </w:p>
    <w:p w14:paraId="778D25B0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long l = 100000L;</w:t>
      </w:r>
    </w:p>
    <w:p w14:paraId="7CEBC97E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float f = 3.14f;</w:t>
      </w:r>
    </w:p>
    <w:p w14:paraId="7C9DF103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double d = 3.14159;</w:t>
      </w:r>
    </w:p>
    <w:p w14:paraId="5234053D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char c = 'A';</w:t>
      </w:r>
    </w:p>
    <w:p w14:paraId="30B9C675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13C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 xml:space="preserve"> flag = true;</w:t>
      </w:r>
    </w:p>
    <w:p w14:paraId="60FF1163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F536A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5. What is type casting in Java? Explain with an example.</w:t>
      </w:r>
    </w:p>
    <w:p w14:paraId="1B2FEC57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Type casting</w:t>
      </w:r>
      <w:r w:rsidRPr="005A13CA">
        <w:rPr>
          <w:rFonts w:ascii="Times New Roman" w:hAnsi="Times New Roman" w:cs="Times New Roman"/>
          <w:sz w:val="24"/>
          <w:szCs w:val="24"/>
        </w:rPr>
        <w:t xml:space="preserve"> means converting one data type to another. There are two types:</w:t>
      </w:r>
    </w:p>
    <w:p w14:paraId="188A8F7D" w14:textId="77777777" w:rsidR="00C32AB8" w:rsidRPr="005A13CA" w:rsidRDefault="00C32AB8" w:rsidP="00C32AB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Implicit Casting (Widening)</w:t>
      </w:r>
      <w:r w:rsidRPr="005A13CA">
        <w:rPr>
          <w:rFonts w:ascii="Times New Roman" w:hAnsi="Times New Roman" w:cs="Times New Roman"/>
          <w:sz w:val="24"/>
          <w:szCs w:val="24"/>
        </w:rPr>
        <w:t>: Java automatically converts a smaller data type to a larger one. Example: converting int to long.</w:t>
      </w:r>
    </w:p>
    <w:p w14:paraId="4700F62F" w14:textId="77777777" w:rsidR="00082FEC" w:rsidRPr="005A13CA" w:rsidRDefault="00082FEC" w:rsidP="00082F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0AF13BA6" w14:textId="77777777" w:rsidR="00082FEC" w:rsidRPr="005A13CA" w:rsidRDefault="00082FEC" w:rsidP="00082F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long l =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466636B" w14:textId="77777777" w:rsidR="00082FEC" w:rsidRPr="005A13CA" w:rsidRDefault="00082FEC" w:rsidP="00082FE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DF597A" w14:textId="0644AA1F" w:rsidR="00C32AB8" w:rsidRPr="005A13CA" w:rsidRDefault="00C32AB8" w:rsidP="00C32AB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Explicit Casting (Narrowing)</w:t>
      </w:r>
      <w:r w:rsidRPr="005A13CA">
        <w:rPr>
          <w:rFonts w:ascii="Times New Roman" w:hAnsi="Times New Roman" w:cs="Times New Roman"/>
          <w:sz w:val="24"/>
          <w:szCs w:val="24"/>
        </w:rPr>
        <w:t xml:space="preserve">: The programmer must manually convert a larger data type to a smaller one. Example: converting </w:t>
      </w:r>
      <w:r w:rsidR="00082FEC" w:rsidRPr="005A13CA">
        <w:rPr>
          <w:rFonts w:ascii="Times New Roman" w:hAnsi="Times New Roman" w:cs="Times New Roman"/>
          <w:sz w:val="24"/>
          <w:szCs w:val="24"/>
        </w:rPr>
        <w:t>long</w:t>
      </w:r>
      <w:r w:rsidRPr="005A13CA">
        <w:rPr>
          <w:rFonts w:ascii="Times New Roman" w:hAnsi="Times New Roman" w:cs="Times New Roman"/>
          <w:sz w:val="24"/>
          <w:szCs w:val="24"/>
        </w:rPr>
        <w:t xml:space="preserve"> to int.</w:t>
      </w:r>
    </w:p>
    <w:p w14:paraId="2B788F23" w14:textId="77777777" w:rsidR="00C32AB8" w:rsidRPr="005A13CA" w:rsidRDefault="00C32AB8" w:rsidP="00082FE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long l2 = 100L;</w:t>
      </w:r>
    </w:p>
    <w:p w14:paraId="4B180842" w14:textId="4753237F" w:rsidR="00C32AB8" w:rsidRPr="005A13CA" w:rsidRDefault="00C32AB8" w:rsidP="00082FE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int i2 = (int) l2;</w:t>
      </w:r>
    </w:p>
    <w:p w14:paraId="386FCC37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19DF2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6. What are wrapper classes and how are they used?</w:t>
      </w:r>
    </w:p>
    <w:p w14:paraId="7D15422C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Wrapper classes convert primitive types into objects. These are used when an object is required instead of a primitive. Examples include:</w:t>
      </w:r>
    </w:p>
    <w:p w14:paraId="33989C87" w14:textId="77777777" w:rsidR="00C32AB8" w:rsidRPr="005A13CA" w:rsidRDefault="00C32AB8" w:rsidP="00C32AB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5A13CA">
        <w:rPr>
          <w:rFonts w:ascii="Times New Roman" w:hAnsi="Times New Roman" w:cs="Times New Roman"/>
          <w:sz w:val="24"/>
          <w:szCs w:val="24"/>
        </w:rPr>
        <w:t xml:space="preserve"> for int</w:t>
      </w:r>
    </w:p>
    <w:p w14:paraId="00B9BB57" w14:textId="77777777" w:rsidR="00C32AB8" w:rsidRPr="005A13CA" w:rsidRDefault="00C32AB8" w:rsidP="00C32AB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A13CA">
        <w:rPr>
          <w:rFonts w:ascii="Times New Roman" w:hAnsi="Times New Roman" w:cs="Times New Roman"/>
          <w:sz w:val="24"/>
          <w:szCs w:val="24"/>
        </w:rPr>
        <w:t xml:space="preserve"> for double</w:t>
      </w:r>
    </w:p>
    <w:p w14:paraId="7054B957" w14:textId="77777777" w:rsidR="00C32AB8" w:rsidRPr="005A13CA" w:rsidRDefault="00C32AB8" w:rsidP="00C32AB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r w:rsidRPr="005A13CA">
        <w:rPr>
          <w:rFonts w:ascii="Times New Roman" w:hAnsi="Times New Roman" w:cs="Times New Roman"/>
          <w:sz w:val="24"/>
          <w:szCs w:val="24"/>
        </w:rPr>
        <w:t xml:space="preserve"> for char</w:t>
      </w:r>
    </w:p>
    <w:p w14:paraId="4914FFEE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Integer x =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(10);</w:t>
      </w:r>
    </w:p>
    <w:p w14:paraId="45AB2414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Double y =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Double.valueOf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(3.14);</w:t>
      </w:r>
    </w:p>
    <w:p w14:paraId="1D7DF52D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3EC34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What’s the difference between static and dynamic typing?</w:t>
      </w:r>
    </w:p>
    <w:p w14:paraId="32D97809" w14:textId="77777777" w:rsidR="00C32AB8" w:rsidRPr="005A13CA" w:rsidRDefault="00C32AB8" w:rsidP="00C32AB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Static Typing</w:t>
      </w:r>
      <w:r w:rsidRPr="005A13CA">
        <w:rPr>
          <w:rFonts w:ascii="Times New Roman" w:hAnsi="Times New Roman" w:cs="Times New Roman"/>
          <w:sz w:val="24"/>
          <w:szCs w:val="24"/>
        </w:rPr>
        <w:t>: The type of a variable is checked at compile-time (as in Java).</w:t>
      </w:r>
    </w:p>
    <w:p w14:paraId="5BDEAF62" w14:textId="77777777" w:rsidR="00C32AB8" w:rsidRPr="005A13CA" w:rsidRDefault="00C32AB8" w:rsidP="00C32AB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Dynamic Typing</w:t>
      </w:r>
      <w:r w:rsidRPr="005A13CA">
        <w:rPr>
          <w:rFonts w:ascii="Times New Roman" w:hAnsi="Times New Roman" w:cs="Times New Roman"/>
          <w:sz w:val="24"/>
          <w:szCs w:val="24"/>
        </w:rPr>
        <w:t>: The type of a variable is checked at runtime (as in Python).</w:t>
      </w:r>
    </w:p>
    <w:p w14:paraId="08FB32B3" w14:textId="133F09BB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EF89E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F192A" w14:textId="77777777" w:rsidR="00646B33" w:rsidRPr="005A13CA" w:rsidRDefault="00646B33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8D570" w14:textId="77777777" w:rsidR="00C32AB8" w:rsidRPr="005A13CA" w:rsidRDefault="00C32AB8" w:rsidP="00C32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12215" w14:textId="77777777" w:rsidR="00C32AB8" w:rsidRPr="005A13CA" w:rsidRDefault="00C32AB8" w:rsidP="00C32A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8E773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Part 4: Java Development Kit (JDK)</w:t>
      </w:r>
    </w:p>
    <w:p w14:paraId="03FB9649" w14:textId="2E21F3BF" w:rsidR="00E914B1" w:rsidRPr="005A13CA" w:rsidRDefault="00000000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03D91A77">
          <v:rect id="_x0000_i1028" style="width:0;height:1.5pt" o:hralign="center" o:hrstd="t" o:hr="t" fillcolor="#a0a0a0" stroked="f"/>
        </w:pict>
      </w:r>
      <w:r w:rsidR="00E914B1" w:rsidRPr="005A13C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914B1" w:rsidRPr="005A13CA">
        <w:rPr>
          <w:rFonts w:ascii="Times New Roman" w:hAnsi="Times New Roman" w:cs="Times New Roman"/>
          <w:sz w:val="24"/>
          <w:szCs w:val="24"/>
        </w:rPr>
        <w:t xml:space="preserve"> </w:t>
      </w:r>
      <w:r w:rsidR="00E914B1" w:rsidRPr="005A13CA">
        <w:rPr>
          <w:rFonts w:ascii="Times New Roman" w:hAnsi="Times New Roman" w:cs="Times New Roman"/>
          <w:b/>
          <w:bCs/>
          <w:sz w:val="24"/>
          <w:szCs w:val="24"/>
        </w:rPr>
        <w:t>What is JDK? How does it differ from JRE and JVM?</w:t>
      </w:r>
    </w:p>
    <w:p w14:paraId="35EC3119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</w:p>
    <w:p w14:paraId="4FDA0506" w14:textId="77777777" w:rsidR="00E914B1" w:rsidRPr="005A13CA" w:rsidRDefault="00E914B1" w:rsidP="00E914B1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JDK (Java Development Kit)</w:t>
      </w:r>
      <w:r w:rsidRPr="005A13CA">
        <w:rPr>
          <w:rFonts w:ascii="Times New Roman" w:hAnsi="Times New Roman" w:cs="Times New Roman"/>
          <w:sz w:val="24"/>
          <w:szCs w:val="24"/>
        </w:rPr>
        <w:t xml:space="preserve">: It is a complete software development kit required for developing Java applications. It includes the </w:t>
      </w:r>
      <w:r w:rsidRPr="005A13CA">
        <w:rPr>
          <w:rFonts w:ascii="Times New Roman" w:hAnsi="Times New Roman" w:cs="Times New Roman"/>
          <w:b/>
          <w:bCs/>
          <w:sz w:val="24"/>
          <w:szCs w:val="24"/>
        </w:rPr>
        <w:t>JRE (Java Runtime Environment)</w:t>
      </w:r>
      <w:r w:rsidRPr="005A13CA">
        <w:rPr>
          <w:rFonts w:ascii="Times New Roman" w:hAnsi="Times New Roman" w:cs="Times New Roman"/>
          <w:sz w:val="24"/>
          <w:szCs w:val="24"/>
        </w:rPr>
        <w:t xml:space="preserve">, the </w:t>
      </w:r>
      <w:r w:rsidRPr="005A13CA">
        <w:rPr>
          <w:rFonts w:ascii="Times New Roman" w:hAnsi="Times New Roman" w:cs="Times New Roman"/>
          <w:b/>
          <w:bCs/>
          <w:sz w:val="24"/>
          <w:szCs w:val="24"/>
        </w:rPr>
        <w:t>JVM (Java Virtual Machine)</w:t>
      </w:r>
      <w:r w:rsidRPr="005A13CA">
        <w:rPr>
          <w:rFonts w:ascii="Times New Roman" w:hAnsi="Times New Roman" w:cs="Times New Roman"/>
          <w:sz w:val="24"/>
          <w:szCs w:val="24"/>
        </w:rPr>
        <w:t xml:space="preserve">, and development tools like the </w:t>
      </w: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compiler (</w:t>
      </w: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 w:rsidRPr="005A13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A13CA">
        <w:rPr>
          <w:rFonts w:ascii="Times New Roman" w:hAnsi="Times New Roman" w:cs="Times New Roman"/>
          <w:sz w:val="24"/>
          <w:szCs w:val="24"/>
        </w:rPr>
        <w:t xml:space="preserve"> and debuggers.</w:t>
      </w:r>
    </w:p>
    <w:p w14:paraId="79FF99A2" w14:textId="77777777" w:rsidR="00E914B1" w:rsidRPr="005A13CA" w:rsidRDefault="00E914B1" w:rsidP="00E914B1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JRE (Java Runtime Environment)</w:t>
      </w:r>
      <w:r w:rsidRPr="005A13CA">
        <w:rPr>
          <w:rFonts w:ascii="Times New Roman" w:hAnsi="Times New Roman" w:cs="Times New Roman"/>
          <w:sz w:val="24"/>
          <w:szCs w:val="24"/>
        </w:rPr>
        <w:t>: The JRE provides libraries and the JVM to run Java applications. It does not include development tools like the compiler, so it is intended for running, not developing, Java applications.</w:t>
      </w:r>
    </w:p>
    <w:p w14:paraId="5F55DDB3" w14:textId="77777777" w:rsidR="00E914B1" w:rsidRPr="005A13CA" w:rsidRDefault="00E914B1" w:rsidP="00E914B1">
      <w:pPr>
        <w:pStyle w:val="NormalWeb"/>
        <w:numPr>
          <w:ilvl w:val="0"/>
          <w:numId w:val="16"/>
        </w:numPr>
      </w:pPr>
      <w:r w:rsidRPr="005A13CA">
        <w:t>JDK is used for development (includes JRE + tools), JRE is for running Java applications, and JVM is the engine that executes bytecode.</w:t>
      </w:r>
    </w:p>
    <w:p w14:paraId="01880AC1" w14:textId="59042276" w:rsidR="00E914B1" w:rsidRPr="005A13CA" w:rsidRDefault="00E914B1" w:rsidP="00E914B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Explain the main components of JDK.</w:t>
      </w:r>
    </w:p>
    <w:p w14:paraId="5B11391F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The </w:t>
      </w:r>
      <w:r w:rsidRPr="005A13CA">
        <w:rPr>
          <w:rFonts w:ascii="Times New Roman" w:hAnsi="Times New Roman" w:cs="Times New Roman"/>
          <w:b/>
          <w:bCs/>
          <w:sz w:val="24"/>
          <w:szCs w:val="24"/>
        </w:rPr>
        <w:t>main components of the JDK</w:t>
      </w:r>
      <w:r w:rsidRPr="005A13CA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3EC93E25" w14:textId="77777777" w:rsidR="00E914B1" w:rsidRPr="005A13CA" w:rsidRDefault="00E914B1" w:rsidP="00E914B1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JVM (Java Virtual Machine)</w:t>
      </w:r>
      <w:r w:rsidRPr="005A13CA">
        <w:rPr>
          <w:rFonts w:ascii="Times New Roman" w:hAnsi="Times New Roman" w:cs="Times New Roman"/>
          <w:sz w:val="24"/>
          <w:szCs w:val="24"/>
        </w:rPr>
        <w:t>: Executes Java bytecode.</w:t>
      </w:r>
    </w:p>
    <w:p w14:paraId="4961D540" w14:textId="77777777" w:rsidR="00E914B1" w:rsidRPr="005A13CA" w:rsidRDefault="00E914B1" w:rsidP="00E914B1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Compiler (</w:t>
      </w: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 w:rsidRPr="005A13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A13CA">
        <w:rPr>
          <w:rFonts w:ascii="Times New Roman" w:hAnsi="Times New Roman" w:cs="Times New Roman"/>
          <w:sz w:val="24"/>
          <w:szCs w:val="24"/>
        </w:rPr>
        <w:t>: Compiles Java source code (.java files) into bytecode (.class files).</w:t>
      </w:r>
    </w:p>
    <w:p w14:paraId="493EE0DA" w14:textId="77777777" w:rsidR="00E914B1" w:rsidRPr="005A13CA" w:rsidRDefault="00E914B1" w:rsidP="00E914B1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Debugger (</w:t>
      </w: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jdb</w:t>
      </w:r>
      <w:proofErr w:type="spellEnd"/>
      <w:r w:rsidRPr="005A13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A13CA">
        <w:rPr>
          <w:rFonts w:ascii="Times New Roman" w:hAnsi="Times New Roman" w:cs="Times New Roman"/>
          <w:sz w:val="24"/>
          <w:szCs w:val="24"/>
        </w:rPr>
        <w:t>: Used for debugging Java programs.</w:t>
      </w:r>
    </w:p>
    <w:p w14:paraId="0C44D48E" w14:textId="77777777" w:rsidR="00E914B1" w:rsidRPr="005A13CA" w:rsidRDefault="00E914B1" w:rsidP="00E914B1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Archiver (jar)</w:t>
      </w:r>
      <w:r w:rsidRPr="005A13CA">
        <w:rPr>
          <w:rFonts w:ascii="Times New Roman" w:hAnsi="Times New Roman" w:cs="Times New Roman"/>
          <w:sz w:val="24"/>
          <w:szCs w:val="24"/>
        </w:rPr>
        <w:t xml:space="preserve">: Bundles Java classes into .jar (Java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) files.</w:t>
      </w:r>
    </w:p>
    <w:p w14:paraId="479AF865" w14:textId="77777777" w:rsidR="00E914B1" w:rsidRPr="005A13CA" w:rsidRDefault="00E914B1" w:rsidP="00E914B1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Java Doc (</w:t>
      </w: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javadoc</w:t>
      </w:r>
      <w:proofErr w:type="spellEnd"/>
      <w:r w:rsidRPr="005A13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A13CA">
        <w:rPr>
          <w:rFonts w:ascii="Times New Roman" w:hAnsi="Times New Roman" w:cs="Times New Roman"/>
          <w:sz w:val="24"/>
          <w:szCs w:val="24"/>
        </w:rPr>
        <w:t>: Generates API documentation from Java source code comments.</w:t>
      </w:r>
    </w:p>
    <w:p w14:paraId="1F3805FF" w14:textId="77777777" w:rsidR="00E914B1" w:rsidRPr="005A13CA" w:rsidRDefault="00E914B1" w:rsidP="00E914B1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Libraries and Tools</w:t>
      </w:r>
      <w:r w:rsidRPr="005A13CA">
        <w:rPr>
          <w:rFonts w:ascii="Times New Roman" w:hAnsi="Times New Roman" w:cs="Times New Roman"/>
          <w:sz w:val="24"/>
          <w:szCs w:val="24"/>
        </w:rPr>
        <w:t xml:space="preserve">: Standard libraries (like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) and utilities for various tasks.</w:t>
      </w:r>
    </w:p>
    <w:p w14:paraId="434AD02B" w14:textId="77777777" w:rsidR="00E914B1" w:rsidRPr="005A13CA" w:rsidRDefault="00E914B1" w:rsidP="00E914B1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JRE</w:t>
      </w:r>
      <w:r w:rsidRPr="005A13CA">
        <w:rPr>
          <w:rFonts w:ascii="Times New Roman" w:hAnsi="Times New Roman" w:cs="Times New Roman"/>
          <w:sz w:val="24"/>
          <w:szCs w:val="24"/>
        </w:rPr>
        <w:t>: It includes the libraries and JVM for running Java programs.</w:t>
      </w:r>
    </w:p>
    <w:p w14:paraId="2820D4DE" w14:textId="77777777" w:rsidR="00E914B1" w:rsidRPr="005A13CA" w:rsidRDefault="00000000" w:rsidP="00E914B1">
      <w:pPr>
        <w:spacing w:after="0"/>
        <w:ind w:left="3"/>
        <w:rPr>
          <w:rFonts w:ascii="Times New Roman" w:hAnsi="Times New Roman" w:cs="Times New Roman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4CD195CD">
          <v:rect id="_x0000_i1029" style="width:0;height:1.5pt" o:hralign="center" o:hrstd="t" o:hr="t" fillcolor="#a0a0a0" stroked="f"/>
        </w:pict>
      </w:r>
    </w:p>
    <w:p w14:paraId="0E931AEC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3. Describe the steps to install JDK and configure Java on your system.</w:t>
      </w:r>
    </w:p>
    <w:p w14:paraId="3C7C9425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Here’s a general guide to installing and configuring Java:</w:t>
      </w:r>
    </w:p>
    <w:p w14:paraId="124C2311" w14:textId="77777777" w:rsidR="00E914B1" w:rsidRPr="005A13CA" w:rsidRDefault="00E914B1" w:rsidP="00E914B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Download JDK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0DE9EB91" w14:textId="2624719F" w:rsidR="00E914B1" w:rsidRPr="005A13CA" w:rsidRDefault="00E914B1" w:rsidP="00E914B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Visit the official Oracle or OpenJDK website and download the </w:t>
      </w:r>
      <w:r w:rsidR="00B81F8F" w:rsidRPr="005A13CA">
        <w:rPr>
          <w:rFonts w:ascii="Times New Roman" w:hAnsi="Times New Roman" w:cs="Times New Roman"/>
          <w:sz w:val="24"/>
          <w:szCs w:val="24"/>
        </w:rPr>
        <w:t>suitable</w:t>
      </w:r>
      <w:r w:rsidRPr="005A13CA">
        <w:rPr>
          <w:rFonts w:ascii="Times New Roman" w:hAnsi="Times New Roman" w:cs="Times New Roman"/>
          <w:sz w:val="24"/>
          <w:szCs w:val="24"/>
        </w:rPr>
        <w:t xml:space="preserve"> version for your system (Windows, macOS, Linux).</w:t>
      </w:r>
    </w:p>
    <w:p w14:paraId="61FEC97A" w14:textId="77777777" w:rsidR="00E914B1" w:rsidRPr="005A13CA" w:rsidRDefault="00E914B1" w:rsidP="00E914B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Install JDK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0684492E" w14:textId="5F27B9C6" w:rsidR="00E914B1" w:rsidRPr="005A13CA" w:rsidRDefault="00E914B1" w:rsidP="00E914B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Follow the installation steps. On Windows, run the installer. </w:t>
      </w:r>
    </w:p>
    <w:p w14:paraId="1BF826DB" w14:textId="77777777" w:rsidR="00E914B1" w:rsidRPr="005A13CA" w:rsidRDefault="00E914B1" w:rsidP="00E914B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Set JAVA_HOME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19F75B6E" w14:textId="77777777" w:rsidR="00E914B1" w:rsidRPr="005A13CA" w:rsidRDefault="00E914B1" w:rsidP="00E914B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Set the JAVA_HOME environment variable to point to the installation directory of the JDK. Example:</w:t>
      </w:r>
    </w:p>
    <w:p w14:paraId="417B4375" w14:textId="77777777" w:rsidR="00E914B1" w:rsidRPr="005A13CA" w:rsidRDefault="00E914B1" w:rsidP="00E914B1">
      <w:pPr>
        <w:numPr>
          <w:ilvl w:val="2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On Windows: C:\Program Files\Java\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-XX</w:t>
      </w:r>
    </w:p>
    <w:p w14:paraId="5EAEF97C" w14:textId="77777777" w:rsidR="00E914B1" w:rsidRPr="005A13CA" w:rsidRDefault="00E914B1" w:rsidP="00E914B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Add Java to the PATH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79A5F15F" w14:textId="77777777" w:rsidR="00E914B1" w:rsidRPr="005A13CA" w:rsidRDefault="00E914B1" w:rsidP="00E914B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Add the bin directory of JDK to the system PATH environment variable to make Java commands (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, java) accessible globally.</w:t>
      </w:r>
    </w:p>
    <w:p w14:paraId="6E29B5DB" w14:textId="77777777" w:rsidR="00E914B1" w:rsidRPr="005A13CA" w:rsidRDefault="00E914B1" w:rsidP="00E914B1">
      <w:pPr>
        <w:numPr>
          <w:ilvl w:val="2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On Windows: C:\Program Files\Java\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-XX\bin</w:t>
      </w:r>
    </w:p>
    <w:p w14:paraId="1A3B2B5A" w14:textId="77777777" w:rsidR="00E914B1" w:rsidRPr="005A13CA" w:rsidRDefault="00E914B1" w:rsidP="00E914B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Verify Installation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6AFAD217" w14:textId="77777777" w:rsidR="00E914B1" w:rsidRPr="005A13CA" w:rsidRDefault="00E914B1" w:rsidP="00E914B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lastRenderedPageBreak/>
        <w:t xml:space="preserve">Open a command prompt or terminal and type java -version and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 xml:space="preserve"> -version to check the installed version of Java and the compiler.</w:t>
      </w:r>
    </w:p>
    <w:p w14:paraId="335AB79D" w14:textId="77777777" w:rsidR="00E914B1" w:rsidRPr="005A13CA" w:rsidRDefault="00000000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1F6CB32A">
          <v:rect id="_x0000_i1030" style="width:0;height:1.5pt" o:hralign="center" o:hrstd="t" o:hr="t" fillcolor="#a0a0a0" stroked="f"/>
        </w:pict>
      </w:r>
    </w:p>
    <w:p w14:paraId="3A42D43B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4. Write a simple Java program to print "Hello, World!" and explain its structure.</w:t>
      </w:r>
    </w:p>
    <w:p w14:paraId="30D4BF3D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java</w:t>
      </w:r>
    </w:p>
    <w:p w14:paraId="6CB95EE6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Copy</w:t>
      </w:r>
    </w:p>
    <w:p w14:paraId="1E7A924C" w14:textId="0844E63C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B81F8F" w:rsidRPr="005A13CA">
        <w:rPr>
          <w:rFonts w:ascii="Times New Roman" w:hAnsi="Times New Roman" w:cs="Times New Roman"/>
          <w:sz w:val="24"/>
          <w:szCs w:val="24"/>
        </w:rPr>
        <w:t>Simple</w:t>
      </w:r>
      <w:r w:rsidRPr="005A13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4B2115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) {</w:t>
      </w:r>
    </w:p>
    <w:p w14:paraId="60411AAA" w14:textId="3D65D094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(</w:t>
      </w:r>
      <w:r w:rsidR="00B81F8F" w:rsidRPr="005A13CA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B81F8F" w:rsidRPr="005A13CA">
        <w:rPr>
          <w:rFonts w:ascii="Times New Roman" w:hAnsi="Times New Roman" w:cs="Times New Roman"/>
          <w:sz w:val="24"/>
          <w:szCs w:val="24"/>
        </w:rPr>
        <w:t>Hello, World!"</w:t>
      </w:r>
      <w:r w:rsidR="00B81F8F" w:rsidRPr="005A13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13CA">
        <w:rPr>
          <w:rFonts w:ascii="Times New Roman" w:hAnsi="Times New Roman" w:cs="Times New Roman"/>
          <w:sz w:val="24"/>
          <w:szCs w:val="24"/>
        </w:rPr>
        <w:t>);</w:t>
      </w:r>
    </w:p>
    <w:p w14:paraId="3CA8C526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A01108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}</w:t>
      </w:r>
    </w:p>
    <w:p w14:paraId="64BA2BA8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5529BE5F" w14:textId="0F49CE16" w:rsidR="00E914B1" w:rsidRPr="005A13CA" w:rsidRDefault="00E914B1" w:rsidP="00E914B1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r w:rsidR="00B81F8F" w:rsidRPr="005A13CA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5A13CA">
        <w:rPr>
          <w:rFonts w:ascii="Times New Roman" w:hAnsi="Times New Roman" w:cs="Times New Roman"/>
          <w:sz w:val="24"/>
          <w:szCs w:val="24"/>
        </w:rPr>
        <w:t xml:space="preserve">: Defines a class named </w:t>
      </w:r>
      <w:r w:rsidR="00B81F8F" w:rsidRPr="005A13CA">
        <w:rPr>
          <w:rFonts w:ascii="Times New Roman" w:hAnsi="Times New Roman" w:cs="Times New Roman"/>
          <w:sz w:val="24"/>
          <w:szCs w:val="24"/>
        </w:rPr>
        <w:t>Simple</w:t>
      </w:r>
      <w:r w:rsidRPr="005A13CA">
        <w:rPr>
          <w:rFonts w:ascii="Times New Roman" w:hAnsi="Times New Roman" w:cs="Times New Roman"/>
          <w:sz w:val="24"/>
          <w:szCs w:val="24"/>
        </w:rPr>
        <w:t>. In Java, everything must be inside a class.</w:t>
      </w:r>
    </w:p>
    <w:p w14:paraId="3D792365" w14:textId="77777777" w:rsidR="00E914B1" w:rsidRPr="005A13CA" w:rsidRDefault="00E914B1" w:rsidP="00E914B1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main(String[] </w:t>
      </w: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A13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A13CA">
        <w:rPr>
          <w:rFonts w:ascii="Times New Roman" w:hAnsi="Times New Roman" w:cs="Times New Roman"/>
          <w:sz w:val="24"/>
          <w:szCs w:val="24"/>
        </w:rPr>
        <w:t>: The main method is the entry point of any Java application. It’s where the program starts executing.</w:t>
      </w:r>
    </w:p>
    <w:p w14:paraId="6B4FAE35" w14:textId="77777777" w:rsidR="00E914B1" w:rsidRPr="005A13CA" w:rsidRDefault="00E914B1" w:rsidP="00E914B1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: An array of strings that can store command-line arguments passed to the program.</w:t>
      </w:r>
    </w:p>
    <w:p w14:paraId="6ADB2342" w14:textId="77777777" w:rsidR="00E914B1" w:rsidRPr="005A13CA" w:rsidRDefault="00E914B1" w:rsidP="00E914B1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5A13CA">
        <w:rPr>
          <w:rFonts w:ascii="Times New Roman" w:hAnsi="Times New Roman" w:cs="Times New Roman"/>
          <w:b/>
          <w:bCs/>
          <w:sz w:val="24"/>
          <w:szCs w:val="24"/>
        </w:rPr>
        <w:t>("Hello, World!"</w:t>
      </w:r>
      <w:proofErr w:type="gramStart"/>
      <w:r w:rsidRPr="005A13CA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13CA">
        <w:rPr>
          <w:rFonts w:ascii="Times New Roman" w:hAnsi="Times New Roman" w:cs="Times New Roman"/>
          <w:sz w:val="24"/>
          <w:szCs w:val="24"/>
        </w:rPr>
        <w:t xml:space="preserve"> Prints the message to the console.</w:t>
      </w:r>
    </w:p>
    <w:p w14:paraId="73E48C7D" w14:textId="77777777" w:rsidR="00E914B1" w:rsidRPr="005A13CA" w:rsidRDefault="00000000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282215FF">
          <v:rect id="_x0000_i1031" style="width:0;height:1.5pt" o:hralign="center" o:hrstd="t" o:hr="t" fillcolor="#a0a0a0" stroked="f"/>
        </w:pict>
      </w:r>
    </w:p>
    <w:p w14:paraId="21EE9ECF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5. What is the significance of the PATH and CLASSPATH environment variables in Java?</w:t>
      </w:r>
    </w:p>
    <w:p w14:paraId="5A4F275E" w14:textId="77777777" w:rsidR="00E914B1" w:rsidRPr="005A13CA" w:rsidRDefault="00E914B1" w:rsidP="00E914B1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5A13CA">
        <w:rPr>
          <w:rFonts w:ascii="Times New Roman" w:hAnsi="Times New Roman" w:cs="Times New Roman"/>
          <w:sz w:val="24"/>
          <w:szCs w:val="24"/>
        </w:rPr>
        <w:t xml:space="preserve">: This environment variable tells the operating system where to find executable programs, like java and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>. By adding the bin directory of JDK to PATH, we can run Java from any directory in the terminal or command prompt.</w:t>
      </w:r>
    </w:p>
    <w:p w14:paraId="29A61585" w14:textId="77777777" w:rsidR="00E914B1" w:rsidRPr="005A13CA" w:rsidRDefault="00E914B1" w:rsidP="00E914B1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CLASSPATH</w:t>
      </w:r>
      <w:r w:rsidRPr="005A13CA">
        <w:rPr>
          <w:rFonts w:ascii="Times New Roman" w:hAnsi="Times New Roman" w:cs="Times New Roman"/>
          <w:sz w:val="24"/>
          <w:szCs w:val="24"/>
        </w:rPr>
        <w:t>: It defines the locations where Java classes are stored. The JVM uses CLASSPATH to find .class files or JAR files. It is essential for the system to locate user-defined classes and libraries.</w:t>
      </w:r>
    </w:p>
    <w:p w14:paraId="63945705" w14:textId="77777777" w:rsidR="00E914B1" w:rsidRPr="005A13CA" w:rsidRDefault="00000000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3EB292E8">
          <v:rect id="_x0000_i1032" style="width:0;height:1.5pt" o:hralign="center" o:hrstd="t" o:hr="t" fillcolor="#a0a0a0" stroked="f"/>
        </w:pict>
      </w:r>
    </w:p>
    <w:p w14:paraId="4CDB5480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6. What are the differences between OpenJDK and Oracle JDK?</w:t>
      </w:r>
    </w:p>
    <w:p w14:paraId="15458BBE" w14:textId="77777777" w:rsidR="00E914B1" w:rsidRPr="005A13CA" w:rsidRDefault="00E914B1" w:rsidP="00E914B1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OpenJDK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280EB850" w14:textId="77777777" w:rsidR="00E914B1" w:rsidRPr="005A13CA" w:rsidRDefault="00E914B1" w:rsidP="00E914B1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Open-source version of the JDK.</w:t>
      </w:r>
    </w:p>
    <w:p w14:paraId="57C1A90E" w14:textId="7372F6D2" w:rsidR="00E914B1" w:rsidRPr="005A13CA" w:rsidRDefault="00E914B1" w:rsidP="00E914B1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Fully compliant with the Java S</w:t>
      </w:r>
      <w:r w:rsidR="002B5759" w:rsidRPr="005A13CA">
        <w:rPr>
          <w:rFonts w:ascii="Times New Roman" w:hAnsi="Times New Roman" w:cs="Times New Roman"/>
          <w:sz w:val="24"/>
          <w:szCs w:val="24"/>
        </w:rPr>
        <w:t xml:space="preserve">tandard </w:t>
      </w:r>
      <w:r w:rsidRPr="005A13CA">
        <w:rPr>
          <w:rFonts w:ascii="Times New Roman" w:hAnsi="Times New Roman" w:cs="Times New Roman"/>
          <w:sz w:val="24"/>
          <w:szCs w:val="24"/>
        </w:rPr>
        <w:t>E</w:t>
      </w:r>
      <w:r w:rsidR="002B5759" w:rsidRPr="005A13CA">
        <w:rPr>
          <w:rFonts w:ascii="Times New Roman" w:hAnsi="Times New Roman" w:cs="Times New Roman"/>
          <w:sz w:val="24"/>
          <w:szCs w:val="24"/>
        </w:rPr>
        <w:t>dition</w:t>
      </w:r>
      <w:r w:rsidRPr="005A13CA">
        <w:rPr>
          <w:rFonts w:ascii="Times New Roman" w:hAnsi="Times New Roman" w:cs="Times New Roman"/>
          <w:sz w:val="24"/>
          <w:szCs w:val="24"/>
        </w:rPr>
        <w:t xml:space="preserve"> specifications.</w:t>
      </w:r>
    </w:p>
    <w:p w14:paraId="3B7F6FAE" w14:textId="77777777" w:rsidR="00E914B1" w:rsidRPr="005A13CA" w:rsidRDefault="00E914B1" w:rsidP="00E914B1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Supported by the community, with regular updates.</w:t>
      </w:r>
    </w:p>
    <w:p w14:paraId="22EC27C6" w14:textId="77777777" w:rsidR="00E914B1" w:rsidRPr="005A13CA" w:rsidRDefault="00E914B1" w:rsidP="00E914B1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Oracle JDK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58BEAE4B" w14:textId="77777777" w:rsidR="00E914B1" w:rsidRPr="005A13CA" w:rsidRDefault="00E914B1" w:rsidP="00E914B1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Proprietary version of the JDK offered by Oracle.</w:t>
      </w:r>
    </w:p>
    <w:p w14:paraId="26316B82" w14:textId="77777777" w:rsidR="00E914B1" w:rsidRPr="005A13CA" w:rsidRDefault="00E914B1" w:rsidP="00E914B1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Contains additional commercial features like Java Mission Control, flight recorder, and advanced monitoring tools.</w:t>
      </w:r>
    </w:p>
    <w:p w14:paraId="50F62228" w14:textId="77777777" w:rsidR="00E914B1" w:rsidRPr="005A13CA" w:rsidRDefault="00E914B1" w:rsidP="00E914B1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Requires a commercial license for certain uses (after Oracle's licensing changes).</w:t>
      </w:r>
    </w:p>
    <w:p w14:paraId="0D8940C3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In most cases, OpenJDK is sufficient for development, but Oracle JDK provides additional tools for enterprise use.</w:t>
      </w:r>
    </w:p>
    <w:p w14:paraId="65861F5A" w14:textId="77777777" w:rsidR="00E914B1" w:rsidRPr="005A13CA" w:rsidRDefault="00000000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63BA9BC1">
          <v:rect id="_x0000_i1033" style="width:0;height:1.5pt" o:hralign="center" o:hrstd="t" o:hr="t" fillcolor="#a0a0a0" stroked="f"/>
        </w:pict>
      </w:r>
    </w:p>
    <w:p w14:paraId="656DA778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7. Explain how Java programs are compiled and executed.</w:t>
      </w:r>
    </w:p>
    <w:p w14:paraId="3ABE9663" w14:textId="77777777" w:rsidR="00E914B1" w:rsidRPr="005A13CA" w:rsidRDefault="00E914B1" w:rsidP="00E914B1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Compilation</w:t>
      </w:r>
      <w:r w:rsidRPr="005A13CA">
        <w:rPr>
          <w:rFonts w:ascii="Times New Roman" w:hAnsi="Times New Roman" w:cs="Times New Roman"/>
          <w:sz w:val="24"/>
          <w:szCs w:val="24"/>
        </w:rPr>
        <w:t xml:space="preserve">: Java source code (.java file) is compiled using the </w:t>
      </w:r>
      <w:proofErr w:type="spellStart"/>
      <w:r w:rsidRPr="005A13C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A13CA">
        <w:rPr>
          <w:rFonts w:ascii="Times New Roman" w:hAnsi="Times New Roman" w:cs="Times New Roman"/>
          <w:sz w:val="24"/>
          <w:szCs w:val="24"/>
        </w:rPr>
        <w:t xml:space="preserve"> compiler into bytecode (.class files).</w:t>
      </w:r>
    </w:p>
    <w:p w14:paraId="3C9C2E1B" w14:textId="77777777" w:rsidR="00E914B1" w:rsidRPr="005A13CA" w:rsidRDefault="00E914B1" w:rsidP="00E914B1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5A13CA">
        <w:rPr>
          <w:rFonts w:ascii="Times New Roman" w:hAnsi="Times New Roman" w:cs="Times New Roman"/>
          <w:sz w:val="24"/>
          <w:szCs w:val="24"/>
        </w:rPr>
        <w:t>: The bytecode is executed by the JVM. The JVM reads the bytecode and translates it into machine code, which is executed on the host machine.</w:t>
      </w:r>
    </w:p>
    <w:p w14:paraId="4EA188FD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lastRenderedPageBreak/>
        <w:t>This two-step process (compiling to bytecode and running on the JVM) ensures platform independence in Java.</w:t>
      </w:r>
    </w:p>
    <w:p w14:paraId="2611412E" w14:textId="77777777" w:rsidR="00E914B1" w:rsidRPr="005A13CA" w:rsidRDefault="00000000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08F63447">
          <v:rect id="_x0000_i1034" style="width:0;height:1.5pt" o:hralign="center" o:hrstd="t" o:hr="t" fillcolor="#a0a0a0" stroked="f"/>
        </w:pict>
      </w:r>
    </w:p>
    <w:p w14:paraId="7EFE516E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8. What is Just-In-Time (JIT) compilation, and how does it improve Java performance?</w:t>
      </w:r>
    </w:p>
    <w:p w14:paraId="7D86F35A" w14:textId="3943B46A" w:rsidR="00E914B1" w:rsidRPr="005A13CA" w:rsidRDefault="00E914B1" w:rsidP="00E914B1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JIT Compilation</w:t>
      </w:r>
      <w:r w:rsidRPr="005A13CA">
        <w:rPr>
          <w:rFonts w:ascii="Times New Roman" w:hAnsi="Times New Roman" w:cs="Times New Roman"/>
          <w:sz w:val="24"/>
          <w:szCs w:val="24"/>
        </w:rPr>
        <w:t xml:space="preserve"> is a feature of the JVM where bytecode is compiled into native machine code just before execution. It helps in optimizing performance by compiling only the frequently used code</w:t>
      </w:r>
      <w:r w:rsidR="002B5759" w:rsidRPr="005A13CA">
        <w:rPr>
          <w:rFonts w:ascii="Times New Roman" w:hAnsi="Times New Roman" w:cs="Times New Roman"/>
          <w:sz w:val="24"/>
          <w:szCs w:val="24"/>
        </w:rPr>
        <w:t xml:space="preserve">(Hotspot methods) </w:t>
      </w:r>
      <w:r w:rsidRPr="005A13CA">
        <w:rPr>
          <w:rFonts w:ascii="Times New Roman" w:hAnsi="Times New Roman" w:cs="Times New Roman"/>
          <w:sz w:val="24"/>
          <w:szCs w:val="24"/>
        </w:rPr>
        <w:t>, rather than compiling the entire program upfront.</w:t>
      </w:r>
    </w:p>
    <w:p w14:paraId="3D32B06B" w14:textId="77777777" w:rsidR="00E914B1" w:rsidRPr="005A13CA" w:rsidRDefault="00E914B1" w:rsidP="00E914B1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5A13CA">
        <w:rPr>
          <w:rFonts w:ascii="Times New Roman" w:hAnsi="Times New Roman" w:cs="Times New Roman"/>
          <w:sz w:val="24"/>
          <w:szCs w:val="24"/>
        </w:rPr>
        <w:t>:</w:t>
      </w:r>
    </w:p>
    <w:p w14:paraId="5CA6C1ED" w14:textId="77777777" w:rsidR="00E914B1" w:rsidRPr="005A13CA" w:rsidRDefault="00E914B1" w:rsidP="00E914B1">
      <w:pPr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Faster execution</w:t>
      </w:r>
      <w:r w:rsidRPr="005A13CA">
        <w:rPr>
          <w:rFonts w:ascii="Times New Roman" w:hAnsi="Times New Roman" w:cs="Times New Roman"/>
          <w:sz w:val="24"/>
          <w:szCs w:val="24"/>
        </w:rPr>
        <w:t>: By compiling code at runtime, JIT allows for optimizations that improve the speed of execution.</w:t>
      </w:r>
    </w:p>
    <w:p w14:paraId="046A7EC3" w14:textId="77777777" w:rsidR="00E914B1" w:rsidRPr="005A13CA" w:rsidRDefault="00E914B1" w:rsidP="00E914B1">
      <w:pPr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Adaptive optimization</w:t>
      </w:r>
      <w:r w:rsidRPr="005A13CA">
        <w:rPr>
          <w:rFonts w:ascii="Times New Roman" w:hAnsi="Times New Roman" w:cs="Times New Roman"/>
          <w:sz w:val="24"/>
          <w:szCs w:val="24"/>
        </w:rPr>
        <w:t>: JIT can optimize code based on actual runtime behavior.</w:t>
      </w:r>
    </w:p>
    <w:p w14:paraId="048DB445" w14:textId="77777777" w:rsidR="00E914B1" w:rsidRPr="005A13CA" w:rsidRDefault="00000000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pict w14:anchorId="68403041">
          <v:rect id="_x0000_i1035" style="width:0;height:1.5pt" o:hralign="center" o:hrstd="t" o:hr="t" fillcolor="#a0a0a0" stroked="f"/>
        </w:pict>
      </w:r>
    </w:p>
    <w:p w14:paraId="4B495BBC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b/>
          <w:bCs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9. Discuss the role of the Java Virtual Machine (JVM) in program execution.</w:t>
      </w:r>
    </w:p>
    <w:p w14:paraId="58511CA1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 xml:space="preserve">The </w:t>
      </w:r>
      <w:r w:rsidRPr="005A13CA">
        <w:rPr>
          <w:rFonts w:ascii="Times New Roman" w:hAnsi="Times New Roman" w:cs="Times New Roman"/>
          <w:b/>
          <w:bCs/>
          <w:sz w:val="24"/>
          <w:szCs w:val="24"/>
        </w:rPr>
        <w:t>JVM</w:t>
      </w:r>
      <w:r w:rsidRPr="005A13CA">
        <w:rPr>
          <w:rFonts w:ascii="Times New Roman" w:hAnsi="Times New Roman" w:cs="Times New Roman"/>
          <w:sz w:val="24"/>
          <w:szCs w:val="24"/>
        </w:rPr>
        <w:t xml:space="preserve"> is responsible for:</w:t>
      </w:r>
    </w:p>
    <w:p w14:paraId="3AC42474" w14:textId="77777777" w:rsidR="00E914B1" w:rsidRPr="005A13CA" w:rsidRDefault="00E914B1" w:rsidP="00E914B1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Loading</w:t>
      </w:r>
      <w:r w:rsidRPr="005A13CA">
        <w:rPr>
          <w:rFonts w:ascii="Times New Roman" w:hAnsi="Times New Roman" w:cs="Times New Roman"/>
          <w:sz w:val="24"/>
          <w:szCs w:val="24"/>
        </w:rPr>
        <w:t>: It loads compiled bytecode files into memory.</w:t>
      </w:r>
    </w:p>
    <w:p w14:paraId="11B7596C" w14:textId="77777777" w:rsidR="00E914B1" w:rsidRPr="005A13CA" w:rsidRDefault="00E914B1" w:rsidP="00E914B1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5A13CA">
        <w:rPr>
          <w:rFonts w:ascii="Times New Roman" w:hAnsi="Times New Roman" w:cs="Times New Roman"/>
          <w:sz w:val="24"/>
          <w:szCs w:val="24"/>
        </w:rPr>
        <w:t>: It interprets or compiles the bytecode to native code for execution.</w:t>
      </w:r>
    </w:p>
    <w:p w14:paraId="41EE5190" w14:textId="77777777" w:rsidR="00E914B1" w:rsidRPr="005A13CA" w:rsidRDefault="00E914B1" w:rsidP="00E914B1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Memory Management</w:t>
      </w:r>
      <w:r w:rsidRPr="005A13CA">
        <w:rPr>
          <w:rFonts w:ascii="Times New Roman" w:hAnsi="Times New Roman" w:cs="Times New Roman"/>
          <w:sz w:val="24"/>
          <w:szCs w:val="24"/>
        </w:rPr>
        <w:t>: It manages memory (heap and stack) and garbage collection.</w:t>
      </w:r>
    </w:p>
    <w:p w14:paraId="6EBBC62B" w14:textId="77777777" w:rsidR="00E914B1" w:rsidRPr="005A13CA" w:rsidRDefault="00E914B1" w:rsidP="00E914B1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b/>
          <w:bCs/>
          <w:sz w:val="24"/>
          <w:szCs w:val="24"/>
        </w:rPr>
        <w:t>Platform Independence</w:t>
      </w:r>
      <w:r w:rsidRPr="005A13CA">
        <w:rPr>
          <w:rFonts w:ascii="Times New Roman" w:hAnsi="Times New Roman" w:cs="Times New Roman"/>
          <w:sz w:val="24"/>
          <w:szCs w:val="24"/>
        </w:rPr>
        <w:t>: The JVM allows Java programs to be platform-independent, as it abstracts away the underlying hardware.</w:t>
      </w:r>
    </w:p>
    <w:p w14:paraId="34AE5D0D" w14:textId="77777777" w:rsidR="00E914B1" w:rsidRPr="005A13CA" w:rsidRDefault="00E914B1" w:rsidP="00E914B1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hAnsi="Times New Roman" w:cs="Times New Roman"/>
          <w:sz w:val="24"/>
          <w:szCs w:val="24"/>
        </w:rPr>
        <w:t>Essentially, the JVM is what makes Java cross-platform, enabling Java programs to run on any system that has a JVM installed, without modification.</w:t>
      </w:r>
    </w:p>
    <w:p w14:paraId="2825DFFF" w14:textId="6209250F" w:rsidR="009647B3" w:rsidRPr="005A13CA" w:rsidRDefault="009647B3" w:rsidP="00C32AB8">
      <w:pPr>
        <w:spacing w:after="0"/>
        <w:ind w:left="3"/>
        <w:rPr>
          <w:rFonts w:ascii="Times New Roman" w:hAnsi="Times New Roman" w:cs="Times New Roman"/>
          <w:sz w:val="24"/>
          <w:szCs w:val="24"/>
        </w:rPr>
      </w:pPr>
    </w:p>
    <w:p w14:paraId="500F0EAE" w14:textId="77777777" w:rsidR="009647B3" w:rsidRPr="005A13CA" w:rsidRDefault="00000000" w:rsidP="00C32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13C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CB30944" w14:textId="77777777" w:rsidR="009647B3" w:rsidRPr="005A13CA" w:rsidRDefault="00000000" w:rsidP="00C32AB8">
      <w:pPr>
        <w:spacing w:after="0"/>
        <w:jc w:val="both"/>
        <w:rPr>
          <w:rFonts w:ascii="Times New Roman" w:hAnsi="Times New Roman" w:cs="Times New Roman"/>
        </w:rPr>
      </w:pPr>
      <w:r w:rsidRPr="005A13CA">
        <w:rPr>
          <w:rFonts w:ascii="Times New Roman" w:eastAsia="Arial" w:hAnsi="Times New Roman" w:cs="Times New Roman"/>
        </w:rPr>
        <w:t xml:space="preserve"> </w:t>
      </w:r>
    </w:p>
    <w:p w14:paraId="2B7770A9" w14:textId="77777777" w:rsidR="009647B3" w:rsidRPr="005A13CA" w:rsidRDefault="00000000" w:rsidP="00C32AB8">
      <w:pPr>
        <w:spacing w:after="0"/>
        <w:jc w:val="both"/>
        <w:rPr>
          <w:rFonts w:ascii="Times New Roman" w:hAnsi="Times New Roman" w:cs="Times New Roman"/>
        </w:rPr>
      </w:pPr>
      <w:r w:rsidRPr="005A13CA">
        <w:rPr>
          <w:rFonts w:ascii="Times New Roman" w:eastAsia="Arial" w:hAnsi="Times New Roman" w:cs="Times New Roman"/>
          <w:b/>
          <w:sz w:val="26"/>
        </w:rPr>
        <w:t xml:space="preserve"> </w:t>
      </w:r>
    </w:p>
    <w:p w14:paraId="2029E015" w14:textId="19F21582" w:rsidR="009647B3" w:rsidRPr="005A13CA" w:rsidRDefault="009647B3" w:rsidP="00C32AB8">
      <w:pPr>
        <w:spacing w:after="0"/>
        <w:ind w:left="13"/>
        <w:rPr>
          <w:rFonts w:ascii="Times New Roman" w:hAnsi="Times New Roman" w:cs="Times New Roman"/>
        </w:rPr>
      </w:pPr>
    </w:p>
    <w:sectPr w:rsidR="009647B3" w:rsidRPr="005A13CA">
      <w:pgSz w:w="11920" w:h="16840"/>
      <w:pgMar w:top="766" w:right="1440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18F"/>
    <w:multiLevelType w:val="multilevel"/>
    <w:tmpl w:val="7B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4782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2B56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930BC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C65E8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60867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53E8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410F3"/>
    <w:multiLevelType w:val="multilevel"/>
    <w:tmpl w:val="BEC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F2687"/>
    <w:multiLevelType w:val="multilevel"/>
    <w:tmpl w:val="6DA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A7C16"/>
    <w:multiLevelType w:val="multilevel"/>
    <w:tmpl w:val="3C8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07694"/>
    <w:multiLevelType w:val="multilevel"/>
    <w:tmpl w:val="CFD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B26EA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81A55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E68B6"/>
    <w:multiLevelType w:val="multilevel"/>
    <w:tmpl w:val="D4CE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8208E"/>
    <w:multiLevelType w:val="multilevel"/>
    <w:tmpl w:val="D99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A42B6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7691E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357BC"/>
    <w:multiLevelType w:val="multilevel"/>
    <w:tmpl w:val="003E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27EE9"/>
    <w:multiLevelType w:val="multilevel"/>
    <w:tmpl w:val="FCD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F048A"/>
    <w:multiLevelType w:val="multilevel"/>
    <w:tmpl w:val="A7C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15EB0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71FC4"/>
    <w:multiLevelType w:val="hybridMultilevel"/>
    <w:tmpl w:val="17E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16A6C"/>
    <w:multiLevelType w:val="multilevel"/>
    <w:tmpl w:val="E6D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34C2C"/>
    <w:multiLevelType w:val="multilevel"/>
    <w:tmpl w:val="EC48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232506">
    <w:abstractNumId w:val="20"/>
  </w:num>
  <w:num w:numId="2" w16cid:durableId="161631634">
    <w:abstractNumId w:val="18"/>
  </w:num>
  <w:num w:numId="3" w16cid:durableId="1795176547">
    <w:abstractNumId w:val="7"/>
  </w:num>
  <w:num w:numId="4" w16cid:durableId="2000573614">
    <w:abstractNumId w:val="22"/>
  </w:num>
  <w:num w:numId="5" w16cid:durableId="484401174">
    <w:abstractNumId w:val="17"/>
  </w:num>
  <w:num w:numId="6" w16cid:durableId="220823005">
    <w:abstractNumId w:val="19"/>
  </w:num>
  <w:num w:numId="7" w16cid:durableId="1212810741">
    <w:abstractNumId w:val="14"/>
  </w:num>
  <w:num w:numId="8" w16cid:durableId="98306832">
    <w:abstractNumId w:val="8"/>
  </w:num>
  <w:num w:numId="9" w16cid:durableId="334919120">
    <w:abstractNumId w:val="9"/>
  </w:num>
  <w:num w:numId="10" w16cid:durableId="1582104670">
    <w:abstractNumId w:val="10"/>
  </w:num>
  <w:num w:numId="11" w16cid:durableId="1595086426">
    <w:abstractNumId w:val="23"/>
  </w:num>
  <w:num w:numId="12" w16cid:durableId="1859201534">
    <w:abstractNumId w:val="0"/>
  </w:num>
  <w:num w:numId="13" w16cid:durableId="1913345528">
    <w:abstractNumId w:val="15"/>
  </w:num>
  <w:num w:numId="14" w16cid:durableId="1915042553">
    <w:abstractNumId w:val="5"/>
  </w:num>
  <w:num w:numId="15" w16cid:durableId="1850363081">
    <w:abstractNumId w:val="21"/>
  </w:num>
  <w:num w:numId="16" w16cid:durableId="677737025">
    <w:abstractNumId w:val="6"/>
  </w:num>
  <w:num w:numId="17" w16cid:durableId="1339649193">
    <w:abstractNumId w:val="4"/>
  </w:num>
  <w:num w:numId="18" w16cid:durableId="1122116714">
    <w:abstractNumId w:val="13"/>
  </w:num>
  <w:num w:numId="19" w16cid:durableId="1281691542">
    <w:abstractNumId w:val="2"/>
  </w:num>
  <w:num w:numId="20" w16cid:durableId="1455098935">
    <w:abstractNumId w:val="3"/>
  </w:num>
  <w:num w:numId="21" w16cid:durableId="2015645494">
    <w:abstractNumId w:val="16"/>
  </w:num>
  <w:num w:numId="22" w16cid:durableId="2131968119">
    <w:abstractNumId w:val="1"/>
  </w:num>
  <w:num w:numId="23" w16cid:durableId="1786196886">
    <w:abstractNumId w:val="12"/>
  </w:num>
  <w:num w:numId="24" w16cid:durableId="402871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7B3"/>
    <w:rsid w:val="00082FEC"/>
    <w:rsid w:val="002B5759"/>
    <w:rsid w:val="003E6F49"/>
    <w:rsid w:val="005A13CA"/>
    <w:rsid w:val="00646B33"/>
    <w:rsid w:val="007A290C"/>
    <w:rsid w:val="009647B3"/>
    <w:rsid w:val="009B60CA"/>
    <w:rsid w:val="00AE0C39"/>
    <w:rsid w:val="00B81F8F"/>
    <w:rsid w:val="00C32AB8"/>
    <w:rsid w:val="00DF05D6"/>
    <w:rsid w:val="00E4723D"/>
    <w:rsid w:val="00E914B1"/>
    <w:rsid w:val="00F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EEDF"/>
  <w15:docId w15:val="{62D76341-3442-4D46-97D8-BDE8BAE7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646B33"/>
  </w:style>
  <w:style w:type="paragraph" w:styleId="ListParagraph">
    <w:name w:val="List Paragraph"/>
    <w:basedOn w:val="Normal"/>
    <w:uiPriority w:val="34"/>
    <w:qFormat/>
    <w:rsid w:val="00AE0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2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3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5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5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>Nishant Patil</dc:creator>
  <cp:keywords/>
  <cp:lastModifiedBy>Athang Patil</cp:lastModifiedBy>
  <cp:revision>3</cp:revision>
  <dcterms:created xsi:type="dcterms:W3CDTF">2025-03-05T12:37:00Z</dcterms:created>
  <dcterms:modified xsi:type="dcterms:W3CDTF">2025-03-11T09:25:00Z</dcterms:modified>
</cp:coreProperties>
</file>