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097" w:rsidRDefault="00775097" w:rsidP="00DA3B37">
      <w:pPr>
        <w:spacing w:line="240" w:lineRule="auto"/>
        <w:ind w:firstLine="720"/>
        <w:jc w:val="both"/>
      </w:pPr>
      <w:r>
        <w:t>During the course of the last we</w:t>
      </w:r>
      <w:r w:rsidR="00577A3C">
        <w:t xml:space="preserve">ek, we have discussed about </w:t>
      </w:r>
      <w:r>
        <w:t>inner products in their respective</w:t>
      </w:r>
      <w:r w:rsidR="00584A21">
        <w:t xml:space="preserve"> vector spaces and how they are </w:t>
      </w:r>
      <w:r>
        <w:t xml:space="preserve">uniquely defined. </w:t>
      </w:r>
      <w:r w:rsidR="00584A21">
        <w:t xml:space="preserve">A norm induced by the inner product </w:t>
      </w:r>
      <w:r w:rsidR="000E17F4">
        <w:t xml:space="preserve">will satisfy </w:t>
      </w:r>
      <w:r>
        <w:t>extra</w:t>
      </w:r>
      <w:r w:rsidR="00584A21">
        <w:t xml:space="preserve"> properties as compared to the </w:t>
      </w:r>
      <w:r>
        <w:t xml:space="preserve">other norms. </w:t>
      </w:r>
      <w:r w:rsidR="000E17F4">
        <w:t xml:space="preserve">A </w:t>
      </w:r>
      <w:proofErr w:type="spellStart"/>
      <w:r w:rsidR="000E17F4">
        <w:t>G</w:t>
      </w:r>
      <w:r w:rsidR="00584A21">
        <w:t>rammian</w:t>
      </w:r>
      <w:proofErr w:type="spellEnd"/>
      <w:r w:rsidR="00584A21">
        <w:t xml:space="preserve"> operator used </w:t>
      </w:r>
      <w:r>
        <w:t>in finding the point on</w:t>
      </w:r>
      <w:r w:rsidR="00584A21">
        <w:t xml:space="preserve"> </w:t>
      </w:r>
      <w:r>
        <w:t xml:space="preserve">a subspace closest to </w:t>
      </w:r>
      <w:r w:rsidR="00E430AD">
        <w:t>a</w:t>
      </w:r>
      <w:r>
        <w:t xml:space="preserve"> given point</w:t>
      </w:r>
      <w:r w:rsidR="00584A21">
        <w:t xml:space="preserve"> employs the use of inner products</w:t>
      </w:r>
      <w:r>
        <w:t>. This is technically called linear approximation in a Hilbert space.</w:t>
      </w:r>
      <w:r w:rsidR="00DA3B37">
        <w:t xml:space="preserve"> </w:t>
      </w:r>
      <w:r>
        <w:t>This concept explores an easy method to calculate the closest distance using th</w:t>
      </w:r>
      <w:r w:rsidR="00A7734C">
        <w:t xml:space="preserve">e properties of inner products. </w:t>
      </w:r>
      <w:r>
        <w:t>Using this algorithm, we have found out the structure of a polynomial closest to the expone</w:t>
      </w:r>
      <w:r w:rsidR="00A7734C">
        <w:t xml:space="preserve">ntial function. We have also seen examples (the last example in the lecture 5 notes) showing how weights can be </w:t>
      </w:r>
      <w:r>
        <w:t xml:space="preserve">assigned as part of </w:t>
      </w:r>
      <w:r w:rsidR="001A78AC">
        <w:t xml:space="preserve">the </w:t>
      </w:r>
      <w:r>
        <w:t xml:space="preserve">algorithm </w:t>
      </w:r>
      <w:r w:rsidR="00D55836">
        <w:t xml:space="preserve">(to reward/punish) </w:t>
      </w:r>
      <w:r>
        <w:t xml:space="preserve">during each iteration </w:t>
      </w:r>
      <w:r w:rsidR="000E17F4">
        <w:t>for</w:t>
      </w:r>
      <w:r>
        <w:t xml:space="preserve"> finding the </w:t>
      </w:r>
      <w:r w:rsidR="00C71CF7">
        <w:t>best fitting</w:t>
      </w:r>
      <w:r>
        <w:t xml:space="preserve"> po</w:t>
      </w:r>
      <w:r w:rsidR="00A7734C">
        <w:t xml:space="preserve">lynomial. This incentive-driven </w:t>
      </w:r>
      <w:r>
        <w:t>method will make sure that the machine learns fas</w:t>
      </w:r>
      <w:r w:rsidR="00D2619C">
        <w:t xml:space="preserve">ter and with greater accuracy. </w:t>
      </w:r>
      <w:r>
        <w:t>A set of bases need not be orthogonal to each other, but if they are (orthogonal bases), then these help save computational time in the algo</w:t>
      </w:r>
      <w:r w:rsidR="00A7734C">
        <w:t xml:space="preserve">rithms of linear approximation </w:t>
      </w:r>
      <w:r>
        <w:t xml:space="preserve">by reducing the </w:t>
      </w:r>
      <w:proofErr w:type="spellStart"/>
      <w:r>
        <w:t>Grammian</w:t>
      </w:r>
      <w:proofErr w:type="spellEnd"/>
      <w:r>
        <w:t xml:space="preserve"> to an identity matrix. The orthogonal bases make calculations a lot easier.</w:t>
      </w:r>
    </w:p>
    <w:p w:rsidR="00775097" w:rsidRDefault="00775097" w:rsidP="00775097">
      <w:pPr>
        <w:spacing w:line="240" w:lineRule="auto"/>
        <w:jc w:val="both"/>
      </w:pPr>
      <w:r>
        <w:t>The combined concepts of orthogonal bases, inner p</w:t>
      </w:r>
      <w:r w:rsidR="00A7734C">
        <w:t>roduct and linear approximation will pave the</w:t>
      </w:r>
      <w:r w:rsidR="00B07150">
        <w:t xml:space="preserve"> way for a better intuitive understandin</w:t>
      </w:r>
      <w:r w:rsidR="00D55836">
        <w:t>g of machine learning. T</w:t>
      </w:r>
      <w:r w:rsidR="00755D79">
        <w:t>he exact use of line</w:t>
      </w:r>
      <w:r w:rsidR="00D55836">
        <w:t>ar algebra in machine learning is s</w:t>
      </w:r>
      <w:r>
        <w:t>till very cloudy</w:t>
      </w:r>
      <w:r w:rsidR="00B07150">
        <w:t xml:space="preserve"> </w:t>
      </w:r>
      <w:r w:rsidR="00F24045">
        <w:t xml:space="preserve">for me </w:t>
      </w:r>
      <w:r w:rsidR="00B07150">
        <w:t xml:space="preserve">as we have not yet covered its applications. On googling, I found that </w:t>
      </w:r>
      <w:r w:rsidR="00F440BB">
        <w:t>i</w:t>
      </w:r>
      <w:r>
        <w:t>f I can understand machine learning methods at th</w:t>
      </w:r>
      <w:r w:rsidR="00F440BB">
        <w:t xml:space="preserve">e level of vectors and matrices, </w:t>
      </w:r>
      <w:r>
        <w:t xml:space="preserve">I will </w:t>
      </w:r>
      <w:r w:rsidR="00F440BB">
        <w:t xml:space="preserve">be able to </w:t>
      </w:r>
      <w:r>
        <w:t>improve my intui</w:t>
      </w:r>
      <w:r w:rsidR="00F440BB">
        <w:t>tion for how and when they work i</w:t>
      </w:r>
      <w:r w:rsidR="009A05CA">
        <w:t xml:space="preserve">n the case of machine learning. Matrices help us to look at all the data as a single entity. </w:t>
      </w:r>
      <w:r>
        <w:t xml:space="preserve">They also say that it has been observed through practice that </w:t>
      </w:r>
      <w:r w:rsidR="0085464A">
        <w:t>representing large sets of data (</w:t>
      </w:r>
      <w:r>
        <w:t xml:space="preserve">in the form of </w:t>
      </w:r>
      <w:r w:rsidR="0085464A">
        <w:t xml:space="preserve">vectors and </w:t>
      </w:r>
      <w:r>
        <w:t>matrices</w:t>
      </w:r>
      <w:r w:rsidR="0085464A">
        <w:t xml:space="preserve">) </w:t>
      </w:r>
      <w:r>
        <w:t>help us visualize the data better.</w:t>
      </w:r>
      <w:r w:rsidR="00D8472E">
        <w:t xml:space="preserve"> Linear al</w:t>
      </w:r>
      <w:r w:rsidR="00A20367">
        <w:t>gebra provides the computatio</w:t>
      </w:r>
      <w:r w:rsidR="00C032ED">
        <w:t>nal engine for the majority of machine l</w:t>
      </w:r>
      <w:r w:rsidR="00A20367">
        <w:t xml:space="preserve">earning algorithms. </w:t>
      </w:r>
      <w:r>
        <w:t>Many of the problems in M</w:t>
      </w:r>
      <w:r w:rsidR="00563C72">
        <w:t>L are about data fitting</w:t>
      </w:r>
      <w:r>
        <w:t xml:space="preserve">: Given a </w:t>
      </w:r>
      <w:r w:rsidR="0085464A">
        <w:t>subspace</w:t>
      </w:r>
      <w:r>
        <w:t xml:space="preserve"> S and a point p in a given scalar product space, find on </w:t>
      </w:r>
      <w:r w:rsidR="00563C72">
        <w:t xml:space="preserve">S a point closest to p. Figuring out this ‘best fit’ is important for classifying unlabelled </w:t>
      </w:r>
      <w:r w:rsidR="00DA3B37">
        <w:t xml:space="preserve">data points. </w:t>
      </w:r>
      <w:r w:rsidR="00346F5B">
        <w:t xml:space="preserve">With these in mind, </w:t>
      </w:r>
      <w:r>
        <w:t>I look forward to the next unit which deals with th</w:t>
      </w:r>
      <w:bookmarkStart w:id="0" w:name="_GoBack"/>
      <w:bookmarkEnd w:id="0"/>
      <w:r>
        <w:t>e concepts of linear estimation.</w:t>
      </w:r>
    </w:p>
    <w:sectPr w:rsidR="00775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97"/>
    <w:rsid w:val="000E17F4"/>
    <w:rsid w:val="001A78AC"/>
    <w:rsid w:val="00346F5B"/>
    <w:rsid w:val="00563C72"/>
    <w:rsid w:val="00577A3C"/>
    <w:rsid w:val="00584A21"/>
    <w:rsid w:val="00627DE0"/>
    <w:rsid w:val="00755D79"/>
    <w:rsid w:val="00775097"/>
    <w:rsid w:val="00845610"/>
    <w:rsid w:val="0085464A"/>
    <w:rsid w:val="009A05CA"/>
    <w:rsid w:val="00A20367"/>
    <w:rsid w:val="00A7734C"/>
    <w:rsid w:val="00B07150"/>
    <w:rsid w:val="00B078AC"/>
    <w:rsid w:val="00C032ED"/>
    <w:rsid w:val="00C71CF7"/>
    <w:rsid w:val="00CC3740"/>
    <w:rsid w:val="00CE00F0"/>
    <w:rsid w:val="00D2619C"/>
    <w:rsid w:val="00D55836"/>
    <w:rsid w:val="00D8472E"/>
    <w:rsid w:val="00DA3B37"/>
    <w:rsid w:val="00E430AD"/>
    <w:rsid w:val="00F24045"/>
    <w:rsid w:val="00F4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8B76F-EA6A-4EBA-81E1-6BBFF7E8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Sundaresan</dc:creator>
  <cp:keywords/>
  <dc:description/>
  <cp:lastModifiedBy>Anirudha Sundaresan</cp:lastModifiedBy>
  <cp:revision>27</cp:revision>
  <dcterms:created xsi:type="dcterms:W3CDTF">2017-09-10T13:55:00Z</dcterms:created>
  <dcterms:modified xsi:type="dcterms:W3CDTF">2017-09-11T12:33:00Z</dcterms:modified>
</cp:coreProperties>
</file>