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EF" w:rsidRPr="00D8582C" w:rsidRDefault="00A352EF" w:rsidP="00A95A20">
      <w:pPr>
        <w:rPr>
          <w:rFonts w:cstheme="minorHAnsi"/>
          <w:b/>
          <w:sz w:val="24"/>
          <w:szCs w:val="24"/>
        </w:rPr>
      </w:pPr>
      <w:r w:rsidRPr="00D8582C">
        <w:rPr>
          <w:rFonts w:cstheme="minorHAnsi"/>
          <w:b/>
          <w:sz w:val="24"/>
          <w:szCs w:val="24"/>
        </w:rPr>
        <w:t>Codes are provided at the end.</w:t>
      </w:r>
    </w:p>
    <w:p w:rsidR="00A95A20" w:rsidRPr="00C60EC6" w:rsidRDefault="00A95A20" w:rsidP="00812D27">
      <w:pPr>
        <w:rPr>
          <w:rFonts w:cstheme="minorHAnsi"/>
          <w:sz w:val="24"/>
          <w:szCs w:val="24"/>
        </w:rPr>
      </w:pPr>
      <w:r w:rsidRPr="00C60EC6">
        <w:rPr>
          <w:rFonts w:cstheme="minorHAnsi"/>
          <w:sz w:val="24"/>
          <w:szCs w:val="24"/>
        </w:rPr>
        <w:t xml:space="preserve">a) </w:t>
      </w:r>
      <w:r w:rsidR="00CC51AF" w:rsidRPr="00C60EC6">
        <w:rPr>
          <w:rFonts w:cstheme="minorHAnsi"/>
          <w:sz w:val="24"/>
          <w:szCs w:val="24"/>
        </w:rPr>
        <w:t>Sample error: 15.520228104202692</w:t>
      </w:r>
    </w:p>
    <w:p w:rsidR="00A95A20" w:rsidRPr="00C60EC6" w:rsidRDefault="00A95A20" w:rsidP="00A95A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r w:rsidRPr="00C60EC6">
        <w:rPr>
          <w:rFonts w:cstheme="minorHAnsi"/>
          <w:color w:val="000000"/>
          <w:sz w:val="24"/>
          <w:szCs w:val="24"/>
          <w:u w:val="single"/>
        </w:rPr>
        <w:t xml:space="preserve">The best cubic fit to this data: </w:t>
      </w:r>
    </w:p>
    <w:p w:rsidR="00A95A20" w:rsidRPr="00C60EC6" w:rsidRDefault="00A95A20" w:rsidP="00A95A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60EC6">
        <w:rPr>
          <w:rFonts w:cstheme="minorHAnsi"/>
          <w:color w:val="000000"/>
          <w:sz w:val="24"/>
          <w:szCs w:val="24"/>
        </w:rPr>
        <w:t>W3 = -18.3959749927282</w:t>
      </w:r>
    </w:p>
    <w:p w:rsidR="00A95A20" w:rsidRPr="00C60EC6" w:rsidRDefault="00A95A20" w:rsidP="00A95A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60EC6">
        <w:rPr>
          <w:rFonts w:cstheme="minorHAnsi"/>
          <w:color w:val="000000"/>
          <w:sz w:val="24"/>
          <w:szCs w:val="24"/>
        </w:rPr>
        <w:t>W2 = 24.8215751635097</w:t>
      </w:r>
    </w:p>
    <w:p w:rsidR="00A95A20" w:rsidRPr="00C60EC6" w:rsidRDefault="00A95A20" w:rsidP="00A95A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60EC6">
        <w:rPr>
          <w:rFonts w:cstheme="minorHAnsi"/>
          <w:color w:val="000000"/>
          <w:sz w:val="24"/>
          <w:szCs w:val="24"/>
        </w:rPr>
        <w:t>W1 = -6.90972839870063</w:t>
      </w:r>
    </w:p>
    <w:p w:rsidR="00A95A20" w:rsidRPr="00C60EC6" w:rsidRDefault="00A95A20" w:rsidP="00A95A2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0EC6">
        <w:rPr>
          <w:rFonts w:cstheme="minorHAnsi"/>
          <w:color w:val="000000"/>
          <w:sz w:val="24"/>
          <w:szCs w:val="24"/>
        </w:rPr>
        <w:t>W0 = -0.492123793899227</w:t>
      </w:r>
    </w:p>
    <w:p w:rsidR="00A95A20" w:rsidRPr="00C60EC6" w:rsidRDefault="00A95A20" w:rsidP="00A95A20">
      <w:pPr>
        <w:rPr>
          <w:rFonts w:cstheme="minorHAnsi"/>
          <w:sz w:val="24"/>
          <w:szCs w:val="24"/>
        </w:rPr>
      </w:pPr>
    </w:p>
    <w:p w:rsidR="00A95A20" w:rsidRPr="00C60EC6" w:rsidRDefault="00A95A20" w:rsidP="00A95A20">
      <w:pPr>
        <w:rPr>
          <w:rFonts w:cstheme="minorHAnsi"/>
          <w:sz w:val="24"/>
          <w:szCs w:val="24"/>
        </w:rPr>
      </w:pPr>
      <w:r w:rsidRPr="00C60EC6">
        <w:rPr>
          <w:rFonts w:cstheme="minorHAnsi"/>
          <w:noProof/>
          <w:sz w:val="24"/>
          <w:szCs w:val="24"/>
          <w:lang w:eastAsia="en-GB"/>
        </w:rPr>
        <w:drawing>
          <wp:inline distT="0" distB="0" distL="0" distR="0">
            <wp:extent cx="5731510" cy="3093030"/>
            <wp:effectExtent l="0" t="0" r="2540" b="0"/>
            <wp:docPr id="1" name="Picture 1" descr="C:\Users\Anirudha Sundaresan\Pictures\Screenshots\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rudha Sundaresan\Pictures\Screenshots\4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A20" w:rsidRPr="00C60EC6" w:rsidRDefault="00A95A20" w:rsidP="00812D27">
      <w:pPr>
        <w:rPr>
          <w:rFonts w:cstheme="minorHAnsi"/>
          <w:sz w:val="24"/>
          <w:szCs w:val="24"/>
        </w:rPr>
      </w:pPr>
      <w:r w:rsidRPr="00C60EC6">
        <w:rPr>
          <w:rFonts w:cstheme="minorHAnsi"/>
          <w:sz w:val="24"/>
          <w:szCs w:val="24"/>
        </w:rPr>
        <w:t xml:space="preserve">b) </w:t>
      </w:r>
      <w:r w:rsidR="00985B0B" w:rsidRPr="00C60EC6">
        <w:rPr>
          <w:rFonts w:cstheme="minorHAnsi"/>
          <w:sz w:val="24"/>
          <w:szCs w:val="24"/>
        </w:rPr>
        <w:t>Generalization error: 1.293859993771946</w:t>
      </w:r>
    </w:p>
    <w:p w:rsidR="00A95A20" w:rsidRPr="00C60EC6" w:rsidRDefault="00742DE8" w:rsidP="00742DE8">
      <w:pPr>
        <w:rPr>
          <w:rFonts w:cstheme="minorHAnsi"/>
          <w:sz w:val="24"/>
          <w:szCs w:val="24"/>
        </w:rPr>
      </w:pPr>
      <w:r w:rsidRPr="00C60EC6">
        <w:rPr>
          <w:rFonts w:cstheme="minorHAnsi"/>
          <w:sz w:val="24"/>
          <w:szCs w:val="24"/>
        </w:rPr>
        <w:t>c)</w:t>
      </w:r>
      <w:r w:rsidR="00A95A20" w:rsidRPr="00C60EC6">
        <w:rPr>
          <w:rFonts w:cstheme="minorHAnsi"/>
          <w:color w:val="000000"/>
          <w:sz w:val="24"/>
          <w:szCs w:val="24"/>
        </w:rPr>
        <w:t xml:space="preserve"> </w:t>
      </w:r>
    </w:p>
    <w:p w:rsidR="00A95A20" w:rsidRPr="00C60EC6" w:rsidRDefault="002F7ABF" w:rsidP="00A95A2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r w:rsidRPr="00C60EC6">
        <w:rPr>
          <w:rFonts w:cstheme="minorHAnsi"/>
          <w:color w:val="000000"/>
          <w:sz w:val="24"/>
          <w:szCs w:val="24"/>
          <w:u w:val="single"/>
        </w:rPr>
        <w:t>Polynomial of order p.</w:t>
      </w:r>
    </w:p>
    <w:p w:rsidR="00CF7F5D" w:rsidRPr="00C60EC6" w:rsidRDefault="00CF7F5D" w:rsidP="00A95A20">
      <w:pPr>
        <w:rPr>
          <w:rFonts w:cstheme="minorHAnsi"/>
          <w:sz w:val="24"/>
          <w:szCs w:val="24"/>
          <w:u w:val="single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77"/>
        <w:gridCol w:w="1812"/>
        <w:gridCol w:w="2065"/>
        <w:gridCol w:w="2045"/>
        <w:gridCol w:w="2410"/>
      </w:tblGrid>
      <w:tr w:rsidR="00635B4C" w:rsidRPr="00C60EC6" w:rsidTr="009A598C">
        <w:tc>
          <w:tcPr>
            <w:tcW w:w="877" w:type="dxa"/>
          </w:tcPr>
          <w:p w:rsidR="00635B4C" w:rsidRPr="00C60EC6" w:rsidRDefault="00635B4C" w:rsidP="00635B4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Order p</w:t>
            </w:r>
          </w:p>
        </w:tc>
        <w:tc>
          <w:tcPr>
            <w:tcW w:w="1812" w:type="dxa"/>
          </w:tcPr>
          <w:p w:rsidR="00635B4C" w:rsidRPr="00C60EC6" w:rsidRDefault="00635B4C" w:rsidP="00635B4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Sample error</w:t>
            </w:r>
          </w:p>
        </w:tc>
        <w:tc>
          <w:tcPr>
            <w:tcW w:w="2065" w:type="dxa"/>
          </w:tcPr>
          <w:p w:rsidR="00635B4C" w:rsidRPr="00C60EC6" w:rsidRDefault="00635B4C" w:rsidP="00635B4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Generalization error</w:t>
            </w:r>
          </w:p>
        </w:tc>
        <w:tc>
          <w:tcPr>
            <w:tcW w:w="2045" w:type="dxa"/>
          </w:tcPr>
          <w:p w:rsidR="00635B4C" w:rsidRPr="00C60EC6" w:rsidRDefault="00635B4C" w:rsidP="00635B4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Largest sing. value of A</w:t>
            </w:r>
          </w:p>
        </w:tc>
        <w:tc>
          <w:tcPr>
            <w:tcW w:w="2410" w:type="dxa"/>
          </w:tcPr>
          <w:p w:rsidR="00635B4C" w:rsidRPr="00C60EC6" w:rsidRDefault="00635B4C" w:rsidP="00635B4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Smallest sing. value of A</w:t>
            </w:r>
          </w:p>
        </w:tc>
      </w:tr>
      <w:tr w:rsidR="002F7ABF" w:rsidRPr="00C60EC6" w:rsidTr="009A598C">
        <w:tc>
          <w:tcPr>
            <w:tcW w:w="877" w:type="dxa"/>
          </w:tcPr>
          <w:p w:rsidR="002F7ABF" w:rsidRPr="00C60EC6" w:rsidRDefault="002F7ABF" w:rsidP="002F7ABF">
            <w:pPr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12" w:type="dxa"/>
          </w:tcPr>
          <w:p w:rsidR="002F7ABF" w:rsidRPr="00C60EC6" w:rsidRDefault="002F7ABF" w:rsidP="002F7AB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12.1340</w:t>
            </w:r>
          </w:p>
        </w:tc>
        <w:tc>
          <w:tcPr>
            <w:tcW w:w="2065" w:type="dxa"/>
          </w:tcPr>
          <w:p w:rsidR="002F7ABF" w:rsidRPr="00C60EC6" w:rsidRDefault="002F7ABF" w:rsidP="002F7AB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0.7725</w:t>
            </w:r>
          </w:p>
        </w:tc>
        <w:tc>
          <w:tcPr>
            <w:tcW w:w="2045" w:type="dxa"/>
          </w:tcPr>
          <w:p w:rsidR="002F7ABF" w:rsidRPr="00C60EC6" w:rsidRDefault="002F7ABF" w:rsidP="002F7AB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12.1560</w:t>
            </w:r>
          </w:p>
        </w:tc>
        <w:tc>
          <w:tcPr>
            <w:tcW w:w="2410" w:type="dxa"/>
          </w:tcPr>
          <w:p w:rsidR="002F7ABF" w:rsidRPr="00C60EC6" w:rsidRDefault="002F7ABF" w:rsidP="002F7AB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0.00176</w:t>
            </w:r>
          </w:p>
        </w:tc>
      </w:tr>
      <w:tr w:rsidR="002F7ABF" w:rsidRPr="00C60EC6" w:rsidTr="009A598C">
        <w:tc>
          <w:tcPr>
            <w:tcW w:w="877" w:type="dxa"/>
          </w:tcPr>
          <w:p w:rsidR="002F7ABF" w:rsidRPr="00C60EC6" w:rsidRDefault="002F7ABF" w:rsidP="002F7ABF">
            <w:pPr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12" w:type="dxa"/>
          </w:tcPr>
          <w:p w:rsidR="002F7ABF" w:rsidRPr="00C60EC6" w:rsidRDefault="002F7ABF" w:rsidP="002F7AB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10.2337</w:t>
            </w:r>
          </w:p>
        </w:tc>
        <w:tc>
          <w:tcPr>
            <w:tcW w:w="2065" w:type="dxa"/>
          </w:tcPr>
          <w:p w:rsidR="002F7ABF" w:rsidRPr="00C60EC6" w:rsidRDefault="002F7ABF" w:rsidP="002F7AB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0.4208</w:t>
            </w:r>
          </w:p>
        </w:tc>
        <w:tc>
          <w:tcPr>
            <w:tcW w:w="2045" w:type="dxa"/>
          </w:tcPr>
          <w:p w:rsidR="002F7ABF" w:rsidRPr="00C60EC6" w:rsidRDefault="002F7ABF" w:rsidP="002F7AB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12.3196</w:t>
            </w:r>
          </w:p>
        </w:tc>
        <w:tc>
          <w:tcPr>
            <w:tcW w:w="2410" w:type="dxa"/>
          </w:tcPr>
          <w:p w:rsidR="002F7ABF" w:rsidRPr="00C60EC6" w:rsidRDefault="002F7ABF" w:rsidP="002F7AB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0.0031</w:t>
            </w:r>
          </w:p>
        </w:tc>
      </w:tr>
      <w:tr w:rsidR="002F7ABF" w:rsidRPr="00C60EC6" w:rsidTr="009A598C">
        <w:tc>
          <w:tcPr>
            <w:tcW w:w="877" w:type="dxa"/>
          </w:tcPr>
          <w:p w:rsidR="002F7ABF" w:rsidRPr="00C60EC6" w:rsidRDefault="002F7ABF" w:rsidP="002F7ABF">
            <w:pPr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812" w:type="dxa"/>
          </w:tcPr>
          <w:p w:rsidR="002F7ABF" w:rsidRPr="00C60EC6" w:rsidRDefault="002F7ABF" w:rsidP="002F7AB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9.4812</w:t>
            </w:r>
          </w:p>
        </w:tc>
        <w:tc>
          <w:tcPr>
            <w:tcW w:w="2065" w:type="dxa"/>
          </w:tcPr>
          <w:p w:rsidR="002F7ABF" w:rsidRPr="00C60EC6" w:rsidRDefault="002F7ABF" w:rsidP="002F7AB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0.4018</w:t>
            </w:r>
          </w:p>
        </w:tc>
        <w:tc>
          <w:tcPr>
            <w:tcW w:w="2045" w:type="dxa"/>
          </w:tcPr>
          <w:p w:rsidR="002F7ABF" w:rsidRPr="00C60EC6" w:rsidRDefault="002F7ABF" w:rsidP="002F7AB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12.4474</w:t>
            </w:r>
          </w:p>
        </w:tc>
        <w:tc>
          <w:tcPr>
            <w:tcW w:w="2410" w:type="dxa"/>
          </w:tcPr>
          <w:p w:rsidR="002F7ABF" w:rsidRPr="00C60EC6" w:rsidRDefault="002F7ABF" w:rsidP="002F7AB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5.8977x10^-4</w:t>
            </w:r>
          </w:p>
        </w:tc>
      </w:tr>
      <w:tr w:rsidR="002F7ABF" w:rsidRPr="00C60EC6" w:rsidTr="009A598C">
        <w:tc>
          <w:tcPr>
            <w:tcW w:w="877" w:type="dxa"/>
          </w:tcPr>
          <w:p w:rsidR="002F7ABF" w:rsidRPr="00C60EC6" w:rsidRDefault="002F7ABF" w:rsidP="002F7ABF">
            <w:pPr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812" w:type="dxa"/>
          </w:tcPr>
          <w:p w:rsidR="002F7ABF" w:rsidRPr="00C60EC6" w:rsidRDefault="002F7ABF" w:rsidP="002F7AB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9.3540</w:t>
            </w:r>
          </w:p>
        </w:tc>
        <w:tc>
          <w:tcPr>
            <w:tcW w:w="2065" w:type="dxa"/>
          </w:tcPr>
          <w:p w:rsidR="002F7ABF" w:rsidRPr="00C60EC6" w:rsidRDefault="002F7ABF" w:rsidP="002F7AB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0.3261</w:t>
            </w:r>
          </w:p>
        </w:tc>
        <w:tc>
          <w:tcPr>
            <w:tcW w:w="2045" w:type="dxa"/>
          </w:tcPr>
          <w:p w:rsidR="002F7ABF" w:rsidRPr="00C60EC6" w:rsidRDefault="002F7ABF" w:rsidP="002F7AB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12.5503</w:t>
            </w:r>
          </w:p>
        </w:tc>
        <w:tc>
          <w:tcPr>
            <w:tcW w:w="2410" w:type="dxa"/>
          </w:tcPr>
          <w:p w:rsidR="002F7ABF" w:rsidRPr="00C60EC6" w:rsidRDefault="002F7ABF" w:rsidP="002F7AB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1.1005x10^-4</w:t>
            </w:r>
          </w:p>
        </w:tc>
      </w:tr>
      <w:tr w:rsidR="002F7ABF" w:rsidRPr="00C60EC6" w:rsidTr="009A598C">
        <w:tc>
          <w:tcPr>
            <w:tcW w:w="877" w:type="dxa"/>
          </w:tcPr>
          <w:p w:rsidR="002F7ABF" w:rsidRPr="00C60EC6" w:rsidRDefault="002F7ABF" w:rsidP="002F7ABF">
            <w:pPr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812" w:type="dxa"/>
          </w:tcPr>
          <w:p w:rsidR="002F7ABF" w:rsidRPr="00C60EC6" w:rsidRDefault="002F7ABF" w:rsidP="002F7AB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9.3167</w:t>
            </w:r>
          </w:p>
        </w:tc>
        <w:tc>
          <w:tcPr>
            <w:tcW w:w="2065" w:type="dxa"/>
          </w:tcPr>
          <w:p w:rsidR="002F7ABF" w:rsidRPr="00C60EC6" w:rsidRDefault="002F7ABF" w:rsidP="002F7AB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0.3327</w:t>
            </w:r>
          </w:p>
        </w:tc>
        <w:tc>
          <w:tcPr>
            <w:tcW w:w="2045" w:type="dxa"/>
          </w:tcPr>
          <w:p w:rsidR="002F7ABF" w:rsidRPr="00C60EC6" w:rsidRDefault="002F7ABF" w:rsidP="002F7AB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12.6351</w:t>
            </w:r>
          </w:p>
        </w:tc>
        <w:tc>
          <w:tcPr>
            <w:tcW w:w="2410" w:type="dxa"/>
          </w:tcPr>
          <w:p w:rsidR="002F7ABF" w:rsidRPr="00C60EC6" w:rsidRDefault="002F7ABF" w:rsidP="002F7AB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1.8578x10^-5</w:t>
            </w:r>
          </w:p>
        </w:tc>
      </w:tr>
      <w:tr w:rsidR="002F7ABF" w:rsidRPr="00C60EC6" w:rsidTr="009A598C">
        <w:tc>
          <w:tcPr>
            <w:tcW w:w="877" w:type="dxa"/>
          </w:tcPr>
          <w:p w:rsidR="002F7ABF" w:rsidRPr="00C60EC6" w:rsidRDefault="002F7ABF" w:rsidP="002F7ABF">
            <w:pPr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812" w:type="dxa"/>
          </w:tcPr>
          <w:p w:rsidR="002F7ABF" w:rsidRPr="00C60EC6" w:rsidRDefault="002F7ABF" w:rsidP="002F7AB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9.2539</w:t>
            </w:r>
          </w:p>
        </w:tc>
        <w:tc>
          <w:tcPr>
            <w:tcW w:w="2065" w:type="dxa"/>
          </w:tcPr>
          <w:p w:rsidR="002F7ABF" w:rsidRPr="00C60EC6" w:rsidRDefault="002F7ABF" w:rsidP="002F7AB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0.3309</w:t>
            </w:r>
          </w:p>
        </w:tc>
        <w:tc>
          <w:tcPr>
            <w:tcW w:w="2045" w:type="dxa"/>
          </w:tcPr>
          <w:p w:rsidR="002F7ABF" w:rsidRPr="00C60EC6" w:rsidRDefault="002F7ABF" w:rsidP="002F7AB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12.7063</w:t>
            </w:r>
          </w:p>
        </w:tc>
        <w:tc>
          <w:tcPr>
            <w:tcW w:w="2410" w:type="dxa"/>
          </w:tcPr>
          <w:p w:rsidR="002F7ABF" w:rsidRPr="00C60EC6" w:rsidRDefault="002F7ABF" w:rsidP="002F7AB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3.22x10^-6</w:t>
            </w:r>
          </w:p>
        </w:tc>
      </w:tr>
    </w:tbl>
    <w:p w:rsidR="00CF7F5D" w:rsidRPr="00C60EC6" w:rsidRDefault="00CF7F5D" w:rsidP="00A95A20">
      <w:pPr>
        <w:rPr>
          <w:rFonts w:cstheme="minorHAnsi"/>
          <w:sz w:val="24"/>
          <w:szCs w:val="24"/>
          <w:u w:val="single"/>
        </w:rPr>
      </w:pPr>
    </w:p>
    <w:p w:rsidR="00CF7F5D" w:rsidRPr="00C60EC6" w:rsidRDefault="00CF7F5D" w:rsidP="00A95A20">
      <w:pPr>
        <w:rPr>
          <w:rFonts w:cstheme="minorHAnsi"/>
          <w:sz w:val="24"/>
          <w:szCs w:val="24"/>
          <w:u w:val="single"/>
        </w:rPr>
      </w:pPr>
    </w:p>
    <w:p w:rsidR="00B20328" w:rsidRPr="00C60EC6" w:rsidRDefault="00B20328" w:rsidP="00A95A20">
      <w:pPr>
        <w:rPr>
          <w:rFonts w:cstheme="minorHAnsi"/>
          <w:sz w:val="24"/>
          <w:szCs w:val="24"/>
          <w:u w:val="single"/>
        </w:rPr>
      </w:pPr>
    </w:p>
    <w:p w:rsidR="00701294" w:rsidRDefault="00701294" w:rsidP="00A95A20">
      <w:pPr>
        <w:rPr>
          <w:rFonts w:cstheme="minorHAnsi"/>
          <w:sz w:val="24"/>
          <w:szCs w:val="24"/>
          <w:u w:val="single"/>
        </w:rPr>
      </w:pPr>
    </w:p>
    <w:p w:rsidR="00A95A20" w:rsidRPr="00C60EC6" w:rsidRDefault="00C848B3" w:rsidP="00A95A20">
      <w:pPr>
        <w:rPr>
          <w:rFonts w:cstheme="minorHAnsi"/>
          <w:sz w:val="24"/>
          <w:szCs w:val="24"/>
          <w:u w:val="single"/>
        </w:rPr>
      </w:pPr>
      <w:r w:rsidRPr="00C60EC6">
        <w:rPr>
          <w:rFonts w:cstheme="minorHAnsi"/>
          <w:sz w:val="24"/>
          <w:szCs w:val="24"/>
          <w:u w:val="single"/>
        </w:rPr>
        <w:lastRenderedPageBreak/>
        <w:t>Plots:</w:t>
      </w:r>
    </w:p>
    <w:p w:rsidR="00E867AB" w:rsidRPr="00C60EC6" w:rsidRDefault="00E867AB" w:rsidP="00A95A20">
      <w:pPr>
        <w:rPr>
          <w:rFonts w:cstheme="minorHAnsi"/>
          <w:sz w:val="24"/>
          <w:szCs w:val="24"/>
          <w:u w:val="single"/>
        </w:rPr>
      </w:pPr>
      <w:r w:rsidRPr="00C60EC6">
        <w:rPr>
          <w:rFonts w:cstheme="minorHAnsi"/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731510" cy="3121068"/>
            <wp:effectExtent l="0" t="0" r="2540" b="3175"/>
            <wp:docPr id="3" name="Picture 3" descr="C:\Users\Anirudha Sundaresan\Pictures\Screenshots\Screenshot (4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irudha Sundaresan\Pictures\Screenshots\Screenshot (42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05F" w:rsidRPr="00C60EC6" w:rsidRDefault="008D205F" w:rsidP="00A95A20">
      <w:pPr>
        <w:rPr>
          <w:rFonts w:cstheme="minorHAnsi"/>
          <w:sz w:val="24"/>
          <w:szCs w:val="24"/>
          <w:u w:val="single"/>
        </w:rPr>
      </w:pPr>
    </w:p>
    <w:p w:rsidR="00E867AB" w:rsidRPr="00C60EC6" w:rsidRDefault="00E867AB" w:rsidP="00A95A20">
      <w:pPr>
        <w:rPr>
          <w:rFonts w:cstheme="minorHAnsi"/>
          <w:sz w:val="24"/>
          <w:szCs w:val="24"/>
          <w:u w:val="single"/>
        </w:rPr>
      </w:pPr>
      <w:r w:rsidRPr="00C60EC6">
        <w:rPr>
          <w:rFonts w:cstheme="minorHAnsi"/>
          <w:noProof/>
          <w:sz w:val="24"/>
          <w:szCs w:val="24"/>
          <w:u w:val="single"/>
          <w:lang w:eastAsia="en-GB"/>
        </w:rPr>
        <w:drawing>
          <wp:inline distT="0" distB="0" distL="0" distR="0" wp14:anchorId="35DD833F" wp14:editId="0E00E09B">
            <wp:extent cx="5731510" cy="3106420"/>
            <wp:effectExtent l="0" t="0" r="2540" b="0"/>
            <wp:docPr id="8" name="Picture 8" descr="C:\Users\Anirudha Sundaresan\Pictures\Screenshots\Screenshot (4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irudha Sundaresan\Pictures\Screenshots\Screenshot (42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8B3" w:rsidRPr="00C60EC6" w:rsidRDefault="00C848B3" w:rsidP="00A95A20">
      <w:pPr>
        <w:rPr>
          <w:rFonts w:cstheme="minorHAnsi"/>
          <w:sz w:val="24"/>
          <w:szCs w:val="24"/>
          <w:u w:val="single"/>
        </w:rPr>
      </w:pPr>
    </w:p>
    <w:p w:rsidR="00E867AB" w:rsidRPr="00C60EC6" w:rsidRDefault="00E867AB" w:rsidP="00A95A20">
      <w:pPr>
        <w:rPr>
          <w:rFonts w:cstheme="minorHAnsi"/>
          <w:sz w:val="24"/>
          <w:szCs w:val="24"/>
          <w:u w:val="single"/>
        </w:rPr>
      </w:pPr>
    </w:p>
    <w:p w:rsidR="00E867AB" w:rsidRPr="00C60EC6" w:rsidRDefault="00E867AB" w:rsidP="00A95A20">
      <w:pPr>
        <w:rPr>
          <w:rFonts w:cstheme="minorHAnsi"/>
          <w:sz w:val="24"/>
          <w:szCs w:val="24"/>
          <w:u w:val="single"/>
        </w:rPr>
      </w:pPr>
      <w:r w:rsidRPr="00C60EC6">
        <w:rPr>
          <w:rFonts w:cstheme="minorHAnsi"/>
          <w:noProof/>
          <w:sz w:val="24"/>
          <w:szCs w:val="24"/>
          <w:u w:val="single"/>
          <w:lang w:eastAsia="en-GB"/>
        </w:rPr>
        <w:lastRenderedPageBreak/>
        <w:drawing>
          <wp:inline distT="0" distB="0" distL="0" distR="0" wp14:anchorId="3FDD74C1" wp14:editId="2DD4EC20">
            <wp:extent cx="5731510" cy="3096260"/>
            <wp:effectExtent l="0" t="0" r="2540" b="8890"/>
            <wp:docPr id="2" name="Picture 2" descr="C:\Users\Anirudha Sundaresan\Pictures\Screenshots\Screenshot (4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irudha Sundaresan\Pictures\Screenshots\Screenshot (42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7AB" w:rsidRPr="00C60EC6" w:rsidRDefault="00E867AB" w:rsidP="00A95A20">
      <w:pPr>
        <w:rPr>
          <w:rFonts w:cstheme="minorHAnsi"/>
          <w:sz w:val="24"/>
          <w:szCs w:val="24"/>
          <w:u w:val="single"/>
        </w:rPr>
      </w:pPr>
    </w:p>
    <w:p w:rsidR="00E867AB" w:rsidRPr="00C60EC6" w:rsidRDefault="00E867AB" w:rsidP="00A95A20">
      <w:pPr>
        <w:rPr>
          <w:rFonts w:cstheme="minorHAnsi"/>
          <w:sz w:val="24"/>
          <w:szCs w:val="24"/>
          <w:u w:val="single"/>
        </w:rPr>
      </w:pPr>
      <w:r w:rsidRPr="00C60EC6">
        <w:rPr>
          <w:rFonts w:cstheme="minorHAnsi"/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731510" cy="3099800"/>
            <wp:effectExtent l="0" t="0" r="2540" b="5715"/>
            <wp:docPr id="9" name="Picture 9" descr="C:\Users\Anirudha Sundaresan\Pictures\Screenshots\Screenshot (4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irudha Sundaresan\Pictures\Screenshots\Screenshot (41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7AB" w:rsidRPr="00C60EC6" w:rsidRDefault="00E867AB" w:rsidP="00A95A20">
      <w:pPr>
        <w:rPr>
          <w:rFonts w:cstheme="minorHAnsi"/>
          <w:sz w:val="24"/>
          <w:szCs w:val="24"/>
          <w:u w:val="single"/>
        </w:rPr>
      </w:pPr>
    </w:p>
    <w:p w:rsidR="00E867AB" w:rsidRPr="00C60EC6" w:rsidRDefault="00E867AB" w:rsidP="00A95A20">
      <w:pPr>
        <w:rPr>
          <w:rFonts w:cstheme="minorHAnsi"/>
          <w:sz w:val="24"/>
          <w:szCs w:val="24"/>
          <w:u w:val="single"/>
        </w:rPr>
      </w:pPr>
      <w:r w:rsidRPr="00C60EC6">
        <w:rPr>
          <w:rFonts w:cstheme="minorHAnsi"/>
          <w:noProof/>
          <w:sz w:val="24"/>
          <w:szCs w:val="24"/>
          <w:u w:val="single"/>
          <w:lang w:eastAsia="en-GB"/>
        </w:rPr>
        <w:lastRenderedPageBreak/>
        <w:drawing>
          <wp:inline distT="0" distB="0" distL="0" distR="0">
            <wp:extent cx="5731510" cy="3124378"/>
            <wp:effectExtent l="0" t="0" r="2540" b="0"/>
            <wp:docPr id="10" name="Picture 10" descr="C:\Users\Anirudha Sundaresan\Pictures\Screenshots\Screenshot (4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irudha Sundaresan\Pictures\Screenshots\Screenshot (41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7AB" w:rsidRPr="00C60EC6" w:rsidRDefault="00E867AB" w:rsidP="00A95A20">
      <w:pPr>
        <w:rPr>
          <w:rFonts w:cstheme="minorHAnsi"/>
          <w:sz w:val="24"/>
          <w:szCs w:val="24"/>
          <w:u w:val="single"/>
        </w:rPr>
      </w:pPr>
    </w:p>
    <w:p w:rsidR="00E867AB" w:rsidRPr="00C60EC6" w:rsidRDefault="00E867AB" w:rsidP="00A95A20">
      <w:pPr>
        <w:rPr>
          <w:rFonts w:cstheme="minorHAnsi"/>
          <w:sz w:val="24"/>
          <w:szCs w:val="24"/>
          <w:u w:val="single"/>
        </w:rPr>
      </w:pPr>
      <w:r w:rsidRPr="00C60EC6">
        <w:rPr>
          <w:rFonts w:cstheme="minorHAnsi"/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731510" cy="3112579"/>
            <wp:effectExtent l="0" t="0" r="2540" b="0"/>
            <wp:docPr id="11" name="Picture 11" descr="C:\Users\Anirudha Sundaresan\Pictures\Screenshots\Screenshot (3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irudha Sundaresan\Pictures\Screenshots\Screenshot (38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B5C" w:rsidRPr="00C60EC6" w:rsidRDefault="000B5B5C" w:rsidP="00A95A20">
      <w:pPr>
        <w:rPr>
          <w:rFonts w:cstheme="minorHAnsi"/>
          <w:sz w:val="24"/>
          <w:szCs w:val="24"/>
          <w:u w:val="single"/>
        </w:rPr>
      </w:pPr>
      <w:r w:rsidRPr="00C60EC6">
        <w:rPr>
          <w:rFonts w:cstheme="minorHAnsi"/>
          <w:sz w:val="24"/>
          <w:szCs w:val="24"/>
          <w:u w:val="single"/>
        </w:rPr>
        <w:t>Comments:</w:t>
      </w:r>
    </w:p>
    <w:p w:rsidR="00764201" w:rsidRPr="00C60EC6" w:rsidRDefault="000B5B5C" w:rsidP="00015033">
      <w:pPr>
        <w:rPr>
          <w:rFonts w:cstheme="minorHAnsi"/>
          <w:sz w:val="24"/>
          <w:szCs w:val="24"/>
        </w:rPr>
      </w:pPr>
      <w:r w:rsidRPr="00C60EC6">
        <w:rPr>
          <w:rFonts w:cstheme="minorHAnsi"/>
          <w:sz w:val="24"/>
          <w:szCs w:val="24"/>
        </w:rPr>
        <w:t xml:space="preserve">For p = </w:t>
      </w:r>
      <w:r w:rsidR="008B450B" w:rsidRPr="00C60EC6">
        <w:rPr>
          <w:rFonts w:cstheme="minorHAnsi"/>
          <w:sz w:val="24"/>
          <w:szCs w:val="24"/>
        </w:rPr>
        <w:t>8 and 9, the generalization error increase</w:t>
      </w:r>
      <w:r w:rsidR="008934E1">
        <w:rPr>
          <w:rFonts w:cstheme="minorHAnsi"/>
          <w:sz w:val="24"/>
          <w:szCs w:val="24"/>
        </w:rPr>
        <w:t>s</w:t>
      </w:r>
      <w:r w:rsidR="008B450B" w:rsidRPr="00C60EC6">
        <w:rPr>
          <w:rFonts w:cstheme="minorHAnsi"/>
          <w:sz w:val="24"/>
          <w:szCs w:val="24"/>
        </w:rPr>
        <w:t xml:space="preserve"> due to overfitting. </w:t>
      </w:r>
      <w:r w:rsidR="008934E1">
        <w:rPr>
          <w:rFonts w:cstheme="minorHAnsi"/>
          <w:sz w:val="24"/>
          <w:szCs w:val="24"/>
        </w:rPr>
        <w:t xml:space="preserve">But the sample error decreases as expected. </w:t>
      </w:r>
    </w:p>
    <w:p w:rsidR="00015033" w:rsidRPr="00C60EC6" w:rsidRDefault="00037A92" w:rsidP="00015033">
      <w:pPr>
        <w:rPr>
          <w:rFonts w:cstheme="minorHAnsi"/>
          <w:i/>
          <w:sz w:val="24"/>
          <w:szCs w:val="24"/>
          <w:u w:val="single"/>
        </w:rPr>
      </w:pPr>
      <w:r w:rsidRPr="00C60EC6">
        <w:rPr>
          <w:rFonts w:cstheme="minorHAnsi"/>
          <w:i/>
          <w:sz w:val="24"/>
          <w:szCs w:val="24"/>
          <w:u w:val="single"/>
        </w:rPr>
        <w:t>Coefficients</w:t>
      </w:r>
      <w:r w:rsidR="00015033" w:rsidRPr="00C60EC6">
        <w:rPr>
          <w:rFonts w:cstheme="minorHAnsi"/>
          <w:i/>
          <w:sz w:val="24"/>
          <w:szCs w:val="24"/>
          <w:u w:val="single"/>
        </w:rPr>
        <w:t xml:space="preserve"> of the polynomial in decreasing</w:t>
      </w:r>
      <w:r w:rsidR="005E20C1" w:rsidRPr="00C60EC6">
        <w:rPr>
          <w:rFonts w:cstheme="minorHAnsi"/>
          <w:i/>
          <w:sz w:val="24"/>
          <w:szCs w:val="24"/>
          <w:u w:val="single"/>
        </w:rPr>
        <w:t xml:space="preserve"> powers of t:</w:t>
      </w:r>
    </w:p>
    <w:p w:rsidR="00015033" w:rsidRPr="00C60EC6" w:rsidRDefault="00015033" w:rsidP="00015033">
      <w:pPr>
        <w:spacing w:line="240" w:lineRule="auto"/>
        <w:rPr>
          <w:rFonts w:cstheme="minorHAnsi"/>
          <w:sz w:val="24"/>
          <w:szCs w:val="24"/>
          <w:u w:val="single"/>
        </w:rPr>
      </w:pPr>
      <w:r w:rsidRPr="00C60EC6">
        <w:rPr>
          <w:rFonts w:cstheme="minorHAnsi"/>
          <w:sz w:val="24"/>
          <w:szCs w:val="24"/>
          <w:u w:val="single"/>
        </w:rPr>
        <w:t>For p = 9:</w:t>
      </w:r>
    </w:p>
    <w:p w:rsidR="00015033" w:rsidRPr="00C60EC6" w:rsidRDefault="00015033" w:rsidP="00015033">
      <w:pPr>
        <w:spacing w:line="240" w:lineRule="auto"/>
        <w:rPr>
          <w:rFonts w:cstheme="minorHAnsi"/>
          <w:sz w:val="24"/>
          <w:szCs w:val="24"/>
        </w:rPr>
      </w:pPr>
      <w:r w:rsidRPr="00C60EC6">
        <w:rPr>
          <w:rFonts w:cstheme="minorHAnsi"/>
          <w:sz w:val="24"/>
          <w:szCs w:val="24"/>
        </w:rPr>
        <w:t>-23798.7061897272</w:t>
      </w:r>
      <w:r w:rsidR="00764201" w:rsidRPr="00C60EC6">
        <w:rPr>
          <w:rFonts w:cstheme="minorHAnsi"/>
          <w:sz w:val="24"/>
          <w:szCs w:val="24"/>
        </w:rPr>
        <w:t xml:space="preserve"> (coefficient of t^9)</w:t>
      </w:r>
      <w:r w:rsidRPr="00C60EC6">
        <w:rPr>
          <w:rFonts w:cstheme="minorHAnsi"/>
          <w:sz w:val="24"/>
          <w:szCs w:val="24"/>
        </w:rPr>
        <w:br/>
        <w:t>111140.870240860</w:t>
      </w:r>
      <w:r w:rsidRPr="00C60EC6">
        <w:rPr>
          <w:rFonts w:cstheme="minorHAnsi"/>
          <w:sz w:val="24"/>
          <w:szCs w:val="24"/>
        </w:rPr>
        <w:br/>
        <w:t>-215740.452048344</w:t>
      </w:r>
      <w:r w:rsidRPr="00C60EC6">
        <w:rPr>
          <w:rFonts w:cstheme="minorHAnsi"/>
          <w:sz w:val="24"/>
          <w:szCs w:val="24"/>
        </w:rPr>
        <w:br/>
      </w:r>
      <w:r w:rsidRPr="00C60EC6">
        <w:rPr>
          <w:rFonts w:cstheme="minorHAnsi"/>
          <w:sz w:val="24"/>
          <w:szCs w:val="24"/>
        </w:rPr>
        <w:lastRenderedPageBreak/>
        <w:t>223833.272265825</w:t>
      </w:r>
      <w:r w:rsidRPr="00C60EC6">
        <w:rPr>
          <w:rFonts w:cstheme="minorHAnsi"/>
          <w:sz w:val="24"/>
          <w:szCs w:val="24"/>
        </w:rPr>
        <w:br/>
        <w:t>-133081.773965033</w:t>
      </w:r>
      <w:r w:rsidRPr="00C60EC6">
        <w:rPr>
          <w:rFonts w:cstheme="minorHAnsi"/>
          <w:sz w:val="24"/>
          <w:szCs w:val="24"/>
        </w:rPr>
        <w:br/>
        <w:t>45550.6656529901</w:t>
      </w:r>
      <w:r w:rsidRPr="00C60EC6">
        <w:rPr>
          <w:rFonts w:cstheme="minorHAnsi"/>
          <w:sz w:val="24"/>
          <w:szCs w:val="24"/>
        </w:rPr>
        <w:br/>
        <w:t>-8918.34362142543</w:t>
      </w:r>
      <w:r w:rsidRPr="00C60EC6">
        <w:rPr>
          <w:rFonts w:cstheme="minorHAnsi"/>
          <w:sz w:val="24"/>
          <w:szCs w:val="24"/>
        </w:rPr>
        <w:br/>
        <w:t>1120.81742236563</w:t>
      </w:r>
      <w:r w:rsidRPr="00C60EC6">
        <w:rPr>
          <w:rFonts w:cstheme="minorHAnsi"/>
          <w:sz w:val="24"/>
          <w:szCs w:val="24"/>
        </w:rPr>
        <w:br/>
        <w:t>-111.928796857435</w:t>
      </w:r>
      <w:r w:rsidRPr="00C60EC6">
        <w:rPr>
          <w:rFonts w:cstheme="minorHAnsi"/>
          <w:sz w:val="24"/>
          <w:szCs w:val="24"/>
        </w:rPr>
        <w:br/>
        <w:t>4.10252141114323</w:t>
      </w:r>
    </w:p>
    <w:p w:rsidR="00015033" w:rsidRPr="00C60EC6" w:rsidRDefault="00015033" w:rsidP="00015033">
      <w:pPr>
        <w:spacing w:line="240" w:lineRule="auto"/>
        <w:rPr>
          <w:rFonts w:cstheme="minorHAnsi"/>
          <w:sz w:val="24"/>
          <w:szCs w:val="24"/>
          <w:u w:val="single"/>
        </w:rPr>
      </w:pPr>
      <w:r w:rsidRPr="00C60EC6">
        <w:rPr>
          <w:rFonts w:cstheme="minorHAnsi"/>
          <w:sz w:val="24"/>
          <w:szCs w:val="24"/>
          <w:u w:val="single"/>
        </w:rPr>
        <w:t>For p = 8:</w:t>
      </w:r>
    </w:p>
    <w:p w:rsidR="00015033" w:rsidRPr="00C60EC6" w:rsidRDefault="00015033" w:rsidP="00015033">
      <w:pPr>
        <w:spacing w:line="240" w:lineRule="auto"/>
        <w:rPr>
          <w:rFonts w:cstheme="minorHAnsi"/>
          <w:sz w:val="24"/>
          <w:szCs w:val="24"/>
          <w:u w:val="single"/>
        </w:rPr>
      </w:pPr>
      <w:r w:rsidRPr="00C60EC6">
        <w:rPr>
          <w:rFonts w:cstheme="minorHAnsi"/>
          <w:sz w:val="24"/>
          <w:szCs w:val="24"/>
        </w:rPr>
        <w:t>4486.79069046607</w:t>
      </w:r>
      <w:r w:rsidRPr="00C60EC6">
        <w:rPr>
          <w:rFonts w:cstheme="minorHAnsi"/>
          <w:sz w:val="24"/>
          <w:szCs w:val="24"/>
          <w:u w:val="single"/>
        </w:rPr>
        <w:br/>
      </w:r>
      <w:r w:rsidRPr="00C60EC6">
        <w:rPr>
          <w:rFonts w:cstheme="minorHAnsi"/>
          <w:sz w:val="24"/>
          <w:szCs w:val="24"/>
        </w:rPr>
        <w:t>-15941.5379390372</w:t>
      </w:r>
      <w:r w:rsidRPr="00C60EC6">
        <w:rPr>
          <w:rFonts w:cstheme="minorHAnsi"/>
          <w:sz w:val="24"/>
          <w:szCs w:val="24"/>
          <w:u w:val="single"/>
        </w:rPr>
        <w:br/>
      </w:r>
      <w:r w:rsidRPr="00C60EC6">
        <w:rPr>
          <w:rFonts w:cstheme="minorHAnsi"/>
          <w:sz w:val="24"/>
          <w:szCs w:val="24"/>
        </w:rPr>
        <w:t>20982.4060728154</w:t>
      </w:r>
      <w:r w:rsidRPr="00C60EC6">
        <w:rPr>
          <w:rFonts w:cstheme="minorHAnsi"/>
          <w:sz w:val="24"/>
          <w:szCs w:val="24"/>
          <w:u w:val="single"/>
        </w:rPr>
        <w:br/>
      </w:r>
      <w:r w:rsidRPr="00C60EC6">
        <w:rPr>
          <w:rFonts w:cstheme="minorHAnsi"/>
          <w:sz w:val="24"/>
          <w:szCs w:val="24"/>
        </w:rPr>
        <w:t>-12101.4684617239</w:t>
      </w:r>
      <w:r w:rsidRPr="00C60EC6">
        <w:rPr>
          <w:rFonts w:cstheme="minorHAnsi"/>
          <w:sz w:val="24"/>
          <w:szCs w:val="24"/>
          <w:u w:val="single"/>
        </w:rPr>
        <w:br/>
      </w:r>
      <w:r w:rsidRPr="00C60EC6">
        <w:rPr>
          <w:rFonts w:cstheme="minorHAnsi"/>
          <w:sz w:val="24"/>
          <w:szCs w:val="24"/>
        </w:rPr>
        <w:t>2617.74601894856</w:t>
      </w:r>
      <w:r w:rsidRPr="00C60EC6">
        <w:rPr>
          <w:rFonts w:cstheme="minorHAnsi"/>
          <w:sz w:val="24"/>
          <w:szCs w:val="24"/>
          <w:u w:val="single"/>
        </w:rPr>
        <w:br/>
      </w:r>
      <w:r w:rsidRPr="00C60EC6">
        <w:rPr>
          <w:rFonts w:cstheme="minorHAnsi"/>
          <w:sz w:val="24"/>
          <w:szCs w:val="24"/>
        </w:rPr>
        <w:t>-167.870806474144</w:t>
      </w:r>
      <w:r w:rsidRPr="00C60EC6">
        <w:rPr>
          <w:rFonts w:cstheme="minorHAnsi"/>
          <w:sz w:val="24"/>
          <w:szCs w:val="24"/>
          <w:u w:val="single"/>
        </w:rPr>
        <w:br/>
      </w:r>
      <w:r w:rsidRPr="00C60EC6">
        <w:rPr>
          <w:rFonts w:cstheme="minorHAnsi"/>
          <w:sz w:val="24"/>
          <w:szCs w:val="24"/>
        </w:rPr>
        <w:t>189.170029331071</w:t>
      </w:r>
      <w:r w:rsidRPr="00C60EC6">
        <w:rPr>
          <w:rFonts w:cstheme="minorHAnsi"/>
          <w:sz w:val="24"/>
          <w:szCs w:val="24"/>
          <w:u w:val="single"/>
        </w:rPr>
        <w:br/>
      </w:r>
      <w:r w:rsidRPr="00C60EC6">
        <w:rPr>
          <w:rFonts w:cstheme="minorHAnsi"/>
          <w:sz w:val="24"/>
          <w:szCs w:val="24"/>
        </w:rPr>
        <w:t>-69.9739802710004</w:t>
      </w:r>
      <w:r w:rsidRPr="00C60EC6">
        <w:rPr>
          <w:rFonts w:cstheme="minorHAnsi"/>
          <w:sz w:val="24"/>
          <w:szCs w:val="24"/>
          <w:u w:val="single"/>
        </w:rPr>
        <w:br/>
      </w:r>
      <w:r w:rsidRPr="00C60EC6">
        <w:rPr>
          <w:rFonts w:cstheme="minorHAnsi"/>
          <w:sz w:val="24"/>
          <w:szCs w:val="24"/>
        </w:rPr>
        <w:t>3.67715612192356</w:t>
      </w:r>
    </w:p>
    <w:p w:rsidR="00015033" w:rsidRPr="00C60EC6" w:rsidRDefault="00015033" w:rsidP="00015033">
      <w:pPr>
        <w:spacing w:line="240" w:lineRule="auto"/>
        <w:rPr>
          <w:rFonts w:cstheme="minorHAnsi"/>
          <w:sz w:val="24"/>
          <w:szCs w:val="24"/>
          <w:u w:val="single"/>
        </w:rPr>
      </w:pPr>
      <w:r w:rsidRPr="00C60EC6">
        <w:rPr>
          <w:rFonts w:cstheme="minorHAnsi"/>
          <w:sz w:val="24"/>
          <w:szCs w:val="24"/>
          <w:u w:val="single"/>
        </w:rPr>
        <w:t>For p = 7:</w:t>
      </w:r>
    </w:p>
    <w:p w:rsidR="00015033" w:rsidRPr="00C60EC6" w:rsidRDefault="00015033" w:rsidP="00015033">
      <w:pPr>
        <w:spacing w:line="240" w:lineRule="auto"/>
        <w:rPr>
          <w:rFonts w:cstheme="minorHAnsi"/>
          <w:sz w:val="24"/>
          <w:szCs w:val="24"/>
        </w:rPr>
      </w:pPr>
      <w:r w:rsidRPr="00C60EC6">
        <w:rPr>
          <w:rFonts w:cstheme="minorHAnsi"/>
          <w:sz w:val="24"/>
          <w:szCs w:val="24"/>
        </w:rPr>
        <w:t>1987.16478260814</w:t>
      </w:r>
      <w:r w:rsidRPr="00C60EC6">
        <w:rPr>
          <w:rFonts w:cstheme="minorHAnsi"/>
          <w:sz w:val="24"/>
          <w:szCs w:val="24"/>
        </w:rPr>
        <w:br/>
        <w:t>-8234.99009811957</w:t>
      </w:r>
      <w:r w:rsidRPr="00C60EC6">
        <w:rPr>
          <w:rFonts w:cstheme="minorHAnsi"/>
          <w:sz w:val="24"/>
          <w:szCs w:val="24"/>
        </w:rPr>
        <w:br/>
        <w:t>12844.8387557214</w:t>
      </w:r>
      <w:r w:rsidRPr="00C60EC6">
        <w:rPr>
          <w:rFonts w:cstheme="minorHAnsi"/>
          <w:sz w:val="24"/>
          <w:szCs w:val="24"/>
        </w:rPr>
        <w:br/>
        <w:t>-9304.47448018932</w:t>
      </w:r>
      <w:r w:rsidRPr="00C60EC6">
        <w:rPr>
          <w:rFonts w:cstheme="minorHAnsi"/>
          <w:sz w:val="24"/>
          <w:szCs w:val="24"/>
        </w:rPr>
        <w:br/>
        <w:t>2984.68950937058</w:t>
      </w:r>
      <w:r w:rsidRPr="00C60EC6">
        <w:rPr>
          <w:rFonts w:cstheme="minorHAnsi"/>
          <w:sz w:val="24"/>
          <w:szCs w:val="24"/>
        </w:rPr>
        <w:br/>
        <w:t>-236.000470185899</w:t>
      </w:r>
      <w:r w:rsidRPr="00C60EC6">
        <w:rPr>
          <w:rFonts w:cstheme="minorHAnsi"/>
          <w:sz w:val="24"/>
          <w:szCs w:val="24"/>
        </w:rPr>
        <w:br/>
        <w:t>-45.9737692145864</w:t>
      </w:r>
      <w:r w:rsidRPr="00C60EC6">
        <w:rPr>
          <w:rFonts w:cstheme="minorHAnsi"/>
          <w:sz w:val="24"/>
          <w:szCs w:val="24"/>
        </w:rPr>
        <w:br/>
        <w:t>3.35566453150577</w:t>
      </w:r>
    </w:p>
    <w:p w:rsidR="00015033" w:rsidRPr="00C60EC6" w:rsidRDefault="00015033" w:rsidP="00015033">
      <w:pPr>
        <w:spacing w:line="240" w:lineRule="auto"/>
        <w:rPr>
          <w:rFonts w:cstheme="minorHAnsi"/>
          <w:sz w:val="24"/>
          <w:szCs w:val="24"/>
          <w:u w:val="single"/>
        </w:rPr>
      </w:pPr>
      <w:r w:rsidRPr="00C60EC6">
        <w:rPr>
          <w:rFonts w:cstheme="minorHAnsi"/>
          <w:sz w:val="24"/>
          <w:szCs w:val="24"/>
          <w:u w:val="single"/>
        </w:rPr>
        <w:t>For p = 6:</w:t>
      </w:r>
    </w:p>
    <w:p w:rsidR="00015033" w:rsidRPr="00C60EC6" w:rsidRDefault="00015033" w:rsidP="00015033">
      <w:pPr>
        <w:spacing w:line="240" w:lineRule="auto"/>
        <w:rPr>
          <w:rFonts w:cstheme="minorHAnsi"/>
          <w:sz w:val="24"/>
          <w:szCs w:val="24"/>
        </w:rPr>
      </w:pPr>
      <w:r w:rsidRPr="00C60EC6">
        <w:rPr>
          <w:rFonts w:cstheme="minorHAnsi"/>
          <w:sz w:val="24"/>
          <w:szCs w:val="24"/>
        </w:rPr>
        <w:t>-1308.64088521456</w:t>
      </w:r>
      <w:r w:rsidRPr="00C60EC6">
        <w:rPr>
          <w:rFonts w:cstheme="minorHAnsi"/>
          <w:sz w:val="24"/>
          <w:szCs w:val="24"/>
        </w:rPr>
        <w:br/>
        <w:t>3300.24943619355</w:t>
      </w:r>
      <w:r w:rsidRPr="00C60EC6">
        <w:rPr>
          <w:rFonts w:cstheme="minorHAnsi"/>
          <w:sz w:val="24"/>
          <w:szCs w:val="24"/>
        </w:rPr>
        <w:br/>
        <w:t>-2713.78661916290</w:t>
      </w:r>
      <w:r w:rsidRPr="00C60EC6">
        <w:rPr>
          <w:rFonts w:cstheme="minorHAnsi"/>
          <w:sz w:val="24"/>
          <w:szCs w:val="24"/>
        </w:rPr>
        <w:br/>
        <w:t>603.624430019129</w:t>
      </w:r>
      <w:r w:rsidRPr="00C60EC6">
        <w:rPr>
          <w:rFonts w:cstheme="minorHAnsi"/>
          <w:sz w:val="24"/>
          <w:szCs w:val="24"/>
        </w:rPr>
        <w:br/>
        <w:t>190.089586673773</w:t>
      </w:r>
      <w:r w:rsidRPr="00C60EC6">
        <w:rPr>
          <w:rFonts w:cstheme="minorHAnsi"/>
          <w:sz w:val="24"/>
          <w:szCs w:val="24"/>
        </w:rPr>
        <w:br/>
        <w:t>-77.5780184278458</w:t>
      </w:r>
      <w:r w:rsidRPr="00C60EC6">
        <w:rPr>
          <w:rFonts w:cstheme="minorHAnsi"/>
          <w:sz w:val="24"/>
          <w:szCs w:val="24"/>
        </w:rPr>
        <w:br/>
        <w:t>3.94573775725840</w:t>
      </w:r>
    </w:p>
    <w:p w:rsidR="00015033" w:rsidRPr="00C60EC6" w:rsidRDefault="00015033" w:rsidP="00015033">
      <w:pPr>
        <w:spacing w:line="240" w:lineRule="auto"/>
        <w:rPr>
          <w:rFonts w:cstheme="minorHAnsi"/>
          <w:sz w:val="24"/>
          <w:szCs w:val="24"/>
          <w:u w:val="single"/>
        </w:rPr>
      </w:pPr>
      <w:r w:rsidRPr="00C60EC6">
        <w:rPr>
          <w:rFonts w:cstheme="minorHAnsi"/>
          <w:sz w:val="24"/>
          <w:szCs w:val="24"/>
          <w:u w:val="single"/>
        </w:rPr>
        <w:t>For p = 5:</w:t>
      </w:r>
    </w:p>
    <w:p w:rsidR="00015033" w:rsidRDefault="00015033" w:rsidP="00015033">
      <w:pPr>
        <w:spacing w:line="240" w:lineRule="auto"/>
        <w:rPr>
          <w:rFonts w:cstheme="minorHAnsi"/>
          <w:sz w:val="24"/>
          <w:szCs w:val="24"/>
        </w:rPr>
      </w:pPr>
      <w:r w:rsidRPr="00C60EC6">
        <w:rPr>
          <w:rFonts w:cstheme="minorHAnsi"/>
          <w:sz w:val="24"/>
          <w:szCs w:val="24"/>
        </w:rPr>
        <w:t>-582.906903286835</w:t>
      </w:r>
      <w:r w:rsidRPr="00C60EC6">
        <w:rPr>
          <w:rFonts w:cstheme="minorHAnsi"/>
          <w:sz w:val="24"/>
          <w:szCs w:val="24"/>
        </w:rPr>
        <w:br/>
        <w:t>1650.04046269520</w:t>
      </w:r>
      <w:r w:rsidRPr="00C60EC6">
        <w:rPr>
          <w:rFonts w:cstheme="minorHAnsi"/>
          <w:sz w:val="24"/>
          <w:szCs w:val="24"/>
        </w:rPr>
        <w:br/>
        <w:t>-1699.03484794543</w:t>
      </w:r>
      <w:r w:rsidRPr="00C60EC6">
        <w:rPr>
          <w:rFonts w:cstheme="minorHAnsi"/>
          <w:sz w:val="24"/>
          <w:szCs w:val="24"/>
        </w:rPr>
        <w:br/>
        <w:t>761.058736321338</w:t>
      </w:r>
      <w:r w:rsidRPr="00C60EC6">
        <w:rPr>
          <w:rFonts w:cstheme="minorHAnsi"/>
          <w:sz w:val="24"/>
          <w:szCs w:val="24"/>
        </w:rPr>
        <w:br/>
        <w:t>-134.810464992548</w:t>
      </w:r>
      <w:r w:rsidRPr="00C60EC6">
        <w:rPr>
          <w:rFonts w:cstheme="minorHAnsi"/>
          <w:sz w:val="24"/>
          <w:szCs w:val="24"/>
        </w:rPr>
        <w:br/>
        <w:t>5.43777459866408</w:t>
      </w:r>
    </w:p>
    <w:p w:rsidR="00AF5A71" w:rsidRPr="00C60EC6" w:rsidRDefault="00AF5A71" w:rsidP="00015033">
      <w:pPr>
        <w:spacing w:line="240" w:lineRule="auto"/>
        <w:rPr>
          <w:rFonts w:cstheme="minorHAnsi"/>
          <w:sz w:val="24"/>
          <w:szCs w:val="24"/>
        </w:rPr>
      </w:pPr>
    </w:p>
    <w:p w:rsidR="00015033" w:rsidRPr="00C60EC6" w:rsidRDefault="00015033" w:rsidP="00015033">
      <w:pPr>
        <w:spacing w:line="240" w:lineRule="auto"/>
        <w:rPr>
          <w:rFonts w:cstheme="minorHAnsi"/>
          <w:sz w:val="24"/>
          <w:szCs w:val="24"/>
          <w:u w:val="single"/>
        </w:rPr>
      </w:pPr>
      <w:r w:rsidRPr="00C60EC6">
        <w:rPr>
          <w:rFonts w:cstheme="minorHAnsi"/>
          <w:sz w:val="24"/>
          <w:szCs w:val="24"/>
          <w:u w:val="single"/>
        </w:rPr>
        <w:lastRenderedPageBreak/>
        <w:t>For p = 4:</w:t>
      </w:r>
    </w:p>
    <w:p w:rsidR="00015033" w:rsidRPr="00C60EC6" w:rsidRDefault="00015033" w:rsidP="00015033">
      <w:pPr>
        <w:spacing w:line="240" w:lineRule="auto"/>
        <w:rPr>
          <w:rFonts w:cstheme="minorHAnsi"/>
          <w:sz w:val="24"/>
          <w:szCs w:val="24"/>
        </w:rPr>
      </w:pPr>
      <w:r w:rsidRPr="00C60EC6">
        <w:rPr>
          <w:rFonts w:cstheme="minorHAnsi"/>
          <w:sz w:val="24"/>
          <w:szCs w:val="24"/>
        </w:rPr>
        <w:t>210.193595834972</w:t>
      </w:r>
      <w:r w:rsidRPr="00C60EC6">
        <w:rPr>
          <w:rFonts w:cstheme="minorHAnsi"/>
          <w:sz w:val="24"/>
          <w:szCs w:val="24"/>
        </w:rPr>
        <w:br/>
        <w:t>-436.753900569838</w:t>
      </w:r>
      <w:r w:rsidRPr="00C60EC6">
        <w:rPr>
          <w:rFonts w:cstheme="minorHAnsi"/>
          <w:sz w:val="24"/>
          <w:szCs w:val="24"/>
        </w:rPr>
        <w:br/>
        <w:t>294.523108705144</w:t>
      </w:r>
      <w:r w:rsidRPr="00C60EC6">
        <w:rPr>
          <w:rFonts w:cstheme="minorHAnsi"/>
          <w:sz w:val="24"/>
          <w:szCs w:val="24"/>
        </w:rPr>
        <w:br/>
        <w:t>-68.3034223143701</w:t>
      </w:r>
      <w:r w:rsidRPr="00C60EC6">
        <w:rPr>
          <w:rFonts w:cstheme="minorHAnsi"/>
          <w:sz w:val="24"/>
          <w:szCs w:val="24"/>
        </w:rPr>
        <w:br/>
        <w:t>2.96351442284634</w:t>
      </w:r>
    </w:p>
    <w:p w:rsidR="0029618A" w:rsidRPr="00C60EC6" w:rsidRDefault="0029618A" w:rsidP="00015033">
      <w:pPr>
        <w:spacing w:line="240" w:lineRule="auto"/>
        <w:rPr>
          <w:rFonts w:cstheme="minorHAnsi"/>
          <w:sz w:val="24"/>
          <w:szCs w:val="24"/>
        </w:rPr>
      </w:pPr>
      <w:r w:rsidRPr="00C60EC6">
        <w:rPr>
          <w:rFonts w:cstheme="minorHAnsi"/>
          <w:color w:val="000000"/>
          <w:sz w:val="24"/>
          <w:szCs w:val="24"/>
        </w:rPr>
        <w:t>d)</w:t>
      </w:r>
    </w:p>
    <w:p w:rsidR="0029618A" w:rsidRPr="00C60EC6" w:rsidRDefault="0029618A" w:rsidP="00C17ADC">
      <w:pPr>
        <w:rPr>
          <w:rFonts w:cstheme="minorHAnsi"/>
          <w:sz w:val="24"/>
          <w:szCs w:val="24"/>
          <w:u w:val="single"/>
        </w:rPr>
      </w:pPr>
      <w:r w:rsidRPr="00C60EC6">
        <w:rPr>
          <w:rFonts w:cstheme="minorHAnsi"/>
          <w:noProof/>
          <w:sz w:val="24"/>
          <w:szCs w:val="24"/>
          <w:u w:val="single"/>
          <w:lang w:eastAsia="en-GB"/>
        </w:rPr>
        <w:drawing>
          <wp:inline distT="0" distB="0" distL="0" distR="0">
            <wp:extent cx="5731510" cy="3110647"/>
            <wp:effectExtent l="0" t="0" r="2540" b="0"/>
            <wp:docPr id="12" name="Picture 12" descr="C:\Users\Anirudha Sundaresan\Pictures\Screenshots\Screenshot (4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irudha Sundaresan\Pictures\Screenshots\Screenshot (46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8F7" w:rsidRPr="00C60EC6" w:rsidRDefault="000D78F7" w:rsidP="00742DE8">
      <w:pPr>
        <w:rPr>
          <w:rFonts w:cstheme="minorHAnsi"/>
          <w:sz w:val="24"/>
          <w:szCs w:val="24"/>
        </w:rPr>
      </w:pPr>
      <w:r w:rsidRPr="00C60EC6">
        <w:rPr>
          <w:rFonts w:cstheme="minorHAnsi"/>
          <w:sz w:val="24"/>
          <w:szCs w:val="24"/>
        </w:rPr>
        <w:t>Largest singular value of A: 12.7063</w:t>
      </w:r>
      <w:r w:rsidRPr="00C60EC6">
        <w:rPr>
          <w:rFonts w:cstheme="minorHAnsi"/>
          <w:sz w:val="24"/>
          <w:szCs w:val="24"/>
        </w:rPr>
        <w:br/>
        <w:t>Smallest singular value of A: 3.22x10^-6</w:t>
      </w:r>
      <w:r w:rsidRPr="00C60EC6">
        <w:rPr>
          <w:rFonts w:cstheme="minorHAnsi"/>
          <w:sz w:val="24"/>
          <w:szCs w:val="24"/>
        </w:rPr>
        <w:br/>
        <w:t>Generalization error: 0.3854</w:t>
      </w:r>
      <w:r w:rsidRPr="00C60EC6">
        <w:rPr>
          <w:rFonts w:cstheme="minorHAnsi"/>
          <w:sz w:val="24"/>
          <w:szCs w:val="24"/>
        </w:rPr>
        <w:br/>
      </w:r>
      <w:r w:rsidR="00812D27" w:rsidRPr="00C60EC6">
        <w:rPr>
          <w:rFonts w:cstheme="minorHAnsi"/>
          <w:sz w:val="24"/>
          <w:szCs w:val="24"/>
        </w:rPr>
        <w:t>Sample error: 9.5167</w:t>
      </w:r>
    </w:p>
    <w:p w:rsidR="00416409" w:rsidRPr="00C60EC6" w:rsidRDefault="00416409" w:rsidP="00742DE8">
      <w:pPr>
        <w:rPr>
          <w:rFonts w:cstheme="minorHAnsi"/>
          <w:sz w:val="24"/>
          <w:szCs w:val="24"/>
        </w:rPr>
      </w:pPr>
      <w:r w:rsidRPr="00C60EC6">
        <w:rPr>
          <w:rFonts w:cstheme="minorHAnsi"/>
          <w:sz w:val="24"/>
          <w:szCs w:val="24"/>
        </w:rPr>
        <w:t xml:space="preserve">e)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474"/>
        <w:gridCol w:w="1475"/>
        <w:gridCol w:w="1475"/>
        <w:gridCol w:w="1475"/>
        <w:gridCol w:w="1476"/>
      </w:tblGrid>
      <w:tr w:rsidR="00416409" w:rsidRPr="00C60EC6" w:rsidTr="00B93424">
        <w:tc>
          <w:tcPr>
            <w:tcW w:w="1522" w:type="dxa"/>
          </w:tcPr>
          <w:p w:rsidR="00416409" w:rsidRPr="00C60EC6" w:rsidRDefault="00416409" w:rsidP="00742DE8">
            <w:pPr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Sigma value</w:t>
            </w:r>
          </w:p>
        </w:tc>
        <w:tc>
          <w:tcPr>
            <w:tcW w:w="1498" w:type="dxa"/>
          </w:tcPr>
          <w:p w:rsidR="00416409" w:rsidRPr="00C60EC6" w:rsidRDefault="00416409" w:rsidP="00742DE8">
            <w:pPr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1/20</w:t>
            </w:r>
          </w:p>
        </w:tc>
        <w:tc>
          <w:tcPr>
            <w:tcW w:w="1499" w:type="dxa"/>
          </w:tcPr>
          <w:p w:rsidR="00416409" w:rsidRPr="00C60EC6" w:rsidRDefault="00416409" w:rsidP="00742DE8">
            <w:pPr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1/50</w:t>
            </w:r>
          </w:p>
        </w:tc>
        <w:tc>
          <w:tcPr>
            <w:tcW w:w="1499" w:type="dxa"/>
          </w:tcPr>
          <w:p w:rsidR="00416409" w:rsidRPr="00C60EC6" w:rsidRDefault="00416409" w:rsidP="00742DE8">
            <w:pPr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1/100</w:t>
            </w:r>
          </w:p>
        </w:tc>
        <w:tc>
          <w:tcPr>
            <w:tcW w:w="1499" w:type="dxa"/>
          </w:tcPr>
          <w:p w:rsidR="00416409" w:rsidRPr="00C60EC6" w:rsidRDefault="00416409" w:rsidP="00742DE8">
            <w:pPr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1/300</w:t>
            </w:r>
          </w:p>
        </w:tc>
        <w:tc>
          <w:tcPr>
            <w:tcW w:w="1499" w:type="dxa"/>
          </w:tcPr>
          <w:p w:rsidR="00416409" w:rsidRPr="00C60EC6" w:rsidRDefault="00416409" w:rsidP="00742DE8">
            <w:pPr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1/1000</w:t>
            </w:r>
          </w:p>
        </w:tc>
      </w:tr>
      <w:tr w:rsidR="00416409" w:rsidRPr="00C60EC6" w:rsidTr="00B93424">
        <w:tc>
          <w:tcPr>
            <w:tcW w:w="1522" w:type="dxa"/>
          </w:tcPr>
          <w:p w:rsidR="00416409" w:rsidRPr="00C60EC6" w:rsidRDefault="00416409" w:rsidP="00742DE8">
            <w:pPr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Sample error</w:t>
            </w:r>
          </w:p>
        </w:tc>
        <w:tc>
          <w:tcPr>
            <w:tcW w:w="1498" w:type="dxa"/>
          </w:tcPr>
          <w:p w:rsidR="00416409" w:rsidRPr="00C60EC6" w:rsidRDefault="00416409" w:rsidP="00742DE8">
            <w:pPr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8.4528</w:t>
            </w:r>
          </w:p>
        </w:tc>
        <w:tc>
          <w:tcPr>
            <w:tcW w:w="1499" w:type="dxa"/>
          </w:tcPr>
          <w:p w:rsidR="00416409" w:rsidRPr="00C60EC6" w:rsidRDefault="00416409" w:rsidP="00742DE8">
            <w:pPr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6.6019</w:t>
            </w:r>
          </w:p>
        </w:tc>
        <w:tc>
          <w:tcPr>
            <w:tcW w:w="1499" w:type="dxa"/>
          </w:tcPr>
          <w:p w:rsidR="00416409" w:rsidRPr="00C60EC6" w:rsidRDefault="00416409" w:rsidP="00742DE8">
            <w:pPr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3.8359</w:t>
            </w:r>
          </w:p>
        </w:tc>
        <w:tc>
          <w:tcPr>
            <w:tcW w:w="1499" w:type="dxa"/>
          </w:tcPr>
          <w:p w:rsidR="00416409" w:rsidRPr="00C60EC6" w:rsidRDefault="00416409" w:rsidP="00742DE8">
            <w:pPr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1.4968</w:t>
            </w:r>
          </w:p>
        </w:tc>
        <w:tc>
          <w:tcPr>
            <w:tcW w:w="1499" w:type="dxa"/>
          </w:tcPr>
          <w:p w:rsidR="00416409" w:rsidRPr="00C60EC6" w:rsidRDefault="00416409" w:rsidP="00742DE8">
            <w:pPr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0.2951</w:t>
            </w:r>
          </w:p>
        </w:tc>
      </w:tr>
      <w:tr w:rsidR="00416409" w:rsidRPr="00C60EC6" w:rsidTr="00B93424">
        <w:tc>
          <w:tcPr>
            <w:tcW w:w="1522" w:type="dxa"/>
          </w:tcPr>
          <w:p w:rsidR="00416409" w:rsidRPr="00C60EC6" w:rsidRDefault="00416409" w:rsidP="00742DE8">
            <w:pPr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Generalization error</w:t>
            </w:r>
          </w:p>
        </w:tc>
        <w:tc>
          <w:tcPr>
            <w:tcW w:w="1498" w:type="dxa"/>
          </w:tcPr>
          <w:p w:rsidR="00416409" w:rsidRPr="00C60EC6" w:rsidRDefault="00416409" w:rsidP="00742DE8">
            <w:pPr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0.5069</w:t>
            </w:r>
          </w:p>
        </w:tc>
        <w:tc>
          <w:tcPr>
            <w:tcW w:w="1499" w:type="dxa"/>
          </w:tcPr>
          <w:p w:rsidR="00416409" w:rsidRPr="00C60EC6" w:rsidRDefault="00416409" w:rsidP="00742DE8">
            <w:pPr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0.9975</w:t>
            </w:r>
          </w:p>
        </w:tc>
        <w:tc>
          <w:tcPr>
            <w:tcW w:w="1499" w:type="dxa"/>
          </w:tcPr>
          <w:p w:rsidR="00416409" w:rsidRPr="00C60EC6" w:rsidRDefault="00416409" w:rsidP="00742DE8">
            <w:pPr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1.8938</w:t>
            </w:r>
          </w:p>
        </w:tc>
        <w:tc>
          <w:tcPr>
            <w:tcW w:w="1499" w:type="dxa"/>
          </w:tcPr>
          <w:p w:rsidR="00416409" w:rsidRPr="00C60EC6" w:rsidRDefault="00416409" w:rsidP="00742DE8">
            <w:pPr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1.3260</w:t>
            </w:r>
          </w:p>
        </w:tc>
        <w:tc>
          <w:tcPr>
            <w:tcW w:w="1499" w:type="dxa"/>
          </w:tcPr>
          <w:p w:rsidR="00416409" w:rsidRPr="00C60EC6" w:rsidRDefault="00416409" w:rsidP="00742DE8">
            <w:pPr>
              <w:rPr>
                <w:rFonts w:cstheme="minorHAnsi"/>
                <w:sz w:val="24"/>
                <w:szCs w:val="24"/>
              </w:rPr>
            </w:pPr>
            <w:r w:rsidRPr="00C60EC6">
              <w:rPr>
                <w:rFonts w:cstheme="minorHAnsi"/>
                <w:sz w:val="24"/>
                <w:szCs w:val="24"/>
              </w:rPr>
              <w:t>1.1644</w:t>
            </w:r>
          </w:p>
        </w:tc>
      </w:tr>
    </w:tbl>
    <w:p w:rsidR="00416409" w:rsidRDefault="00B93424" w:rsidP="00742DE8">
      <w:pPr>
        <w:rPr>
          <w:rFonts w:cstheme="minorHAnsi"/>
          <w:sz w:val="24"/>
          <w:szCs w:val="24"/>
        </w:rPr>
      </w:pPr>
      <w:r w:rsidRPr="00C60EC6">
        <w:rPr>
          <w:rFonts w:cstheme="minorHAnsi"/>
          <w:noProof/>
          <w:sz w:val="24"/>
          <w:szCs w:val="24"/>
          <w:lang w:eastAsia="en-GB"/>
        </w:rPr>
        <w:lastRenderedPageBreak/>
        <w:drawing>
          <wp:inline distT="0" distB="0" distL="0" distR="0" wp14:anchorId="33EF82B4" wp14:editId="067603F1">
            <wp:extent cx="5731510" cy="3126740"/>
            <wp:effectExtent l="0" t="0" r="2540" b="0"/>
            <wp:docPr id="19" name="Picture 19" descr="C:\Users\Anirudha Sundaresan\Pictures\Screenshots\Screenshot (5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nirudha Sundaresan\Pictures\Screenshots\Screenshot (50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3DF" w:rsidRPr="00C60EC6" w:rsidRDefault="005973DF" w:rsidP="00742DE8">
      <w:pPr>
        <w:rPr>
          <w:rFonts w:cstheme="minorHAnsi"/>
          <w:sz w:val="24"/>
          <w:szCs w:val="24"/>
        </w:rPr>
      </w:pPr>
    </w:p>
    <w:p w:rsidR="00636EE3" w:rsidRPr="00C60EC6" w:rsidRDefault="00636EE3" w:rsidP="00742DE8">
      <w:pPr>
        <w:rPr>
          <w:rFonts w:cstheme="minorHAnsi"/>
          <w:sz w:val="24"/>
          <w:szCs w:val="24"/>
        </w:rPr>
      </w:pPr>
      <w:r w:rsidRPr="00C60EC6">
        <w:rPr>
          <w:rFonts w:cstheme="minorHAnsi"/>
          <w:noProof/>
          <w:sz w:val="24"/>
          <w:szCs w:val="24"/>
          <w:lang w:eastAsia="en-GB"/>
        </w:rPr>
        <w:drawing>
          <wp:inline distT="0" distB="0" distL="0" distR="0">
            <wp:extent cx="5731510" cy="3148147"/>
            <wp:effectExtent l="0" t="0" r="2540" b="0"/>
            <wp:docPr id="18" name="Picture 18" descr="C:\Users\Anirudha Sundaresan\Pictures\Screenshots\Screenshot (5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irudha Sundaresan\Pictures\Screenshots\Screenshot (508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EE3" w:rsidRPr="00C60EC6" w:rsidRDefault="00636EE3" w:rsidP="00742DE8">
      <w:pPr>
        <w:rPr>
          <w:rFonts w:cstheme="minorHAnsi"/>
          <w:sz w:val="24"/>
          <w:szCs w:val="24"/>
        </w:rPr>
      </w:pPr>
    </w:p>
    <w:p w:rsidR="00636EE3" w:rsidRDefault="00636EE3" w:rsidP="00742DE8">
      <w:pPr>
        <w:rPr>
          <w:rFonts w:cstheme="minorHAnsi"/>
          <w:sz w:val="24"/>
          <w:szCs w:val="24"/>
        </w:rPr>
      </w:pPr>
      <w:r w:rsidRPr="00C60EC6">
        <w:rPr>
          <w:rFonts w:cstheme="minorHAnsi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1510" cy="3126278"/>
            <wp:effectExtent l="0" t="0" r="2540" b="0"/>
            <wp:docPr id="20" name="Picture 20" descr="C:\Users\Anirudha Sundaresan\Pictures\Screenshots\Screenshot (5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irudha Sundaresan\Pictures\Screenshots\Screenshot (50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60" w:rsidRPr="00C60EC6" w:rsidRDefault="00FC6760" w:rsidP="00742DE8">
      <w:pPr>
        <w:rPr>
          <w:rFonts w:cstheme="minorHAnsi"/>
          <w:sz w:val="24"/>
          <w:szCs w:val="24"/>
        </w:rPr>
      </w:pPr>
    </w:p>
    <w:p w:rsidR="00636EE3" w:rsidRPr="00C60EC6" w:rsidRDefault="00636EE3" w:rsidP="00742DE8">
      <w:pPr>
        <w:rPr>
          <w:rFonts w:cstheme="minorHAnsi"/>
          <w:sz w:val="24"/>
          <w:szCs w:val="24"/>
        </w:rPr>
      </w:pPr>
      <w:r w:rsidRPr="00C60EC6">
        <w:rPr>
          <w:rFonts w:cstheme="minorHAnsi"/>
          <w:noProof/>
          <w:sz w:val="24"/>
          <w:szCs w:val="24"/>
          <w:lang w:eastAsia="en-GB"/>
        </w:rPr>
        <w:drawing>
          <wp:inline distT="0" distB="0" distL="0" distR="0">
            <wp:extent cx="5731510" cy="3153376"/>
            <wp:effectExtent l="0" t="0" r="2540" b="9525"/>
            <wp:docPr id="21" name="Picture 21" descr="C:\Users\Anirudha Sundaresan\Pictures\Screenshots\Screenshot (5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irudha Sundaresan\Pictures\Screenshots\Screenshot (505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88A" w:rsidRPr="00C60EC6" w:rsidRDefault="004E588A" w:rsidP="00742DE8">
      <w:pPr>
        <w:rPr>
          <w:rFonts w:cstheme="minorHAnsi"/>
          <w:sz w:val="24"/>
          <w:szCs w:val="24"/>
        </w:rPr>
      </w:pPr>
    </w:p>
    <w:p w:rsidR="00636EE3" w:rsidRDefault="00636EE3" w:rsidP="00742DE8">
      <w:pPr>
        <w:rPr>
          <w:rFonts w:cstheme="minorHAnsi"/>
          <w:sz w:val="24"/>
          <w:szCs w:val="24"/>
        </w:rPr>
      </w:pPr>
      <w:r w:rsidRPr="00C60EC6">
        <w:rPr>
          <w:rFonts w:cstheme="minorHAnsi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1510" cy="3139553"/>
            <wp:effectExtent l="0" t="0" r="2540" b="3810"/>
            <wp:docPr id="22" name="Picture 22" descr="C:\Users\Anirudha Sundaresan\Pictures\Screenshots\Screenshot (4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irudha Sundaresan\Pictures\Screenshots\Screenshot (46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60" w:rsidRPr="00C60EC6" w:rsidRDefault="00FC6760" w:rsidP="00742DE8">
      <w:pPr>
        <w:rPr>
          <w:rFonts w:cstheme="minorHAnsi"/>
          <w:sz w:val="24"/>
          <w:szCs w:val="24"/>
        </w:rPr>
      </w:pPr>
    </w:p>
    <w:p w:rsidR="000A1B05" w:rsidRPr="00C60EC6" w:rsidRDefault="00E84360" w:rsidP="00742DE8">
      <w:pPr>
        <w:rPr>
          <w:rFonts w:cstheme="minorHAnsi"/>
          <w:sz w:val="24"/>
          <w:szCs w:val="24"/>
          <w:u w:val="single"/>
        </w:rPr>
      </w:pPr>
      <w:r w:rsidRPr="00C60EC6">
        <w:rPr>
          <w:rFonts w:cstheme="minorHAnsi"/>
          <w:sz w:val="24"/>
          <w:szCs w:val="24"/>
          <w:u w:val="single"/>
        </w:rPr>
        <w:t>Comments:</w:t>
      </w:r>
    </w:p>
    <w:p w:rsidR="00401DA0" w:rsidRDefault="002C0B70" w:rsidP="00DD2B25">
      <w:pPr>
        <w:rPr>
          <w:rFonts w:cstheme="minorHAnsi"/>
          <w:sz w:val="24"/>
          <w:szCs w:val="24"/>
        </w:rPr>
      </w:pPr>
      <w:r w:rsidRPr="00C60EC6">
        <w:rPr>
          <w:rFonts w:cstheme="minorHAnsi"/>
          <w:sz w:val="24"/>
          <w:szCs w:val="24"/>
        </w:rPr>
        <w:t xml:space="preserve">As the plots clearly indicate, for sigma = 1/1000, almost all the points are fit by the curve. This is a case of overfitting. If we observe the generalization errors, we can see that they increase up to sigma = 1/100 and then decrease. So, we have a maximum overfitting at this sigma = 1/100. For very low sigma, the generalization error reduces because the functions become similar to spikes and they approximate a point well. The case of sample error shows that it decreases monotonically, as expected. </w:t>
      </w:r>
    </w:p>
    <w:p w:rsidR="006F5AA6" w:rsidRDefault="006F5AA6" w:rsidP="00DD2B25">
      <w:pPr>
        <w:rPr>
          <w:rFonts w:cstheme="minorHAnsi"/>
          <w:sz w:val="24"/>
          <w:szCs w:val="24"/>
        </w:rPr>
      </w:pPr>
    </w:p>
    <w:p w:rsidR="006F5AA6" w:rsidRDefault="006F5AA6" w:rsidP="00DD2B25">
      <w:pPr>
        <w:rPr>
          <w:rFonts w:cstheme="minorHAnsi"/>
          <w:sz w:val="24"/>
          <w:szCs w:val="24"/>
        </w:rPr>
      </w:pPr>
    </w:p>
    <w:p w:rsidR="006F5AA6" w:rsidRDefault="006F5AA6" w:rsidP="00DD2B25">
      <w:pPr>
        <w:rPr>
          <w:rFonts w:cstheme="minorHAnsi"/>
          <w:sz w:val="24"/>
          <w:szCs w:val="24"/>
        </w:rPr>
      </w:pPr>
    </w:p>
    <w:p w:rsidR="006F5AA6" w:rsidRDefault="006F5AA6" w:rsidP="00DD2B25">
      <w:pPr>
        <w:rPr>
          <w:rFonts w:cstheme="minorHAnsi"/>
          <w:sz w:val="24"/>
          <w:szCs w:val="24"/>
        </w:rPr>
      </w:pPr>
    </w:p>
    <w:p w:rsidR="006F5AA6" w:rsidRDefault="006F5AA6" w:rsidP="00DD2B25">
      <w:pPr>
        <w:rPr>
          <w:rFonts w:cstheme="minorHAnsi"/>
          <w:sz w:val="24"/>
          <w:szCs w:val="24"/>
        </w:rPr>
      </w:pPr>
    </w:p>
    <w:p w:rsidR="006F5AA6" w:rsidRDefault="006F5AA6" w:rsidP="00DD2B25">
      <w:pPr>
        <w:rPr>
          <w:rFonts w:cstheme="minorHAnsi"/>
          <w:sz w:val="24"/>
          <w:szCs w:val="24"/>
        </w:rPr>
      </w:pPr>
    </w:p>
    <w:p w:rsidR="006F5AA6" w:rsidRDefault="006F5AA6" w:rsidP="00DD2B25">
      <w:pPr>
        <w:rPr>
          <w:rFonts w:cstheme="minorHAnsi"/>
          <w:sz w:val="24"/>
          <w:szCs w:val="24"/>
        </w:rPr>
      </w:pPr>
    </w:p>
    <w:p w:rsidR="006F5AA6" w:rsidRDefault="006F5AA6" w:rsidP="00DD2B25">
      <w:pPr>
        <w:rPr>
          <w:rFonts w:cstheme="minorHAnsi"/>
          <w:sz w:val="24"/>
          <w:szCs w:val="24"/>
        </w:rPr>
      </w:pPr>
    </w:p>
    <w:p w:rsidR="006F5AA6" w:rsidRDefault="006F5AA6" w:rsidP="00DD2B25">
      <w:pPr>
        <w:rPr>
          <w:rFonts w:cstheme="minorHAnsi"/>
          <w:sz w:val="24"/>
          <w:szCs w:val="24"/>
        </w:rPr>
      </w:pPr>
    </w:p>
    <w:p w:rsidR="006F5AA6" w:rsidRDefault="006F5AA6" w:rsidP="00DD2B25">
      <w:pPr>
        <w:rPr>
          <w:rFonts w:cstheme="minorHAnsi"/>
          <w:sz w:val="24"/>
          <w:szCs w:val="24"/>
        </w:rPr>
      </w:pPr>
    </w:p>
    <w:p w:rsidR="006F5AA6" w:rsidRDefault="006F5AA6" w:rsidP="00DD2B25">
      <w:pPr>
        <w:rPr>
          <w:rFonts w:cstheme="minorHAnsi"/>
          <w:sz w:val="24"/>
          <w:szCs w:val="24"/>
        </w:rPr>
      </w:pPr>
    </w:p>
    <w:p w:rsidR="00607509" w:rsidRDefault="00607509" w:rsidP="00DD2B25">
      <w:pPr>
        <w:rPr>
          <w:u w:val="single"/>
        </w:rPr>
      </w:pPr>
    </w:p>
    <w:p w:rsidR="00DD2B25" w:rsidRPr="00DD2B25" w:rsidRDefault="00DD2B25" w:rsidP="00DD2B25">
      <w:pPr>
        <w:rPr>
          <w:u w:val="single"/>
        </w:rPr>
      </w:pPr>
      <w:bookmarkStart w:id="0" w:name="_GoBack"/>
      <w:bookmarkEnd w:id="0"/>
      <w:r w:rsidRPr="00DD2B25">
        <w:rPr>
          <w:u w:val="single"/>
        </w:rPr>
        <w:lastRenderedPageBreak/>
        <w:t>CODES:</w:t>
      </w:r>
    </w:p>
    <w:p w:rsidR="00812D27" w:rsidRPr="00A95A20" w:rsidRDefault="00DD6976" w:rsidP="00812D27">
      <w:pPr>
        <w:rPr>
          <w:u w:val="single"/>
        </w:rPr>
      </w:pPr>
      <w:r>
        <w:rPr>
          <w:u w:val="single"/>
        </w:rPr>
        <w:t>4.A.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'hw5p4_data.mat'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A(i,:) = [T(i)^3 T(i)^2 T(i) 1];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---- A is a 100x4 matrix. 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pinv(A);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B*y;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 = 0;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%sample error: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 = se + ((y(i) - (x(1)*(T(i)^3) + x(2)*(T(i)^2) + x(3)*(T(i)) + x(4)))^2);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sampleerror = sqrt(se);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linspace(0,1,5000);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plot(t,(x(1)*(t.^3) + x(2)*(t.^2) + x(3)*t + x(4)));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'fhat(t)'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'Plot of fhat(t) with sample points overlaid'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40100" w:rsidRDefault="00340100" w:rsidP="00742DE8">
      <w:pPr>
        <w:rPr>
          <w:u w:val="single"/>
        </w:rPr>
      </w:pPr>
    </w:p>
    <w:p w:rsidR="00812D27" w:rsidRDefault="002E6295" w:rsidP="00812D27">
      <w:pPr>
        <w:rPr>
          <w:u w:val="single"/>
        </w:rPr>
      </w:pPr>
      <w:r>
        <w:rPr>
          <w:u w:val="single"/>
        </w:rPr>
        <w:t>4.B.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%For 3rd order polynomial 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%Sampling 5000 points between 0 and 1 and at intervals of 1/5000.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linspace(0,1,5000);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1:5000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a1(i) = (x(1)*(t(i).^3) + x(2)*(t(i).^2) + x(3)*t(i) + x(4)) - ((sin(12*(t(i) + 0.2)))/(t(i) + 0.2));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b1(i) = a1(i)^2;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 = mean(b1);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generror3 = c1^(0.5);</w:t>
      </w: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12D27" w:rsidRDefault="00812D27" w:rsidP="00812D27">
      <w:pPr>
        <w:rPr>
          <w:u w:val="single"/>
        </w:rPr>
      </w:pPr>
      <w:r>
        <w:rPr>
          <w:u w:val="single"/>
        </w:rPr>
        <w:lastRenderedPageBreak/>
        <w:t>4.</w:t>
      </w:r>
      <w:r w:rsidR="002E6295">
        <w:rPr>
          <w:u w:val="single"/>
        </w:rPr>
        <w:t>C.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%For 4th order polynomial 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A1(i,:) = [T(i)^4 T(i)^3 T(i)^2 T(i) 1];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---- A is a 100x5 matrix. 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pinv(A1);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B*y;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 = 0;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%sample error: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se(i) = (y(i) - ((x(1)*(T(i)^4) + x(2)*(T(i)^3) + x(3)*(T(i)^2) + x(4)*(T(i)) + x(5))));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de(i) = se(i)^2;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sampleerrorA1 = sqrt(sum((de)));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linspace(0,1,5000);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plot(t,(x(1)*(t.^4) + x(2)*(t.^3) + x(3)*(t.^2) + x(4)*t + x(5)));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'fhat(t)'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'Plot of fhat(t), 4th order polynomial, with sample points overlaid'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svd(A1);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smallestsingA1 = min(s);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largestsingA1 = max(s);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linspace(0,1,5000);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1:5000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a2(i) = (x(1)*(t(i).^4) + x(2)*(t(i).^3) + x(3)*(t(i).^2) + x(4)*t(i) + x(5)) - ((sin(12*(t(i) + 0.2)))/(t(i) + 0.2));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b2(i) = a2(i)^2;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 = mean(b2);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generror4 = sqrt(c2);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5th order polynomial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A2(i,:) = [T(i)^5 T(i)^4 T(i)^3 T(i)^2 T(i) 1];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---- A is a 100x6 matrix. 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pinv(A2);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B*y;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 = 0;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%sample error: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se(i) = (y(i) - ((x(1)*(T(i)^5) + x(2)*(T(i)^4) + x(3)*(T(i)^3) + x(4)*(T(i)^2) + x(5)*(T(i)) + x(6))));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de(i) = se(i)^2;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sampleerrorA2 = sqrt(sum((de)));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linspace(0,1,5000);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plot(t,((x(1)*(t.^5) + x(2)*(t.^4) + x(3)*(t.^3) + x(4)*(t.^2) + x(5)*(t) + x(6))));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'fhat(t)'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'Plot of fhat(t), 5th order polynomial, with sample points overlaid'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svd(A2);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smallestsingA2 = min(s);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largestsingA2 = max(s);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linspace(0,1,5000);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1:5000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a3(i) = (x(1)*(t(i).^5) + x(2)*(t(i).^4) + x(3)*(t(i).^3) + x(4)*(t(i).^2) + x(5)*(t(i)) + x(6)) - ((sin(12*(t(i) + 0.2)))/(t(i) + 0.2));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b3(i) = a3(i)^2;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c3 = mean(b3);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generror5 = sqrt(c3);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6th order polynomial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A3(i,:) = [T(i)^6 T(i)^5 T(i)^4 T(i)^3 T(i)^2 T(i) 1];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---- A is a 100x7 matrix. 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pinv(A3);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B*y;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 = 0;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%sample error: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se(i) = (y(i) - ((x(1)*(T(i)^6) + x(2)*(T(i)^5) + x(3)*(T(i)^4) + x(4)*(T(i)^3) + x(5)*(T(i)^2) + x(6)*(T(i)) + x(7))));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de(i) = se(i)^2;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sampleerrorA3 = sqrt(sum((de)));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linspace(0,1,5000);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plot(t,((x(1)*(t.^6) + x(2)*(t.^5) + x(3)*(t.^4) + x(4)*(t.^3) + x(5)*(t.^2) + x(6)*t + x(7))));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'fhat(t)'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'Plot of fhat(t), 6th order polynomial, with sample points overlaid'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svd(A3);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smallestsingA3 = min(s);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largestsingA3 = max(s);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linspace(0,1,5000);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1:5000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a4(i) = (x(1)*(t(i).^6) + x(2)*(t(i).^5) + x(3)*(t(i).^4) + x(4)*(t(i).^3) + x(5)*(t(i).^2) + x(6)*t(i) + x(7)) - ((sin(12*(t(i) + 0.2)))/(t(i) + 0.2));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b4(i) = a4(i)^2;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c4 = mean(b4);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generror6 = sqrt(c4);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7th order polynomial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A4(i,:) = [T(i)^7 T(i)^6 T(i)^5 T(i)^4 T(i)^3 T(i)^2 T(i) 1];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---- A is a 100x8 matrix. 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B = pinv(A4);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B*y;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 = 0;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%sample error: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se(i) = (y(i) - ((x(1)*(T(i)^7) + x(2)*(T(i)^6) + x(3)*(T(i)^5) + x(4)*(T(i)^4) + x(5)*(T(i)^3) + x(6)*(T(i)^2) + x(7)*(T(i)) + x(8))));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de(i) = se(i)^2;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sampleerrorA4 = sqrt(sum((de)));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linspace(0,1,5000);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plot(t,((x(1)*(t.^7) + x(2)*(t.^6) + x(3)*(t.^5) + x(4)*(t.^4) + x(5)*(t.^3) + x(6)*(t.^2) + x(7)*t + x(8))));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'fhat(t)'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'Plot of fhat(t), 7th order polynomial, with sample points overlaid'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svd(A4);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smallestsingA4 = min(s);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largestsingA4 = max(s);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linspace(0,1,5000);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1:5000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a5(i) = (x(1)*(t(i).^7) + x(2)*(t(i).^6) + x(3)*(t(i).^5) + x(4)*(t(i).^4) + x(5)*(t(i).^3) + x(6)*(t(i).^2) + x(7)*t(i) + x(8)) - ((sin(12*(t(i) + 0.2)))/(t(i) + 0.2));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b5(i) = a5(i)^2;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c5 = mean(b5);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generror7 = sqrt(c5);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8th order polynomial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A5(i,:) = [T(i)^8 T(i)^7 T(i)^6 T(i)^5 T(i)^4 T(i)^3 T(i)^2 T(i) 1];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---- A is a 100x9 matrix. 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pinv(A5);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B*y;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 = 0;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%sample error: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se(i) = (y(i) - ((x(1)*(T(i)^8) + x(2)*(T(i)^7) + x(3)*(T(i)^6) + x(4)*(T(i)^5) + x(5)*(T(i)^4) + x(6)*(T(i)^3) + x(7)*(T(i)^2) + x(8)*(T(i)) + x(9))));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de(i) = se(i)^2;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sampleerrorA5 = sqrt(sum((de)));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linspace(0,1,5000);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plot(t,((x(1)*(t.^8) + x(2)*(t.^7) + x(3)*(t.^6) + x(4)*(t.^5) + x(5)*(t.^4) + x(6)*(t.^3) + x(7)*(t.^2) + x(8)*t + x(9))));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'fhat(t)'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'Plot of fhat(t), 8th order polynomial, with sample points overlaid'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 = svd(A5);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smallestsingA5 = min(s);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largestsingA5 = max(s);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linspace(0,1,5000);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1:5000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a6(i) = (x(1)*(t(i).^8) + x(2)*(t(i).^7) + x(3)*(t(i).^6) + x(4)*(t(i).^5) + x(5)*(t(i).^4) + x(6)*(t(i).^3) + x(7)*(t(i).^2) + x(8)*t(i) + x(9)) - ((sin(12*(t(i) + 0.2)))/(t(i) + 0.2));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b6(i) = a6(i)^2;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c6 = mean(b6);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generror8 = sqrt(c6);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9th order polynomial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A6(i,:) = [T(i)^9 T(i)^8 T(i)^7 T(i)^6 T(i)^5 T(i)^4 T(i)^3 T(i)^2 T(i) 1];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---- A is a 100x10 matrix. 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pinv(A6);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B*y;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 = 0;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%sample error: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se(i) = (y(i) - ((x(1)*(T(i)^9) + x(2)*(T(i)^8) + x(3)*(T(i)^7) + x(4)*(T(i)^6) + x(5)*(T(i)^5) + x(6)*(T(i)^4) + x(7)*(T(i)^3) + x(8)*(T(i)^2) + x(9)*(T(i)) + x(10))));  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de(i) = se(i)^2;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sampleerrorA6 = sqrt(sum((de)));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linspace(0,1,5000);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plot(t,((x(1)*(t.^9) + x(2)*(t.^8) + x(3)*(t.^7) + x(4)*(t.^6) + x(5)*(t.^5) + x(6)*(t.^4) + x(7)*(t.^3) + x(8)*(t.^2) + x(9)*t + x(10))));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'fhat(t)'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'Plot of fhat(t), 9th order polynomial, with sample points overlaid'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svd(A6);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smallestsingA6 = min(s);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largestsingA6 = max(s);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linspace(0,1,5000);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1:5000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a7(i) = (x(1)*(t(i).^9) + x(2)*(t(i).^8) + x(3)*(t(i).^7) + x(4)*(t(i).^6) + x(5)*(t(i).^5) + x(6)*(t(i).^4) + x(7)*(t(i).^3) + x(8)*(t(i).^2) + x(9)*t(i) + x(10)) - ((sin(12*(t(i) + 0.2)))/(t(i) + 0.2));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b7(i) = a7(i)^2;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c7 = mean(b7);</w:t>
      </w:r>
    </w:p>
    <w:p w:rsidR="00812D27" w:rsidRDefault="00812D27" w:rsidP="00812D2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generror9 = sqrt(c7);</w:t>
      </w:r>
    </w:p>
    <w:p w:rsidR="00812D27" w:rsidRDefault="00812D27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3658" w:rsidRDefault="003E3658" w:rsidP="00812D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D60C4" w:rsidRDefault="00D92598" w:rsidP="00BD60C4">
      <w:pPr>
        <w:rPr>
          <w:u w:val="single"/>
        </w:rPr>
      </w:pPr>
      <w:r>
        <w:rPr>
          <w:u w:val="single"/>
        </w:rPr>
        <w:lastRenderedPageBreak/>
        <w:t>4.</w:t>
      </w:r>
      <w:r w:rsidR="00BD60C4">
        <w:rPr>
          <w:u w:val="single"/>
        </w:rPr>
        <w:t>D</w:t>
      </w:r>
      <w:r>
        <w:rPr>
          <w:u w:val="single"/>
        </w:rPr>
        <w:t>.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 = 10^(-6)*eye(100);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9th order polynomial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Anew(i,:) = [T(i)^9 T(i)^8 T(i)^7 T(i)^6 T(i)^5 T(i)^4 T(i)^3 T(i)^2 T(i) 1];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---- Anew is a 100x10 matrix. 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Anew'*inv((Anew*Anew') + del);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B*y;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 = 0;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%sample error: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se(i) = (y(i) - ((x(1)*(T(i)^9) + x(2)*(T(i)^8) + x(3)*(T(i)^7) + x(4)*(T(i)^6) + x(5)*(T(i)^5) + x(6)*(T(i)^4) + x(7)*(T(i)^3) + x(8)*(T(i)^2) + x(9)*(T(i)) + x(10))));  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de(i) = se(i)^2;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sampleerrorAnew = sqrt(sum((de)));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linspace(0,1);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plot(t,((x(1)*(t.^9) + x(2)*(t.^8) + x(3)*(t.^7) + x(4)*(t.^6) + x(5)*(t.^5) + x(6)*(t.^4) + x(7)*(t.^3) + x(8)*(t.^2) + x(9)*t + x(10))));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'fhat(t)'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'Plot of fhat(t), 9th order polynomial, ridge regression estimate, with sample points overlaid'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svd(Anew);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smallestsingAnew = min(s);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largestsingAnew = max(s);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linspace(0,1,5000);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1:5000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a8(i) = (x(1)*(t(i).^9) + x(2)*(t(i).^8) + x(3)*(t(i).^7) + x(4)*(t(i).^6) + x(5)*(t(i).^5) + x(6)*(t(i).^4) + x(7)*(t(i).^3) + x(8)*(t(i).^2) + x(9)*t(i) + x(10)) - ((sin(12*(t(i) + 0.2)))/(t(i) + 0.2));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b8(i) = a8(i)^2;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c8 = mean(b8);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generrord = sqrt(c8);</w:t>
      </w:r>
    </w:p>
    <w:p w:rsidR="00812D27" w:rsidRDefault="00812D27" w:rsidP="00742DE8">
      <w:pPr>
        <w:rPr>
          <w:u w:val="single"/>
        </w:rPr>
      </w:pPr>
    </w:p>
    <w:p w:rsidR="003E3658" w:rsidRDefault="003E3658" w:rsidP="00742DE8">
      <w:pPr>
        <w:rPr>
          <w:u w:val="single"/>
        </w:rPr>
      </w:pPr>
    </w:p>
    <w:p w:rsidR="003E3658" w:rsidRDefault="003E3658" w:rsidP="00742DE8">
      <w:pPr>
        <w:rPr>
          <w:u w:val="single"/>
        </w:rPr>
      </w:pPr>
    </w:p>
    <w:p w:rsidR="003E3658" w:rsidRDefault="003E3658" w:rsidP="00742DE8">
      <w:pPr>
        <w:rPr>
          <w:u w:val="single"/>
        </w:rPr>
      </w:pPr>
    </w:p>
    <w:p w:rsidR="003E3658" w:rsidRDefault="003E3658" w:rsidP="00742DE8">
      <w:pPr>
        <w:rPr>
          <w:u w:val="single"/>
        </w:rPr>
      </w:pPr>
    </w:p>
    <w:p w:rsidR="003E3658" w:rsidRDefault="003E3658" w:rsidP="00742DE8">
      <w:pPr>
        <w:rPr>
          <w:u w:val="single"/>
        </w:rPr>
      </w:pPr>
    </w:p>
    <w:p w:rsidR="003E3658" w:rsidRDefault="003E3658" w:rsidP="00742DE8">
      <w:pPr>
        <w:rPr>
          <w:u w:val="single"/>
        </w:rPr>
      </w:pPr>
    </w:p>
    <w:p w:rsidR="003E3658" w:rsidRDefault="003E3658" w:rsidP="00742DE8">
      <w:pPr>
        <w:rPr>
          <w:u w:val="single"/>
        </w:rPr>
      </w:pPr>
    </w:p>
    <w:p w:rsidR="003E3658" w:rsidRDefault="003E3658" w:rsidP="00742DE8">
      <w:pPr>
        <w:rPr>
          <w:u w:val="single"/>
        </w:rPr>
      </w:pPr>
    </w:p>
    <w:p w:rsidR="003E3658" w:rsidRDefault="003E3658" w:rsidP="00742DE8">
      <w:pPr>
        <w:rPr>
          <w:u w:val="single"/>
        </w:rPr>
      </w:pPr>
    </w:p>
    <w:p w:rsidR="00BD60C4" w:rsidRDefault="00902888" w:rsidP="00BD60C4">
      <w:pPr>
        <w:rPr>
          <w:u w:val="single"/>
        </w:rPr>
      </w:pPr>
      <w:r>
        <w:rPr>
          <w:u w:val="single"/>
        </w:rPr>
        <w:lastRenderedPageBreak/>
        <w:t>4.E.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 = [1/20 1/50 1/100 1/300 1/1000];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1:5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1:100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1:100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K(i,j) = exp(-((T(i)-T(j))^2)/(2*sigma(k)*sigma(k)));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eig(K);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del(k) = max(e)/1000;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delta = del(k)*eye(100);    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inv(K + delta);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 = B*y;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1:100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ft(i) = 0; 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1:100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ft(i) = ft(i) + (alpha(j) * exp(-((T(i)-T(j))^2)/(2*sigma(k)*sigma(k))));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 = 0;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i=1:100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 = se + ((y(i) - ft(i))^2);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sampleerror(k) = sqrt(se);    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tx = linspace(0,1,5000);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1:5000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ft(i) = 0; 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1:100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ft(i) = ft(i) + (alpha(j) * exp(-((T(j)-tx(i))^2)/(2*sigma(k)*sigma(k))));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%Sampling 5000 points between 0 and 1 and at intervals of 1/5000.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linspace(0,1,5000);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1:5000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 = (ft(i) - ((sin(12*(t(i) + 0.2)))/(t(i) + 0.2)));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b(i) = ax^2;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mean(b);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generror(k) = c^(0.5);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linspace(0,1,5000);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plot(t,ft);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'fhat(t)'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 axis'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sz w:val="20"/>
          <w:szCs w:val="20"/>
        </w:rPr>
        <w:t>'Plot of fhat(t) for sigma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num2str(sigma(k)) </w:t>
      </w:r>
      <w:r>
        <w:rPr>
          <w:rFonts w:ascii="Courier New" w:hAnsi="Courier New" w:cs="Courier New"/>
          <w:color w:val="A020F0"/>
          <w:sz w:val="20"/>
          <w:szCs w:val="20"/>
        </w:rPr>
        <w:t>', kernel regression estimate, with sample points overlaid'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D60C4" w:rsidRDefault="00BD60C4" w:rsidP="00BD6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12D27" w:rsidRPr="00340100" w:rsidRDefault="00812D27" w:rsidP="00742DE8">
      <w:pPr>
        <w:rPr>
          <w:u w:val="single"/>
        </w:rPr>
      </w:pPr>
    </w:p>
    <w:sectPr w:rsidR="00812D27" w:rsidRPr="00340100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377" w:rsidRDefault="00EA7377" w:rsidP="00A95A20">
      <w:pPr>
        <w:spacing w:after="0" w:line="240" w:lineRule="auto"/>
      </w:pPr>
      <w:r>
        <w:separator/>
      </w:r>
    </w:p>
  </w:endnote>
  <w:endnote w:type="continuationSeparator" w:id="0">
    <w:p w:rsidR="00EA7377" w:rsidRDefault="00EA7377" w:rsidP="00A95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377" w:rsidRDefault="00EA7377" w:rsidP="00A95A20">
      <w:pPr>
        <w:spacing w:after="0" w:line="240" w:lineRule="auto"/>
      </w:pPr>
      <w:r>
        <w:separator/>
      </w:r>
    </w:p>
  </w:footnote>
  <w:footnote w:type="continuationSeparator" w:id="0">
    <w:p w:rsidR="00EA7377" w:rsidRDefault="00EA7377" w:rsidP="00A95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5A20" w:rsidRPr="00E751F3" w:rsidRDefault="00A95A20">
    <w:pPr>
      <w:pStyle w:val="Header"/>
      <w:rPr>
        <w:b/>
        <w:u w:val="single"/>
      </w:rPr>
    </w:pPr>
    <w:r w:rsidRPr="00E751F3">
      <w:rPr>
        <w:b/>
        <w:u w:val="single"/>
      </w:rPr>
      <w:t>Question 4.</w:t>
    </w:r>
  </w:p>
  <w:p w:rsidR="00A95A20" w:rsidRDefault="00A95A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05FD3"/>
    <w:multiLevelType w:val="hybridMultilevel"/>
    <w:tmpl w:val="A0B6D492"/>
    <w:lvl w:ilvl="0" w:tplc="288855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145B"/>
    <w:multiLevelType w:val="hybridMultilevel"/>
    <w:tmpl w:val="D422DD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A20"/>
    <w:rsid w:val="00015033"/>
    <w:rsid w:val="00037A92"/>
    <w:rsid w:val="00072375"/>
    <w:rsid w:val="000A1B05"/>
    <w:rsid w:val="000B5B5C"/>
    <w:rsid w:val="000D78F7"/>
    <w:rsid w:val="00145CB6"/>
    <w:rsid w:val="0029618A"/>
    <w:rsid w:val="002C0B70"/>
    <w:rsid w:val="002E6295"/>
    <w:rsid w:val="002F7ABF"/>
    <w:rsid w:val="003065B1"/>
    <w:rsid w:val="00340100"/>
    <w:rsid w:val="003E3658"/>
    <w:rsid w:val="003F48FC"/>
    <w:rsid w:val="00401DA0"/>
    <w:rsid w:val="00416409"/>
    <w:rsid w:val="00433455"/>
    <w:rsid w:val="004B2A5D"/>
    <w:rsid w:val="004C4ACD"/>
    <w:rsid w:val="004E588A"/>
    <w:rsid w:val="004E7998"/>
    <w:rsid w:val="005973DF"/>
    <w:rsid w:val="005A6E6A"/>
    <w:rsid w:val="005E08BA"/>
    <w:rsid w:val="005E20C1"/>
    <w:rsid w:val="00607509"/>
    <w:rsid w:val="00635B4C"/>
    <w:rsid w:val="00636EE3"/>
    <w:rsid w:val="006B3D46"/>
    <w:rsid w:val="006F5AA6"/>
    <w:rsid w:val="00701294"/>
    <w:rsid w:val="00737A3D"/>
    <w:rsid w:val="00742DE8"/>
    <w:rsid w:val="00764201"/>
    <w:rsid w:val="00812D27"/>
    <w:rsid w:val="008934E1"/>
    <w:rsid w:val="008B450B"/>
    <w:rsid w:val="008D205F"/>
    <w:rsid w:val="008F0377"/>
    <w:rsid w:val="00902888"/>
    <w:rsid w:val="00905FD3"/>
    <w:rsid w:val="00985B0B"/>
    <w:rsid w:val="00990AA6"/>
    <w:rsid w:val="009A598C"/>
    <w:rsid w:val="00A352EF"/>
    <w:rsid w:val="00A95A20"/>
    <w:rsid w:val="00AF5A71"/>
    <w:rsid w:val="00B20328"/>
    <w:rsid w:val="00B93424"/>
    <w:rsid w:val="00BC2693"/>
    <w:rsid w:val="00BD60C4"/>
    <w:rsid w:val="00C13889"/>
    <w:rsid w:val="00C17ADC"/>
    <w:rsid w:val="00C60EC6"/>
    <w:rsid w:val="00C848B3"/>
    <w:rsid w:val="00C938E7"/>
    <w:rsid w:val="00CC51AF"/>
    <w:rsid w:val="00CD131E"/>
    <w:rsid w:val="00CF173F"/>
    <w:rsid w:val="00CF7F5D"/>
    <w:rsid w:val="00D25C24"/>
    <w:rsid w:val="00D50103"/>
    <w:rsid w:val="00D7284D"/>
    <w:rsid w:val="00D81507"/>
    <w:rsid w:val="00D8582C"/>
    <w:rsid w:val="00D92598"/>
    <w:rsid w:val="00D931C3"/>
    <w:rsid w:val="00DB1A92"/>
    <w:rsid w:val="00DB7021"/>
    <w:rsid w:val="00DD2B25"/>
    <w:rsid w:val="00DD6976"/>
    <w:rsid w:val="00DF7C7C"/>
    <w:rsid w:val="00E751F3"/>
    <w:rsid w:val="00E84360"/>
    <w:rsid w:val="00E867AB"/>
    <w:rsid w:val="00E9061C"/>
    <w:rsid w:val="00EA47D1"/>
    <w:rsid w:val="00EA7377"/>
    <w:rsid w:val="00FC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FA5AF-3C6A-4047-AE2C-BFA0638D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A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A20"/>
  </w:style>
  <w:style w:type="paragraph" w:styleId="Footer">
    <w:name w:val="footer"/>
    <w:basedOn w:val="Normal"/>
    <w:link w:val="FooterChar"/>
    <w:uiPriority w:val="99"/>
    <w:unhideWhenUsed/>
    <w:rsid w:val="00A95A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A20"/>
  </w:style>
  <w:style w:type="paragraph" w:styleId="ListParagraph">
    <w:name w:val="List Paragraph"/>
    <w:basedOn w:val="Normal"/>
    <w:uiPriority w:val="34"/>
    <w:qFormat/>
    <w:rsid w:val="00A95A20"/>
    <w:pPr>
      <w:ind w:left="720"/>
      <w:contextualSpacing/>
    </w:pPr>
  </w:style>
  <w:style w:type="table" w:styleId="TableGrid">
    <w:name w:val="Table Grid"/>
    <w:basedOn w:val="TableNormal"/>
    <w:uiPriority w:val="39"/>
    <w:rsid w:val="00A95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16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Sundaresan</dc:creator>
  <cp:keywords/>
  <dc:description/>
  <cp:lastModifiedBy>Anirudha Sundaresan</cp:lastModifiedBy>
  <cp:revision>76</cp:revision>
  <dcterms:created xsi:type="dcterms:W3CDTF">2017-10-13T05:07:00Z</dcterms:created>
  <dcterms:modified xsi:type="dcterms:W3CDTF">2017-10-13T07:34:00Z</dcterms:modified>
</cp:coreProperties>
</file>