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306C" w:rsidRDefault="00133972" w:rsidP="00A830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33972">
        <w:rPr>
          <w:b/>
          <w:u w:val="single"/>
        </w:rPr>
        <w:t>Code:</w:t>
      </w:r>
      <w:r w:rsidR="00A8306C">
        <w:rPr>
          <w:b/>
          <w:u w:val="single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 w:rsidR="00A8306C">
        <w:rPr>
          <w:b/>
          <w:u w:val="single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t>load(</w:t>
      </w:r>
      <w:r>
        <w:rPr>
          <w:rFonts w:ascii="Courier New" w:hAnsi="Courier New" w:cs="Courier New"/>
          <w:color w:val="A020F0"/>
          <w:sz w:val="20"/>
          <w:szCs w:val="20"/>
        </w:rPr>
        <w:t>'hw9p3_data.mat'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r w:rsidR="00A8306C">
        <w:rPr>
          <w:b/>
          <w:u w:val="single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t>r = cov(X');</w:t>
      </w:r>
      <w:r w:rsidR="00A8306C">
        <w:rPr>
          <w:rFonts w:ascii="Courier New" w:hAnsi="Courier New" w:cs="Courier New"/>
          <w:color w:val="000000"/>
          <w:sz w:val="20"/>
          <w:szCs w:val="20"/>
        </w:rPr>
        <w:br/>
        <w:t>k = 1;</w:t>
      </w:r>
      <w:r w:rsidR="00A8306C">
        <w:rPr>
          <w:rFonts w:ascii="Courier New" w:hAnsi="Courier New" w:cs="Courier New"/>
          <w:sz w:val="24"/>
          <w:szCs w:val="24"/>
        </w:rPr>
        <w:t xml:space="preserve"> </w:t>
      </w:r>
      <w:r w:rsidR="00A8306C">
        <w:rPr>
          <w:rFonts w:ascii="Courier New" w:hAnsi="Courier New" w:cs="Courier New"/>
          <w:color w:val="000000"/>
          <w:sz w:val="20"/>
          <w:szCs w:val="20"/>
        </w:rPr>
        <w:t>y = zeros(6);</w:t>
      </w:r>
    </w:p>
    <w:p w:rsidR="00A8306C" w:rsidRDefault="00A8306C" w:rsidP="00A830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s(:,:,k)  = eye(6,6);</w:t>
      </w:r>
    </w:p>
    <w:p w:rsidR="00A8306C" w:rsidRDefault="00A8306C" w:rsidP="00A830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(k &lt; 20000)</w:t>
      </w:r>
    </w:p>
    <w:p w:rsidR="00A8306C" w:rsidRDefault="00A8306C" w:rsidP="00A830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 = -inv(s(:,:,k)) + r; </w:t>
      </w:r>
      <w:r>
        <w:rPr>
          <w:rFonts w:ascii="Courier New" w:hAnsi="Courier New" w:cs="Courier New"/>
          <w:color w:val="228B22"/>
          <w:sz w:val="20"/>
          <w:szCs w:val="20"/>
        </w:rPr>
        <w:t>%tolerance value not sure...</w:t>
      </w:r>
    </w:p>
    <w:p w:rsidR="00A8306C" w:rsidRDefault="00A8306C" w:rsidP="00A830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(max(abs(d)) &lt; (10^-4))</w:t>
      </w:r>
    </w:p>
    <w:p w:rsidR="00A8306C" w:rsidRDefault="00A8306C" w:rsidP="00A830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break</w:t>
      </w:r>
    </w:p>
    <w:p w:rsidR="00A8306C" w:rsidRDefault="00A8306C" w:rsidP="00A830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A8306C" w:rsidRDefault="00A8306C" w:rsidP="00A830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 = 1;</w:t>
      </w:r>
    </w:p>
    <w:p w:rsidR="00A8306C" w:rsidRDefault="00A8306C" w:rsidP="00A830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 = s(:,:,k) - a*(d);</w:t>
      </w:r>
    </w:p>
    <w:p w:rsidR="00A8306C" w:rsidRDefault="00A8306C" w:rsidP="00A830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y(1:2,4:6) = 0;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y(3,5) = 0; y(3,6) = 0;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y(4,1) = 0; y(4,2) = 0;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y(5:6,1:3)= 0;</w:t>
      </w:r>
    </w:p>
    <w:p w:rsidR="00A8306C" w:rsidRDefault="00A8306C" w:rsidP="00A830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s(:,:,k+1) = y;</w:t>
      </w:r>
    </w:p>
    <w:p w:rsidR="00A8306C" w:rsidRDefault="00A8306C" w:rsidP="00A830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(min(eig(s(:,:,k+1)) &lt;= 0))</w:t>
      </w:r>
    </w:p>
    <w:p w:rsidR="00A8306C" w:rsidRDefault="00A8306C" w:rsidP="00A830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 = a/2;</w:t>
      </w:r>
    </w:p>
    <w:p w:rsidR="00A8306C" w:rsidRDefault="00A8306C" w:rsidP="00A830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 = s(:,:,k) - a*(d);</w:t>
      </w:r>
    </w:p>
    <w:p w:rsidR="00A8306C" w:rsidRDefault="00A8306C" w:rsidP="00A830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y(1:2,4:6) = 0;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y(3,5) = 0; y(3,6) = 0;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y(4,1) = 0; y(4,2) = 0;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y(5:6,1:3)= 0;</w:t>
      </w:r>
    </w:p>
    <w:p w:rsidR="00A8306C" w:rsidRDefault="00A8306C" w:rsidP="00A830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s(:,:,k+1) = y;</w:t>
      </w:r>
    </w:p>
    <w:p w:rsidR="00A8306C" w:rsidRDefault="00A8306C" w:rsidP="00A830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 &lt; 10^-6</w:t>
      </w:r>
    </w:p>
    <w:p w:rsidR="00A8306C" w:rsidRDefault="00A8306C" w:rsidP="00A830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break</w:t>
      </w:r>
    </w:p>
    <w:p w:rsidR="00A8306C" w:rsidRDefault="00A8306C" w:rsidP="00A830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A8306C" w:rsidRDefault="00A8306C" w:rsidP="00A830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A8306C" w:rsidRDefault="00A8306C" w:rsidP="00A830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 = k+1;</w:t>
      </w:r>
    </w:p>
    <w:p w:rsidR="00A8306C" w:rsidRDefault="00A8306C" w:rsidP="00A830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A8306C" w:rsidRDefault="00A8306C" w:rsidP="00133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wcr = inv(s(:,:,k-1));</w:t>
      </w:r>
    </w:p>
    <w:p w:rsidR="00A8306C" w:rsidRPr="00072942" w:rsidRDefault="00A8306C" w:rsidP="00133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u w:val="single"/>
        </w:rPr>
      </w:pPr>
    </w:p>
    <w:p w:rsidR="00133972" w:rsidRPr="00072942" w:rsidRDefault="00A8306C" w:rsidP="00133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u w:val="single"/>
        </w:rPr>
      </w:pPr>
      <w:r w:rsidRPr="00072942">
        <w:rPr>
          <w:rFonts w:ascii="Courier New" w:hAnsi="Courier New" w:cs="Courier New"/>
          <w:sz w:val="24"/>
          <w:szCs w:val="24"/>
          <w:u w:val="single"/>
        </w:rPr>
        <w:t xml:space="preserve">Covariance with Constraints. </w:t>
      </w:r>
    </w:p>
    <w:p w:rsidR="00A8306C" w:rsidRDefault="00133972" w:rsidP="00133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33972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drawing>
          <wp:inline distT="0" distB="0" distL="0" distR="0">
            <wp:extent cx="4505325" cy="2028825"/>
            <wp:effectExtent l="0" t="0" r="9525" b="9525"/>
            <wp:docPr id="2" name="Picture 2" descr="C:\Users\Anirudha Sundaresan\Pictures\Screenshots\Screenshot (56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irudha Sundaresan\Pictures\Screenshots\Screenshot (56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306C" w:rsidRDefault="00A8306C" w:rsidP="00133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8306C" w:rsidRPr="00072942" w:rsidRDefault="00A8306C" w:rsidP="00133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u w:val="single"/>
        </w:rPr>
      </w:pPr>
      <w:r w:rsidRPr="00072942">
        <w:rPr>
          <w:rFonts w:ascii="Courier New" w:hAnsi="Courier New" w:cs="Courier New"/>
          <w:sz w:val="24"/>
          <w:szCs w:val="24"/>
          <w:u w:val="single"/>
        </w:rPr>
        <w:t>Covariance without Constraints.</w:t>
      </w:r>
    </w:p>
    <w:p w:rsidR="00133972" w:rsidRDefault="00A8306C" w:rsidP="00133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33972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drawing>
          <wp:inline distT="0" distB="0" distL="0" distR="0" wp14:anchorId="7C98B511" wp14:editId="096754E0">
            <wp:extent cx="4486275" cy="1838325"/>
            <wp:effectExtent l="0" t="0" r="9525" b="9525"/>
            <wp:docPr id="1" name="Picture 1" descr="C:\Users\Anirudha Sundaresan\Pictures\Screenshots\Screenshot (56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irudha Sundaresan\Pictures\Screenshots\Screenshot (560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3972" w:rsidRDefault="00133972" w:rsidP="00133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33972" w:rsidRDefault="00133972" w:rsidP="00133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33972" w:rsidRPr="00133972" w:rsidRDefault="00133972" w:rsidP="00133972"/>
    <w:sectPr w:rsidR="00133972" w:rsidRPr="0013397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70E6" w:rsidRDefault="00D370E6" w:rsidP="00133972">
      <w:pPr>
        <w:spacing w:after="0" w:line="240" w:lineRule="auto"/>
      </w:pPr>
      <w:r>
        <w:separator/>
      </w:r>
    </w:p>
  </w:endnote>
  <w:endnote w:type="continuationSeparator" w:id="0">
    <w:p w:rsidR="00D370E6" w:rsidRDefault="00D370E6" w:rsidP="001339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1681" w:rsidRDefault="0013168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1681" w:rsidRDefault="0013168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1681" w:rsidRDefault="0013168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70E6" w:rsidRDefault="00D370E6" w:rsidP="00133972">
      <w:pPr>
        <w:spacing w:after="0" w:line="240" w:lineRule="auto"/>
      </w:pPr>
      <w:r>
        <w:separator/>
      </w:r>
    </w:p>
  </w:footnote>
  <w:footnote w:type="continuationSeparator" w:id="0">
    <w:p w:rsidR="00D370E6" w:rsidRDefault="00D370E6" w:rsidP="001339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1681" w:rsidRDefault="0013168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3972" w:rsidRPr="00133972" w:rsidRDefault="00131681">
    <w:pPr>
      <w:pStyle w:val="Header"/>
      <w:rPr>
        <w:b/>
        <w:u w:val="single"/>
      </w:rPr>
    </w:pPr>
    <w:r>
      <w:rPr>
        <w:b/>
        <w:u w:val="single"/>
      </w:rPr>
      <w:t>QUESTION 3</w:t>
    </w:r>
    <w:bookmarkStart w:id="0" w:name="_GoBack"/>
    <w:bookmarkEnd w:id="0"/>
    <w:r w:rsidR="00133972" w:rsidRPr="00133972">
      <w:rPr>
        <w:b/>
        <w:u w:val="single"/>
      </w:rPr>
      <w:t>.</w:t>
    </w:r>
  </w:p>
  <w:p w:rsidR="00133972" w:rsidRDefault="0013397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1681" w:rsidRDefault="0013168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972"/>
    <w:rsid w:val="00046C23"/>
    <w:rsid w:val="00072942"/>
    <w:rsid w:val="00085DBF"/>
    <w:rsid w:val="00131681"/>
    <w:rsid w:val="00133972"/>
    <w:rsid w:val="00A8306C"/>
    <w:rsid w:val="00AD3E03"/>
    <w:rsid w:val="00CD131E"/>
    <w:rsid w:val="00D370E6"/>
    <w:rsid w:val="00E90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D33C46-1772-4396-90C0-F7E7E5559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39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3972"/>
  </w:style>
  <w:style w:type="paragraph" w:styleId="Footer">
    <w:name w:val="footer"/>
    <w:basedOn w:val="Normal"/>
    <w:link w:val="FooterChar"/>
    <w:uiPriority w:val="99"/>
    <w:unhideWhenUsed/>
    <w:rsid w:val="001339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39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94</Words>
  <Characters>539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Anirudha Sundaresan</dc:creator>
  <cp:keywords/>
  <dc:description/>
  <cp:lastModifiedBy>Anirudha Sundaresan</cp:lastModifiedBy>
  <cp:revision>6</cp:revision>
  <dcterms:created xsi:type="dcterms:W3CDTF">2017-11-20T10:53:00Z</dcterms:created>
  <dcterms:modified xsi:type="dcterms:W3CDTF">2017-11-20T16:10:00Z</dcterms:modified>
</cp:coreProperties>
</file>