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0C009" w14:textId="14A58F9C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 xml:space="preserve">OFF-PAGE SEO </w:t>
      </w:r>
    </w:p>
    <w:p w14:paraId="72141A38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1. What is Off-Page SEO?</w:t>
      </w:r>
    </w:p>
    <w:p w14:paraId="083EC76A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Off-Page SEO refers to all the activities performed outside your website to improve its ranking on search engines.</w:t>
      </w:r>
    </w:p>
    <w:p w14:paraId="6B74E4BA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It mainly focuses on:</w:t>
      </w:r>
    </w:p>
    <w:p w14:paraId="7E77AEC0" w14:textId="77777777" w:rsidR="007A62B3" w:rsidRPr="007A62B3" w:rsidRDefault="007A62B3" w:rsidP="007A62B3">
      <w:pPr>
        <w:numPr>
          <w:ilvl w:val="0"/>
          <w:numId w:val="23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Building authority</w:t>
      </w:r>
    </w:p>
    <w:p w14:paraId="5077ED44" w14:textId="77777777" w:rsidR="007A62B3" w:rsidRPr="007A62B3" w:rsidRDefault="007A62B3" w:rsidP="007A62B3">
      <w:pPr>
        <w:numPr>
          <w:ilvl w:val="0"/>
          <w:numId w:val="23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Increasing trust</w:t>
      </w:r>
    </w:p>
    <w:p w14:paraId="23D62ABD" w14:textId="77777777" w:rsidR="007A62B3" w:rsidRPr="007A62B3" w:rsidRDefault="007A62B3" w:rsidP="007A62B3">
      <w:pPr>
        <w:numPr>
          <w:ilvl w:val="0"/>
          <w:numId w:val="23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Improving website reputation</w:t>
      </w:r>
    </w:p>
    <w:p w14:paraId="6A3250C0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pict w14:anchorId="6F4E7A7D">
          <v:rect id="_x0000_i1410" style="width:0;height:1.5pt" o:hralign="center" o:hrstd="t" o:hr="t" fillcolor="#a0a0a0" stroked="f"/>
        </w:pict>
      </w:r>
    </w:p>
    <w:p w14:paraId="2750C984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2. Why Off-Page SEO is Important?</w:t>
      </w:r>
    </w:p>
    <w:p w14:paraId="614F98C7" w14:textId="77777777" w:rsidR="007A62B3" w:rsidRPr="007A62B3" w:rsidRDefault="007A62B3" w:rsidP="007A62B3">
      <w:pPr>
        <w:numPr>
          <w:ilvl w:val="0"/>
          <w:numId w:val="24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Improves domain authority</w:t>
      </w:r>
    </w:p>
    <w:p w14:paraId="45A5039A" w14:textId="77777777" w:rsidR="007A62B3" w:rsidRPr="007A62B3" w:rsidRDefault="007A62B3" w:rsidP="007A62B3">
      <w:pPr>
        <w:numPr>
          <w:ilvl w:val="0"/>
          <w:numId w:val="24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Helps rank higher in search engines</w:t>
      </w:r>
    </w:p>
    <w:p w14:paraId="668807B4" w14:textId="77777777" w:rsidR="007A62B3" w:rsidRPr="007A62B3" w:rsidRDefault="007A62B3" w:rsidP="007A62B3">
      <w:pPr>
        <w:numPr>
          <w:ilvl w:val="0"/>
          <w:numId w:val="24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Builds brand credibility</w:t>
      </w:r>
    </w:p>
    <w:p w14:paraId="0B9C7FA7" w14:textId="77777777" w:rsidR="007A62B3" w:rsidRPr="007A62B3" w:rsidRDefault="007A62B3" w:rsidP="007A62B3">
      <w:pPr>
        <w:numPr>
          <w:ilvl w:val="0"/>
          <w:numId w:val="24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Drives referral traffic</w:t>
      </w:r>
    </w:p>
    <w:p w14:paraId="0DD9D56E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pict w14:anchorId="30BE05F9">
          <v:rect id="_x0000_i1411" style="width:0;height:1.5pt" o:hralign="center" o:hrstd="t" o:hr="t" fillcolor="#a0a0a0" stroked="f"/>
        </w:pict>
      </w:r>
    </w:p>
    <w:p w14:paraId="78DD936E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3. Link Building (Backlinks)</w:t>
      </w:r>
    </w:p>
    <w:p w14:paraId="676DE52F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What is a Backlink?</w:t>
      </w:r>
    </w:p>
    <w:p w14:paraId="7DFE3096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A backlink is a link from another website to your website.</w:t>
      </w:r>
    </w:p>
    <w:p w14:paraId="1B9AD5A4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Types of Backlinks:</w:t>
      </w:r>
    </w:p>
    <w:p w14:paraId="1E02C4D4" w14:textId="77777777" w:rsidR="007A62B3" w:rsidRPr="007A62B3" w:rsidRDefault="007A62B3" w:rsidP="007A62B3">
      <w:pPr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7A62B3">
        <w:rPr>
          <w:rFonts w:ascii="Arial" w:hAnsi="Arial" w:cs="Arial"/>
        </w:rPr>
        <w:t>DoFollow</w:t>
      </w:r>
      <w:proofErr w:type="spellEnd"/>
      <w:r w:rsidRPr="007A62B3">
        <w:rPr>
          <w:rFonts w:ascii="Arial" w:hAnsi="Arial" w:cs="Arial"/>
        </w:rPr>
        <w:t>: Pass SEO value</w:t>
      </w:r>
    </w:p>
    <w:p w14:paraId="6B45C118" w14:textId="77777777" w:rsidR="007A62B3" w:rsidRPr="007A62B3" w:rsidRDefault="007A62B3" w:rsidP="007A62B3">
      <w:pPr>
        <w:numPr>
          <w:ilvl w:val="0"/>
          <w:numId w:val="25"/>
        </w:numPr>
        <w:rPr>
          <w:rFonts w:ascii="Arial" w:hAnsi="Arial" w:cs="Arial"/>
        </w:rPr>
      </w:pPr>
      <w:proofErr w:type="spellStart"/>
      <w:r w:rsidRPr="007A62B3">
        <w:rPr>
          <w:rFonts w:ascii="Arial" w:hAnsi="Arial" w:cs="Arial"/>
        </w:rPr>
        <w:t>NoFollow</w:t>
      </w:r>
      <w:proofErr w:type="spellEnd"/>
      <w:r w:rsidRPr="007A62B3">
        <w:rPr>
          <w:rFonts w:ascii="Arial" w:hAnsi="Arial" w:cs="Arial"/>
        </w:rPr>
        <w:t>: Do not pass SEO value directly</w:t>
      </w:r>
    </w:p>
    <w:p w14:paraId="6E0DABE1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Practical Example:</w:t>
      </w:r>
    </w:p>
    <w:p w14:paraId="1D87C1D0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If a blog links to your article:</w:t>
      </w:r>
      <w:r w:rsidRPr="007A62B3">
        <w:rPr>
          <w:rFonts w:ascii="Arial" w:hAnsi="Arial" w:cs="Arial"/>
        </w:rPr>
        <w:br/>
        <w:t>“Learn Python from this guide”</w:t>
      </w:r>
      <w:r w:rsidRPr="007A62B3">
        <w:rPr>
          <w:rFonts w:ascii="Arial" w:hAnsi="Arial" w:cs="Arial"/>
        </w:rPr>
        <w:br/>
        <w:t>That link is a backlink.</w:t>
      </w:r>
    </w:p>
    <w:p w14:paraId="7C2311C4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pict w14:anchorId="04F7DEFA">
          <v:rect id="_x0000_i1412" style="width:0;height:1.5pt" o:hralign="center" o:hrstd="t" o:hr="t" fillcolor="#a0a0a0" stroked="f"/>
        </w:pict>
      </w:r>
    </w:p>
    <w:p w14:paraId="686D77CC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4. Quality vs Quantity of Backlinks</w:t>
      </w:r>
    </w:p>
    <w:p w14:paraId="4A99C704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Focus on:</w:t>
      </w:r>
    </w:p>
    <w:p w14:paraId="0874D29A" w14:textId="77777777" w:rsidR="007A62B3" w:rsidRPr="007A62B3" w:rsidRDefault="007A62B3" w:rsidP="007A62B3">
      <w:pPr>
        <w:numPr>
          <w:ilvl w:val="0"/>
          <w:numId w:val="26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High authority websites</w:t>
      </w:r>
    </w:p>
    <w:p w14:paraId="04C011E0" w14:textId="77777777" w:rsidR="007A62B3" w:rsidRPr="007A62B3" w:rsidRDefault="007A62B3" w:rsidP="007A62B3">
      <w:pPr>
        <w:numPr>
          <w:ilvl w:val="0"/>
          <w:numId w:val="26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Relevant niche</w:t>
      </w:r>
    </w:p>
    <w:p w14:paraId="577A6D21" w14:textId="77777777" w:rsidR="007A62B3" w:rsidRPr="007A62B3" w:rsidRDefault="007A62B3" w:rsidP="007A62B3">
      <w:pPr>
        <w:numPr>
          <w:ilvl w:val="0"/>
          <w:numId w:val="26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lastRenderedPageBreak/>
        <w:t>Natural links</w:t>
      </w:r>
    </w:p>
    <w:p w14:paraId="0EB97205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Avoid:</w:t>
      </w:r>
    </w:p>
    <w:p w14:paraId="7B57D3EC" w14:textId="77777777" w:rsidR="007A62B3" w:rsidRPr="007A62B3" w:rsidRDefault="007A62B3" w:rsidP="007A62B3">
      <w:pPr>
        <w:numPr>
          <w:ilvl w:val="0"/>
          <w:numId w:val="27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Spammy links</w:t>
      </w:r>
    </w:p>
    <w:p w14:paraId="736A0815" w14:textId="77777777" w:rsidR="007A62B3" w:rsidRPr="007A62B3" w:rsidRDefault="007A62B3" w:rsidP="007A62B3">
      <w:pPr>
        <w:numPr>
          <w:ilvl w:val="0"/>
          <w:numId w:val="27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Paid low-quality links</w:t>
      </w:r>
    </w:p>
    <w:p w14:paraId="45C4F781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pict w14:anchorId="3431D52B">
          <v:rect id="_x0000_i1413" style="width:0;height:1.5pt" o:hralign="center" o:hrstd="t" o:hr="t" fillcolor="#a0a0a0" stroked="f"/>
        </w:pict>
      </w:r>
    </w:p>
    <w:p w14:paraId="3057DCAB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5. Guest Posting</w:t>
      </w:r>
    </w:p>
    <w:p w14:paraId="35B94691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What is Guest Posting?</w:t>
      </w:r>
    </w:p>
    <w:p w14:paraId="1FD4F63B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Writing articles for other websites.</w:t>
      </w:r>
    </w:p>
    <w:p w14:paraId="47F6E8D6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Example:</w:t>
      </w:r>
    </w:p>
    <w:p w14:paraId="664F2472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You write an article on:</w:t>
      </w:r>
      <w:r w:rsidRPr="007A62B3">
        <w:rPr>
          <w:rFonts w:ascii="Arial" w:hAnsi="Arial" w:cs="Arial"/>
        </w:rPr>
        <w:br/>
        <w:t>“Top Cybersecurity Tips”</w:t>
      </w:r>
    </w:p>
    <w:p w14:paraId="053606EE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Published on another blog with a link to your site.</w:t>
      </w:r>
    </w:p>
    <w:p w14:paraId="04B47FF4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Benefits:</w:t>
      </w:r>
    </w:p>
    <w:p w14:paraId="1B9D5C8E" w14:textId="77777777" w:rsidR="007A62B3" w:rsidRPr="007A62B3" w:rsidRDefault="007A62B3" w:rsidP="007A62B3">
      <w:pPr>
        <w:numPr>
          <w:ilvl w:val="0"/>
          <w:numId w:val="28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Backlinks</w:t>
      </w:r>
    </w:p>
    <w:p w14:paraId="7EF46DCD" w14:textId="77777777" w:rsidR="007A62B3" w:rsidRPr="007A62B3" w:rsidRDefault="007A62B3" w:rsidP="007A62B3">
      <w:pPr>
        <w:numPr>
          <w:ilvl w:val="0"/>
          <w:numId w:val="28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Brand exposure</w:t>
      </w:r>
    </w:p>
    <w:p w14:paraId="022556D9" w14:textId="77777777" w:rsidR="007A62B3" w:rsidRPr="007A62B3" w:rsidRDefault="007A62B3" w:rsidP="007A62B3">
      <w:pPr>
        <w:numPr>
          <w:ilvl w:val="0"/>
          <w:numId w:val="28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Traffic</w:t>
      </w:r>
    </w:p>
    <w:p w14:paraId="6D818298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pict w14:anchorId="76CB9CDF">
          <v:rect id="_x0000_i1414" style="width:0;height:1.5pt" o:hralign="center" o:hrstd="t" o:hr="t" fillcolor="#a0a0a0" stroked="f"/>
        </w:pict>
      </w:r>
    </w:p>
    <w:p w14:paraId="1C7BF12B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6. Social Media Marketing</w:t>
      </w:r>
    </w:p>
    <w:p w14:paraId="59DFB10C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Promote content on platforms like:</w:t>
      </w:r>
    </w:p>
    <w:p w14:paraId="7597FC90" w14:textId="77777777" w:rsidR="007A62B3" w:rsidRPr="007A62B3" w:rsidRDefault="007A62B3" w:rsidP="007A62B3">
      <w:pPr>
        <w:numPr>
          <w:ilvl w:val="0"/>
          <w:numId w:val="29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Facebook</w:t>
      </w:r>
    </w:p>
    <w:p w14:paraId="62C10D08" w14:textId="77777777" w:rsidR="007A62B3" w:rsidRPr="007A62B3" w:rsidRDefault="007A62B3" w:rsidP="007A62B3">
      <w:pPr>
        <w:numPr>
          <w:ilvl w:val="0"/>
          <w:numId w:val="29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LinkedIn</w:t>
      </w:r>
    </w:p>
    <w:p w14:paraId="231DDB54" w14:textId="77777777" w:rsidR="007A62B3" w:rsidRPr="007A62B3" w:rsidRDefault="007A62B3" w:rsidP="007A62B3">
      <w:pPr>
        <w:numPr>
          <w:ilvl w:val="0"/>
          <w:numId w:val="29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Twitter</w:t>
      </w:r>
    </w:p>
    <w:p w14:paraId="4B73DCD0" w14:textId="77777777" w:rsidR="007A62B3" w:rsidRPr="007A62B3" w:rsidRDefault="007A62B3" w:rsidP="007A62B3">
      <w:pPr>
        <w:numPr>
          <w:ilvl w:val="0"/>
          <w:numId w:val="29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Instagram</w:t>
      </w:r>
    </w:p>
    <w:p w14:paraId="36EAF35A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Example:</w:t>
      </w:r>
    </w:p>
    <w:p w14:paraId="6E868ABA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Sharing your blog post on LinkedIn:</w:t>
      </w:r>
      <w:r w:rsidRPr="007A62B3">
        <w:rPr>
          <w:rFonts w:ascii="Arial" w:hAnsi="Arial" w:cs="Arial"/>
        </w:rPr>
        <w:br/>
        <w:t>“Check out my latest article on AI trends”</w:t>
      </w:r>
    </w:p>
    <w:p w14:paraId="3A84E2E7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pict w14:anchorId="7C4E176F">
          <v:rect id="_x0000_i1415" style="width:0;height:1.5pt" o:hralign="center" o:hrstd="t" o:hr="t" fillcolor="#a0a0a0" stroked="f"/>
        </w:pict>
      </w:r>
    </w:p>
    <w:p w14:paraId="17018FF6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7. Social Bookmarking</w:t>
      </w:r>
    </w:p>
    <w:p w14:paraId="31FC9441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Submitting your website to bookmarking sites.</w:t>
      </w:r>
    </w:p>
    <w:p w14:paraId="41D04AD2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Examples:</w:t>
      </w:r>
    </w:p>
    <w:p w14:paraId="6ED31F85" w14:textId="77777777" w:rsidR="007A62B3" w:rsidRPr="007A62B3" w:rsidRDefault="007A62B3" w:rsidP="007A62B3">
      <w:pPr>
        <w:numPr>
          <w:ilvl w:val="0"/>
          <w:numId w:val="30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lastRenderedPageBreak/>
        <w:t>Reddit</w:t>
      </w:r>
    </w:p>
    <w:p w14:paraId="346D2B3A" w14:textId="77777777" w:rsidR="007A62B3" w:rsidRPr="007A62B3" w:rsidRDefault="007A62B3" w:rsidP="007A62B3">
      <w:pPr>
        <w:numPr>
          <w:ilvl w:val="0"/>
          <w:numId w:val="30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Pinterest</w:t>
      </w:r>
    </w:p>
    <w:p w14:paraId="5B2017ED" w14:textId="77777777" w:rsidR="007A62B3" w:rsidRPr="007A62B3" w:rsidRDefault="007A62B3" w:rsidP="007A62B3">
      <w:pPr>
        <w:numPr>
          <w:ilvl w:val="0"/>
          <w:numId w:val="30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Mix</w:t>
      </w:r>
    </w:p>
    <w:p w14:paraId="7942C05A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Benefit:</w:t>
      </w:r>
    </w:p>
    <w:p w14:paraId="10DA340F" w14:textId="77777777" w:rsidR="007A62B3" w:rsidRPr="007A62B3" w:rsidRDefault="007A62B3" w:rsidP="007A62B3">
      <w:pPr>
        <w:numPr>
          <w:ilvl w:val="0"/>
          <w:numId w:val="31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Drives traffic</w:t>
      </w:r>
    </w:p>
    <w:p w14:paraId="1E0BE490" w14:textId="77777777" w:rsidR="007A62B3" w:rsidRPr="007A62B3" w:rsidRDefault="007A62B3" w:rsidP="007A62B3">
      <w:pPr>
        <w:numPr>
          <w:ilvl w:val="0"/>
          <w:numId w:val="31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Improves indexing</w:t>
      </w:r>
    </w:p>
    <w:p w14:paraId="494C3C3B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pict w14:anchorId="5AE60A6A">
          <v:rect id="_x0000_i1416" style="width:0;height:1.5pt" o:hralign="center" o:hrstd="t" o:hr="t" fillcolor="#a0a0a0" stroked="f"/>
        </w:pict>
      </w:r>
    </w:p>
    <w:p w14:paraId="0CAF8E0F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8. Directory Submission</w:t>
      </w:r>
    </w:p>
    <w:p w14:paraId="45E99B22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Submitting your website to online directories.</w:t>
      </w:r>
    </w:p>
    <w:p w14:paraId="2DF13E58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Example:</w:t>
      </w:r>
    </w:p>
    <w:p w14:paraId="1AF18B64" w14:textId="77777777" w:rsidR="007A62B3" w:rsidRPr="007A62B3" w:rsidRDefault="007A62B3" w:rsidP="007A62B3">
      <w:pPr>
        <w:numPr>
          <w:ilvl w:val="0"/>
          <w:numId w:val="32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Business listing websites</w:t>
      </w:r>
    </w:p>
    <w:p w14:paraId="3F7D3180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Tip:</w:t>
      </w:r>
    </w:p>
    <w:p w14:paraId="40E0E1DA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Use only high-quality directories.</w:t>
      </w:r>
    </w:p>
    <w:p w14:paraId="0E4546AF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pict w14:anchorId="462A5F8C">
          <v:rect id="_x0000_i1417" style="width:0;height:1.5pt" o:hralign="center" o:hrstd="t" o:hr="t" fillcolor="#a0a0a0" stroked="f"/>
        </w:pict>
      </w:r>
    </w:p>
    <w:p w14:paraId="12B55CED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9. Forum Posting</w:t>
      </w:r>
    </w:p>
    <w:p w14:paraId="52BAB029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Participating in discussions on forums.</w:t>
      </w:r>
    </w:p>
    <w:p w14:paraId="5F04FA59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Example:</w:t>
      </w:r>
    </w:p>
    <w:p w14:paraId="5D04FFEC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Answering a question on Quora and adding your website link.</w:t>
      </w:r>
    </w:p>
    <w:p w14:paraId="23DAE78A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Tip:</w:t>
      </w:r>
    </w:p>
    <w:p w14:paraId="1FF154B4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Provide value, do not spam.</w:t>
      </w:r>
    </w:p>
    <w:p w14:paraId="084B4061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pict w14:anchorId="62A04BEF">
          <v:rect id="_x0000_i1418" style="width:0;height:1.5pt" o:hralign="center" o:hrstd="t" o:hr="t" fillcolor="#a0a0a0" stroked="f"/>
        </w:pict>
      </w:r>
    </w:p>
    <w:p w14:paraId="49F18B8D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10. Influencer Outreach</w:t>
      </w:r>
    </w:p>
    <w:p w14:paraId="5283708C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Collaborating with influencers to promote your content.</w:t>
      </w:r>
    </w:p>
    <w:p w14:paraId="178179E9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Example:</w:t>
      </w:r>
    </w:p>
    <w:p w14:paraId="5D2EAB52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A tech influencer shares your blog post.</w:t>
      </w:r>
    </w:p>
    <w:p w14:paraId="626F5429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pict w14:anchorId="3A8DF401">
          <v:rect id="_x0000_i1419" style="width:0;height:1.5pt" o:hralign="center" o:hrstd="t" o:hr="t" fillcolor="#a0a0a0" stroked="f"/>
        </w:pict>
      </w:r>
    </w:p>
    <w:p w14:paraId="63FC8DE5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11. Content Marketing</w:t>
      </w:r>
    </w:p>
    <w:p w14:paraId="6ADC84B2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Creating shareable content:</w:t>
      </w:r>
    </w:p>
    <w:p w14:paraId="28DBA032" w14:textId="77777777" w:rsidR="007A62B3" w:rsidRPr="007A62B3" w:rsidRDefault="007A62B3" w:rsidP="007A62B3">
      <w:pPr>
        <w:numPr>
          <w:ilvl w:val="0"/>
          <w:numId w:val="33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Blogs</w:t>
      </w:r>
    </w:p>
    <w:p w14:paraId="0C9D57A3" w14:textId="77777777" w:rsidR="007A62B3" w:rsidRPr="007A62B3" w:rsidRDefault="007A62B3" w:rsidP="007A62B3">
      <w:pPr>
        <w:numPr>
          <w:ilvl w:val="0"/>
          <w:numId w:val="33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lastRenderedPageBreak/>
        <w:t>Infographics</w:t>
      </w:r>
    </w:p>
    <w:p w14:paraId="0B37C7E8" w14:textId="77777777" w:rsidR="007A62B3" w:rsidRPr="007A62B3" w:rsidRDefault="007A62B3" w:rsidP="007A62B3">
      <w:pPr>
        <w:numPr>
          <w:ilvl w:val="0"/>
          <w:numId w:val="33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Videos</w:t>
      </w:r>
    </w:p>
    <w:p w14:paraId="75FCD1E4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Example:</w:t>
      </w:r>
    </w:p>
    <w:p w14:paraId="7F0D0405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A high-quality blog post gets shared and linked by others.</w:t>
      </w:r>
    </w:p>
    <w:p w14:paraId="31603F1C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pict w14:anchorId="72D69E94">
          <v:rect id="_x0000_i1420" style="width:0;height:1.5pt" o:hralign="center" o:hrstd="t" o:hr="t" fillcolor="#a0a0a0" stroked="f"/>
        </w:pict>
      </w:r>
    </w:p>
    <w:p w14:paraId="5461E26C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12. Blog Commenting</w:t>
      </w:r>
    </w:p>
    <w:p w14:paraId="4A382D7D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Commenting on blogs with your website link.</w:t>
      </w:r>
    </w:p>
    <w:p w14:paraId="6835EF99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Example:</w:t>
      </w:r>
    </w:p>
    <w:p w14:paraId="78359C97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“Great article! I also wrote something similar here: [your link]”</w:t>
      </w:r>
    </w:p>
    <w:p w14:paraId="3BC54F28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Tip:</w:t>
      </w:r>
    </w:p>
    <w:p w14:paraId="1B7A8694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Use relevant blogs only.</w:t>
      </w:r>
    </w:p>
    <w:p w14:paraId="46899576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pict w14:anchorId="2E8E9A43">
          <v:rect id="_x0000_i1421" style="width:0;height:1.5pt" o:hralign="center" o:hrstd="t" o:hr="t" fillcolor="#a0a0a0" stroked="f"/>
        </w:pict>
      </w:r>
    </w:p>
    <w:p w14:paraId="2737A477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13. Press Releases</w:t>
      </w:r>
    </w:p>
    <w:p w14:paraId="1CAD1F7B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Publishing news about your business.</w:t>
      </w:r>
    </w:p>
    <w:p w14:paraId="389D78A4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Example:</w:t>
      </w:r>
    </w:p>
    <w:p w14:paraId="0C2A05F2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Launching a new product and sharing it on news websites.</w:t>
      </w:r>
    </w:p>
    <w:p w14:paraId="4332CAA3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pict w14:anchorId="2FC0D7FA">
          <v:rect id="_x0000_i1422" style="width:0;height:1.5pt" o:hralign="center" o:hrstd="t" o:hr="t" fillcolor="#a0a0a0" stroked="f"/>
        </w:pict>
      </w:r>
    </w:p>
    <w:p w14:paraId="0E94B220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14. Brand Mentions</w:t>
      </w:r>
    </w:p>
    <w:p w14:paraId="7982201B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When your brand is mentioned without a link.</w:t>
      </w:r>
    </w:p>
    <w:p w14:paraId="1016ABA4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Example:</w:t>
      </w:r>
    </w:p>
    <w:p w14:paraId="50C3618F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Someone mentions your website name in an article.</w:t>
      </w:r>
    </w:p>
    <w:p w14:paraId="72828084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pict w14:anchorId="142A7148">
          <v:rect id="_x0000_i1423" style="width:0;height:1.5pt" o:hralign="center" o:hrstd="t" o:hr="t" fillcolor="#a0a0a0" stroked="f"/>
        </w:pict>
      </w:r>
    </w:p>
    <w:p w14:paraId="1389326E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15. Local SEO (Off-Page)</w:t>
      </w:r>
    </w:p>
    <w:p w14:paraId="11605DC9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Optimizing your business presence online.</w:t>
      </w:r>
    </w:p>
    <w:p w14:paraId="38FAA7DC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Includes:</w:t>
      </w:r>
    </w:p>
    <w:p w14:paraId="03067379" w14:textId="77777777" w:rsidR="007A62B3" w:rsidRPr="007A62B3" w:rsidRDefault="007A62B3" w:rsidP="007A62B3">
      <w:pPr>
        <w:numPr>
          <w:ilvl w:val="0"/>
          <w:numId w:val="34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Google Business Profile</w:t>
      </w:r>
    </w:p>
    <w:p w14:paraId="2988A68D" w14:textId="77777777" w:rsidR="007A62B3" w:rsidRPr="007A62B3" w:rsidRDefault="007A62B3" w:rsidP="007A62B3">
      <w:pPr>
        <w:numPr>
          <w:ilvl w:val="0"/>
          <w:numId w:val="34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Local listings</w:t>
      </w:r>
    </w:p>
    <w:p w14:paraId="7A6A2E89" w14:textId="77777777" w:rsidR="007A62B3" w:rsidRPr="007A62B3" w:rsidRDefault="007A62B3" w:rsidP="007A62B3">
      <w:pPr>
        <w:numPr>
          <w:ilvl w:val="0"/>
          <w:numId w:val="34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Reviews</w:t>
      </w:r>
    </w:p>
    <w:p w14:paraId="56884145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pict w14:anchorId="3B489A5E">
          <v:rect id="_x0000_i1424" style="width:0;height:1.5pt" o:hralign="center" o:hrstd="t" o:hr="t" fillcolor="#a0a0a0" stroked="f"/>
        </w:pict>
      </w:r>
    </w:p>
    <w:p w14:paraId="443CC583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lastRenderedPageBreak/>
        <w:t>16. Review and Rating</w:t>
      </w:r>
    </w:p>
    <w:p w14:paraId="6A721D6F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Encouraging users to leave reviews.</w:t>
      </w:r>
    </w:p>
    <w:p w14:paraId="36E02C47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Example:</w:t>
      </w:r>
    </w:p>
    <w:p w14:paraId="510F6A6C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Customer gives 5-star review on Google.</w:t>
      </w:r>
    </w:p>
    <w:p w14:paraId="577287C7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Benefit:</w:t>
      </w:r>
    </w:p>
    <w:p w14:paraId="5FCFAF43" w14:textId="77777777" w:rsidR="007A62B3" w:rsidRPr="007A62B3" w:rsidRDefault="007A62B3" w:rsidP="007A62B3">
      <w:pPr>
        <w:numPr>
          <w:ilvl w:val="0"/>
          <w:numId w:val="35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Builds trust</w:t>
      </w:r>
    </w:p>
    <w:p w14:paraId="3D83929A" w14:textId="77777777" w:rsidR="007A62B3" w:rsidRPr="007A62B3" w:rsidRDefault="007A62B3" w:rsidP="007A62B3">
      <w:pPr>
        <w:numPr>
          <w:ilvl w:val="0"/>
          <w:numId w:val="35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Improves ranking</w:t>
      </w:r>
    </w:p>
    <w:p w14:paraId="7B9C020C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pict w14:anchorId="6B56DF5D">
          <v:rect id="_x0000_i1425" style="width:0;height:1.5pt" o:hralign="center" o:hrstd="t" o:hr="t" fillcolor="#a0a0a0" stroked="f"/>
        </w:pict>
      </w:r>
    </w:p>
    <w:p w14:paraId="2B0779FA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17. Broken Link Building</w:t>
      </w:r>
    </w:p>
    <w:p w14:paraId="58DF29C9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 xml:space="preserve">Finding broken links on other websites and suggesting </w:t>
      </w:r>
      <w:proofErr w:type="gramStart"/>
      <w:r w:rsidRPr="007A62B3">
        <w:rPr>
          <w:rFonts w:ascii="Arial" w:hAnsi="Arial" w:cs="Arial"/>
        </w:rPr>
        <w:t>your</w:t>
      </w:r>
      <w:proofErr w:type="gramEnd"/>
      <w:r w:rsidRPr="007A62B3">
        <w:rPr>
          <w:rFonts w:ascii="Arial" w:hAnsi="Arial" w:cs="Arial"/>
        </w:rPr>
        <w:t xml:space="preserve"> content as a replacement.</w:t>
      </w:r>
    </w:p>
    <w:p w14:paraId="0452E62E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Example:</w:t>
      </w:r>
    </w:p>
    <w:p w14:paraId="7B55243C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 xml:space="preserve">A blog has a broken link → you suggest </w:t>
      </w:r>
      <w:proofErr w:type="gramStart"/>
      <w:r w:rsidRPr="007A62B3">
        <w:rPr>
          <w:rFonts w:ascii="Arial" w:hAnsi="Arial" w:cs="Arial"/>
        </w:rPr>
        <w:t>your</w:t>
      </w:r>
      <w:proofErr w:type="gramEnd"/>
      <w:r w:rsidRPr="007A62B3">
        <w:rPr>
          <w:rFonts w:ascii="Arial" w:hAnsi="Arial" w:cs="Arial"/>
        </w:rPr>
        <w:t xml:space="preserve"> article.</w:t>
      </w:r>
    </w:p>
    <w:p w14:paraId="0C5C147A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pict w14:anchorId="7EC3DD1B">
          <v:rect id="_x0000_i1426" style="width:0;height:1.5pt" o:hralign="center" o:hrstd="t" o:hr="t" fillcolor="#a0a0a0" stroked="f"/>
        </w:pict>
      </w:r>
    </w:p>
    <w:p w14:paraId="438A3767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18. Competitor Analysis</w:t>
      </w:r>
    </w:p>
    <w:p w14:paraId="287C5544" w14:textId="77777777" w:rsidR="007A62B3" w:rsidRPr="007A62B3" w:rsidRDefault="007A62B3" w:rsidP="007A62B3">
      <w:pPr>
        <w:rPr>
          <w:rFonts w:ascii="Arial" w:hAnsi="Arial" w:cs="Arial"/>
        </w:rPr>
      </w:pPr>
      <w:proofErr w:type="spellStart"/>
      <w:r w:rsidRPr="007A62B3">
        <w:rPr>
          <w:rFonts w:ascii="Arial" w:hAnsi="Arial" w:cs="Arial"/>
        </w:rPr>
        <w:t>Analyzing</w:t>
      </w:r>
      <w:proofErr w:type="spellEnd"/>
      <w:r w:rsidRPr="007A62B3">
        <w:rPr>
          <w:rFonts w:ascii="Arial" w:hAnsi="Arial" w:cs="Arial"/>
        </w:rPr>
        <w:t xml:space="preserve"> competitor backlinks.</w:t>
      </w:r>
    </w:p>
    <w:p w14:paraId="44DFEC4B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Tools:</w:t>
      </w:r>
    </w:p>
    <w:p w14:paraId="5D78C3E0" w14:textId="77777777" w:rsidR="007A62B3" w:rsidRPr="007A62B3" w:rsidRDefault="007A62B3" w:rsidP="007A62B3">
      <w:pPr>
        <w:numPr>
          <w:ilvl w:val="0"/>
          <w:numId w:val="36"/>
        </w:numPr>
        <w:rPr>
          <w:rFonts w:ascii="Arial" w:hAnsi="Arial" w:cs="Arial"/>
        </w:rPr>
      </w:pPr>
      <w:proofErr w:type="spellStart"/>
      <w:r w:rsidRPr="007A62B3">
        <w:rPr>
          <w:rFonts w:ascii="Arial" w:hAnsi="Arial" w:cs="Arial"/>
        </w:rPr>
        <w:t>Ahrefs</w:t>
      </w:r>
      <w:proofErr w:type="spellEnd"/>
    </w:p>
    <w:p w14:paraId="7CFF3EEA" w14:textId="77777777" w:rsidR="007A62B3" w:rsidRPr="007A62B3" w:rsidRDefault="007A62B3" w:rsidP="007A62B3">
      <w:pPr>
        <w:numPr>
          <w:ilvl w:val="0"/>
          <w:numId w:val="36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SEMrush</w:t>
      </w:r>
    </w:p>
    <w:p w14:paraId="671D8F57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pict w14:anchorId="3B064B6C">
          <v:rect id="_x0000_i1427" style="width:0;height:1.5pt" o:hralign="center" o:hrstd="t" o:hr="t" fillcolor="#a0a0a0" stroked="f"/>
        </w:pict>
      </w:r>
    </w:p>
    <w:p w14:paraId="7410F204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19. Practical Strategy Example</w:t>
      </w:r>
    </w:p>
    <w:p w14:paraId="4921757E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Scenario:</w:t>
      </w:r>
    </w:p>
    <w:p w14:paraId="23A54E4C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Website: Tech Blog</w:t>
      </w:r>
    </w:p>
    <w:p w14:paraId="17B98630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Steps:</w:t>
      </w:r>
    </w:p>
    <w:p w14:paraId="435DAB57" w14:textId="77777777" w:rsidR="007A62B3" w:rsidRPr="007A62B3" w:rsidRDefault="007A62B3" w:rsidP="007A62B3">
      <w:pPr>
        <w:numPr>
          <w:ilvl w:val="0"/>
          <w:numId w:val="37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Write high-quality article</w:t>
      </w:r>
    </w:p>
    <w:p w14:paraId="7B830284" w14:textId="77777777" w:rsidR="007A62B3" w:rsidRPr="007A62B3" w:rsidRDefault="007A62B3" w:rsidP="007A62B3">
      <w:pPr>
        <w:numPr>
          <w:ilvl w:val="0"/>
          <w:numId w:val="37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Share on social media</w:t>
      </w:r>
    </w:p>
    <w:p w14:paraId="6C0480F4" w14:textId="77777777" w:rsidR="007A62B3" w:rsidRPr="007A62B3" w:rsidRDefault="007A62B3" w:rsidP="007A62B3">
      <w:pPr>
        <w:numPr>
          <w:ilvl w:val="0"/>
          <w:numId w:val="37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Do guest posting</w:t>
      </w:r>
    </w:p>
    <w:p w14:paraId="03D40C5A" w14:textId="77777777" w:rsidR="007A62B3" w:rsidRPr="007A62B3" w:rsidRDefault="007A62B3" w:rsidP="007A62B3">
      <w:pPr>
        <w:numPr>
          <w:ilvl w:val="0"/>
          <w:numId w:val="37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Get backlinks from blogs</w:t>
      </w:r>
    </w:p>
    <w:p w14:paraId="78EA87F9" w14:textId="77777777" w:rsidR="007A62B3" w:rsidRPr="007A62B3" w:rsidRDefault="007A62B3" w:rsidP="007A62B3">
      <w:pPr>
        <w:numPr>
          <w:ilvl w:val="0"/>
          <w:numId w:val="37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Engage in forums</w:t>
      </w:r>
    </w:p>
    <w:p w14:paraId="586F4CE6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lastRenderedPageBreak/>
        <w:pict w14:anchorId="7B883663">
          <v:rect id="_x0000_i1428" style="width:0;height:1.5pt" o:hralign="center" o:hrstd="t" o:hr="t" fillcolor="#a0a0a0" stroked="f"/>
        </w:pict>
      </w:r>
    </w:p>
    <w:p w14:paraId="40E5EDB2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20. Common Mistakes to Avoid</w:t>
      </w:r>
    </w:p>
    <w:p w14:paraId="4FDC8CD8" w14:textId="77777777" w:rsidR="007A62B3" w:rsidRPr="007A62B3" w:rsidRDefault="007A62B3" w:rsidP="007A62B3">
      <w:pPr>
        <w:numPr>
          <w:ilvl w:val="0"/>
          <w:numId w:val="38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Buying spammy backlinks</w:t>
      </w:r>
    </w:p>
    <w:p w14:paraId="5B1429BC" w14:textId="77777777" w:rsidR="007A62B3" w:rsidRPr="007A62B3" w:rsidRDefault="007A62B3" w:rsidP="007A62B3">
      <w:pPr>
        <w:numPr>
          <w:ilvl w:val="0"/>
          <w:numId w:val="38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Over-optimization</w:t>
      </w:r>
    </w:p>
    <w:p w14:paraId="2F920763" w14:textId="77777777" w:rsidR="007A62B3" w:rsidRPr="007A62B3" w:rsidRDefault="007A62B3" w:rsidP="007A62B3">
      <w:pPr>
        <w:numPr>
          <w:ilvl w:val="0"/>
          <w:numId w:val="38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Ignoring relevance</w:t>
      </w:r>
    </w:p>
    <w:p w14:paraId="10321EA2" w14:textId="77777777" w:rsidR="007A62B3" w:rsidRPr="007A62B3" w:rsidRDefault="007A62B3" w:rsidP="007A62B3">
      <w:pPr>
        <w:numPr>
          <w:ilvl w:val="0"/>
          <w:numId w:val="38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Using automated tools excessively</w:t>
      </w:r>
    </w:p>
    <w:p w14:paraId="6DCDF322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pict w14:anchorId="339B7119">
          <v:rect id="_x0000_i1429" style="width:0;height:1.5pt" o:hralign="center" o:hrstd="t" o:hr="t" fillcolor="#a0a0a0" stroked="f"/>
        </w:pict>
      </w:r>
    </w:p>
    <w:p w14:paraId="10F547BB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21. Off-Page SEO Checklist</w:t>
      </w:r>
    </w:p>
    <w:p w14:paraId="2CCD8576" w14:textId="77777777" w:rsidR="007A62B3" w:rsidRPr="007A62B3" w:rsidRDefault="007A62B3" w:rsidP="007A62B3">
      <w:pPr>
        <w:numPr>
          <w:ilvl w:val="0"/>
          <w:numId w:val="39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High-quality backlinks created</w:t>
      </w:r>
    </w:p>
    <w:p w14:paraId="6385C001" w14:textId="77777777" w:rsidR="007A62B3" w:rsidRPr="007A62B3" w:rsidRDefault="007A62B3" w:rsidP="007A62B3">
      <w:pPr>
        <w:numPr>
          <w:ilvl w:val="0"/>
          <w:numId w:val="39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Social media sharing done</w:t>
      </w:r>
    </w:p>
    <w:p w14:paraId="1D23D2C9" w14:textId="77777777" w:rsidR="007A62B3" w:rsidRPr="007A62B3" w:rsidRDefault="007A62B3" w:rsidP="007A62B3">
      <w:pPr>
        <w:numPr>
          <w:ilvl w:val="0"/>
          <w:numId w:val="39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Guest posts published</w:t>
      </w:r>
    </w:p>
    <w:p w14:paraId="025A3C7E" w14:textId="77777777" w:rsidR="007A62B3" w:rsidRPr="007A62B3" w:rsidRDefault="007A62B3" w:rsidP="007A62B3">
      <w:pPr>
        <w:numPr>
          <w:ilvl w:val="0"/>
          <w:numId w:val="39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Directory submissions completed</w:t>
      </w:r>
    </w:p>
    <w:p w14:paraId="5ACF6E96" w14:textId="77777777" w:rsidR="007A62B3" w:rsidRPr="007A62B3" w:rsidRDefault="007A62B3" w:rsidP="007A62B3">
      <w:pPr>
        <w:numPr>
          <w:ilvl w:val="0"/>
          <w:numId w:val="39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Forum participation done</w:t>
      </w:r>
    </w:p>
    <w:p w14:paraId="62D24EE7" w14:textId="77777777" w:rsidR="007A62B3" w:rsidRPr="007A62B3" w:rsidRDefault="007A62B3" w:rsidP="007A62B3">
      <w:pPr>
        <w:numPr>
          <w:ilvl w:val="0"/>
          <w:numId w:val="39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Reviews collected</w:t>
      </w:r>
    </w:p>
    <w:p w14:paraId="3929DFAA" w14:textId="77777777" w:rsidR="007A62B3" w:rsidRPr="007A62B3" w:rsidRDefault="007A62B3" w:rsidP="007A62B3">
      <w:pPr>
        <w:numPr>
          <w:ilvl w:val="0"/>
          <w:numId w:val="39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Brand mentions tracked</w:t>
      </w:r>
    </w:p>
    <w:p w14:paraId="16765E3E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pict w14:anchorId="6D4E8CBE">
          <v:rect id="_x0000_i1430" style="width:0;height:1.5pt" o:hralign="center" o:hrstd="t" o:hr="t" fillcolor="#a0a0a0" stroked="f"/>
        </w:pict>
      </w:r>
    </w:p>
    <w:p w14:paraId="560A3010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22. Final Summary</w:t>
      </w:r>
    </w:p>
    <w:p w14:paraId="5FE2B0D9" w14:textId="77777777" w:rsidR="007A62B3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Off-Page SEO focuses on:</w:t>
      </w:r>
    </w:p>
    <w:p w14:paraId="16A76946" w14:textId="77777777" w:rsidR="007A62B3" w:rsidRPr="007A62B3" w:rsidRDefault="007A62B3" w:rsidP="007A62B3">
      <w:pPr>
        <w:numPr>
          <w:ilvl w:val="0"/>
          <w:numId w:val="40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Authority</w:t>
      </w:r>
    </w:p>
    <w:p w14:paraId="2F7E603F" w14:textId="77777777" w:rsidR="007A62B3" w:rsidRPr="007A62B3" w:rsidRDefault="007A62B3" w:rsidP="007A62B3">
      <w:pPr>
        <w:numPr>
          <w:ilvl w:val="0"/>
          <w:numId w:val="40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Trust</w:t>
      </w:r>
    </w:p>
    <w:p w14:paraId="1E3F251C" w14:textId="77777777" w:rsidR="007A62B3" w:rsidRPr="007A62B3" w:rsidRDefault="007A62B3" w:rsidP="007A62B3">
      <w:pPr>
        <w:numPr>
          <w:ilvl w:val="0"/>
          <w:numId w:val="40"/>
        </w:numPr>
        <w:rPr>
          <w:rFonts w:ascii="Arial" w:hAnsi="Arial" w:cs="Arial"/>
        </w:rPr>
      </w:pPr>
      <w:r w:rsidRPr="007A62B3">
        <w:rPr>
          <w:rFonts w:ascii="Arial" w:hAnsi="Arial" w:cs="Arial"/>
        </w:rPr>
        <w:t>Popularity</w:t>
      </w:r>
    </w:p>
    <w:p w14:paraId="3D359C1F" w14:textId="4E642D59" w:rsidR="00DC43B2" w:rsidRPr="007A62B3" w:rsidRDefault="007A62B3" w:rsidP="007A62B3">
      <w:pPr>
        <w:rPr>
          <w:rFonts w:ascii="Arial" w:hAnsi="Arial" w:cs="Arial"/>
        </w:rPr>
      </w:pPr>
      <w:r w:rsidRPr="007A62B3">
        <w:rPr>
          <w:rFonts w:ascii="Arial" w:hAnsi="Arial" w:cs="Arial"/>
        </w:rPr>
        <w:t>It helps search engines understand:</w:t>
      </w:r>
      <w:r w:rsidRPr="007A62B3">
        <w:rPr>
          <w:rFonts w:ascii="Arial" w:hAnsi="Arial" w:cs="Arial"/>
        </w:rPr>
        <w:br/>
        <w:t>“How valuable and credible your website is.”</w:t>
      </w:r>
    </w:p>
    <w:sectPr w:rsidR="00DC43B2" w:rsidRPr="007A62B3" w:rsidSect="007A62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5189FB" w14:textId="77777777" w:rsidR="00124E7D" w:rsidRDefault="00124E7D" w:rsidP="007A62B3">
      <w:pPr>
        <w:spacing w:after="0" w:line="240" w:lineRule="auto"/>
      </w:pPr>
      <w:r>
        <w:separator/>
      </w:r>
    </w:p>
  </w:endnote>
  <w:endnote w:type="continuationSeparator" w:id="0">
    <w:p w14:paraId="78844BDE" w14:textId="77777777" w:rsidR="00124E7D" w:rsidRDefault="00124E7D" w:rsidP="007A62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5E788A" w14:textId="77777777" w:rsidR="007A62B3" w:rsidRDefault="007A62B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B4FC99" w14:textId="77777777" w:rsidR="007A62B3" w:rsidRDefault="007A62B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485283" w14:textId="77777777" w:rsidR="007A62B3" w:rsidRDefault="007A62B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D06CC9" w14:textId="77777777" w:rsidR="00124E7D" w:rsidRDefault="00124E7D" w:rsidP="007A62B3">
      <w:pPr>
        <w:spacing w:after="0" w:line="240" w:lineRule="auto"/>
      </w:pPr>
      <w:r>
        <w:separator/>
      </w:r>
    </w:p>
  </w:footnote>
  <w:footnote w:type="continuationSeparator" w:id="0">
    <w:p w14:paraId="5250E9B7" w14:textId="77777777" w:rsidR="00124E7D" w:rsidRDefault="00124E7D" w:rsidP="007A62B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1744F7" w14:textId="6BEB9576" w:rsidR="007A62B3" w:rsidRDefault="007A62B3">
    <w:pPr>
      <w:pStyle w:val="Header"/>
    </w:pPr>
    <w:r>
      <w:rPr>
        <w:noProof/>
      </w:rPr>
      <w:pict w14:anchorId="3C5A368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8666172" o:spid="_x0000_s1026" type="#_x0000_t136" style="position:absolute;margin-left:0;margin-top:0;width:499.95pt;height:136.35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thar Ahmed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E7439" w14:textId="32BFFC59" w:rsidR="007A62B3" w:rsidRDefault="007A62B3">
    <w:pPr>
      <w:pStyle w:val="Header"/>
      <w:pBdr>
        <w:bottom w:val="single" w:sz="4" w:space="1" w:color="D9D9D9" w:themeColor="background1" w:themeShade="D9"/>
      </w:pBdr>
      <w:jc w:val="right"/>
      <w:rPr>
        <w:b/>
        <w:bCs/>
      </w:rPr>
    </w:pPr>
    <w:r>
      <w:rPr>
        <w:noProof/>
      </w:rPr>
      <w:pict w14:anchorId="74E5E646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8666173" o:spid="_x0000_s1027" type="#_x0000_t136" style="position:absolute;left:0;text-align:left;margin-left:0;margin-top:0;width:499.95pt;height:136.35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thar Ahmed"/>
        </v:shape>
      </w:pict>
    </w:r>
    <w:sdt>
      <w:sdtPr>
        <w:rPr>
          <w:color w:val="7F7F7F" w:themeColor="background1" w:themeShade="7F"/>
          <w:spacing w:val="60"/>
        </w:rPr>
        <w:id w:val="1692720967"/>
        <w:docPartObj>
          <w:docPartGallery w:val="Page Numbers (Top of Page)"/>
          <w:docPartUnique/>
        </w:docPartObj>
      </w:sdtPr>
      <w:sdtEndPr>
        <w:rPr>
          <w:b/>
          <w:bCs/>
          <w:noProof/>
          <w:color w:val="auto"/>
          <w:spacing w:val="0"/>
        </w:rPr>
      </w:sdtEndPr>
      <w:sdtContent>
        <w:r>
          <w:rPr>
            <w:color w:val="7F7F7F" w:themeColor="background1" w:themeShade="7F"/>
            <w:spacing w:val="60"/>
          </w:rPr>
          <w:t>Page</w:t>
        </w:r>
        <w:r>
          <w:t xml:space="preserve">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</w:sdtContent>
    </w:sdt>
  </w:p>
  <w:p w14:paraId="4F37B629" w14:textId="77777777" w:rsidR="007A62B3" w:rsidRDefault="007A62B3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932D06" w14:textId="02876D84" w:rsidR="007A62B3" w:rsidRDefault="007A62B3">
    <w:pPr>
      <w:pStyle w:val="Header"/>
    </w:pPr>
    <w:r>
      <w:rPr>
        <w:noProof/>
      </w:rPr>
      <w:pict w14:anchorId="36840A2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348666171" o:spid="_x0000_s1025" type="#_x0000_t136" style="position:absolute;margin-left:0;margin-top:0;width:499.95pt;height:136.35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Athar Ahmed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D54B6"/>
    <w:multiLevelType w:val="multilevel"/>
    <w:tmpl w:val="3B689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1156A"/>
    <w:multiLevelType w:val="multilevel"/>
    <w:tmpl w:val="607C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384E3E"/>
    <w:multiLevelType w:val="multilevel"/>
    <w:tmpl w:val="B8005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F907D5"/>
    <w:multiLevelType w:val="multilevel"/>
    <w:tmpl w:val="353EF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1767E87"/>
    <w:multiLevelType w:val="multilevel"/>
    <w:tmpl w:val="BD3E6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217278"/>
    <w:multiLevelType w:val="multilevel"/>
    <w:tmpl w:val="887EC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81806E1"/>
    <w:multiLevelType w:val="multilevel"/>
    <w:tmpl w:val="2DBA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34284"/>
    <w:multiLevelType w:val="multilevel"/>
    <w:tmpl w:val="0C00C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F765C4"/>
    <w:multiLevelType w:val="multilevel"/>
    <w:tmpl w:val="CD40B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4731990"/>
    <w:multiLevelType w:val="multilevel"/>
    <w:tmpl w:val="DD165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2527A1"/>
    <w:multiLevelType w:val="multilevel"/>
    <w:tmpl w:val="FBC45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F4304D"/>
    <w:multiLevelType w:val="multilevel"/>
    <w:tmpl w:val="7CE8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FA7622"/>
    <w:multiLevelType w:val="multilevel"/>
    <w:tmpl w:val="899CB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8156039"/>
    <w:multiLevelType w:val="multilevel"/>
    <w:tmpl w:val="558AE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B9D53FD"/>
    <w:multiLevelType w:val="multilevel"/>
    <w:tmpl w:val="9A0A0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B102AA"/>
    <w:multiLevelType w:val="multilevel"/>
    <w:tmpl w:val="E486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5A41C2"/>
    <w:multiLevelType w:val="multilevel"/>
    <w:tmpl w:val="0302D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9274D6F"/>
    <w:multiLevelType w:val="multilevel"/>
    <w:tmpl w:val="E54A0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1505DF5"/>
    <w:multiLevelType w:val="multilevel"/>
    <w:tmpl w:val="8C1A2B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A97BCD"/>
    <w:multiLevelType w:val="multilevel"/>
    <w:tmpl w:val="6128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6DE0048"/>
    <w:multiLevelType w:val="multilevel"/>
    <w:tmpl w:val="E7D6B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E05826"/>
    <w:multiLevelType w:val="multilevel"/>
    <w:tmpl w:val="F3A46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41929"/>
    <w:multiLevelType w:val="multilevel"/>
    <w:tmpl w:val="D4846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666FB4"/>
    <w:multiLevelType w:val="multilevel"/>
    <w:tmpl w:val="35E4F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27D4CB5"/>
    <w:multiLevelType w:val="multilevel"/>
    <w:tmpl w:val="040EE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251A96"/>
    <w:multiLevelType w:val="multilevel"/>
    <w:tmpl w:val="35707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A220AA7"/>
    <w:multiLevelType w:val="multilevel"/>
    <w:tmpl w:val="B2F27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CA611C4"/>
    <w:multiLevelType w:val="multilevel"/>
    <w:tmpl w:val="8C80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D6F2BEB"/>
    <w:multiLevelType w:val="multilevel"/>
    <w:tmpl w:val="08B8D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D704D7E"/>
    <w:multiLevelType w:val="multilevel"/>
    <w:tmpl w:val="528E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F243518"/>
    <w:multiLevelType w:val="multilevel"/>
    <w:tmpl w:val="29982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F713AB9"/>
    <w:multiLevelType w:val="multilevel"/>
    <w:tmpl w:val="16FC1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51B79A8"/>
    <w:multiLevelType w:val="multilevel"/>
    <w:tmpl w:val="01F8D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C02088"/>
    <w:multiLevelType w:val="multilevel"/>
    <w:tmpl w:val="935E2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09C5B97"/>
    <w:multiLevelType w:val="multilevel"/>
    <w:tmpl w:val="DD7C7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35A0D0D"/>
    <w:multiLevelType w:val="multilevel"/>
    <w:tmpl w:val="C542FA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36774A1"/>
    <w:multiLevelType w:val="multilevel"/>
    <w:tmpl w:val="2A36DD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4581393"/>
    <w:multiLevelType w:val="multilevel"/>
    <w:tmpl w:val="35F8E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4FE02DA"/>
    <w:multiLevelType w:val="multilevel"/>
    <w:tmpl w:val="0A84B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3B6377"/>
    <w:multiLevelType w:val="multilevel"/>
    <w:tmpl w:val="27D0B8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DF02280"/>
    <w:multiLevelType w:val="multilevel"/>
    <w:tmpl w:val="9C482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0524994">
    <w:abstractNumId w:val="8"/>
  </w:num>
  <w:num w:numId="2" w16cid:durableId="431054880">
    <w:abstractNumId w:val="40"/>
  </w:num>
  <w:num w:numId="3" w16cid:durableId="1545291308">
    <w:abstractNumId w:val="1"/>
  </w:num>
  <w:num w:numId="4" w16cid:durableId="1838425956">
    <w:abstractNumId w:val="23"/>
  </w:num>
  <w:num w:numId="5" w16cid:durableId="1040546469">
    <w:abstractNumId w:val="35"/>
  </w:num>
  <w:num w:numId="6" w16cid:durableId="1440293316">
    <w:abstractNumId w:val="27"/>
  </w:num>
  <w:num w:numId="7" w16cid:durableId="1836920543">
    <w:abstractNumId w:val="6"/>
  </w:num>
  <w:num w:numId="8" w16cid:durableId="895892086">
    <w:abstractNumId w:val="31"/>
  </w:num>
  <w:num w:numId="9" w16cid:durableId="1008213222">
    <w:abstractNumId w:val="38"/>
  </w:num>
  <w:num w:numId="10" w16cid:durableId="657151396">
    <w:abstractNumId w:val="28"/>
  </w:num>
  <w:num w:numId="11" w16cid:durableId="976035927">
    <w:abstractNumId w:val="15"/>
  </w:num>
  <w:num w:numId="12" w16cid:durableId="1880317230">
    <w:abstractNumId w:val="33"/>
  </w:num>
  <w:num w:numId="13" w16cid:durableId="1055934355">
    <w:abstractNumId w:val="32"/>
  </w:num>
  <w:num w:numId="14" w16cid:durableId="540944171">
    <w:abstractNumId w:val="13"/>
  </w:num>
  <w:num w:numId="15" w16cid:durableId="1482192566">
    <w:abstractNumId w:val="29"/>
  </w:num>
  <w:num w:numId="16" w16cid:durableId="1389260720">
    <w:abstractNumId w:val="36"/>
  </w:num>
  <w:num w:numId="17" w16cid:durableId="576982790">
    <w:abstractNumId w:val="5"/>
  </w:num>
  <w:num w:numId="18" w16cid:durableId="1487935291">
    <w:abstractNumId w:val="7"/>
  </w:num>
  <w:num w:numId="19" w16cid:durableId="2068873039">
    <w:abstractNumId w:val="34"/>
  </w:num>
  <w:num w:numId="20" w16cid:durableId="2029334217">
    <w:abstractNumId w:val="18"/>
  </w:num>
  <w:num w:numId="21" w16cid:durableId="1645617793">
    <w:abstractNumId w:val="0"/>
  </w:num>
  <w:num w:numId="22" w16cid:durableId="1099372585">
    <w:abstractNumId w:val="37"/>
  </w:num>
  <w:num w:numId="23" w16cid:durableId="1825703032">
    <w:abstractNumId w:val="20"/>
  </w:num>
  <w:num w:numId="24" w16cid:durableId="1323312277">
    <w:abstractNumId w:val="14"/>
  </w:num>
  <w:num w:numId="25" w16cid:durableId="1651669258">
    <w:abstractNumId w:val="12"/>
  </w:num>
  <w:num w:numId="26" w16cid:durableId="1959533015">
    <w:abstractNumId w:val="26"/>
  </w:num>
  <w:num w:numId="27" w16cid:durableId="262495152">
    <w:abstractNumId w:val="2"/>
  </w:num>
  <w:num w:numId="28" w16cid:durableId="1388718738">
    <w:abstractNumId w:val="11"/>
  </w:num>
  <w:num w:numId="29" w16cid:durableId="566111954">
    <w:abstractNumId w:val="25"/>
  </w:num>
  <w:num w:numId="30" w16cid:durableId="537746059">
    <w:abstractNumId w:val="30"/>
  </w:num>
  <w:num w:numId="31" w16cid:durableId="1889948508">
    <w:abstractNumId w:val="24"/>
  </w:num>
  <w:num w:numId="32" w16cid:durableId="479156910">
    <w:abstractNumId w:val="19"/>
  </w:num>
  <w:num w:numId="33" w16cid:durableId="1157918763">
    <w:abstractNumId w:val="4"/>
  </w:num>
  <w:num w:numId="34" w16cid:durableId="596329971">
    <w:abstractNumId w:val="39"/>
  </w:num>
  <w:num w:numId="35" w16cid:durableId="187303100">
    <w:abstractNumId w:val="16"/>
  </w:num>
  <w:num w:numId="36" w16cid:durableId="2008821419">
    <w:abstractNumId w:val="22"/>
  </w:num>
  <w:num w:numId="37" w16cid:durableId="1154763579">
    <w:abstractNumId w:val="3"/>
  </w:num>
  <w:num w:numId="38" w16cid:durableId="1076633739">
    <w:abstractNumId w:val="21"/>
  </w:num>
  <w:num w:numId="39" w16cid:durableId="1074936086">
    <w:abstractNumId w:val="10"/>
  </w:num>
  <w:num w:numId="40" w16cid:durableId="371156822">
    <w:abstractNumId w:val="17"/>
  </w:num>
  <w:num w:numId="41" w16cid:durableId="130076473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2B3"/>
    <w:rsid w:val="00124E7D"/>
    <w:rsid w:val="002D2A91"/>
    <w:rsid w:val="007A62B3"/>
    <w:rsid w:val="00DB092F"/>
    <w:rsid w:val="00DC4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54B836"/>
  <w15:chartTrackingRefBased/>
  <w15:docId w15:val="{28FFEA3A-6142-4B54-8A9A-33A84E387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62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2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2B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2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2B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2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2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2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2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2B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2B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2B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2B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2B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2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2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2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2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2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2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2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2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2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2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2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2B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2B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2B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2B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A62B3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A62B3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7A62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A62B3"/>
  </w:style>
  <w:style w:type="paragraph" w:styleId="Footer">
    <w:name w:val="footer"/>
    <w:basedOn w:val="Normal"/>
    <w:link w:val="FooterChar"/>
    <w:uiPriority w:val="99"/>
    <w:unhideWhenUsed/>
    <w:rsid w:val="007A62B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62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30BD9A2-3E1F-42BA-9597-6251554F6C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536</Words>
  <Characters>3060</Characters>
  <Application>Microsoft Office Word</Application>
  <DocSecurity>0</DocSecurity>
  <Lines>25</Lines>
  <Paragraphs>7</Paragraphs>
  <ScaleCrop>false</ScaleCrop>
  <Company/>
  <LinksUpToDate>false</LinksUpToDate>
  <CharactersWithSpaces>3589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 Ahmed</dc:creator>
  <cp:keywords/>
  <dc:description/>
  <cp:lastModifiedBy>Athar Ahmed</cp:lastModifiedBy>
  <cp:revision>1</cp:revision>
  <dcterms:created xsi:type="dcterms:W3CDTF">2026-04-20T05:10:00Z</dcterms:created>
  <dcterms:modified xsi:type="dcterms:W3CDTF">2026-04-20T05:13:00Z</dcterms:modified>
</cp:coreProperties>
</file>