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01744" w14:textId="77777777" w:rsidR="00035667" w:rsidRDefault="00035667" w:rsidP="00035667">
      <w:r>
        <w:t>Working with Excel, Matplotlib, and charts can be a powerful combination for data analysis and visualization. Here's a basic guide to get you started:</w:t>
      </w:r>
    </w:p>
    <w:p w14:paraId="39C2B872" w14:textId="0985A109" w:rsidR="00C408CF" w:rsidRDefault="00C408CF" w:rsidP="00035667">
      <w:r w:rsidRPr="00C408CF">
        <w:t xml:space="preserve">pip install </w:t>
      </w:r>
      <w:proofErr w:type="spellStart"/>
      <w:r w:rsidRPr="00C408CF">
        <w:t>openpyxl</w:t>
      </w:r>
      <w:proofErr w:type="spellEnd"/>
    </w:p>
    <w:p w14:paraId="0DD9476D" w14:textId="77777777" w:rsidR="00035667" w:rsidRDefault="00035667" w:rsidP="00035667"/>
    <w:p w14:paraId="6395CB28" w14:textId="77777777" w:rsidR="00035667" w:rsidRDefault="00035667" w:rsidP="00035667">
      <w:r>
        <w:t>1. **Data Preparation in Excel**:</w:t>
      </w:r>
    </w:p>
    <w:p w14:paraId="049F9DF8" w14:textId="77777777" w:rsidR="00035667" w:rsidRDefault="00035667" w:rsidP="00035667">
      <w:r>
        <w:t xml:space="preserve">   - Start by organizing your data in an Excel spreadsheet. Ensure that your data is clean, organized, and formatted correctly.</w:t>
      </w:r>
    </w:p>
    <w:p w14:paraId="7A7BDDCD" w14:textId="77777777" w:rsidR="00035667" w:rsidRDefault="00035667" w:rsidP="00035667">
      <w:r>
        <w:t xml:space="preserve">   - Create columns for each variable you want to </w:t>
      </w:r>
      <w:proofErr w:type="spellStart"/>
      <w:r>
        <w:t>analyze</w:t>
      </w:r>
      <w:proofErr w:type="spellEnd"/>
      <w:r>
        <w:t>.</w:t>
      </w:r>
    </w:p>
    <w:p w14:paraId="7CF8EFD7" w14:textId="77777777" w:rsidR="00035667" w:rsidRDefault="00035667" w:rsidP="00035667">
      <w:r>
        <w:t xml:space="preserve">   - Save your Excel file once your data is ready.</w:t>
      </w:r>
    </w:p>
    <w:p w14:paraId="7515FA5F" w14:textId="77777777" w:rsidR="00035667" w:rsidRDefault="00035667" w:rsidP="00035667"/>
    <w:p w14:paraId="673304AC" w14:textId="77777777" w:rsidR="00035667" w:rsidRDefault="00035667" w:rsidP="00035667">
      <w:r>
        <w:t>2. **Loading Data with Python**:</w:t>
      </w:r>
    </w:p>
    <w:p w14:paraId="2B47258F" w14:textId="77777777" w:rsidR="00035667" w:rsidRDefault="00035667" w:rsidP="00035667">
      <w:r>
        <w:t xml:space="preserve">   - Use libraries like Pandas to load the data from Excel into Python.</w:t>
      </w:r>
    </w:p>
    <w:p w14:paraId="6378A814" w14:textId="77777777" w:rsidR="00035667" w:rsidRDefault="00035667" w:rsidP="00035667">
      <w:r>
        <w:t xml:space="preserve">   - Install pandas if you haven't already: `pip install pandas`.</w:t>
      </w:r>
    </w:p>
    <w:p w14:paraId="26D4EBE5" w14:textId="77777777" w:rsidR="00035667" w:rsidRDefault="00035667" w:rsidP="00035667">
      <w:r>
        <w:t xml:space="preserve">   - Read the Excel file into a </w:t>
      </w:r>
      <w:proofErr w:type="spellStart"/>
      <w:r>
        <w:t>DataFrame</w:t>
      </w:r>
      <w:proofErr w:type="spellEnd"/>
      <w:r>
        <w:t>:</w:t>
      </w:r>
    </w:p>
    <w:p w14:paraId="516A87DB" w14:textId="77777777" w:rsidR="00035667" w:rsidRDefault="00035667" w:rsidP="00035667"/>
    <w:p w14:paraId="7EEACA53" w14:textId="77777777" w:rsidR="00035667" w:rsidRDefault="00035667" w:rsidP="00035667">
      <w:r>
        <w:t xml:space="preserve">   ```python</w:t>
      </w:r>
    </w:p>
    <w:p w14:paraId="1060D654" w14:textId="77777777" w:rsidR="00035667" w:rsidRDefault="00035667" w:rsidP="00035667">
      <w:r>
        <w:t xml:space="preserve">   import pandas as pd</w:t>
      </w:r>
    </w:p>
    <w:p w14:paraId="6E0B17E0" w14:textId="77777777" w:rsidR="00035667" w:rsidRDefault="00035667" w:rsidP="00035667"/>
    <w:p w14:paraId="3A9FD187" w14:textId="77777777" w:rsidR="00035667" w:rsidRDefault="00035667" w:rsidP="00035667">
      <w:r>
        <w:t xml:space="preserve">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('your_excel_file.xlsx')</w:t>
      </w:r>
    </w:p>
    <w:p w14:paraId="20360A47" w14:textId="77777777" w:rsidR="00035667" w:rsidRDefault="00035667" w:rsidP="00035667">
      <w:r>
        <w:t xml:space="preserve">   ```</w:t>
      </w:r>
    </w:p>
    <w:p w14:paraId="5434FE4A" w14:textId="77777777" w:rsidR="00035667" w:rsidRDefault="00035667" w:rsidP="00035667"/>
    <w:p w14:paraId="100C3514" w14:textId="77777777" w:rsidR="00035667" w:rsidRDefault="00035667" w:rsidP="00035667">
      <w:r>
        <w:t>3. **Data Analysis and Visualization with Matplotlib**:</w:t>
      </w:r>
    </w:p>
    <w:p w14:paraId="3F5CEBB9" w14:textId="77777777" w:rsidR="00035667" w:rsidRDefault="00035667" w:rsidP="00035667">
      <w:r>
        <w:t xml:space="preserve">   - Matplotlib is a powerful library for creating static, animated, and interactive visualizations in Python.</w:t>
      </w:r>
    </w:p>
    <w:p w14:paraId="6ACBFF88" w14:textId="77777777" w:rsidR="00035667" w:rsidRDefault="00035667" w:rsidP="00035667">
      <w:r>
        <w:t xml:space="preserve">   - Install Matplotlib if you haven't already: `pip install matplotlib`.</w:t>
      </w:r>
    </w:p>
    <w:p w14:paraId="2F16F0C1" w14:textId="77777777" w:rsidR="00035667" w:rsidRDefault="00035667" w:rsidP="00035667">
      <w:r>
        <w:t xml:space="preserve">   - Import Matplotlib:</w:t>
      </w:r>
    </w:p>
    <w:p w14:paraId="1E1EE8C4" w14:textId="77777777" w:rsidR="00035667" w:rsidRDefault="00035667" w:rsidP="00035667"/>
    <w:p w14:paraId="22D47A13" w14:textId="77777777" w:rsidR="00035667" w:rsidRDefault="00035667" w:rsidP="00035667">
      <w:r>
        <w:t xml:space="preserve">   ```python</w:t>
      </w:r>
    </w:p>
    <w:p w14:paraId="4C5C00B2" w14:textId="77777777" w:rsidR="00035667" w:rsidRDefault="00035667" w:rsidP="00035667">
      <w:r>
        <w:t xml:space="preserve">  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09385AF" w14:textId="77777777" w:rsidR="00035667" w:rsidRDefault="00035667" w:rsidP="00035667">
      <w:r>
        <w:t xml:space="preserve">   ```</w:t>
      </w:r>
    </w:p>
    <w:p w14:paraId="367C35F5" w14:textId="77777777" w:rsidR="00035667" w:rsidRDefault="00035667" w:rsidP="00035667"/>
    <w:p w14:paraId="562ED85D" w14:textId="77777777" w:rsidR="00035667" w:rsidRDefault="00035667" w:rsidP="00035667">
      <w:r>
        <w:t>4. **Creating Basic Plots**:</w:t>
      </w:r>
    </w:p>
    <w:p w14:paraId="5E2F3D5A" w14:textId="77777777" w:rsidR="00035667" w:rsidRDefault="00035667" w:rsidP="00035667">
      <w:r>
        <w:lastRenderedPageBreak/>
        <w:t xml:space="preserve">   - Use Matplotlib's functions to create different types of plots such as line plots, scatter plots, bar plots, etc.</w:t>
      </w:r>
    </w:p>
    <w:p w14:paraId="5551902B" w14:textId="77777777" w:rsidR="00035667" w:rsidRDefault="00035667" w:rsidP="00035667">
      <w:r>
        <w:t xml:space="preserve">   - Here's an example of creating a simple line plot:</w:t>
      </w:r>
    </w:p>
    <w:p w14:paraId="35149FBB" w14:textId="77777777" w:rsidR="00035667" w:rsidRDefault="00035667" w:rsidP="00035667"/>
    <w:p w14:paraId="7340A82A" w14:textId="77777777" w:rsidR="00035667" w:rsidRDefault="00035667" w:rsidP="00035667">
      <w:r>
        <w:t xml:space="preserve">   ```python</w:t>
      </w:r>
    </w:p>
    <w:p w14:paraId="12804E4B" w14:textId="77777777" w:rsidR="00035667" w:rsidRDefault="00035667" w:rsidP="00035667">
      <w:r>
        <w:t xml:space="preserve">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['X'], </w:t>
      </w:r>
      <w:proofErr w:type="spellStart"/>
      <w:r>
        <w:t>df</w:t>
      </w:r>
      <w:proofErr w:type="spellEnd"/>
      <w:r>
        <w:t>['Y'])</w:t>
      </w:r>
    </w:p>
    <w:p w14:paraId="5F48509C" w14:textId="77777777" w:rsidR="00035667" w:rsidRDefault="00035667" w:rsidP="00035667">
      <w:r>
        <w:t xml:space="preserve">   </w:t>
      </w:r>
      <w:proofErr w:type="spellStart"/>
      <w:proofErr w:type="gramStart"/>
      <w:r>
        <w:t>plt.xlabel</w:t>
      </w:r>
      <w:proofErr w:type="spellEnd"/>
      <w:proofErr w:type="gramEnd"/>
      <w:r>
        <w:t>('X Label')</w:t>
      </w:r>
    </w:p>
    <w:p w14:paraId="744967CE" w14:textId="77777777" w:rsidR="00035667" w:rsidRDefault="00035667" w:rsidP="00035667">
      <w:r>
        <w:t xml:space="preserve">   </w:t>
      </w:r>
      <w:proofErr w:type="spellStart"/>
      <w:proofErr w:type="gramStart"/>
      <w:r>
        <w:t>plt.ylabel</w:t>
      </w:r>
      <w:proofErr w:type="spellEnd"/>
      <w:proofErr w:type="gramEnd"/>
      <w:r>
        <w:t>('Y Label')</w:t>
      </w:r>
    </w:p>
    <w:p w14:paraId="3F2042B2" w14:textId="77777777" w:rsidR="00035667" w:rsidRDefault="00035667" w:rsidP="00035667">
      <w:r>
        <w:t xml:space="preserve">   </w:t>
      </w:r>
      <w:proofErr w:type="spellStart"/>
      <w:proofErr w:type="gramStart"/>
      <w:r>
        <w:t>plt.title</w:t>
      </w:r>
      <w:proofErr w:type="spellEnd"/>
      <w:proofErr w:type="gramEnd"/>
      <w:r>
        <w:t>('Title')</w:t>
      </w:r>
    </w:p>
    <w:p w14:paraId="53AB800D" w14:textId="77777777" w:rsidR="00035667" w:rsidRDefault="00035667" w:rsidP="00035667">
      <w:r>
        <w:t xml:space="preserve">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55C674F" w14:textId="77777777" w:rsidR="00035667" w:rsidRDefault="00035667" w:rsidP="00035667">
      <w:r>
        <w:t xml:space="preserve">   ```</w:t>
      </w:r>
    </w:p>
    <w:p w14:paraId="74F433D0" w14:textId="77777777" w:rsidR="00035667" w:rsidRDefault="00035667" w:rsidP="00035667"/>
    <w:p w14:paraId="5774A4FA" w14:textId="77777777" w:rsidR="00035667" w:rsidRDefault="00035667" w:rsidP="00035667">
      <w:r>
        <w:t>5. **Customizing Plots**:</w:t>
      </w:r>
    </w:p>
    <w:p w14:paraId="30E9F2BF" w14:textId="77777777" w:rsidR="00035667" w:rsidRDefault="00035667" w:rsidP="00035667">
      <w:r>
        <w:t xml:space="preserve">   - Matplotlib provides extensive options for customizing your plots, including changing </w:t>
      </w:r>
      <w:proofErr w:type="spellStart"/>
      <w:r>
        <w:t>colors</w:t>
      </w:r>
      <w:proofErr w:type="spellEnd"/>
      <w:r>
        <w:t>, adding labels, titles, legends, etc.</w:t>
      </w:r>
    </w:p>
    <w:p w14:paraId="1A1260C1" w14:textId="77777777" w:rsidR="00035667" w:rsidRDefault="00035667" w:rsidP="00035667">
      <w:r>
        <w:t xml:space="preserve">   - Explore Matplotlib's documentation for various customization options.</w:t>
      </w:r>
    </w:p>
    <w:p w14:paraId="4E169E02" w14:textId="77777777" w:rsidR="00035667" w:rsidRDefault="00035667" w:rsidP="00035667"/>
    <w:p w14:paraId="1B9D0E8D" w14:textId="77777777" w:rsidR="00035667" w:rsidRDefault="00035667" w:rsidP="00035667"/>
    <w:sectPr w:rsidR="00035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67"/>
    <w:rsid w:val="00035667"/>
    <w:rsid w:val="001A5BA3"/>
    <w:rsid w:val="002B62EA"/>
    <w:rsid w:val="00901961"/>
    <w:rsid w:val="00994192"/>
    <w:rsid w:val="00C4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06CFB"/>
  <w15:chartTrackingRefBased/>
  <w15:docId w15:val="{0DCE43EE-4AFE-4864-9B92-922BD840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 Ahmed</dc:creator>
  <cp:keywords/>
  <dc:description/>
  <cp:lastModifiedBy>Athar Ahmed</cp:lastModifiedBy>
  <cp:revision>4</cp:revision>
  <dcterms:created xsi:type="dcterms:W3CDTF">2024-03-23T17:28:00Z</dcterms:created>
  <dcterms:modified xsi:type="dcterms:W3CDTF">2024-03-23T17:40:00Z</dcterms:modified>
</cp:coreProperties>
</file>