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F386" w14:textId="381B821C" w:rsidR="00241C02" w:rsidRDefault="00037906" w:rsidP="00037906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37906">
        <w:rPr>
          <w:rFonts w:ascii="Times New Roman" w:hAnsi="Times New Roman" w:cs="Times New Roman"/>
          <w:b/>
          <w:bCs/>
          <w:sz w:val="26"/>
          <w:szCs w:val="26"/>
          <w:u w:val="single"/>
        </w:rPr>
        <w:t>RSA (Rivest-Shamir-Adleman)</w:t>
      </w:r>
      <w:r w:rsidR="007B1F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Algorithm</w:t>
      </w:r>
    </w:p>
    <w:p w14:paraId="3C658192" w14:textId="1D288599" w:rsidR="00037906" w:rsidRDefault="00037906" w:rsidP="00037906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69A03F7" w14:textId="09D846EC" w:rsidR="00037906" w:rsidRDefault="00037906" w:rsidP="0003790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Approach:</w:t>
      </w:r>
    </w:p>
    <w:p w14:paraId="5DB3E0FE" w14:textId="011CED8F" w:rsidR="00E30D22" w:rsidRDefault="00EE6545" w:rsidP="00E30D22">
      <w:pPr>
        <w:rPr>
          <w:rFonts w:ascii="Times New Roman" w:hAnsi="Times New Roman" w:cs="Times New Roman"/>
          <w:sz w:val="26"/>
          <w:szCs w:val="26"/>
        </w:rPr>
      </w:pPr>
      <w:r w:rsidRPr="00314851">
        <w:rPr>
          <w:rFonts w:ascii="Times New Roman" w:hAnsi="Times New Roman" w:cs="Times New Roman"/>
          <w:sz w:val="26"/>
          <w:szCs w:val="26"/>
        </w:rPr>
        <w:t>RSA</w:t>
      </w:r>
      <w:r w:rsidR="0072104B" w:rsidRPr="00314851">
        <w:rPr>
          <w:rFonts w:ascii="Times New Roman" w:hAnsi="Times New Roman" w:cs="Times New Roman"/>
          <w:sz w:val="26"/>
          <w:szCs w:val="26"/>
        </w:rPr>
        <w:t xml:space="preserve"> Encryption </w:t>
      </w:r>
      <w:r w:rsidRPr="00314851">
        <w:rPr>
          <w:rFonts w:ascii="Times New Roman" w:hAnsi="Times New Roman" w:cs="Times New Roman"/>
          <w:sz w:val="26"/>
          <w:szCs w:val="26"/>
        </w:rPr>
        <w:t xml:space="preserve"> Algorithm is a type of public key encryption</w:t>
      </w:r>
      <w:r w:rsidR="00B56FE1" w:rsidRPr="00314851">
        <w:rPr>
          <w:rFonts w:ascii="Times New Roman" w:hAnsi="Times New Roman" w:cs="Times New Roman"/>
          <w:sz w:val="26"/>
          <w:szCs w:val="26"/>
        </w:rPr>
        <w:t xml:space="preserve"> algorithm. Public Key encryption Algorithm is also called Asymmetric algorithm</w:t>
      </w:r>
      <w:r w:rsidR="00E30D22">
        <w:rPr>
          <w:rFonts w:ascii="Times New Roman" w:hAnsi="Times New Roman" w:cs="Times New Roman"/>
          <w:sz w:val="26"/>
          <w:szCs w:val="26"/>
        </w:rPr>
        <w:t xml:space="preserve">. The approach to implement the RSA algorithm will be as </w:t>
      </w:r>
      <w:r w:rsidR="00245C57">
        <w:rPr>
          <w:rFonts w:ascii="Times New Roman" w:hAnsi="Times New Roman" w:cs="Times New Roman"/>
          <w:sz w:val="26"/>
          <w:szCs w:val="26"/>
        </w:rPr>
        <w:t>follows.</w:t>
      </w:r>
      <w:r w:rsidR="00E30D2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FCECF7" w14:textId="6C075810" w:rsidR="00127D02" w:rsidRDefault="00245C57" w:rsidP="00BF2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 </w:t>
      </w:r>
      <w:r w:rsidR="004C7C7F">
        <w:rPr>
          <w:rFonts w:ascii="Times New Roman" w:hAnsi="Times New Roman" w:cs="Times New Roman"/>
          <w:sz w:val="26"/>
          <w:szCs w:val="26"/>
        </w:rPr>
        <w:t>first,</w:t>
      </w:r>
      <w:r>
        <w:rPr>
          <w:rFonts w:ascii="Times New Roman" w:hAnsi="Times New Roman" w:cs="Times New Roman"/>
          <w:sz w:val="26"/>
          <w:szCs w:val="26"/>
        </w:rPr>
        <w:t xml:space="preserve"> we need to take </w:t>
      </w:r>
      <w:r w:rsidR="00BF21A0">
        <w:rPr>
          <w:rFonts w:ascii="Times New Roman" w:hAnsi="Times New Roman" w:cs="Times New Roman"/>
          <w:sz w:val="26"/>
          <w:szCs w:val="26"/>
        </w:rPr>
        <w:t xml:space="preserve">two </w:t>
      </w:r>
      <w:r w:rsidR="00A17DD9">
        <w:rPr>
          <w:rFonts w:ascii="Times New Roman" w:hAnsi="Times New Roman" w:cs="Times New Roman"/>
          <w:sz w:val="26"/>
          <w:szCs w:val="26"/>
        </w:rPr>
        <w:t>large prime numbers.</w:t>
      </w:r>
    </w:p>
    <w:p w14:paraId="70CA5B9D" w14:textId="4280DCC9" w:rsidR="00BE6E1F" w:rsidRPr="00632ADE" w:rsidRDefault="00BE6E1F" w:rsidP="00BF2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that we need to calculate the value of </w:t>
      </w:r>
      <w:r w:rsidRPr="003848D0"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 xml:space="preserve">which is </w:t>
      </w:r>
      <w:r w:rsidRPr="00BE6E1F">
        <w:rPr>
          <w:rFonts w:ascii="Times New Roman" w:hAnsi="Times New Roman" w:cs="Times New Roman"/>
          <w:b/>
          <w:bCs/>
          <w:sz w:val="26"/>
          <w:szCs w:val="26"/>
        </w:rPr>
        <w:t>p*q</w:t>
      </w:r>
    </w:p>
    <w:p w14:paraId="3844CB7E" w14:textId="47E3BA48" w:rsidR="00632ADE" w:rsidRPr="0005333D" w:rsidRDefault="00632ADE" w:rsidP="00632A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that we need to select a public key for that we need to make</w:t>
      </w:r>
      <w:r w:rsidRPr="00632ADE">
        <w:rPr>
          <w:rFonts w:ascii="Times New Roman" w:hAnsi="Times New Roman" w:cs="Times New Roman"/>
          <w:b/>
          <w:bCs/>
          <w:sz w:val="26"/>
          <w:szCs w:val="26"/>
        </w:rPr>
        <w:t xml:space="preserve"> E </w:t>
      </w:r>
      <w:r>
        <w:rPr>
          <w:rFonts w:ascii="Times New Roman" w:hAnsi="Times New Roman" w:cs="Times New Roman"/>
          <w:sz w:val="26"/>
          <w:szCs w:val="26"/>
        </w:rPr>
        <w:t xml:space="preserve">such that it is not a factor of </w:t>
      </w:r>
      <w:r>
        <w:rPr>
          <w:rFonts w:ascii="Times New Roman" w:hAnsi="Times New Roman" w:cs="Times New Roman"/>
          <w:sz w:val="26"/>
          <w:szCs w:val="26"/>
        </w:rPr>
        <w:tab/>
      </w:r>
      <w:r w:rsidRPr="009B03BD">
        <w:rPr>
          <w:rFonts w:ascii="Times New Roman" w:hAnsi="Times New Roman" w:cs="Times New Roman"/>
          <w:b/>
          <w:bCs/>
          <w:sz w:val="26"/>
          <w:szCs w:val="26"/>
        </w:rPr>
        <w:t>(p-1)*(q-1).</w:t>
      </w:r>
      <w:r>
        <w:rPr>
          <w:rFonts w:ascii="Times New Roman" w:hAnsi="Times New Roman" w:cs="Times New Roman"/>
          <w:sz w:val="26"/>
          <w:szCs w:val="26"/>
        </w:rPr>
        <w:t xml:space="preserve"> After calcul</w:t>
      </w:r>
      <w:r w:rsidR="00A82CEF">
        <w:rPr>
          <w:rFonts w:ascii="Times New Roman" w:hAnsi="Times New Roman" w:cs="Times New Roman"/>
          <w:sz w:val="26"/>
          <w:szCs w:val="26"/>
        </w:rPr>
        <w:t xml:space="preserve">ation that value that we will obtain will be the </w:t>
      </w:r>
      <w:r w:rsidR="0005333D">
        <w:rPr>
          <w:rFonts w:ascii="Times New Roman" w:hAnsi="Times New Roman" w:cs="Times New Roman"/>
          <w:sz w:val="26"/>
          <w:szCs w:val="26"/>
        </w:rPr>
        <w:t>(</w:t>
      </w:r>
      <w:r w:rsidR="00A82CEF">
        <w:rPr>
          <w:rFonts w:ascii="Times New Roman" w:hAnsi="Times New Roman" w:cs="Times New Roman"/>
          <w:sz w:val="26"/>
          <w:szCs w:val="26"/>
        </w:rPr>
        <w:t>Encryption key</w:t>
      </w:r>
      <w:r w:rsidR="0005333D">
        <w:rPr>
          <w:rFonts w:ascii="Times New Roman" w:hAnsi="Times New Roman" w:cs="Times New Roman"/>
          <w:sz w:val="26"/>
          <w:szCs w:val="26"/>
        </w:rPr>
        <w:t xml:space="preserve"> public key )</w:t>
      </w:r>
      <w:r w:rsidR="00A82CEF" w:rsidRPr="008D74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D74A7" w:rsidRPr="008D74A7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="00A536C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FDF85E0" w14:textId="6F7B8A39" w:rsidR="0005333D" w:rsidRPr="000454E4" w:rsidRDefault="0005333D" w:rsidP="00053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that we need to Select the Decryption key (Private key) such that D holds the following equation true</w:t>
      </w:r>
      <w:r w:rsidRPr="001E44EB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F11F04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1E44EB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="00F11F04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Pr="001E44EB">
        <w:rPr>
          <w:rFonts w:ascii="Times New Roman" w:hAnsi="Times New Roman" w:cs="Times New Roman"/>
          <w:b/>
          <w:bCs/>
          <w:sz w:val="26"/>
          <w:szCs w:val="26"/>
        </w:rPr>
        <w:t>) mod(</w:t>
      </w:r>
      <w:r w:rsidR="00F11F04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1E44EB">
        <w:rPr>
          <w:rFonts w:ascii="Times New Roman" w:hAnsi="Times New Roman" w:cs="Times New Roman"/>
          <w:b/>
          <w:bCs/>
          <w:sz w:val="26"/>
          <w:szCs w:val="26"/>
        </w:rPr>
        <w:t>-1)*(</w:t>
      </w:r>
      <w:r w:rsidR="00F11F04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Pr="001E44EB">
        <w:rPr>
          <w:rFonts w:ascii="Times New Roman" w:hAnsi="Times New Roman" w:cs="Times New Roman"/>
          <w:b/>
          <w:bCs/>
          <w:sz w:val="26"/>
          <w:szCs w:val="26"/>
        </w:rPr>
        <w:t xml:space="preserve">-1) = 1 </w:t>
      </w:r>
      <w:r w:rsidR="00C07E80" w:rsidRPr="001E44EB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690F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172A005" w14:textId="489FC376" w:rsidR="000454E4" w:rsidRDefault="000454E4" w:rsidP="00053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after this based on the </w:t>
      </w:r>
      <w:r w:rsidR="005A2CF8">
        <w:rPr>
          <w:rFonts w:ascii="Times New Roman" w:hAnsi="Times New Roman" w:cs="Times New Roman"/>
          <w:sz w:val="26"/>
          <w:szCs w:val="26"/>
        </w:rPr>
        <w:t>values,</w:t>
      </w:r>
      <w:r>
        <w:rPr>
          <w:rFonts w:ascii="Times New Roman" w:hAnsi="Times New Roman" w:cs="Times New Roman"/>
          <w:sz w:val="26"/>
          <w:szCs w:val="26"/>
        </w:rPr>
        <w:t xml:space="preserve"> we will consider encryption decryption process as follows A=1 , B = 2 , C=3 and so on </w:t>
      </w:r>
    </w:p>
    <w:p w14:paraId="4AEB99CB" w14:textId="4A42838E" w:rsidR="000454E4" w:rsidRDefault="000454E4" w:rsidP="00053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will encrypt out plain text in the above format and place it in the formula given below which will convert it into  cypher </w:t>
      </w:r>
      <w:r w:rsidR="008024F3">
        <w:rPr>
          <w:rFonts w:ascii="Times New Roman" w:hAnsi="Times New Roman" w:cs="Times New Roman"/>
          <w:sz w:val="26"/>
          <w:szCs w:val="26"/>
        </w:rPr>
        <w:t>text.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84F8E6" w14:textId="733C2CD1" w:rsidR="000454E4" w:rsidRDefault="000454E4" w:rsidP="000454E4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F57FDC">
        <w:rPr>
          <w:rFonts w:ascii="Times New Roman" w:hAnsi="Times New Roman" w:cs="Times New Roman"/>
          <w:b/>
          <w:bCs/>
          <w:sz w:val="26"/>
          <w:szCs w:val="26"/>
        </w:rPr>
        <w:t>CT = (PT)^E mod N.</w:t>
      </w:r>
    </w:p>
    <w:p w14:paraId="0AB0A1D7" w14:textId="3E667CC3" w:rsidR="00BE4FD0" w:rsidRPr="00BE4FD0" w:rsidRDefault="00BE4FD0" w:rsidP="00BE4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to Decrypt the code we will use this formula which will convert the cypher text back to the plain text </w:t>
      </w:r>
      <w:r w:rsidRPr="00C0328E">
        <w:rPr>
          <w:rFonts w:ascii="Times New Roman" w:hAnsi="Times New Roman" w:cs="Times New Roman"/>
          <w:b/>
          <w:bCs/>
          <w:sz w:val="26"/>
          <w:szCs w:val="26"/>
        </w:rPr>
        <w:t>PT = CT ^D mod n</w:t>
      </w:r>
      <w:r w:rsidR="003117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F670F12" w14:textId="65511915" w:rsidR="0086567C" w:rsidRPr="0086567C" w:rsidRDefault="0086567C" w:rsidP="008656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3CA054B" w14:textId="77777777" w:rsidR="00F57FDC" w:rsidRPr="0005333D" w:rsidRDefault="00F57FDC" w:rsidP="000454E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B92D5F4" w14:textId="77777777" w:rsidR="00E30D22" w:rsidRPr="00127D02" w:rsidRDefault="00E30D22" w:rsidP="00127D02">
      <w:pPr>
        <w:rPr>
          <w:rFonts w:ascii="Times New Roman" w:hAnsi="Times New Roman" w:cs="Times New Roman"/>
          <w:sz w:val="26"/>
          <w:szCs w:val="26"/>
        </w:rPr>
      </w:pPr>
    </w:p>
    <w:p w14:paraId="49257804" w14:textId="38D77BBB" w:rsidR="00EE6545" w:rsidRPr="00EE6545" w:rsidRDefault="000271D8" w:rsidP="000379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</w:p>
    <w:sectPr w:rsidR="00EE6545" w:rsidRPr="00EE6545" w:rsidSect="00FF00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FED"/>
    <w:multiLevelType w:val="hybridMultilevel"/>
    <w:tmpl w:val="AF24837A"/>
    <w:lvl w:ilvl="0" w:tplc="ACD87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0DB7"/>
    <w:multiLevelType w:val="multilevel"/>
    <w:tmpl w:val="9FC84A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B0D0279"/>
    <w:multiLevelType w:val="hybridMultilevel"/>
    <w:tmpl w:val="341A3E50"/>
    <w:lvl w:ilvl="0" w:tplc="313EA5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96879">
    <w:abstractNumId w:val="1"/>
  </w:num>
  <w:num w:numId="2" w16cid:durableId="1021934717">
    <w:abstractNumId w:val="2"/>
  </w:num>
  <w:num w:numId="3" w16cid:durableId="39173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BC"/>
    <w:rsid w:val="000271D8"/>
    <w:rsid w:val="00037906"/>
    <w:rsid w:val="000454E4"/>
    <w:rsid w:val="0005333D"/>
    <w:rsid w:val="00127D02"/>
    <w:rsid w:val="001A7FD0"/>
    <w:rsid w:val="001E44EB"/>
    <w:rsid w:val="00241C02"/>
    <w:rsid w:val="00245C57"/>
    <w:rsid w:val="00311720"/>
    <w:rsid w:val="00314851"/>
    <w:rsid w:val="003848D0"/>
    <w:rsid w:val="004C7C7F"/>
    <w:rsid w:val="004D7C07"/>
    <w:rsid w:val="005A2CF8"/>
    <w:rsid w:val="00632ADE"/>
    <w:rsid w:val="00657E2F"/>
    <w:rsid w:val="00690F20"/>
    <w:rsid w:val="006D1B83"/>
    <w:rsid w:val="0072104B"/>
    <w:rsid w:val="00721E53"/>
    <w:rsid w:val="00730D69"/>
    <w:rsid w:val="00775B32"/>
    <w:rsid w:val="007B1FB7"/>
    <w:rsid w:val="008024F3"/>
    <w:rsid w:val="008520FE"/>
    <w:rsid w:val="0086567C"/>
    <w:rsid w:val="008B4FE1"/>
    <w:rsid w:val="008D74A7"/>
    <w:rsid w:val="009B03BD"/>
    <w:rsid w:val="009D0EBE"/>
    <w:rsid w:val="00A17DD9"/>
    <w:rsid w:val="00A536C4"/>
    <w:rsid w:val="00A82CEF"/>
    <w:rsid w:val="00B56FE1"/>
    <w:rsid w:val="00B76A82"/>
    <w:rsid w:val="00B865BC"/>
    <w:rsid w:val="00BE4FD0"/>
    <w:rsid w:val="00BE6E1F"/>
    <w:rsid w:val="00BF21A0"/>
    <w:rsid w:val="00C0328E"/>
    <w:rsid w:val="00C07E80"/>
    <w:rsid w:val="00E30D22"/>
    <w:rsid w:val="00E80BEC"/>
    <w:rsid w:val="00EE6545"/>
    <w:rsid w:val="00F11F04"/>
    <w:rsid w:val="00F57FDC"/>
    <w:rsid w:val="00F73980"/>
    <w:rsid w:val="00FC4F3F"/>
    <w:rsid w:val="00FC69A9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C8AA"/>
  <w15:chartTrackingRefBased/>
  <w15:docId w15:val="{66C164C5-3CC5-4519-9741-3AB6C4E6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D0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abbas.sayed.btech2019</dc:creator>
  <cp:keywords/>
  <dc:description/>
  <cp:lastModifiedBy>abbas.sayed.btech2019</cp:lastModifiedBy>
  <cp:revision>51</cp:revision>
  <dcterms:created xsi:type="dcterms:W3CDTF">2023-03-28T10:59:00Z</dcterms:created>
  <dcterms:modified xsi:type="dcterms:W3CDTF">2023-04-05T11:56:00Z</dcterms:modified>
</cp:coreProperties>
</file>