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C004" w14:textId="77777777" w:rsidR="00A0290A" w:rsidRPr="00A0290A" w:rsidRDefault="00A0290A" w:rsidP="00A0290A">
      <w:r w:rsidRPr="00A0290A">
        <w:drawing>
          <wp:inline distT="0" distB="0" distL="0" distR="0" wp14:anchorId="1909FFCD" wp14:editId="2FA72774">
            <wp:extent cx="5943600" cy="3122930"/>
            <wp:effectExtent l="0" t="0" r="0" b="127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3BAF0882" w14:textId="77777777" w:rsidR="00A0290A" w:rsidRPr="00A0290A" w:rsidRDefault="00A0290A" w:rsidP="00A0290A"/>
    <w:p w14:paraId="44E63FC3" w14:textId="77777777" w:rsidR="00A0290A" w:rsidRPr="00A0290A" w:rsidRDefault="00A0290A" w:rsidP="00A0290A">
      <w:r w:rsidRPr="00A0290A">
        <w:rPr>
          <w:b/>
          <w:bCs/>
        </w:rPr>
        <w:t>Faculty of Engineering and Applied Science</w:t>
      </w:r>
    </w:p>
    <w:p w14:paraId="50290231" w14:textId="77777777" w:rsidR="00A0290A" w:rsidRPr="00A0290A" w:rsidRDefault="00A0290A" w:rsidP="00A0290A">
      <w:pPr>
        <w:rPr>
          <w:b/>
          <w:bCs/>
        </w:rPr>
      </w:pPr>
      <w:r w:rsidRPr="00A0290A">
        <w:rPr>
          <w:b/>
          <w:bCs/>
        </w:rPr>
        <w:t xml:space="preserve">SOFE 3950U / CSCI 3020U: Operating Systems </w:t>
      </w:r>
    </w:p>
    <w:p w14:paraId="5045F049" w14:textId="0C3C6B8C" w:rsidR="00A0290A" w:rsidRPr="00A0290A" w:rsidRDefault="00A0290A" w:rsidP="00A0290A">
      <w:r w:rsidRPr="00A0290A">
        <w:rPr>
          <w:b/>
          <w:bCs/>
        </w:rPr>
        <w:t xml:space="preserve">Tutorial </w:t>
      </w:r>
      <w:r>
        <w:rPr>
          <w:b/>
          <w:bCs/>
        </w:rPr>
        <w:t>4</w:t>
      </w:r>
    </w:p>
    <w:p w14:paraId="261FFC3C" w14:textId="77777777" w:rsidR="00A0290A" w:rsidRPr="00A0290A" w:rsidRDefault="00A0290A" w:rsidP="00A0290A">
      <w:r w:rsidRPr="00A0290A">
        <w:rPr>
          <w:b/>
          <w:bCs/>
        </w:rPr>
        <w:t>Group Member 1</w:t>
      </w:r>
    </w:p>
    <w:p w14:paraId="341C49DD" w14:textId="77777777" w:rsidR="00A0290A" w:rsidRPr="00A0290A" w:rsidRDefault="00A0290A" w:rsidP="00603099">
      <w:pPr>
        <w:ind w:firstLine="720"/>
      </w:pPr>
      <w:r w:rsidRPr="00A0290A">
        <w:rPr>
          <w:b/>
          <w:bCs/>
        </w:rPr>
        <w:t xml:space="preserve">Name: </w:t>
      </w:r>
      <w:r w:rsidRPr="00A0290A">
        <w:rPr>
          <w:b/>
          <w:bCs/>
        </w:rPr>
        <w:tab/>
        <w:t>Alexander Campbell</w:t>
      </w:r>
    </w:p>
    <w:p w14:paraId="3C4A6260" w14:textId="77777777" w:rsidR="00A0290A" w:rsidRPr="00A0290A" w:rsidRDefault="00A0290A" w:rsidP="00603099">
      <w:pPr>
        <w:ind w:firstLine="720"/>
      </w:pPr>
      <w:r w:rsidRPr="00A0290A">
        <w:rPr>
          <w:b/>
          <w:bCs/>
        </w:rPr>
        <w:t>Student ID:  100703650</w:t>
      </w:r>
    </w:p>
    <w:p w14:paraId="0CACD478" w14:textId="77777777" w:rsidR="00A0290A" w:rsidRPr="00A0290A" w:rsidRDefault="00A0290A" w:rsidP="00A0290A">
      <w:r w:rsidRPr="00A0290A">
        <w:rPr>
          <w:b/>
          <w:bCs/>
        </w:rPr>
        <w:t>Group Member 2</w:t>
      </w:r>
    </w:p>
    <w:p w14:paraId="5D5FC008" w14:textId="77777777" w:rsidR="00A0290A" w:rsidRPr="00A0290A" w:rsidRDefault="00A0290A" w:rsidP="00A0290A">
      <w:r w:rsidRPr="00A0290A">
        <w:rPr>
          <w:b/>
          <w:bCs/>
        </w:rPr>
        <w:tab/>
        <w:t>Name: Atharshan Kennedy</w:t>
      </w:r>
    </w:p>
    <w:p w14:paraId="3D56D4D7" w14:textId="77777777" w:rsidR="00A0290A" w:rsidRPr="00A0290A" w:rsidRDefault="00A0290A" w:rsidP="00A0290A">
      <w:r w:rsidRPr="00A0290A">
        <w:rPr>
          <w:b/>
          <w:bCs/>
        </w:rPr>
        <w:tab/>
        <w:t>Student ID: 100590243</w:t>
      </w:r>
    </w:p>
    <w:p w14:paraId="472FFF17" w14:textId="77777777" w:rsidR="00A0290A" w:rsidRPr="00A0290A" w:rsidRDefault="00A0290A" w:rsidP="00A0290A">
      <w:r w:rsidRPr="00A0290A">
        <w:rPr>
          <w:b/>
          <w:bCs/>
        </w:rPr>
        <w:t>Group Member 3</w:t>
      </w:r>
    </w:p>
    <w:p w14:paraId="1759FE08" w14:textId="77777777" w:rsidR="00A0290A" w:rsidRPr="00A0290A" w:rsidRDefault="00A0290A" w:rsidP="00A0290A">
      <w:r w:rsidRPr="00A0290A">
        <w:rPr>
          <w:b/>
          <w:bCs/>
        </w:rPr>
        <w:tab/>
        <w:t>Name: Joey Villafuerte</w:t>
      </w:r>
    </w:p>
    <w:p w14:paraId="7273493A" w14:textId="77777777" w:rsidR="00A0290A" w:rsidRPr="00A0290A" w:rsidRDefault="00A0290A" w:rsidP="00A0290A">
      <w:r w:rsidRPr="00A0290A">
        <w:rPr>
          <w:b/>
          <w:bCs/>
        </w:rPr>
        <w:tab/>
        <w:t>Student ID: 100759003</w:t>
      </w:r>
    </w:p>
    <w:p w14:paraId="4BCD2B7C" w14:textId="00E78EF4" w:rsidR="00A0290A" w:rsidRPr="00A0290A" w:rsidRDefault="00A0290A" w:rsidP="00A0290A">
      <w:r w:rsidRPr="00A0290A">
        <w:rPr>
          <w:b/>
          <w:bCs/>
        </w:rPr>
        <w:t xml:space="preserve">Date: </w:t>
      </w:r>
      <w:r w:rsidR="00603099">
        <w:rPr>
          <w:b/>
          <w:bCs/>
        </w:rPr>
        <w:t>Mar 13</w:t>
      </w:r>
      <w:r w:rsidRPr="00A0290A">
        <w:rPr>
          <w:b/>
          <w:bCs/>
        </w:rPr>
        <w:t>, 202</w:t>
      </w:r>
      <w:r w:rsidR="00603099">
        <w:rPr>
          <w:b/>
          <w:bCs/>
        </w:rPr>
        <w:t>2</w:t>
      </w:r>
    </w:p>
    <w:p w14:paraId="78BD2631" w14:textId="369CC2CD" w:rsidR="003769D9" w:rsidRDefault="003769D9"/>
    <w:p w14:paraId="36EA008C" w14:textId="4A23DF0A" w:rsidR="00A2072F" w:rsidRDefault="00A2072F"/>
    <w:p w14:paraId="5D3056DA" w14:textId="2280C955" w:rsidR="00A2072F" w:rsidRDefault="00A2072F"/>
    <w:p w14:paraId="366FCA23" w14:textId="4E63CE21" w:rsidR="00603099" w:rsidRDefault="00603099" w:rsidP="00A2072F">
      <w:pPr>
        <w:pStyle w:val="Heading1"/>
        <w:rPr>
          <w:b/>
          <w:bCs/>
          <w:color w:val="auto"/>
        </w:rPr>
      </w:pPr>
      <w:r>
        <w:rPr>
          <w:b/>
          <w:bCs/>
          <w:color w:val="auto"/>
        </w:rPr>
        <w:lastRenderedPageBreak/>
        <w:t>Conceptual Questions</w:t>
      </w:r>
    </w:p>
    <w:p w14:paraId="5D3D9304" w14:textId="609591FF" w:rsidR="00825DBD" w:rsidRDefault="00825DBD" w:rsidP="00825DBD">
      <w:pPr>
        <w:pStyle w:val="ListParagraph"/>
        <w:numPr>
          <w:ilvl w:val="0"/>
          <w:numId w:val="1"/>
        </w:numPr>
      </w:pPr>
      <w:r>
        <w:t xml:space="preserve">- </w:t>
      </w:r>
      <w:proofErr w:type="spellStart"/>
      <w:r>
        <w:t>pthread_create</w:t>
      </w:r>
      <w:proofErr w:type="spellEnd"/>
      <w:r>
        <w:t xml:space="preserve">() is the function that </w:t>
      </w:r>
      <w:r w:rsidR="0035328A">
        <w:t>creates</w:t>
      </w:r>
      <w:r>
        <w:t xml:space="preserve"> the new thread.</w:t>
      </w:r>
    </w:p>
    <w:p w14:paraId="4986F767" w14:textId="707E7984" w:rsidR="00825DBD" w:rsidRDefault="00825DBD" w:rsidP="0035328A">
      <w:pPr>
        <w:pStyle w:val="ListParagraph"/>
      </w:pPr>
      <w:r>
        <w:t xml:space="preserve">- </w:t>
      </w:r>
      <w:proofErr w:type="spellStart"/>
      <w:r>
        <w:t>pthread_join</w:t>
      </w:r>
      <w:proofErr w:type="spellEnd"/>
      <w:r>
        <w:t>() will wait for the thread that’s specified in the thread argument to</w:t>
      </w:r>
      <w:r w:rsidR="0035328A">
        <w:t xml:space="preserve"> </w:t>
      </w:r>
      <w:r>
        <w:t>terminate before continuing execution of the program.</w:t>
      </w:r>
    </w:p>
    <w:p w14:paraId="59CE17AA" w14:textId="77777777" w:rsidR="00825DBD" w:rsidRDefault="00825DBD" w:rsidP="00825DBD">
      <w:pPr>
        <w:pStyle w:val="ListParagraph"/>
      </w:pPr>
      <w:r>
        <w:t xml:space="preserve">- </w:t>
      </w:r>
      <w:proofErr w:type="spellStart"/>
      <w:r>
        <w:t>pthread_exit</w:t>
      </w:r>
      <w:proofErr w:type="spellEnd"/>
      <w:r>
        <w:t xml:space="preserve"> will terminate the current thread that is running and return it with a return</w:t>
      </w:r>
    </w:p>
    <w:p w14:paraId="65E79743" w14:textId="19CB3CD2" w:rsidR="00603099" w:rsidRDefault="00825DBD" w:rsidP="00825DBD">
      <w:pPr>
        <w:pStyle w:val="ListParagraph"/>
      </w:pPr>
      <w:proofErr w:type="spellStart"/>
      <w:r>
        <w:t>val</w:t>
      </w:r>
      <w:proofErr w:type="spellEnd"/>
      <w:r>
        <w:t xml:space="preserve"> specified by the </w:t>
      </w:r>
      <w:proofErr w:type="spellStart"/>
      <w:r>
        <w:t>retval</w:t>
      </w:r>
      <w:proofErr w:type="spellEnd"/>
      <w:r>
        <w:t xml:space="preserve"> argument.</w:t>
      </w:r>
    </w:p>
    <w:p w14:paraId="24E9052E" w14:textId="0F6F9963" w:rsidR="0035328A" w:rsidRDefault="007D0048" w:rsidP="007D0048">
      <w:pPr>
        <w:pStyle w:val="ListParagraph"/>
        <w:numPr>
          <w:ilvl w:val="0"/>
          <w:numId w:val="1"/>
        </w:numPr>
      </w:pPr>
      <w:r>
        <w:t>Processes do not generally share the same memory and to do so requires additional</w:t>
      </w:r>
      <w:r>
        <w:t xml:space="preserve"> </w:t>
      </w:r>
      <w:r>
        <w:t>memory schemes. Threads can more easily share the same memory as they are given</w:t>
      </w:r>
      <w:r>
        <w:t xml:space="preserve"> </w:t>
      </w:r>
      <w:r>
        <w:t>the same memory state as the process, unless specified otherwise.</w:t>
      </w:r>
    </w:p>
    <w:p w14:paraId="475C2555" w14:textId="78F3E0E8" w:rsidR="007D0048" w:rsidRDefault="007D0048" w:rsidP="007D0048">
      <w:pPr>
        <w:pStyle w:val="ListParagraph"/>
        <w:numPr>
          <w:ilvl w:val="0"/>
          <w:numId w:val="1"/>
        </w:numPr>
      </w:pPr>
      <w:r>
        <w:t>Threads consume a lot less resources than processes, this makes multithreading a</w:t>
      </w:r>
      <w:r>
        <w:t xml:space="preserve"> </w:t>
      </w:r>
      <w:r>
        <w:t>much better choice for most applications. Another difference is the ease with which there</w:t>
      </w:r>
      <w:r>
        <w:t xml:space="preserve"> </w:t>
      </w:r>
      <w:r>
        <w:t>is inter-thread or inter-process communication. Threads are much easier to</w:t>
      </w:r>
      <w:r>
        <w:t xml:space="preserve"> </w:t>
      </w:r>
      <w:r>
        <w:t>communicate with each other, while processes are much more difficult and take</w:t>
      </w:r>
      <w:r>
        <w:t xml:space="preserve"> </w:t>
      </w:r>
      <w:r>
        <w:t xml:space="preserve">system calls </w:t>
      </w:r>
      <w:proofErr w:type="gramStart"/>
      <w:r>
        <w:t>in order to</w:t>
      </w:r>
      <w:proofErr w:type="gramEnd"/>
      <w:r>
        <w:t xml:space="preserve"> do so. Processes have their own memory space, while threads</w:t>
      </w:r>
      <w:r>
        <w:t xml:space="preserve"> </w:t>
      </w:r>
      <w:r>
        <w:t xml:space="preserve">share memory unless otherwise specified. This makes it </w:t>
      </w:r>
      <w:r>
        <w:t>so heavyweight;</w:t>
      </w:r>
      <w:r>
        <w:t xml:space="preserve"> memory</w:t>
      </w:r>
      <w:r>
        <w:t xml:space="preserve"> </w:t>
      </w:r>
      <w:r>
        <w:t xml:space="preserve">intensive processes are generally better in </w:t>
      </w:r>
      <w:r>
        <w:t>multiprocessing,</w:t>
      </w:r>
      <w:r>
        <w:t xml:space="preserve"> and it is also an advantage</w:t>
      </w:r>
      <w:r>
        <w:t xml:space="preserve"> </w:t>
      </w:r>
      <w:r>
        <w:t>when you want separate memory.</w:t>
      </w:r>
    </w:p>
    <w:p w14:paraId="1E31CADE" w14:textId="6B1A3FAF" w:rsidR="007D0048" w:rsidRDefault="007D0048" w:rsidP="007D0048">
      <w:pPr>
        <w:pStyle w:val="ListParagraph"/>
        <w:numPr>
          <w:ilvl w:val="0"/>
          <w:numId w:val="1"/>
        </w:numPr>
      </w:pPr>
      <w:r>
        <w:t>Mutual exclusion is a technique in multithreading that is used to prevent race conditions</w:t>
      </w:r>
      <w:r>
        <w:t xml:space="preserve"> </w:t>
      </w:r>
      <w:r>
        <w:t>between threads, meaning that one thread may access a resource before it’s ready and</w:t>
      </w:r>
      <w:r>
        <w:t xml:space="preserve"> </w:t>
      </w:r>
      <w:r>
        <w:t>cause undefined behaviors. This means that it cannot access a critical section before it’s</w:t>
      </w:r>
      <w:r>
        <w:t xml:space="preserve"> </w:t>
      </w:r>
      <w:r>
        <w:t>ready. The critical section is a section of the code that is a shared resource between</w:t>
      </w:r>
      <w:r>
        <w:t xml:space="preserve"> </w:t>
      </w:r>
      <w:r>
        <w:t>threads or processes</w:t>
      </w:r>
      <w:r>
        <w:t>.</w:t>
      </w:r>
    </w:p>
    <w:p w14:paraId="690A0818" w14:textId="177D726E" w:rsidR="007D0048" w:rsidRPr="007D0048" w:rsidRDefault="007D0048" w:rsidP="007D0048">
      <w:pPr>
        <w:pStyle w:val="ListParagraph"/>
        <w:numPr>
          <w:ilvl w:val="0"/>
          <w:numId w:val="1"/>
        </w:numPr>
      </w:pPr>
      <w:r>
        <w:rPr>
          <w:rFonts w:ascii="ArialMT" w:hAnsi="ArialMT" w:cs="ArialMT"/>
        </w:rPr>
        <w:t xml:space="preserve">- </w:t>
      </w:r>
      <w:proofErr w:type="spellStart"/>
      <w:r>
        <w:rPr>
          <w:rFonts w:ascii="ArialMT" w:hAnsi="ArialMT" w:cs="ArialMT"/>
        </w:rPr>
        <w:t>pthread_cond_wait</w:t>
      </w:r>
      <w:proofErr w:type="spellEnd"/>
      <w:r>
        <w:rPr>
          <w:rFonts w:ascii="ArialMT" w:hAnsi="ArialMT" w:cs="ArialMT"/>
        </w:rPr>
        <w:t xml:space="preserve"> will make a thread wait until a certain condition is met</w:t>
      </w:r>
      <w:r>
        <w:rPr>
          <w:rFonts w:ascii="ArialMT" w:hAnsi="ArialMT" w:cs="ArialMT"/>
        </w:rPr>
        <w:t xml:space="preserve">  </w:t>
      </w:r>
    </w:p>
    <w:p w14:paraId="633BC212" w14:textId="77777777" w:rsidR="007D0048" w:rsidRPr="007D0048" w:rsidRDefault="007D0048" w:rsidP="007D0048">
      <w:pPr>
        <w:pStyle w:val="ListParagraph"/>
        <w:autoSpaceDE w:val="0"/>
        <w:autoSpaceDN w:val="0"/>
        <w:adjustRightInd w:val="0"/>
        <w:spacing w:after="0" w:line="240" w:lineRule="auto"/>
        <w:rPr>
          <w:rFonts w:ascii="ArialMT" w:hAnsi="ArialMT" w:cs="ArialMT"/>
        </w:rPr>
      </w:pPr>
      <w:r w:rsidRPr="007D0048">
        <w:rPr>
          <w:rFonts w:ascii="ArialMT" w:hAnsi="ArialMT" w:cs="ArialMT"/>
        </w:rPr>
        <w:t xml:space="preserve">- </w:t>
      </w:r>
      <w:proofErr w:type="spellStart"/>
      <w:r w:rsidRPr="007D0048">
        <w:rPr>
          <w:rFonts w:ascii="ArialMT" w:hAnsi="ArialMT" w:cs="ArialMT"/>
        </w:rPr>
        <w:t>pthread_cond_timedwait</w:t>
      </w:r>
      <w:proofErr w:type="spellEnd"/>
      <w:r w:rsidRPr="007D0048">
        <w:rPr>
          <w:rFonts w:ascii="ArialMT" w:hAnsi="ArialMT" w:cs="ArialMT"/>
        </w:rPr>
        <w:t xml:space="preserve"> will make a thread wait for a specified time</w:t>
      </w:r>
    </w:p>
    <w:p w14:paraId="05412252" w14:textId="7ABDBA45" w:rsidR="007D0048" w:rsidRPr="007D0048" w:rsidRDefault="007D0048" w:rsidP="007D0048">
      <w:pPr>
        <w:pStyle w:val="ListParagraph"/>
        <w:autoSpaceDE w:val="0"/>
        <w:autoSpaceDN w:val="0"/>
        <w:adjustRightInd w:val="0"/>
        <w:spacing w:after="0" w:line="240" w:lineRule="auto"/>
        <w:rPr>
          <w:rFonts w:ascii="ArialMT" w:hAnsi="ArialMT" w:cs="ArialMT"/>
        </w:rPr>
      </w:pPr>
      <w:r w:rsidRPr="007D0048">
        <w:rPr>
          <w:rFonts w:ascii="ArialMT" w:hAnsi="ArialMT" w:cs="ArialMT"/>
        </w:rPr>
        <w:t xml:space="preserve">- </w:t>
      </w:r>
      <w:proofErr w:type="spellStart"/>
      <w:r w:rsidRPr="007D0048">
        <w:rPr>
          <w:rFonts w:ascii="ArialMT" w:hAnsi="ArialMT" w:cs="ArialMT"/>
        </w:rPr>
        <w:t>pthread_rwlock_init</w:t>
      </w:r>
      <w:proofErr w:type="spellEnd"/>
      <w:r w:rsidRPr="007D0048">
        <w:rPr>
          <w:rFonts w:ascii="ArialMT" w:hAnsi="ArialMT" w:cs="ArialMT"/>
        </w:rPr>
        <w:t xml:space="preserve"> will lock a </w:t>
      </w:r>
      <w:proofErr w:type="spellStart"/>
      <w:r w:rsidRPr="007D0048">
        <w:rPr>
          <w:rFonts w:ascii="ArialMT" w:hAnsi="ArialMT" w:cs="ArialMT"/>
        </w:rPr>
        <w:t>pthread</w:t>
      </w:r>
      <w:proofErr w:type="spellEnd"/>
      <w:r w:rsidRPr="007D0048">
        <w:rPr>
          <w:rFonts w:ascii="ArialMT" w:hAnsi="ArialMT" w:cs="ArialMT"/>
        </w:rPr>
        <w:t xml:space="preserve"> until the thread is unlocked by another thread or</w:t>
      </w:r>
      <w:r>
        <w:rPr>
          <w:rFonts w:ascii="ArialMT" w:hAnsi="ArialMT" w:cs="ArialMT"/>
        </w:rPr>
        <w:t xml:space="preserve"> </w:t>
      </w:r>
      <w:r w:rsidRPr="007D0048">
        <w:rPr>
          <w:rFonts w:ascii="ArialMT" w:hAnsi="ArialMT" w:cs="ArialMT"/>
        </w:rPr>
        <w:t>process</w:t>
      </w:r>
    </w:p>
    <w:p w14:paraId="3A251DD6" w14:textId="2681F87A" w:rsidR="007D0048" w:rsidRPr="007D0048" w:rsidRDefault="007D0048" w:rsidP="007D0048">
      <w:pPr>
        <w:pStyle w:val="ListParagraph"/>
        <w:autoSpaceDE w:val="0"/>
        <w:autoSpaceDN w:val="0"/>
        <w:adjustRightInd w:val="0"/>
        <w:spacing w:after="0" w:line="240" w:lineRule="auto"/>
        <w:rPr>
          <w:rFonts w:ascii="ArialMT" w:hAnsi="ArialMT" w:cs="ArialMT"/>
        </w:rPr>
      </w:pPr>
      <w:r w:rsidRPr="007D0048">
        <w:rPr>
          <w:rFonts w:ascii="ArialMT" w:hAnsi="ArialMT" w:cs="ArialMT"/>
        </w:rPr>
        <w:t xml:space="preserve">- </w:t>
      </w:r>
      <w:proofErr w:type="spellStart"/>
      <w:r w:rsidRPr="007D0048">
        <w:rPr>
          <w:rFonts w:ascii="ArialMT" w:hAnsi="ArialMT" w:cs="ArialMT"/>
        </w:rPr>
        <w:t>pthread_mutex_init</w:t>
      </w:r>
      <w:proofErr w:type="spellEnd"/>
      <w:r w:rsidRPr="007D0048">
        <w:rPr>
          <w:rFonts w:ascii="ArialMT" w:hAnsi="ArialMT" w:cs="ArialMT"/>
        </w:rPr>
        <w:t xml:space="preserve"> will create a mutex, or a mutually exclusive flag, which is an object</w:t>
      </w:r>
      <w:r>
        <w:rPr>
          <w:rFonts w:ascii="ArialMT" w:hAnsi="ArialMT" w:cs="ArialMT"/>
        </w:rPr>
        <w:t xml:space="preserve"> </w:t>
      </w:r>
      <w:r w:rsidRPr="007D0048">
        <w:rPr>
          <w:rFonts w:ascii="ArialMT" w:hAnsi="ArialMT" w:cs="ArialMT"/>
        </w:rPr>
        <w:t>that allows threads to take turns accessing a certain resource</w:t>
      </w:r>
    </w:p>
    <w:p w14:paraId="429BA008" w14:textId="43A8297C" w:rsidR="007D0048" w:rsidRPr="00F94B58" w:rsidRDefault="007D0048" w:rsidP="00F94B58">
      <w:pPr>
        <w:pStyle w:val="ListParagraph"/>
        <w:autoSpaceDE w:val="0"/>
        <w:autoSpaceDN w:val="0"/>
        <w:adjustRightInd w:val="0"/>
        <w:spacing w:after="0" w:line="240" w:lineRule="auto"/>
        <w:rPr>
          <w:rFonts w:ascii="ArialMT" w:hAnsi="ArialMT" w:cs="ArialMT"/>
        </w:rPr>
      </w:pPr>
      <w:proofErr w:type="gramStart"/>
      <w:r w:rsidRPr="007D0048">
        <w:rPr>
          <w:rFonts w:ascii="ArialMT" w:hAnsi="ArialMT" w:cs="ArialMT"/>
        </w:rPr>
        <w:t>All of</w:t>
      </w:r>
      <w:proofErr w:type="gramEnd"/>
      <w:r w:rsidRPr="007D0048">
        <w:rPr>
          <w:rFonts w:ascii="ArialMT" w:hAnsi="ArialMT" w:cs="ArialMT"/>
        </w:rPr>
        <w:t xml:space="preserve"> these functions can be used to control what the thread is working on and ensure</w:t>
      </w:r>
      <w:r w:rsidR="00F94B58">
        <w:rPr>
          <w:rFonts w:ascii="ArialMT" w:hAnsi="ArialMT" w:cs="ArialMT"/>
        </w:rPr>
        <w:t xml:space="preserve"> </w:t>
      </w:r>
      <w:r w:rsidRPr="00F94B58">
        <w:rPr>
          <w:rFonts w:ascii="ArialMT" w:hAnsi="ArialMT" w:cs="ArialMT"/>
        </w:rPr>
        <w:t>that it will not access a critical section.</w:t>
      </w:r>
    </w:p>
    <w:p w14:paraId="7EDE288B" w14:textId="77777777" w:rsidR="007962BA" w:rsidRDefault="007962BA" w:rsidP="00A2072F">
      <w:pPr>
        <w:pStyle w:val="Heading1"/>
        <w:rPr>
          <w:b/>
          <w:bCs/>
          <w:color w:val="auto"/>
        </w:rPr>
      </w:pPr>
    </w:p>
    <w:p w14:paraId="70FC5215" w14:textId="77777777" w:rsidR="007962BA" w:rsidRDefault="007962BA" w:rsidP="00A2072F">
      <w:pPr>
        <w:pStyle w:val="Heading1"/>
        <w:rPr>
          <w:b/>
          <w:bCs/>
          <w:color w:val="auto"/>
        </w:rPr>
      </w:pPr>
    </w:p>
    <w:p w14:paraId="01F232EC" w14:textId="77777777" w:rsidR="007962BA" w:rsidRDefault="007962BA" w:rsidP="00A2072F">
      <w:pPr>
        <w:pStyle w:val="Heading1"/>
        <w:rPr>
          <w:b/>
          <w:bCs/>
          <w:color w:val="auto"/>
        </w:rPr>
      </w:pPr>
    </w:p>
    <w:p w14:paraId="3FE29249" w14:textId="77777777" w:rsidR="007962BA" w:rsidRDefault="007962BA" w:rsidP="00A2072F">
      <w:pPr>
        <w:pStyle w:val="Heading1"/>
        <w:rPr>
          <w:b/>
          <w:bCs/>
          <w:color w:val="auto"/>
        </w:rPr>
      </w:pPr>
    </w:p>
    <w:p w14:paraId="7972A7B0" w14:textId="27C0609B" w:rsidR="007962BA" w:rsidRDefault="007962BA" w:rsidP="00A2072F">
      <w:pPr>
        <w:pStyle w:val="Heading1"/>
        <w:rPr>
          <w:b/>
          <w:bCs/>
          <w:color w:val="auto"/>
        </w:rPr>
      </w:pPr>
    </w:p>
    <w:p w14:paraId="1A46D4AE" w14:textId="2A59DDCC" w:rsidR="007962BA" w:rsidRDefault="007962BA" w:rsidP="007962BA"/>
    <w:p w14:paraId="549E92A1" w14:textId="1D7B8A39" w:rsidR="007962BA" w:rsidRDefault="007962BA" w:rsidP="007962BA"/>
    <w:p w14:paraId="27727012" w14:textId="77777777" w:rsidR="003E35B4" w:rsidRPr="007962BA" w:rsidRDefault="003E35B4" w:rsidP="007962BA"/>
    <w:p w14:paraId="3DB6F082" w14:textId="6922AB18" w:rsidR="00A2072F" w:rsidRDefault="00A2072F" w:rsidP="00A2072F">
      <w:pPr>
        <w:pStyle w:val="Heading1"/>
        <w:rPr>
          <w:b/>
          <w:bCs/>
          <w:color w:val="auto"/>
        </w:rPr>
      </w:pPr>
      <w:r w:rsidRPr="00656DEB">
        <w:rPr>
          <w:b/>
          <w:bCs/>
          <w:color w:val="auto"/>
        </w:rPr>
        <w:lastRenderedPageBreak/>
        <w:t>Code Explanation</w:t>
      </w:r>
    </w:p>
    <w:p w14:paraId="720AA57C" w14:textId="6C422154" w:rsidR="003E35B4" w:rsidRDefault="003E35B4" w:rsidP="003E35B4"/>
    <w:p w14:paraId="5BFCF82A" w14:textId="77777777" w:rsidR="003E35B4" w:rsidRPr="003E35B4" w:rsidRDefault="003E35B4" w:rsidP="003E35B4"/>
    <w:p w14:paraId="7ED8BF00" w14:textId="24C9B233" w:rsidR="00F94B58" w:rsidRDefault="007962BA" w:rsidP="00C460D4">
      <w:pPr>
        <w:pStyle w:val="Heading2"/>
        <w:ind w:firstLine="270"/>
        <w:rPr>
          <w:sz w:val="20"/>
          <w:szCs w:val="20"/>
        </w:rPr>
      </w:pPr>
      <w:r>
        <w:rPr>
          <w:noProof/>
        </w:rPr>
        <w:drawing>
          <wp:anchor distT="0" distB="0" distL="114300" distR="114300" simplePos="0" relativeHeight="251658240" behindDoc="1" locked="0" layoutInCell="1" allowOverlap="1" wp14:anchorId="0C25684E" wp14:editId="34958B66">
            <wp:simplePos x="0" y="0"/>
            <wp:positionH relativeFrom="margin">
              <wp:align>center</wp:align>
            </wp:positionH>
            <wp:positionV relativeFrom="paragraph">
              <wp:posOffset>33111</wp:posOffset>
            </wp:positionV>
            <wp:extent cx="4633362" cy="4473328"/>
            <wp:effectExtent l="0" t="0" r="0" b="3810"/>
            <wp:wrapTight wrapText="bothSides">
              <wp:wrapPolygon edited="0">
                <wp:start x="0" y="0"/>
                <wp:lineTo x="0" y="21526"/>
                <wp:lineTo x="21493" y="21526"/>
                <wp:lineTo x="21493"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33362" cy="4473328"/>
                    </a:xfrm>
                    <a:prstGeom prst="rect">
                      <a:avLst/>
                    </a:prstGeom>
                  </pic:spPr>
                </pic:pic>
              </a:graphicData>
            </a:graphic>
          </wp:anchor>
        </w:drawing>
      </w:r>
      <w:r w:rsidR="000425A2" w:rsidRPr="000425A2">
        <w:rPr>
          <w:sz w:val="20"/>
          <w:szCs w:val="20"/>
        </w:rPr>
        <w:t>Q1:</w:t>
      </w:r>
    </w:p>
    <w:p w14:paraId="413901CD" w14:textId="7CB86840" w:rsidR="007962BA" w:rsidRDefault="007962BA" w:rsidP="00C460D4">
      <w:pPr>
        <w:ind w:firstLine="270"/>
      </w:pPr>
    </w:p>
    <w:p w14:paraId="7DC9AE34" w14:textId="32F259C7" w:rsidR="007962BA" w:rsidRDefault="007962BA" w:rsidP="00C460D4">
      <w:pPr>
        <w:ind w:firstLine="270"/>
      </w:pPr>
    </w:p>
    <w:p w14:paraId="0139B6C9" w14:textId="77777777" w:rsidR="007962BA" w:rsidRDefault="007962BA" w:rsidP="00C460D4">
      <w:pPr>
        <w:ind w:firstLine="270"/>
      </w:pPr>
    </w:p>
    <w:p w14:paraId="2F37B8F1" w14:textId="492ABEE0" w:rsidR="007962BA" w:rsidRDefault="007962BA" w:rsidP="00C460D4">
      <w:pPr>
        <w:ind w:firstLine="270"/>
      </w:pPr>
    </w:p>
    <w:p w14:paraId="3D53BA82" w14:textId="22DC9C0C" w:rsidR="007962BA" w:rsidRDefault="007962BA" w:rsidP="00C460D4">
      <w:pPr>
        <w:ind w:firstLine="270"/>
      </w:pPr>
    </w:p>
    <w:p w14:paraId="7BF0619C" w14:textId="77777777" w:rsidR="007962BA" w:rsidRDefault="007962BA" w:rsidP="00C460D4">
      <w:pPr>
        <w:ind w:firstLine="270"/>
      </w:pPr>
    </w:p>
    <w:p w14:paraId="02C7FA18" w14:textId="01CAFD0D" w:rsidR="007962BA" w:rsidRDefault="007962BA" w:rsidP="00C460D4">
      <w:pPr>
        <w:ind w:firstLine="270"/>
      </w:pPr>
    </w:p>
    <w:p w14:paraId="328CE4F8" w14:textId="77777777" w:rsidR="007962BA" w:rsidRDefault="007962BA" w:rsidP="00C460D4">
      <w:pPr>
        <w:ind w:firstLine="270"/>
      </w:pPr>
    </w:p>
    <w:p w14:paraId="3AA6B327" w14:textId="24FE0D8B" w:rsidR="007962BA" w:rsidRDefault="007962BA" w:rsidP="00C460D4">
      <w:pPr>
        <w:ind w:firstLine="270"/>
      </w:pPr>
    </w:p>
    <w:p w14:paraId="5FD23B7D" w14:textId="77777777" w:rsidR="007962BA" w:rsidRDefault="007962BA" w:rsidP="00C460D4">
      <w:pPr>
        <w:ind w:firstLine="270"/>
      </w:pPr>
    </w:p>
    <w:p w14:paraId="1DF649C9" w14:textId="1999EBB8" w:rsidR="007962BA" w:rsidRDefault="007962BA" w:rsidP="00C460D4">
      <w:pPr>
        <w:ind w:firstLine="270"/>
      </w:pPr>
    </w:p>
    <w:p w14:paraId="26A2AEDD" w14:textId="77777777" w:rsidR="007962BA" w:rsidRDefault="007962BA" w:rsidP="00C460D4">
      <w:pPr>
        <w:ind w:firstLine="270"/>
      </w:pPr>
    </w:p>
    <w:p w14:paraId="0A4A9269" w14:textId="77777777" w:rsidR="007962BA" w:rsidRDefault="007962BA" w:rsidP="00C460D4">
      <w:pPr>
        <w:ind w:firstLine="270"/>
      </w:pPr>
    </w:p>
    <w:p w14:paraId="3FA53F47" w14:textId="77777777" w:rsidR="007962BA" w:rsidRDefault="007962BA" w:rsidP="00C460D4">
      <w:pPr>
        <w:ind w:firstLine="270"/>
      </w:pPr>
    </w:p>
    <w:p w14:paraId="65359E49" w14:textId="77777777" w:rsidR="007962BA" w:rsidRDefault="007962BA" w:rsidP="00C460D4">
      <w:pPr>
        <w:ind w:firstLine="270"/>
      </w:pPr>
    </w:p>
    <w:p w14:paraId="06600CAC" w14:textId="57AD2245" w:rsidR="007962BA" w:rsidRDefault="007962BA" w:rsidP="00C460D4">
      <w:pPr>
        <w:ind w:firstLine="270"/>
      </w:pPr>
    </w:p>
    <w:p w14:paraId="28089852" w14:textId="468C5A0E" w:rsidR="007962BA" w:rsidRDefault="007962BA" w:rsidP="00C460D4">
      <w:pPr>
        <w:ind w:firstLine="270"/>
      </w:pPr>
      <w:r>
        <w:t xml:space="preserve">The first program creates two threads one after another with one exit before the next thread. The first thread will print </w:t>
      </w:r>
      <w:r w:rsidR="003E35B4">
        <w:t xml:space="preserve">‘hello world’ then next thread will print ‘goodbye’. Th sleep random </w:t>
      </w:r>
      <w:r w:rsidR="00517B39">
        <w:t>from</w:t>
      </w:r>
      <w:r w:rsidR="003E35B4">
        <w:t xml:space="preserve"> 0 to 2 sec is used to change the order of the which will print first which is done randomly for both prints. </w:t>
      </w:r>
      <w:r>
        <w:t xml:space="preserve"> </w:t>
      </w:r>
    </w:p>
    <w:p w14:paraId="59291260" w14:textId="77777777" w:rsidR="007962BA" w:rsidRDefault="007962BA" w:rsidP="00C460D4">
      <w:pPr>
        <w:ind w:firstLine="270"/>
      </w:pPr>
    </w:p>
    <w:p w14:paraId="411F24E9" w14:textId="77777777" w:rsidR="007962BA" w:rsidRDefault="007962BA" w:rsidP="00C460D4">
      <w:pPr>
        <w:ind w:firstLine="270"/>
      </w:pPr>
    </w:p>
    <w:p w14:paraId="0D70A088" w14:textId="77777777" w:rsidR="007962BA" w:rsidRDefault="007962BA" w:rsidP="00C460D4">
      <w:pPr>
        <w:ind w:firstLine="270"/>
      </w:pPr>
    </w:p>
    <w:p w14:paraId="758CF32E" w14:textId="77777777" w:rsidR="007962BA" w:rsidRDefault="007962BA" w:rsidP="00C460D4">
      <w:pPr>
        <w:ind w:firstLine="270"/>
      </w:pPr>
    </w:p>
    <w:p w14:paraId="0CDAC731" w14:textId="77B2FFC6" w:rsidR="007962BA" w:rsidRDefault="007962BA" w:rsidP="00C460D4">
      <w:pPr>
        <w:ind w:firstLine="270"/>
      </w:pPr>
    </w:p>
    <w:p w14:paraId="7CD25BCB" w14:textId="6F4DE492" w:rsidR="00C460D4" w:rsidRPr="00C460D4" w:rsidRDefault="00C460D4" w:rsidP="00C460D4">
      <w:pPr>
        <w:ind w:firstLine="270"/>
      </w:pPr>
    </w:p>
    <w:p w14:paraId="115FC1E9" w14:textId="3B3E6B1B" w:rsidR="000425A2" w:rsidRDefault="000425A2" w:rsidP="00C460D4">
      <w:pPr>
        <w:ind w:firstLine="270"/>
      </w:pPr>
    </w:p>
    <w:p w14:paraId="649FD19C" w14:textId="62392F9A" w:rsidR="00B33FD3" w:rsidRDefault="00B33FD3" w:rsidP="00C460D4">
      <w:pPr>
        <w:ind w:firstLine="270"/>
      </w:pPr>
    </w:p>
    <w:p w14:paraId="46E4104B" w14:textId="77777777" w:rsidR="00B33FD3" w:rsidRPr="000425A2" w:rsidRDefault="00B33FD3" w:rsidP="00C460D4">
      <w:pPr>
        <w:ind w:firstLine="270"/>
      </w:pPr>
    </w:p>
    <w:p w14:paraId="1B395FE6" w14:textId="5C2FEF61" w:rsidR="000425A2" w:rsidRDefault="003E35B4" w:rsidP="00C460D4">
      <w:pPr>
        <w:pStyle w:val="Heading2"/>
        <w:ind w:firstLine="270"/>
        <w:rPr>
          <w:sz w:val="20"/>
          <w:szCs w:val="20"/>
        </w:rPr>
      </w:pPr>
      <w:r>
        <w:rPr>
          <w:noProof/>
        </w:rPr>
        <w:drawing>
          <wp:anchor distT="0" distB="0" distL="114300" distR="114300" simplePos="0" relativeHeight="251659264" behindDoc="1" locked="0" layoutInCell="1" allowOverlap="1" wp14:anchorId="301C9D54" wp14:editId="7AF42A58">
            <wp:simplePos x="0" y="0"/>
            <wp:positionH relativeFrom="column">
              <wp:posOffset>658404</wp:posOffset>
            </wp:positionH>
            <wp:positionV relativeFrom="paragraph">
              <wp:posOffset>453</wp:posOffset>
            </wp:positionV>
            <wp:extent cx="4381880" cy="5006774"/>
            <wp:effectExtent l="0" t="0" r="0" b="3810"/>
            <wp:wrapTight wrapText="bothSides">
              <wp:wrapPolygon edited="0">
                <wp:start x="0" y="0"/>
                <wp:lineTo x="0" y="21534"/>
                <wp:lineTo x="21506" y="21534"/>
                <wp:lineTo x="21506"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81880" cy="5006774"/>
                    </a:xfrm>
                    <a:prstGeom prst="rect">
                      <a:avLst/>
                    </a:prstGeom>
                  </pic:spPr>
                </pic:pic>
              </a:graphicData>
            </a:graphic>
          </wp:anchor>
        </w:drawing>
      </w:r>
      <w:r w:rsidR="000425A2" w:rsidRPr="000425A2">
        <w:rPr>
          <w:sz w:val="20"/>
          <w:szCs w:val="20"/>
        </w:rPr>
        <w:t>Q</w:t>
      </w:r>
      <w:r w:rsidR="000425A2">
        <w:rPr>
          <w:sz w:val="20"/>
          <w:szCs w:val="20"/>
        </w:rPr>
        <w:t>2</w:t>
      </w:r>
      <w:r w:rsidR="000425A2" w:rsidRPr="000425A2">
        <w:rPr>
          <w:sz w:val="20"/>
          <w:szCs w:val="20"/>
        </w:rPr>
        <w:t>:</w:t>
      </w:r>
    </w:p>
    <w:p w14:paraId="635A9077" w14:textId="35FF5074" w:rsidR="000425A2" w:rsidRDefault="000425A2" w:rsidP="00C460D4">
      <w:pPr>
        <w:ind w:firstLine="270"/>
      </w:pPr>
    </w:p>
    <w:p w14:paraId="1EBE416B" w14:textId="288BB497" w:rsidR="003E35B4" w:rsidRDefault="003E35B4" w:rsidP="00C460D4">
      <w:pPr>
        <w:ind w:firstLine="270"/>
      </w:pPr>
    </w:p>
    <w:p w14:paraId="129BC692" w14:textId="7D1D8DFA" w:rsidR="003E35B4" w:rsidRDefault="003E35B4" w:rsidP="00C460D4">
      <w:pPr>
        <w:ind w:firstLine="270"/>
      </w:pPr>
    </w:p>
    <w:p w14:paraId="71DC9FD6" w14:textId="37ECC3DD" w:rsidR="003E35B4" w:rsidRDefault="003E35B4" w:rsidP="00C460D4">
      <w:pPr>
        <w:ind w:firstLine="270"/>
      </w:pPr>
    </w:p>
    <w:p w14:paraId="1122B726" w14:textId="7BD8F9AE" w:rsidR="003E35B4" w:rsidRDefault="003E35B4" w:rsidP="00C460D4">
      <w:pPr>
        <w:ind w:firstLine="270"/>
      </w:pPr>
    </w:p>
    <w:p w14:paraId="4DEF6FFC" w14:textId="75A80669" w:rsidR="003E35B4" w:rsidRDefault="003E35B4" w:rsidP="00C460D4">
      <w:pPr>
        <w:ind w:firstLine="270"/>
      </w:pPr>
    </w:p>
    <w:p w14:paraId="4A0AF19D" w14:textId="20E3FD76" w:rsidR="003E35B4" w:rsidRDefault="003E35B4" w:rsidP="00C460D4">
      <w:pPr>
        <w:ind w:firstLine="270"/>
      </w:pPr>
    </w:p>
    <w:p w14:paraId="657F6125" w14:textId="62BEBB01" w:rsidR="003E35B4" w:rsidRDefault="003E35B4" w:rsidP="00C460D4">
      <w:pPr>
        <w:ind w:firstLine="270"/>
      </w:pPr>
    </w:p>
    <w:p w14:paraId="4A190B26" w14:textId="3DCD9F53" w:rsidR="003E35B4" w:rsidRDefault="003E35B4" w:rsidP="00C460D4">
      <w:pPr>
        <w:ind w:firstLine="270"/>
      </w:pPr>
    </w:p>
    <w:p w14:paraId="146609EC" w14:textId="29976340" w:rsidR="003E35B4" w:rsidRDefault="003E35B4" w:rsidP="00C460D4">
      <w:pPr>
        <w:ind w:firstLine="270"/>
      </w:pPr>
    </w:p>
    <w:p w14:paraId="2FC750CA" w14:textId="0C731440" w:rsidR="003E35B4" w:rsidRDefault="003E35B4" w:rsidP="00C460D4">
      <w:pPr>
        <w:ind w:firstLine="270"/>
      </w:pPr>
    </w:p>
    <w:p w14:paraId="35DC9DF0" w14:textId="6BA3CCFD" w:rsidR="003E35B4" w:rsidRDefault="003E35B4" w:rsidP="00C460D4">
      <w:pPr>
        <w:ind w:firstLine="270"/>
      </w:pPr>
    </w:p>
    <w:p w14:paraId="05FBE6B9" w14:textId="2BCEEE65" w:rsidR="003E35B4" w:rsidRDefault="003E35B4" w:rsidP="00C460D4">
      <w:pPr>
        <w:ind w:firstLine="270"/>
      </w:pPr>
    </w:p>
    <w:p w14:paraId="3C9C7275" w14:textId="58DFBD35" w:rsidR="003E35B4" w:rsidRDefault="003E35B4" w:rsidP="00C460D4">
      <w:pPr>
        <w:ind w:firstLine="270"/>
      </w:pPr>
    </w:p>
    <w:p w14:paraId="1A6A77C4" w14:textId="0181680F" w:rsidR="003E35B4" w:rsidRDefault="003E35B4" w:rsidP="00C460D4">
      <w:pPr>
        <w:ind w:firstLine="270"/>
      </w:pPr>
    </w:p>
    <w:p w14:paraId="5C81B05C" w14:textId="76579A01" w:rsidR="003E35B4" w:rsidRDefault="003E35B4" w:rsidP="00C460D4">
      <w:pPr>
        <w:ind w:firstLine="270"/>
      </w:pPr>
    </w:p>
    <w:p w14:paraId="19BC02D7" w14:textId="5CC5A9ED" w:rsidR="003E35B4" w:rsidRDefault="003E35B4" w:rsidP="00C460D4">
      <w:pPr>
        <w:ind w:firstLine="270"/>
      </w:pPr>
    </w:p>
    <w:p w14:paraId="2614CF4D" w14:textId="11806FD5" w:rsidR="003E35B4" w:rsidRDefault="003E35B4" w:rsidP="00C460D4">
      <w:pPr>
        <w:ind w:firstLine="270"/>
      </w:pPr>
      <w:r>
        <w:t xml:space="preserve">Th second program </w:t>
      </w:r>
      <w:r w:rsidR="00780063">
        <w:t>will take 5 grade inputs. The grades are first stored into a</w:t>
      </w:r>
      <w:r w:rsidR="003971D2">
        <w:t xml:space="preserve">n array that use the </w:t>
      </w:r>
      <w:r w:rsidR="00780063">
        <w:t>struct called grades</w:t>
      </w:r>
      <w:r w:rsidR="003971D2">
        <w:t xml:space="preserve"> as it’s framework</w:t>
      </w:r>
      <w:r w:rsidR="00780063">
        <w:t xml:space="preserve">. Afterwards the 5 threads are created one after another with the second for loop. </w:t>
      </w:r>
      <w:r w:rsidR="00A93A7B">
        <w:t xml:space="preserve">Within the thread function a counter before bell curved grade is printed </w:t>
      </w:r>
      <w:r w:rsidR="00FC32CA">
        <w:t xml:space="preserve">and then </w:t>
      </w:r>
      <w:r w:rsidR="00A93A7B">
        <w:t>changes</w:t>
      </w:r>
      <w:r w:rsidR="00780063">
        <w:t>.</w:t>
      </w:r>
      <w:r w:rsidR="00FC32CA">
        <w:t xml:space="preserve"> Then the bell curved grade is printed before the thread exits.</w:t>
      </w:r>
      <w:r w:rsidR="00E0722A">
        <w:t xml:space="preserve"> Each grade is multiplied by 1.5 before being printed. </w:t>
      </w:r>
      <w:r w:rsidR="00FC32CA">
        <w:t xml:space="preserve">The counter is used to help list the grades. </w:t>
      </w:r>
      <w:r w:rsidR="00B33FD3">
        <w:t>A</w:t>
      </w:r>
      <w:r w:rsidR="00FC32CA">
        <w:t>nd</w:t>
      </w:r>
      <w:r w:rsidR="00B33FD3">
        <w:t xml:space="preserve"> sleep of two secs is used before thread creation </w:t>
      </w:r>
      <w:r w:rsidR="00FC32CA">
        <w:t>to</w:t>
      </w:r>
      <w:r w:rsidR="00B33FD3">
        <w:t xml:space="preserve"> make sure the previous thread prints and exit before the next thread.</w:t>
      </w:r>
      <w:r w:rsidR="00780063">
        <w:t xml:space="preserve">  </w:t>
      </w:r>
    </w:p>
    <w:p w14:paraId="447F0B45" w14:textId="58E03BBE" w:rsidR="003E35B4" w:rsidRDefault="003E35B4" w:rsidP="00C460D4">
      <w:pPr>
        <w:ind w:firstLine="270"/>
      </w:pPr>
    </w:p>
    <w:p w14:paraId="2D60D485" w14:textId="76C5CCC0" w:rsidR="003E35B4" w:rsidRDefault="003E35B4" w:rsidP="00C460D4">
      <w:pPr>
        <w:ind w:firstLine="270"/>
      </w:pPr>
    </w:p>
    <w:p w14:paraId="1D4CEB2C" w14:textId="2AE6AF8F" w:rsidR="003E35B4" w:rsidRDefault="003E35B4" w:rsidP="00C460D4">
      <w:pPr>
        <w:ind w:firstLine="270"/>
      </w:pPr>
    </w:p>
    <w:p w14:paraId="6EE9B9BE" w14:textId="1787A217" w:rsidR="003E35B4" w:rsidRDefault="003E35B4" w:rsidP="00C460D4">
      <w:pPr>
        <w:ind w:firstLine="270"/>
      </w:pPr>
    </w:p>
    <w:p w14:paraId="49620DC5" w14:textId="51B707FF" w:rsidR="003E35B4" w:rsidRDefault="003E35B4" w:rsidP="00C460D4">
      <w:pPr>
        <w:ind w:firstLine="270"/>
      </w:pPr>
    </w:p>
    <w:p w14:paraId="75BA9BC6" w14:textId="77777777" w:rsidR="003E35B4" w:rsidRPr="000425A2" w:rsidRDefault="003E35B4" w:rsidP="00C460D4">
      <w:pPr>
        <w:ind w:firstLine="270"/>
      </w:pPr>
    </w:p>
    <w:p w14:paraId="63D13C61" w14:textId="6F9CDC03" w:rsidR="000425A2" w:rsidRDefault="00B33FD3" w:rsidP="00C460D4">
      <w:pPr>
        <w:pStyle w:val="Heading2"/>
        <w:ind w:firstLine="270"/>
        <w:rPr>
          <w:sz w:val="20"/>
          <w:szCs w:val="20"/>
        </w:rPr>
      </w:pPr>
      <w:r>
        <w:rPr>
          <w:noProof/>
        </w:rPr>
        <w:drawing>
          <wp:anchor distT="0" distB="0" distL="114300" distR="114300" simplePos="0" relativeHeight="251660288" behindDoc="1" locked="0" layoutInCell="1" allowOverlap="1" wp14:anchorId="6D4BE5FF" wp14:editId="6FB15D44">
            <wp:simplePos x="0" y="0"/>
            <wp:positionH relativeFrom="margin">
              <wp:align>right</wp:align>
            </wp:positionH>
            <wp:positionV relativeFrom="paragraph">
              <wp:posOffset>172085</wp:posOffset>
            </wp:positionV>
            <wp:extent cx="5943600" cy="4823460"/>
            <wp:effectExtent l="0" t="0" r="0" b="0"/>
            <wp:wrapTight wrapText="bothSides">
              <wp:wrapPolygon edited="0">
                <wp:start x="0" y="0"/>
                <wp:lineTo x="0" y="21498"/>
                <wp:lineTo x="21531" y="21498"/>
                <wp:lineTo x="21531"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anchor>
        </w:drawing>
      </w:r>
      <w:r w:rsidR="000425A2" w:rsidRPr="000425A2">
        <w:rPr>
          <w:sz w:val="20"/>
          <w:szCs w:val="20"/>
        </w:rPr>
        <w:t>Q</w:t>
      </w:r>
      <w:r w:rsidR="000425A2">
        <w:rPr>
          <w:sz w:val="20"/>
          <w:szCs w:val="20"/>
        </w:rPr>
        <w:t>3</w:t>
      </w:r>
      <w:r w:rsidR="000425A2" w:rsidRPr="000425A2">
        <w:rPr>
          <w:sz w:val="20"/>
          <w:szCs w:val="20"/>
        </w:rPr>
        <w:t>:</w:t>
      </w:r>
    </w:p>
    <w:p w14:paraId="52801CDD" w14:textId="2C5E0010" w:rsidR="000425A2" w:rsidRDefault="00A93A7B" w:rsidP="00C460D4">
      <w:pPr>
        <w:ind w:firstLine="270"/>
      </w:pPr>
      <w:r>
        <w:t>The third question</w:t>
      </w:r>
      <w:r w:rsidR="00FC32CA">
        <w:t xml:space="preserve"> takes 5 names, ID, grades as input  and saves the data to </w:t>
      </w:r>
      <w:r w:rsidR="00260E21">
        <w:t>an array that use the</w:t>
      </w:r>
      <w:r w:rsidR="00FC32CA">
        <w:t xml:space="preserve"> struct called </w:t>
      </w:r>
      <w:r w:rsidR="00E0722A">
        <w:t>student</w:t>
      </w:r>
      <w:r w:rsidR="003971D2">
        <w:t xml:space="preserve"> as its framework</w:t>
      </w:r>
      <w:r w:rsidR="00E0722A">
        <w:t>. Afterwards the screen will clear and will start creating 5 threads with the second for loop. Sleep with two seconds is used again to make sure that the previous thread is finished and terminated before the next thread. And each thread will print out the name of the student followed by the student ID which is then followed by the grade before bell curve and grade after bell curve</w:t>
      </w:r>
      <w:r w:rsidR="00A0718F">
        <w:t xml:space="preserve">, where </w:t>
      </w:r>
      <w:r w:rsidR="00E0722A">
        <w:t>1.5 is multiplied to the current grade input</w:t>
      </w:r>
      <w:r w:rsidR="00A0718F">
        <w:t xml:space="preserve"> that is to</w:t>
      </w:r>
      <w:r w:rsidR="0066493E">
        <w:t xml:space="preserve"> be</w:t>
      </w:r>
      <w:r w:rsidR="00A0718F">
        <w:t xml:space="preserve"> </w:t>
      </w:r>
      <w:r w:rsidR="0066493E">
        <w:t>outputted</w:t>
      </w:r>
      <w:r w:rsidR="00E0722A">
        <w:t xml:space="preserve">. </w:t>
      </w:r>
      <w:r>
        <w:t xml:space="preserve"> </w:t>
      </w:r>
    </w:p>
    <w:p w14:paraId="01542F10" w14:textId="03AF1A9E" w:rsidR="00B33FD3" w:rsidRDefault="00B33FD3" w:rsidP="00C460D4">
      <w:pPr>
        <w:ind w:firstLine="270"/>
      </w:pPr>
    </w:p>
    <w:p w14:paraId="6E77F72D" w14:textId="3E06200E" w:rsidR="00B33FD3" w:rsidRDefault="00B33FD3" w:rsidP="00C460D4">
      <w:pPr>
        <w:ind w:firstLine="270"/>
      </w:pPr>
    </w:p>
    <w:p w14:paraId="0C08A00A" w14:textId="41F06923" w:rsidR="00F2380B" w:rsidRDefault="00F2380B" w:rsidP="00C460D4">
      <w:pPr>
        <w:ind w:firstLine="270"/>
      </w:pPr>
    </w:p>
    <w:p w14:paraId="3EFE44D3" w14:textId="3BA315B7" w:rsidR="00F2380B" w:rsidRDefault="00F2380B" w:rsidP="00C460D4">
      <w:pPr>
        <w:ind w:firstLine="270"/>
      </w:pPr>
    </w:p>
    <w:p w14:paraId="7A84D6C2" w14:textId="552FC30A" w:rsidR="00F2380B" w:rsidRDefault="00F2380B" w:rsidP="00C460D4">
      <w:pPr>
        <w:ind w:firstLine="270"/>
      </w:pPr>
    </w:p>
    <w:p w14:paraId="245A4C7F" w14:textId="77777777" w:rsidR="00F2380B" w:rsidRPr="000425A2" w:rsidRDefault="00F2380B" w:rsidP="00C460D4">
      <w:pPr>
        <w:ind w:firstLine="270"/>
      </w:pPr>
    </w:p>
    <w:p w14:paraId="7FBE612F" w14:textId="63505C98" w:rsidR="00F2380B" w:rsidRDefault="00F2380B" w:rsidP="00C460D4">
      <w:pPr>
        <w:pStyle w:val="Heading2"/>
        <w:ind w:firstLine="270"/>
        <w:rPr>
          <w:sz w:val="20"/>
          <w:szCs w:val="20"/>
        </w:rPr>
      </w:pPr>
    </w:p>
    <w:p w14:paraId="1CFD2231" w14:textId="77777777" w:rsidR="00F2380B" w:rsidRPr="00F2380B" w:rsidRDefault="00F2380B" w:rsidP="00F2380B"/>
    <w:p w14:paraId="242CBCB6" w14:textId="77777777" w:rsidR="00F2380B" w:rsidRDefault="00F2380B" w:rsidP="00C460D4">
      <w:pPr>
        <w:pStyle w:val="Heading2"/>
        <w:ind w:firstLine="270"/>
        <w:rPr>
          <w:sz w:val="20"/>
          <w:szCs w:val="20"/>
        </w:rPr>
      </w:pPr>
    </w:p>
    <w:p w14:paraId="072061ED" w14:textId="6775F34B" w:rsidR="000425A2" w:rsidRDefault="00B97914" w:rsidP="00C460D4">
      <w:pPr>
        <w:pStyle w:val="Heading2"/>
        <w:ind w:firstLine="270"/>
        <w:rPr>
          <w:sz w:val="20"/>
          <w:szCs w:val="20"/>
        </w:rPr>
      </w:pPr>
      <w:r>
        <w:rPr>
          <w:noProof/>
        </w:rPr>
        <w:drawing>
          <wp:anchor distT="0" distB="0" distL="114300" distR="114300" simplePos="0" relativeHeight="251661312" behindDoc="1" locked="0" layoutInCell="1" allowOverlap="1" wp14:anchorId="761CBD2C" wp14:editId="33036F2B">
            <wp:simplePos x="0" y="0"/>
            <wp:positionH relativeFrom="margin">
              <wp:align>center</wp:align>
            </wp:positionH>
            <wp:positionV relativeFrom="paragraph">
              <wp:posOffset>32658</wp:posOffset>
            </wp:positionV>
            <wp:extent cx="4214225" cy="5189670"/>
            <wp:effectExtent l="0" t="0" r="0" b="0"/>
            <wp:wrapTight wrapText="bothSides">
              <wp:wrapPolygon edited="0">
                <wp:start x="0" y="0"/>
                <wp:lineTo x="0" y="21489"/>
                <wp:lineTo x="21483" y="21489"/>
                <wp:lineTo x="21483"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4225" cy="5189670"/>
                    </a:xfrm>
                    <a:prstGeom prst="rect">
                      <a:avLst/>
                    </a:prstGeom>
                  </pic:spPr>
                </pic:pic>
              </a:graphicData>
            </a:graphic>
          </wp:anchor>
        </w:drawing>
      </w:r>
      <w:r w:rsidR="000425A2" w:rsidRPr="000425A2">
        <w:rPr>
          <w:sz w:val="20"/>
          <w:szCs w:val="20"/>
        </w:rPr>
        <w:t>Q</w:t>
      </w:r>
      <w:r w:rsidR="000425A2">
        <w:rPr>
          <w:sz w:val="20"/>
          <w:szCs w:val="20"/>
        </w:rPr>
        <w:t>4</w:t>
      </w:r>
      <w:r w:rsidR="000425A2" w:rsidRPr="000425A2">
        <w:rPr>
          <w:sz w:val="20"/>
          <w:szCs w:val="20"/>
        </w:rPr>
        <w:t>:</w:t>
      </w:r>
    </w:p>
    <w:p w14:paraId="0F1B572D" w14:textId="20B8AA9C" w:rsidR="000425A2" w:rsidRDefault="000425A2" w:rsidP="00C460D4">
      <w:pPr>
        <w:ind w:firstLine="270"/>
      </w:pPr>
    </w:p>
    <w:p w14:paraId="1893A3FD" w14:textId="25CCA62E" w:rsidR="00F2380B" w:rsidRDefault="00F2380B" w:rsidP="00C460D4">
      <w:pPr>
        <w:ind w:firstLine="270"/>
      </w:pPr>
    </w:p>
    <w:p w14:paraId="370FF938" w14:textId="6B851B7B" w:rsidR="00B97914" w:rsidRDefault="00B97914" w:rsidP="00C460D4">
      <w:pPr>
        <w:ind w:firstLine="270"/>
      </w:pPr>
    </w:p>
    <w:p w14:paraId="6C7C1B91" w14:textId="703A7A71" w:rsidR="00B97914" w:rsidRDefault="00B97914" w:rsidP="00C460D4">
      <w:pPr>
        <w:ind w:firstLine="270"/>
      </w:pPr>
    </w:p>
    <w:p w14:paraId="0E782921" w14:textId="32CE9601" w:rsidR="00B97914" w:rsidRDefault="00B97914" w:rsidP="00C460D4">
      <w:pPr>
        <w:ind w:firstLine="270"/>
      </w:pPr>
    </w:p>
    <w:p w14:paraId="3A5D74FD" w14:textId="2E5DD279" w:rsidR="00B97914" w:rsidRDefault="00B97914" w:rsidP="00C460D4">
      <w:pPr>
        <w:ind w:firstLine="270"/>
      </w:pPr>
    </w:p>
    <w:p w14:paraId="60602726" w14:textId="63CAC9AC" w:rsidR="00B97914" w:rsidRDefault="00B97914" w:rsidP="00C460D4">
      <w:pPr>
        <w:ind w:firstLine="270"/>
      </w:pPr>
    </w:p>
    <w:p w14:paraId="75A7C8C3" w14:textId="40CDD5A7" w:rsidR="00B97914" w:rsidRDefault="00B97914" w:rsidP="00C460D4">
      <w:pPr>
        <w:ind w:firstLine="270"/>
      </w:pPr>
    </w:p>
    <w:p w14:paraId="338A4867" w14:textId="5B085E00" w:rsidR="00B97914" w:rsidRDefault="00B97914" w:rsidP="00C460D4">
      <w:pPr>
        <w:ind w:firstLine="270"/>
      </w:pPr>
    </w:p>
    <w:p w14:paraId="6B0B03E2" w14:textId="20A0E5CC" w:rsidR="00B97914" w:rsidRDefault="00B97914" w:rsidP="00C460D4">
      <w:pPr>
        <w:ind w:firstLine="270"/>
      </w:pPr>
    </w:p>
    <w:p w14:paraId="579C7DC7" w14:textId="29921DC0" w:rsidR="00B97914" w:rsidRDefault="00B97914" w:rsidP="00C460D4">
      <w:pPr>
        <w:ind w:firstLine="270"/>
      </w:pPr>
    </w:p>
    <w:p w14:paraId="658C1C26" w14:textId="4B20CFFF" w:rsidR="00B97914" w:rsidRDefault="00B97914" w:rsidP="00C460D4">
      <w:pPr>
        <w:ind w:firstLine="270"/>
      </w:pPr>
    </w:p>
    <w:p w14:paraId="44D83C95" w14:textId="3698FCE4" w:rsidR="00B97914" w:rsidRDefault="00B97914" w:rsidP="00C460D4">
      <w:pPr>
        <w:ind w:firstLine="270"/>
      </w:pPr>
    </w:p>
    <w:p w14:paraId="262A8BB9" w14:textId="493F0A54" w:rsidR="00B97914" w:rsidRDefault="00B97914" w:rsidP="00C460D4">
      <w:pPr>
        <w:ind w:firstLine="270"/>
      </w:pPr>
    </w:p>
    <w:p w14:paraId="127C155B" w14:textId="3D4BF98F" w:rsidR="00B97914" w:rsidRDefault="00B97914" w:rsidP="00C460D4">
      <w:pPr>
        <w:ind w:firstLine="270"/>
      </w:pPr>
    </w:p>
    <w:p w14:paraId="26B1B0F4" w14:textId="09DE377E" w:rsidR="00B97914" w:rsidRDefault="00B97914" w:rsidP="00C460D4">
      <w:pPr>
        <w:ind w:firstLine="270"/>
      </w:pPr>
    </w:p>
    <w:p w14:paraId="2D038EC1" w14:textId="7C883B81" w:rsidR="00B97914" w:rsidRDefault="00B97914" w:rsidP="00C460D4">
      <w:pPr>
        <w:ind w:firstLine="270"/>
      </w:pPr>
    </w:p>
    <w:p w14:paraId="115FC950" w14:textId="22BAC8DF" w:rsidR="00B97914" w:rsidRDefault="00B97914" w:rsidP="00C460D4">
      <w:pPr>
        <w:ind w:firstLine="270"/>
      </w:pPr>
    </w:p>
    <w:p w14:paraId="72B8DF70" w14:textId="17FB6741" w:rsidR="00B97914" w:rsidRDefault="00B97914" w:rsidP="00C460D4">
      <w:pPr>
        <w:ind w:firstLine="270"/>
      </w:pPr>
      <w:r>
        <w:t>The fourth question will take 10 grades as input. The grades are stored in an array that uses the struct Grade as its framework. Once that is done the second for loop will create 10 threads with each thread add</w:t>
      </w:r>
      <w:r w:rsidR="00260E21">
        <w:t>ing</w:t>
      </w:r>
      <w:r>
        <w:t xml:space="preserve"> the grade to the total g</w:t>
      </w:r>
      <w:r w:rsidR="00260E21">
        <w:t xml:space="preserve">rade global variable. Here, in order prevent two or more threads from accessing the same global variable, Mutex is used to lock other threads out while still allowing one thread to go in. After the total grade has been calculated, it is finally printed out.   </w:t>
      </w:r>
    </w:p>
    <w:p w14:paraId="4D4D6BAF" w14:textId="2E28F76F" w:rsidR="00B97914" w:rsidRDefault="00B97914" w:rsidP="00C460D4">
      <w:pPr>
        <w:ind w:firstLine="270"/>
      </w:pPr>
    </w:p>
    <w:p w14:paraId="74A93583" w14:textId="77777777" w:rsidR="00B97914" w:rsidRDefault="00B97914" w:rsidP="00C460D4">
      <w:pPr>
        <w:ind w:firstLine="270"/>
      </w:pPr>
    </w:p>
    <w:p w14:paraId="6A11347C" w14:textId="3117701C" w:rsidR="00F2380B" w:rsidRDefault="00F2380B" w:rsidP="00C460D4">
      <w:pPr>
        <w:ind w:firstLine="270"/>
      </w:pPr>
    </w:p>
    <w:p w14:paraId="6B34ADB3" w14:textId="77777777" w:rsidR="00F2380B" w:rsidRPr="000425A2" w:rsidRDefault="00F2380B" w:rsidP="00C460D4">
      <w:pPr>
        <w:ind w:firstLine="270"/>
      </w:pPr>
    </w:p>
    <w:p w14:paraId="761A47A0" w14:textId="5A6F211F" w:rsidR="000425A2" w:rsidRDefault="003971D2" w:rsidP="00C460D4">
      <w:pPr>
        <w:pStyle w:val="Heading2"/>
        <w:ind w:firstLine="270"/>
        <w:rPr>
          <w:sz w:val="20"/>
          <w:szCs w:val="20"/>
        </w:rPr>
      </w:pPr>
      <w:r>
        <w:rPr>
          <w:noProof/>
        </w:rPr>
        <w:lastRenderedPageBreak/>
        <w:drawing>
          <wp:anchor distT="0" distB="0" distL="114300" distR="114300" simplePos="0" relativeHeight="251662336" behindDoc="1" locked="0" layoutInCell="1" allowOverlap="1" wp14:anchorId="051C148F" wp14:editId="74567C53">
            <wp:simplePos x="0" y="0"/>
            <wp:positionH relativeFrom="margin">
              <wp:align>right</wp:align>
            </wp:positionH>
            <wp:positionV relativeFrom="paragraph">
              <wp:posOffset>4989</wp:posOffset>
            </wp:positionV>
            <wp:extent cx="5380186" cy="6820491"/>
            <wp:effectExtent l="0" t="0" r="0" b="0"/>
            <wp:wrapTight wrapText="bothSides">
              <wp:wrapPolygon edited="0">
                <wp:start x="0" y="0"/>
                <wp:lineTo x="0" y="21540"/>
                <wp:lineTo x="21493" y="21540"/>
                <wp:lineTo x="21493"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0186" cy="6820491"/>
                    </a:xfrm>
                    <a:prstGeom prst="rect">
                      <a:avLst/>
                    </a:prstGeom>
                  </pic:spPr>
                </pic:pic>
              </a:graphicData>
            </a:graphic>
          </wp:anchor>
        </w:drawing>
      </w:r>
      <w:r w:rsidR="000425A2" w:rsidRPr="000425A2">
        <w:rPr>
          <w:sz w:val="20"/>
          <w:szCs w:val="20"/>
        </w:rPr>
        <w:t>Q</w:t>
      </w:r>
      <w:r w:rsidR="000425A2">
        <w:rPr>
          <w:sz w:val="20"/>
          <w:szCs w:val="20"/>
        </w:rPr>
        <w:t>5</w:t>
      </w:r>
      <w:r w:rsidR="000425A2" w:rsidRPr="000425A2">
        <w:rPr>
          <w:sz w:val="20"/>
          <w:szCs w:val="20"/>
        </w:rPr>
        <w:t>:</w:t>
      </w:r>
    </w:p>
    <w:p w14:paraId="64D7767F" w14:textId="6138C875" w:rsidR="00C460D4" w:rsidRDefault="00C460D4" w:rsidP="00C460D4">
      <w:pPr>
        <w:ind w:firstLine="270"/>
      </w:pPr>
    </w:p>
    <w:p w14:paraId="1368C8F9" w14:textId="34EC62BB" w:rsidR="003971D2" w:rsidRDefault="003971D2" w:rsidP="00C460D4">
      <w:pPr>
        <w:ind w:firstLine="270"/>
      </w:pPr>
    </w:p>
    <w:p w14:paraId="6B946D08" w14:textId="767B5E9D" w:rsidR="003971D2" w:rsidRDefault="003971D2" w:rsidP="00C460D4">
      <w:pPr>
        <w:ind w:firstLine="270"/>
      </w:pPr>
    </w:p>
    <w:p w14:paraId="75E9AB36" w14:textId="205A3253" w:rsidR="003971D2" w:rsidRDefault="003971D2" w:rsidP="00C460D4">
      <w:pPr>
        <w:ind w:firstLine="270"/>
      </w:pPr>
    </w:p>
    <w:p w14:paraId="3F496FCC" w14:textId="7F52B02F" w:rsidR="003971D2" w:rsidRDefault="003971D2" w:rsidP="00C460D4">
      <w:pPr>
        <w:ind w:firstLine="270"/>
      </w:pPr>
    </w:p>
    <w:p w14:paraId="223DFB6E" w14:textId="3EE36448" w:rsidR="003971D2" w:rsidRDefault="003971D2" w:rsidP="00C460D4">
      <w:pPr>
        <w:ind w:firstLine="270"/>
      </w:pPr>
    </w:p>
    <w:p w14:paraId="348AF646" w14:textId="5216A648" w:rsidR="003971D2" w:rsidRDefault="003971D2" w:rsidP="00C460D4">
      <w:pPr>
        <w:ind w:firstLine="270"/>
      </w:pPr>
    </w:p>
    <w:p w14:paraId="49F6039A" w14:textId="7DF516EA" w:rsidR="003971D2" w:rsidRDefault="003971D2" w:rsidP="00C460D4">
      <w:pPr>
        <w:ind w:firstLine="270"/>
      </w:pPr>
    </w:p>
    <w:p w14:paraId="3E7D0565" w14:textId="5D44CD3B" w:rsidR="003971D2" w:rsidRDefault="003971D2" w:rsidP="00C460D4">
      <w:pPr>
        <w:ind w:firstLine="270"/>
      </w:pPr>
    </w:p>
    <w:p w14:paraId="33822C99" w14:textId="23F5AD18" w:rsidR="003971D2" w:rsidRDefault="003971D2" w:rsidP="00C460D4">
      <w:pPr>
        <w:ind w:firstLine="270"/>
      </w:pPr>
    </w:p>
    <w:p w14:paraId="22FE3E73" w14:textId="0EAE7542" w:rsidR="003971D2" w:rsidRDefault="003971D2" w:rsidP="00C460D4">
      <w:pPr>
        <w:ind w:firstLine="270"/>
      </w:pPr>
    </w:p>
    <w:p w14:paraId="55D51049" w14:textId="69DE99E8" w:rsidR="003971D2" w:rsidRDefault="003971D2" w:rsidP="00C460D4">
      <w:pPr>
        <w:ind w:firstLine="270"/>
      </w:pPr>
    </w:p>
    <w:p w14:paraId="1BC34DDF" w14:textId="2E8F2FC4" w:rsidR="003971D2" w:rsidRDefault="003971D2" w:rsidP="00C460D4">
      <w:pPr>
        <w:ind w:firstLine="270"/>
      </w:pPr>
    </w:p>
    <w:p w14:paraId="46283E2E" w14:textId="10E64B99" w:rsidR="003971D2" w:rsidRDefault="003971D2" w:rsidP="00C460D4">
      <w:pPr>
        <w:ind w:firstLine="270"/>
      </w:pPr>
    </w:p>
    <w:p w14:paraId="6DEEDABC" w14:textId="7F4A5A4D" w:rsidR="003971D2" w:rsidRDefault="003971D2" w:rsidP="00C460D4">
      <w:pPr>
        <w:ind w:firstLine="270"/>
      </w:pPr>
    </w:p>
    <w:p w14:paraId="62772D7D" w14:textId="1118F572" w:rsidR="003971D2" w:rsidRDefault="003971D2" w:rsidP="00C460D4">
      <w:pPr>
        <w:ind w:firstLine="270"/>
      </w:pPr>
    </w:p>
    <w:p w14:paraId="058CD283" w14:textId="067492A2" w:rsidR="003971D2" w:rsidRDefault="003971D2" w:rsidP="00C460D4">
      <w:pPr>
        <w:ind w:firstLine="270"/>
      </w:pPr>
    </w:p>
    <w:p w14:paraId="4129F651" w14:textId="01DB5460" w:rsidR="003971D2" w:rsidRDefault="003971D2" w:rsidP="00C460D4">
      <w:pPr>
        <w:ind w:firstLine="270"/>
      </w:pPr>
    </w:p>
    <w:p w14:paraId="56409D46" w14:textId="07DE5B54" w:rsidR="003971D2" w:rsidRDefault="003971D2" w:rsidP="00C460D4">
      <w:pPr>
        <w:ind w:firstLine="270"/>
      </w:pPr>
    </w:p>
    <w:p w14:paraId="78626846" w14:textId="72473F8F" w:rsidR="003971D2" w:rsidRDefault="003971D2" w:rsidP="00C460D4">
      <w:pPr>
        <w:ind w:firstLine="270"/>
      </w:pPr>
    </w:p>
    <w:p w14:paraId="325E5426" w14:textId="67CF11BD" w:rsidR="003971D2" w:rsidRDefault="003971D2" w:rsidP="00C460D4">
      <w:pPr>
        <w:ind w:firstLine="270"/>
      </w:pPr>
    </w:p>
    <w:p w14:paraId="0DE87AFF" w14:textId="2AC33B5D" w:rsidR="003971D2" w:rsidRDefault="003971D2" w:rsidP="00C460D4">
      <w:pPr>
        <w:ind w:firstLine="270"/>
      </w:pPr>
    </w:p>
    <w:p w14:paraId="1EC93781" w14:textId="286305BD" w:rsidR="003971D2" w:rsidRDefault="003971D2" w:rsidP="00C460D4">
      <w:pPr>
        <w:ind w:firstLine="270"/>
      </w:pPr>
    </w:p>
    <w:p w14:paraId="79DFEE23" w14:textId="4BC999F8" w:rsidR="003971D2" w:rsidRDefault="003971D2" w:rsidP="00C460D4">
      <w:pPr>
        <w:ind w:firstLine="270"/>
      </w:pPr>
    </w:p>
    <w:p w14:paraId="275ADA7E" w14:textId="12B0BD9D" w:rsidR="008E2C13" w:rsidRDefault="003971D2" w:rsidP="00C460D4">
      <w:pPr>
        <w:ind w:firstLine="270"/>
      </w:pPr>
      <w:r>
        <w:t>In the final program a thread barrier is first initiated before the while loop. This will be used mainly with a thread function</w:t>
      </w:r>
      <w:r w:rsidR="000A029D">
        <w:t xml:space="preserve"> </w:t>
      </w:r>
      <w:proofErr w:type="spellStart"/>
      <w:r w:rsidR="000A029D">
        <w:t>read_grades</w:t>
      </w:r>
      <w:proofErr w:type="spellEnd"/>
      <w:r w:rsidR="000A029D">
        <w:t>()</w:t>
      </w:r>
      <w:r>
        <w:t xml:space="preserve">. Then a file called grade.txt is opened. The file contains 10 grades that </w:t>
      </w:r>
      <w:r w:rsidR="000A029D">
        <w:t>must</w:t>
      </w:r>
      <w:r>
        <w:t xml:space="preserve"> be</w:t>
      </w:r>
      <w:r w:rsidR="00B37EF0">
        <w:t xml:space="preserve"> read line by line</w:t>
      </w:r>
      <w:r>
        <w:t>.</w:t>
      </w:r>
      <w:r w:rsidR="00B37EF0">
        <w:t xml:space="preserve"> After</w:t>
      </w:r>
      <w:r w:rsidR="000A029D">
        <w:t xml:space="preserve"> a </w:t>
      </w:r>
      <w:r w:rsidR="00B37EF0">
        <w:t xml:space="preserve">line is extracted </w:t>
      </w:r>
      <w:r w:rsidR="000A029D">
        <w:t xml:space="preserve">with the while loop </w:t>
      </w:r>
      <w:proofErr w:type="spellStart"/>
      <w:r w:rsidR="000A029D">
        <w:t>fgets</w:t>
      </w:r>
      <w:proofErr w:type="spellEnd"/>
      <w:r w:rsidR="000A029D">
        <w:t xml:space="preserve"> it is sent to </w:t>
      </w:r>
      <w:proofErr w:type="spellStart"/>
      <w:r w:rsidR="000A029D">
        <w:t>read_grades</w:t>
      </w:r>
      <w:proofErr w:type="spellEnd"/>
      <w:r w:rsidR="000A029D">
        <w:t xml:space="preserve">() thread function. In </w:t>
      </w:r>
      <w:proofErr w:type="spellStart"/>
      <w:r w:rsidR="000A029D">
        <w:t>read_grades</w:t>
      </w:r>
      <w:proofErr w:type="spellEnd"/>
      <w:r w:rsidR="000A029D">
        <w:t xml:space="preserve">() the grade value is saved into a </w:t>
      </w:r>
      <w:r w:rsidR="008E2C13">
        <w:t xml:space="preserve">global </w:t>
      </w:r>
      <w:r w:rsidR="000A029D">
        <w:t>array that uses the Grade struct as it’s framework.</w:t>
      </w:r>
      <w:r w:rsidR="008E2C13">
        <w:t xml:space="preserve"> After each thread saves a grade value to the global array it waits at the barrier in </w:t>
      </w:r>
      <w:proofErr w:type="spellStart"/>
      <w:r w:rsidR="008E2C13">
        <w:t>read_grades</w:t>
      </w:r>
      <w:proofErr w:type="spellEnd"/>
      <w:r w:rsidR="008E2C13">
        <w:t xml:space="preserve">() until 10 threads as arrived. After 10 threads as arrived the barrier opens </w:t>
      </w:r>
      <w:r w:rsidR="008E2C13">
        <w:lastRenderedPageBreak/>
        <w:t xml:space="preserve">allowing for all threads to flow out and exit synchronously. After the while loop has finished the file is closed and the barrier is destroyed. </w:t>
      </w:r>
    </w:p>
    <w:p w14:paraId="10248B00" w14:textId="2166DFC4" w:rsidR="003971D2" w:rsidRDefault="008E2C13" w:rsidP="00C460D4">
      <w:pPr>
        <w:ind w:firstLine="270"/>
      </w:pPr>
      <w:r>
        <w:rPr>
          <w:noProof/>
        </w:rPr>
        <w:drawing>
          <wp:anchor distT="0" distB="0" distL="114300" distR="114300" simplePos="0" relativeHeight="251663360" behindDoc="1" locked="0" layoutInCell="1" allowOverlap="1" wp14:anchorId="6A38FA8B" wp14:editId="02A330BB">
            <wp:simplePos x="0" y="0"/>
            <wp:positionH relativeFrom="margin">
              <wp:align>center</wp:align>
            </wp:positionH>
            <wp:positionV relativeFrom="paragraph">
              <wp:posOffset>8981</wp:posOffset>
            </wp:positionV>
            <wp:extent cx="4785775" cy="3109229"/>
            <wp:effectExtent l="0" t="0" r="0" b="0"/>
            <wp:wrapTight wrapText="bothSides">
              <wp:wrapPolygon edited="0">
                <wp:start x="0" y="0"/>
                <wp:lineTo x="0" y="21441"/>
                <wp:lineTo x="21497" y="21441"/>
                <wp:lineTo x="21497"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5775" cy="3109229"/>
                    </a:xfrm>
                    <a:prstGeom prst="rect">
                      <a:avLst/>
                    </a:prstGeom>
                  </pic:spPr>
                </pic:pic>
              </a:graphicData>
            </a:graphic>
          </wp:anchor>
        </w:drawing>
      </w:r>
      <w:r>
        <w:t xml:space="preserve">  </w:t>
      </w:r>
      <w:r w:rsidR="000A029D">
        <w:t xml:space="preserve">  </w:t>
      </w:r>
      <w:r w:rsidR="003971D2">
        <w:t xml:space="preserve"> </w:t>
      </w:r>
    </w:p>
    <w:p w14:paraId="38F74ADD" w14:textId="73F5F5B4" w:rsidR="003971D2" w:rsidRDefault="003971D2" w:rsidP="00C460D4">
      <w:pPr>
        <w:ind w:firstLine="270"/>
      </w:pPr>
    </w:p>
    <w:p w14:paraId="4EAAB772" w14:textId="064C60E5" w:rsidR="003971D2" w:rsidRDefault="003971D2" w:rsidP="00C460D4">
      <w:pPr>
        <w:ind w:firstLine="270"/>
      </w:pPr>
    </w:p>
    <w:p w14:paraId="3B2DD874" w14:textId="68D5BADF" w:rsidR="003971D2" w:rsidRDefault="003971D2" w:rsidP="00C460D4">
      <w:pPr>
        <w:ind w:firstLine="270"/>
      </w:pPr>
    </w:p>
    <w:p w14:paraId="6A6EE9F5" w14:textId="3C1239E4" w:rsidR="003971D2" w:rsidRDefault="003971D2" w:rsidP="00C460D4">
      <w:pPr>
        <w:ind w:firstLine="270"/>
      </w:pPr>
    </w:p>
    <w:p w14:paraId="2243AA29" w14:textId="18E3A191" w:rsidR="003971D2" w:rsidRDefault="003971D2" w:rsidP="00C460D4">
      <w:pPr>
        <w:ind w:firstLine="270"/>
      </w:pPr>
    </w:p>
    <w:p w14:paraId="6FB9F3C4" w14:textId="49913732" w:rsidR="003971D2" w:rsidRDefault="003971D2" w:rsidP="00C460D4">
      <w:pPr>
        <w:ind w:firstLine="270"/>
      </w:pPr>
    </w:p>
    <w:p w14:paraId="62FF5B05" w14:textId="7953C832" w:rsidR="008E2C13" w:rsidRDefault="008E2C13" w:rsidP="00C460D4">
      <w:pPr>
        <w:ind w:firstLine="270"/>
      </w:pPr>
    </w:p>
    <w:p w14:paraId="1E343042" w14:textId="532C24D3" w:rsidR="008E2C13" w:rsidRDefault="008E2C13" w:rsidP="00C460D4">
      <w:pPr>
        <w:ind w:firstLine="270"/>
      </w:pPr>
    </w:p>
    <w:p w14:paraId="5F8D8C1D" w14:textId="54453017" w:rsidR="008E2C13" w:rsidRDefault="008E2C13" w:rsidP="00C460D4">
      <w:pPr>
        <w:ind w:firstLine="270"/>
      </w:pPr>
    </w:p>
    <w:p w14:paraId="7D52D059" w14:textId="6D0FD90B" w:rsidR="008E2C13" w:rsidRDefault="008E2C13" w:rsidP="00C460D4">
      <w:pPr>
        <w:ind w:firstLine="270"/>
      </w:pPr>
    </w:p>
    <w:p w14:paraId="631FADFE" w14:textId="05AA64B5" w:rsidR="0084734E" w:rsidRDefault="0084734E" w:rsidP="00517B39">
      <w:pPr>
        <w:ind w:firstLine="270"/>
      </w:pPr>
      <w:r>
        <w:t xml:space="preserve">The next part of question 5 will create a file and write to bellcurve.txt. The for loop will be used with </w:t>
      </w:r>
      <w:proofErr w:type="spellStart"/>
      <w:r>
        <w:t>save_bellcurve</w:t>
      </w:r>
      <w:proofErr w:type="spellEnd"/>
      <w:r>
        <w:t>() thread function</w:t>
      </w:r>
      <w:r w:rsidR="00A3001D">
        <w:t xml:space="preserve"> when creating the threads. Each grade from the global array is sent to this thread function to be added to both </w:t>
      </w:r>
      <w:proofErr w:type="spellStart"/>
      <w:r w:rsidR="00A3001D">
        <w:t>total_grade</w:t>
      </w:r>
      <w:proofErr w:type="spellEnd"/>
      <w:r w:rsidR="00A3001D">
        <w:t xml:space="preserve"> and </w:t>
      </w:r>
      <w:proofErr w:type="spellStart"/>
      <w:r w:rsidR="00A3001D">
        <w:t>total_bullcurve</w:t>
      </w:r>
      <w:proofErr w:type="spellEnd"/>
      <w:r w:rsidR="00A3001D">
        <w:t xml:space="preserve"> global variables. As a thread comes </w:t>
      </w:r>
      <w:r w:rsidR="00A0718F">
        <w:t xml:space="preserve">in </w:t>
      </w:r>
      <w:r w:rsidR="00A3001D">
        <w:t>it locks other</w:t>
      </w:r>
      <w:r w:rsidR="00A0718F">
        <w:t>s</w:t>
      </w:r>
      <w:r w:rsidR="00A3001D">
        <w:t xml:space="preserve"> out until it has finished with Mutex lock. Going back to the first for loop in int </w:t>
      </w:r>
      <w:proofErr w:type="spellStart"/>
      <w:r w:rsidR="00A3001D">
        <w:t>mian</w:t>
      </w:r>
      <w:proofErr w:type="spellEnd"/>
      <w:r w:rsidR="00A3001D">
        <w:t>()</w:t>
      </w:r>
      <w:r w:rsidR="00A0718F">
        <w:t>, a</w:t>
      </w:r>
      <w:r w:rsidR="00A3001D">
        <w:t xml:space="preserve">fter a creation of thread is done the new bell curved grade </w:t>
      </w:r>
      <w:r w:rsidR="00517B39">
        <w:t xml:space="preserve">is saved to the bellcurve.txt file. After for </w:t>
      </w:r>
      <w:r w:rsidR="00A0718F">
        <w:t xml:space="preserve">loop </w:t>
      </w:r>
      <w:r w:rsidR="00517B39">
        <w:t xml:space="preserve">has finished the file bellcurver.txt is closed. Finally, the Total grade and Avg of before and after the bell curve is outputted.  </w:t>
      </w:r>
    </w:p>
    <w:p w14:paraId="516B4E6D" w14:textId="77777777" w:rsidR="00517B39" w:rsidRPr="00C460D4" w:rsidRDefault="00517B39" w:rsidP="00517B39">
      <w:pPr>
        <w:ind w:firstLine="270"/>
      </w:pPr>
    </w:p>
    <w:p w14:paraId="2ED3D727" w14:textId="4AD6BB20" w:rsidR="000425A2" w:rsidRPr="000425A2" w:rsidRDefault="000425A2" w:rsidP="00C460D4">
      <w:pPr>
        <w:pStyle w:val="Heading2"/>
        <w:ind w:firstLine="270"/>
        <w:rPr>
          <w:sz w:val="20"/>
          <w:szCs w:val="20"/>
        </w:rPr>
      </w:pPr>
      <w:r>
        <w:rPr>
          <w:sz w:val="20"/>
          <w:szCs w:val="20"/>
        </w:rPr>
        <w:t>Make File</w:t>
      </w:r>
      <w:r w:rsidRPr="000425A2">
        <w:rPr>
          <w:sz w:val="20"/>
          <w:szCs w:val="20"/>
        </w:rPr>
        <w:t>:</w:t>
      </w:r>
    </w:p>
    <w:p w14:paraId="2132FFFA" w14:textId="2AD5931E" w:rsidR="000425A2" w:rsidRPr="000425A2" w:rsidRDefault="00517B39" w:rsidP="000425A2">
      <w:r>
        <w:rPr>
          <w:noProof/>
        </w:rPr>
        <w:drawing>
          <wp:anchor distT="0" distB="0" distL="114300" distR="114300" simplePos="0" relativeHeight="251664384" behindDoc="1" locked="0" layoutInCell="1" allowOverlap="1" wp14:anchorId="25AD38F6" wp14:editId="7D6BC1AD">
            <wp:simplePos x="0" y="0"/>
            <wp:positionH relativeFrom="margin">
              <wp:align>center</wp:align>
            </wp:positionH>
            <wp:positionV relativeFrom="paragraph">
              <wp:posOffset>4173</wp:posOffset>
            </wp:positionV>
            <wp:extent cx="3635055" cy="1935648"/>
            <wp:effectExtent l="0" t="0" r="3810" b="7620"/>
            <wp:wrapTight wrapText="bothSides">
              <wp:wrapPolygon edited="0">
                <wp:start x="0" y="0"/>
                <wp:lineTo x="0" y="21472"/>
                <wp:lineTo x="21509" y="21472"/>
                <wp:lineTo x="21509" y="0"/>
                <wp:lineTo x="0" y="0"/>
              </wp:wrapPolygon>
            </wp:wrapTight>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35055" cy="1935648"/>
                    </a:xfrm>
                    <a:prstGeom prst="rect">
                      <a:avLst/>
                    </a:prstGeom>
                  </pic:spPr>
                </pic:pic>
              </a:graphicData>
            </a:graphic>
          </wp:anchor>
        </w:drawing>
      </w:r>
    </w:p>
    <w:p w14:paraId="0ADCA5DF" w14:textId="77777777" w:rsidR="000425A2" w:rsidRPr="000425A2" w:rsidRDefault="000425A2" w:rsidP="000425A2"/>
    <w:p w14:paraId="7AC2366D" w14:textId="07AEE4BE" w:rsidR="00F94B58" w:rsidRDefault="00F94B58" w:rsidP="00F94B58"/>
    <w:p w14:paraId="5B8A0B4A" w14:textId="59DFED8C" w:rsidR="00F94B58" w:rsidRDefault="00F94B58" w:rsidP="00F94B58"/>
    <w:p w14:paraId="7EA901A0" w14:textId="34B05B4D" w:rsidR="00F94B58" w:rsidRDefault="00F94B58" w:rsidP="00F94B58"/>
    <w:p w14:paraId="6CAB5C55" w14:textId="05020E09" w:rsidR="00F94B58" w:rsidRDefault="00F94B58" w:rsidP="00F94B58"/>
    <w:p w14:paraId="3AE12B23" w14:textId="6B40BC92" w:rsidR="00F94B58" w:rsidRDefault="00F94B58" w:rsidP="00F94B58"/>
    <w:p w14:paraId="2D8F2B98" w14:textId="705CF9D3" w:rsidR="00F94B58" w:rsidRDefault="00A0718F" w:rsidP="00A0718F">
      <w:pPr>
        <w:jc w:val="center"/>
      </w:pPr>
      <w:r>
        <w:t>Make file used for compiling questions 1 to 5.</w:t>
      </w:r>
    </w:p>
    <w:p w14:paraId="4CDD9ED4" w14:textId="77777777" w:rsidR="00F94B58" w:rsidRPr="00F94B58" w:rsidRDefault="00F94B58" w:rsidP="00F94B58"/>
    <w:p w14:paraId="0C94A5A2" w14:textId="38682817" w:rsidR="00603099" w:rsidRDefault="00603099" w:rsidP="00603099">
      <w:pPr>
        <w:pStyle w:val="Heading1"/>
        <w:rPr>
          <w:b/>
          <w:bCs/>
          <w:color w:val="auto"/>
        </w:rPr>
      </w:pPr>
      <w:r w:rsidRPr="00656DEB">
        <w:rPr>
          <w:b/>
          <w:bCs/>
          <w:color w:val="auto"/>
        </w:rPr>
        <w:lastRenderedPageBreak/>
        <w:t>Sample Runs</w:t>
      </w:r>
    </w:p>
    <w:p w14:paraId="2D540D72" w14:textId="3C9B30E3" w:rsidR="00603099" w:rsidRDefault="00603099" w:rsidP="00603099"/>
    <w:p w14:paraId="6923639C" w14:textId="0ED6CAE8" w:rsidR="00C41DC5" w:rsidRDefault="0066493E" w:rsidP="00603099">
      <w:r>
        <w:rPr>
          <w:noProof/>
        </w:rPr>
        <w:drawing>
          <wp:anchor distT="0" distB="0" distL="114300" distR="114300" simplePos="0" relativeHeight="251665408" behindDoc="1" locked="0" layoutInCell="1" allowOverlap="1" wp14:anchorId="50929F7E" wp14:editId="77A1A7AD">
            <wp:simplePos x="0" y="0"/>
            <wp:positionH relativeFrom="column">
              <wp:posOffset>-306070</wp:posOffset>
            </wp:positionH>
            <wp:positionV relativeFrom="paragraph">
              <wp:posOffset>106045</wp:posOffset>
            </wp:positionV>
            <wp:extent cx="2751058" cy="1798476"/>
            <wp:effectExtent l="0" t="0" r="0" b="0"/>
            <wp:wrapTight wrapText="bothSides">
              <wp:wrapPolygon edited="0">
                <wp:start x="0" y="0"/>
                <wp:lineTo x="0" y="21280"/>
                <wp:lineTo x="21391" y="21280"/>
                <wp:lineTo x="21391"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1058" cy="1798476"/>
                    </a:xfrm>
                    <a:prstGeom prst="rect">
                      <a:avLst/>
                    </a:prstGeom>
                  </pic:spPr>
                </pic:pic>
              </a:graphicData>
            </a:graphic>
          </wp:anchor>
        </w:drawing>
      </w:r>
      <w:r>
        <w:rPr>
          <w:noProof/>
        </w:rPr>
        <w:drawing>
          <wp:anchor distT="0" distB="0" distL="114300" distR="114300" simplePos="0" relativeHeight="251666432" behindDoc="1" locked="0" layoutInCell="1" allowOverlap="1" wp14:anchorId="3B84B620" wp14:editId="4D9BF783">
            <wp:simplePos x="0" y="0"/>
            <wp:positionH relativeFrom="page">
              <wp:posOffset>4486275</wp:posOffset>
            </wp:positionH>
            <wp:positionV relativeFrom="paragraph">
              <wp:posOffset>4445</wp:posOffset>
            </wp:positionV>
            <wp:extent cx="2697714" cy="2034716"/>
            <wp:effectExtent l="0" t="0" r="7620" b="3810"/>
            <wp:wrapTight wrapText="bothSides">
              <wp:wrapPolygon edited="0">
                <wp:start x="0" y="0"/>
                <wp:lineTo x="0" y="21438"/>
                <wp:lineTo x="21508" y="21438"/>
                <wp:lineTo x="21508"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97714" cy="2034716"/>
                    </a:xfrm>
                    <a:prstGeom prst="rect">
                      <a:avLst/>
                    </a:prstGeom>
                  </pic:spPr>
                </pic:pic>
              </a:graphicData>
            </a:graphic>
          </wp:anchor>
        </w:drawing>
      </w:r>
    </w:p>
    <w:p w14:paraId="0654E709" w14:textId="4E16DECD" w:rsidR="00C41DC5" w:rsidRDefault="00C41DC5" w:rsidP="00603099"/>
    <w:p w14:paraId="055A0AE6" w14:textId="2B0AB3A7" w:rsidR="00C41DC5" w:rsidRDefault="00C41DC5" w:rsidP="00603099"/>
    <w:p w14:paraId="1EC63327" w14:textId="2464CE5B" w:rsidR="00C41DC5" w:rsidRDefault="00C41DC5" w:rsidP="00603099"/>
    <w:p w14:paraId="3CC60A3C" w14:textId="552BA21F" w:rsidR="00C41DC5" w:rsidRDefault="00C41DC5" w:rsidP="00603099"/>
    <w:p w14:paraId="103212AB" w14:textId="7F6FFF97" w:rsidR="00C41DC5" w:rsidRDefault="00C41DC5" w:rsidP="00603099"/>
    <w:p w14:paraId="482C6386" w14:textId="755CB014" w:rsidR="00C41DC5" w:rsidRDefault="00C41DC5" w:rsidP="00603099"/>
    <w:p w14:paraId="2924D0EB" w14:textId="6C3B29F5" w:rsidR="00C41DC5" w:rsidRPr="00603099" w:rsidRDefault="00C41DC5" w:rsidP="00603099"/>
    <w:p w14:paraId="41B87714" w14:textId="66C3148B" w:rsidR="00A2072F" w:rsidRDefault="0066493E" w:rsidP="00A2072F">
      <w:r>
        <w:rPr>
          <w:noProof/>
        </w:rPr>
        <w:drawing>
          <wp:anchor distT="0" distB="0" distL="114300" distR="114300" simplePos="0" relativeHeight="251667456" behindDoc="1" locked="0" layoutInCell="1" allowOverlap="1" wp14:anchorId="30EAD6CB" wp14:editId="5D2F9352">
            <wp:simplePos x="0" y="0"/>
            <wp:positionH relativeFrom="margin">
              <wp:align>center</wp:align>
            </wp:positionH>
            <wp:positionV relativeFrom="paragraph">
              <wp:posOffset>57150</wp:posOffset>
            </wp:positionV>
            <wp:extent cx="2789162" cy="3566469"/>
            <wp:effectExtent l="0" t="0" r="0" b="0"/>
            <wp:wrapTight wrapText="bothSides">
              <wp:wrapPolygon edited="0">
                <wp:start x="0" y="0"/>
                <wp:lineTo x="0" y="21462"/>
                <wp:lineTo x="21393" y="21462"/>
                <wp:lineTo x="21393"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89162" cy="3566469"/>
                    </a:xfrm>
                    <a:prstGeom prst="rect">
                      <a:avLst/>
                    </a:prstGeom>
                  </pic:spPr>
                </pic:pic>
              </a:graphicData>
            </a:graphic>
          </wp:anchor>
        </w:drawing>
      </w:r>
    </w:p>
    <w:p w14:paraId="2C0A9DAE" w14:textId="723B4496" w:rsidR="00A2072F" w:rsidRDefault="00A2072F" w:rsidP="00A2072F"/>
    <w:p w14:paraId="6D513212" w14:textId="6F308017" w:rsidR="0066493E" w:rsidRDefault="0066493E" w:rsidP="00A2072F"/>
    <w:p w14:paraId="584C7E45" w14:textId="39912287" w:rsidR="0066493E" w:rsidRDefault="0066493E" w:rsidP="00A2072F"/>
    <w:p w14:paraId="351E3971" w14:textId="754955DF" w:rsidR="0066493E" w:rsidRDefault="0066493E" w:rsidP="00A2072F"/>
    <w:p w14:paraId="6C4F87B2" w14:textId="0FE810D9" w:rsidR="0066493E" w:rsidRDefault="0066493E" w:rsidP="00A2072F"/>
    <w:p w14:paraId="552A7D9B" w14:textId="32AEF508" w:rsidR="0066493E" w:rsidRDefault="0066493E" w:rsidP="00A2072F">
      <w:r>
        <w:rPr>
          <w:noProof/>
        </w:rPr>
        <w:drawing>
          <wp:anchor distT="0" distB="0" distL="114300" distR="114300" simplePos="0" relativeHeight="251668480" behindDoc="1" locked="0" layoutInCell="1" allowOverlap="1" wp14:anchorId="43EC75E8" wp14:editId="638F9A90">
            <wp:simplePos x="0" y="0"/>
            <wp:positionH relativeFrom="margin">
              <wp:align>center</wp:align>
            </wp:positionH>
            <wp:positionV relativeFrom="paragraph">
              <wp:posOffset>2223770</wp:posOffset>
            </wp:positionV>
            <wp:extent cx="3596952" cy="1127858"/>
            <wp:effectExtent l="0" t="0" r="3810" b="0"/>
            <wp:wrapTight wrapText="bothSides">
              <wp:wrapPolygon edited="0">
                <wp:start x="0" y="0"/>
                <wp:lineTo x="0" y="21162"/>
                <wp:lineTo x="21508" y="21162"/>
                <wp:lineTo x="2150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96952" cy="1127858"/>
                    </a:xfrm>
                    <a:prstGeom prst="rect">
                      <a:avLst/>
                    </a:prstGeom>
                  </pic:spPr>
                </pic:pic>
              </a:graphicData>
            </a:graphic>
          </wp:anchor>
        </w:drawing>
      </w:r>
    </w:p>
    <w:p w14:paraId="4A185F7E" w14:textId="0F1F708C" w:rsidR="00A2072F" w:rsidRDefault="0066493E" w:rsidP="00A2072F">
      <w:r>
        <w:rPr>
          <w:noProof/>
        </w:rPr>
        <w:lastRenderedPageBreak/>
        <w:drawing>
          <wp:anchor distT="0" distB="0" distL="114300" distR="114300" simplePos="0" relativeHeight="251669504" behindDoc="1" locked="0" layoutInCell="1" allowOverlap="1" wp14:anchorId="7086876A" wp14:editId="659A9C28">
            <wp:simplePos x="0" y="0"/>
            <wp:positionH relativeFrom="margin">
              <wp:posOffset>-64770</wp:posOffset>
            </wp:positionH>
            <wp:positionV relativeFrom="paragraph">
              <wp:posOffset>1593850</wp:posOffset>
            </wp:positionV>
            <wp:extent cx="1798320" cy="3413760"/>
            <wp:effectExtent l="0" t="0" r="0" b="0"/>
            <wp:wrapTight wrapText="bothSides">
              <wp:wrapPolygon edited="0">
                <wp:start x="0" y="0"/>
                <wp:lineTo x="0" y="21455"/>
                <wp:lineTo x="21280" y="21455"/>
                <wp:lineTo x="21280"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98320" cy="3413760"/>
                    </a:xfrm>
                    <a:prstGeom prst="rect">
                      <a:avLst/>
                    </a:prstGeom>
                  </pic:spPr>
                </pic:pic>
              </a:graphicData>
            </a:graphic>
          </wp:anchor>
        </w:drawing>
      </w:r>
      <w:r>
        <w:rPr>
          <w:noProof/>
        </w:rPr>
        <w:drawing>
          <wp:anchor distT="0" distB="0" distL="114300" distR="114300" simplePos="0" relativeHeight="251671552" behindDoc="1" locked="0" layoutInCell="1" allowOverlap="1" wp14:anchorId="4CD317D2" wp14:editId="49114AEB">
            <wp:simplePos x="0" y="0"/>
            <wp:positionH relativeFrom="column">
              <wp:posOffset>3507740</wp:posOffset>
            </wp:positionH>
            <wp:positionV relativeFrom="paragraph">
              <wp:posOffset>1305560</wp:posOffset>
            </wp:positionV>
            <wp:extent cx="2370025" cy="4900085"/>
            <wp:effectExtent l="0" t="0" r="0" b="0"/>
            <wp:wrapTight wrapText="bothSides">
              <wp:wrapPolygon edited="0">
                <wp:start x="0" y="0"/>
                <wp:lineTo x="0" y="21499"/>
                <wp:lineTo x="21357" y="21499"/>
                <wp:lineTo x="21357" y="0"/>
                <wp:lineTo x="0" y="0"/>
              </wp:wrapPolygon>
            </wp:wrapTight>
            <wp:docPr id="16" name="Picture 1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70025" cy="4900085"/>
                    </a:xfrm>
                    <a:prstGeom prst="rect">
                      <a:avLst/>
                    </a:prstGeom>
                  </pic:spPr>
                </pic:pic>
              </a:graphicData>
            </a:graphic>
          </wp:anchor>
        </w:drawing>
      </w:r>
      <w:r>
        <w:rPr>
          <w:noProof/>
        </w:rPr>
        <w:drawing>
          <wp:anchor distT="0" distB="0" distL="114300" distR="114300" simplePos="0" relativeHeight="251670528" behindDoc="1" locked="0" layoutInCell="1" allowOverlap="1" wp14:anchorId="4F3A127D" wp14:editId="75981D13">
            <wp:simplePos x="0" y="0"/>
            <wp:positionH relativeFrom="margin">
              <wp:posOffset>3679825</wp:posOffset>
            </wp:positionH>
            <wp:positionV relativeFrom="paragraph">
              <wp:posOffset>478790</wp:posOffset>
            </wp:positionV>
            <wp:extent cx="1897380" cy="594360"/>
            <wp:effectExtent l="0" t="0" r="7620" b="0"/>
            <wp:wrapTight wrapText="bothSides">
              <wp:wrapPolygon edited="0">
                <wp:start x="0" y="0"/>
                <wp:lineTo x="0" y="20769"/>
                <wp:lineTo x="21470" y="20769"/>
                <wp:lineTo x="2147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97380" cy="594360"/>
                    </a:xfrm>
                    <a:prstGeom prst="rect">
                      <a:avLst/>
                    </a:prstGeom>
                  </pic:spPr>
                </pic:pic>
              </a:graphicData>
            </a:graphic>
          </wp:anchor>
        </w:drawing>
      </w:r>
    </w:p>
    <w:sectPr w:rsidR="00A207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A4E56"/>
    <w:multiLevelType w:val="hybridMultilevel"/>
    <w:tmpl w:val="F60CCA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242"/>
    <w:rsid w:val="000425A2"/>
    <w:rsid w:val="000A029D"/>
    <w:rsid w:val="00196242"/>
    <w:rsid w:val="00260E21"/>
    <w:rsid w:val="0035328A"/>
    <w:rsid w:val="003769D9"/>
    <w:rsid w:val="003971D2"/>
    <w:rsid w:val="003E35B4"/>
    <w:rsid w:val="00517B39"/>
    <w:rsid w:val="00603099"/>
    <w:rsid w:val="0066493E"/>
    <w:rsid w:val="00780063"/>
    <w:rsid w:val="007962BA"/>
    <w:rsid w:val="007D0048"/>
    <w:rsid w:val="00825DBD"/>
    <w:rsid w:val="0084734E"/>
    <w:rsid w:val="008E2C13"/>
    <w:rsid w:val="00A0290A"/>
    <w:rsid w:val="00A0718F"/>
    <w:rsid w:val="00A2072F"/>
    <w:rsid w:val="00A3001D"/>
    <w:rsid w:val="00A93A7B"/>
    <w:rsid w:val="00B33FD3"/>
    <w:rsid w:val="00B37EF0"/>
    <w:rsid w:val="00B97914"/>
    <w:rsid w:val="00C41DC5"/>
    <w:rsid w:val="00C460D4"/>
    <w:rsid w:val="00E0722A"/>
    <w:rsid w:val="00E3256D"/>
    <w:rsid w:val="00ED2AAE"/>
    <w:rsid w:val="00F2380B"/>
    <w:rsid w:val="00F94B58"/>
    <w:rsid w:val="00FC32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A86E8"/>
  <w15:chartTrackingRefBased/>
  <w15:docId w15:val="{1E27F90B-93C0-4CDF-A4E9-E7CB0615B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5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7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3099"/>
    <w:pPr>
      <w:ind w:left="720"/>
      <w:contextualSpacing/>
    </w:pPr>
  </w:style>
  <w:style w:type="character" w:customStyle="1" w:styleId="Heading2Char">
    <w:name w:val="Heading 2 Char"/>
    <w:basedOn w:val="DefaultParagraphFont"/>
    <w:link w:val="Heading2"/>
    <w:uiPriority w:val="9"/>
    <w:rsid w:val="000425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Atharshan Kennedy</dc:creator>
  <cp:keywords/>
  <dc:description/>
  <cp:lastModifiedBy>Atharshan Kennedy</cp:lastModifiedBy>
  <cp:revision>6</cp:revision>
  <dcterms:created xsi:type="dcterms:W3CDTF">2022-03-09T02:36:00Z</dcterms:created>
  <dcterms:modified xsi:type="dcterms:W3CDTF">2022-03-09T05:34:00Z</dcterms:modified>
</cp:coreProperties>
</file>