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249A7" w14:textId="77777777" w:rsidR="00396890" w:rsidRPr="00396890" w:rsidRDefault="00396890" w:rsidP="00396890">
      <w:pPr>
        <w:jc w:val="center"/>
        <w:rPr>
          <w:sz w:val="32"/>
          <w:szCs w:val="32"/>
        </w:rPr>
      </w:pPr>
      <w:r w:rsidRPr="00396890">
        <w:rPr>
          <w:b/>
          <w:bCs/>
          <w:sz w:val="32"/>
          <w:szCs w:val="32"/>
        </w:rPr>
        <w:t>Project Name:</w:t>
      </w:r>
      <w:r w:rsidRPr="00396890">
        <w:rPr>
          <w:sz w:val="32"/>
          <w:szCs w:val="32"/>
        </w:rPr>
        <w:t xml:space="preserve"> Visionary Career Assistance</w:t>
      </w:r>
    </w:p>
    <w:p w14:paraId="6406F794" w14:textId="77777777" w:rsidR="00396890" w:rsidRDefault="00396890" w:rsidP="00396890">
      <w:pPr>
        <w:rPr>
          <w:b/>
          <w:bCs/>
        </w:rPr>
      </w:pPr>
    </w:p>
    <w:p w14:paraId="3A003CBF" w14:textId="22C1131D" w:rsidR="00396890" w:rsidRPr="00396890" w:rsidRDefault="00396890" w:rsidP="00396890">
      <w:r w:rsidRPr="00396890">
        <w:rPr>
          <w:b/>
          <w:bCs/>
        </w:rPr>
        <w:t>Sprint 2: Mentor Matching &amp; UI Enhancements</w:t>
      </w:r>
      <w:r w:rsidRPr="00396890">
        <w:t xml:space="preserve"> </w:t>
      </w:r>
      <w:r w:rsidRPr="00396890">
        <w:rPr>
          <w:b/>
          <w:bCs/>
        </w:rPr>
        <w:t>Goal:</w:t>
      </w:r>
      <w:r w:rsidRPr="00396890">
        <w:t xml:space="preserve"> Launch mentor connection features and improve frontend usability.</w:t>
      </w:r>
    </w:p>
    <w:p w14:paraId="36274441" w14:textId="581E7025" w:rsidR="00396890" w:rsidRPr="00396890" w:rsidRDefault="00396890" w:rsidP="00396890"/>
    <w:p w14:paraId="1B72356D" w14:textId="77777777" w:rsidR="00396890" w:rsidRPr="00396890" w:rsidRDefault="00396890" w:rsidP="00396890">
      <w:pPr>
        <w:rPr>
          <w:b/>
          <w:bCs/>
        </w:rPr>
      </w:pPr>
      <w:r w:rsidRPr="00396890">
        <w:rPr>
          <w:b/>
          <w:bCs/>
        </w:rPr>
        <w:t>User Stories &amp; Acceptance Criteria</w:t>
      </w:r>
    </w:p>
    <w:p w14:paraId="077858D7" w14:textId="77777777" w:rsidR="00396890" w:rsidRPr="00396890" w:rsidRDefault="00396890" w:rsidP="00396890">
      <w:r w:rsidRPr="00396890">
        <w:rPr>
          <w:b/>
          <w:bCs/>
        </w:rPr>
        <w:t>1. User Story: Mentor Profile Discovery</w:t>
      </w:r>
    </w:p>
    <w:p w14:paraId="2EF4D319" w14:textId="77777777" w:rsidR="00396890" w:rsidRPr="00396890" w:rsidRDefault="00396890" w:rsidP="00396890">
      <w:pPr>
        <w:numPr>
          <w:ilvl w:val="0"/>
          <w:numId w:val="1"/>
        </w:numPr>
      </w:pPr>
      <w:r w:rsidRPr="00396890">
        <w:rPr>
          <w:b/>
          <w:bCs/>
        </w:rPr>
        <w:t>As a student</w:t>
      </w:r>
      <w:r w:rsidRPr="00396890">
        <w:t>, I want to browse detailed mentor profiles, so I can find professionals in my target field.</w:t>
      </w:r>
    </w:p>
    <w:p w14:paraId="01533942" w14:textId="77777777" w:rsidR="00396890" w:rsidRPr="00396890" w:rsidRDefault="00396890" w:rsidP="00396890">
      <w:pPr>
        <w:numPr>
          <w:ilvl w:val="0"/>
          <w:numId w:val="1"/>
        </w:numPr>
      </w:pPr>
      <w:r w:rsidRPr="00396890">
        <w:rPr>
          <w:b/>
          <w:bCs/>
        </w:rPr>
        <w:t>Acceptance Criteria:</w:t>
      </w:r>
    </w:p>
    <w:p w14:paraId="70C83DEA" w14:textId="77777777" w:rsidR="00396890" w:rsidRPr="00396890" w:rsidRDefault="00396890" w:rsidP="00396890">
      <w:pPr>
        <w:numPr>
          <w:ilvl w:val="1"/>
          <w:numId w:val="1"/>
        </w:numPr>
      </w:pPr>
      <w:r w:rsidRPr="00396890">
        <w:t>Search filters for industry, experience, and expertise</w:t>
      </w:r>
    </w:p>
    <w:p w14:paraId="4CFC28E7" w14:textId="77777777" w:rsidR="00396890" w:rsidRPr="00396890" w:rsidRDefault="00396890" w:rsidP="00396890">
      <w:pPr>
        <w:numPr>
          <w:ilvl w:val="1"/>
          <w:numId w:val="1"/>
        </w:numPr>
      </w:pPr>
      <w:r w:rsidRPr="00396890">
        <w:t>Profile cards with achievements/education highlights</w:t>
      </w:r>
    </w:p>
    <w:p w14:paraId="00BA04B5" w14:textId="77777777" w:rsidR="00396890" w:rsidRPr="00396890" w:rsidRDefault="00396890" w:rsidP="00396890">
      <w:pPr>
        <w:numPr>
          <w:ilvl w:val="1"/>
          <w:numId w:val="1"/>
        </w:numPr>
      </w:pPr>
      <w:r w:rsidRPr="00396890">
        <w:t>"Book Session" CTA button on profiles</w:t>
      </w:r>
    </w:p>
    <w:p w14:paraId="7B533E9C" w14:textId="77777777" w:rsidR="00396890" w:rsidRPr="00396890" w:rsidRDefault="00396890" w:rsidP="00396890">
      <w:pPr>
        <w:numPr>
          <w:ilvl w:val="1"/>
          <w:numId w:val="1"/>
        </w:numPr>
      </w:pPr>
      <w:r w:rsidRPr="00396890">
        <w:t>LinkedIn integration for verification</w:t>
      </w:r>
    </w:p>
    <w:p w14:paraId="4395E2FB" w14:textId="77777777" w:rsidR="00396890" w:rsidRPr="00396890" w:rsidRDefault="00396890" w:rsidP="00396890">
      <w:r w:rsidRPr="00396890">
        <w:rPr>
          <w:b/>
          <w:bCs/>
        </w:rPr>
        <w:t>2. User Story: Career Interest Matching</w:t>
      </w:r>
    </w:p>
    <w:p w14:paraId="68318362" w14:textId="77777777" w:rsidR="00396890" w:rsidRPr="00396890" w:rsidRDefault="00396890" w:rsidP="00396890">
      <w:pPr>
        <w:numPr>
          <w:ilvl w:val="0"/>
          <w:numId w:val="2"/>
        </w:numPr>
      </w:pPr>
      <w:r w:rsidRPr="00396890">
        <w:rPr>
          <w:b/>
          <w:bCs/>
        </w:rPr>
        <w:t>As a student</w:t>
      </w:r>
      <w:r w:rsidRPr="00396890">
        <w:t>, I want to get matched with mentors based on my interests, so I get relevant guidance.</w:t>
      </w:r>
    </w:p>
    <w:p w14:paraId="4E8A3C63" w14:textId="77777777" w:rsidR="00396890" w:rsidRPr="00396890" w:rsidRDefault="00396890" w:rsidP="00396890">
      <w:pPr>
        <w:numPr>
          <w:ilvl w:val="0"/>
          <w:numId w:val="2"/>
        </w:numPr>
      </w:pPr>
      <w:r w:rsidRPr="00396890">
        <w:rPr>
          <w:b/>
          <w:bCs/>
        </w:rPr>
        <w:t>Acceptance Criteria:</w:t>
      </w:r>
    </w:p>
    <w:p w14:paraId="283B907C" w14:textId="77777777" w:rsidR="00396890" w:rsidRPr="00396890" w:rsidRDefault="00396890" w:rsidP="00396890">
      <w:pPr>
        <w:numPr>
          <w:ilvl w:val="1"/>
          <w:numId w:val="2"/>
        </w:numPr>
      </w:pPr>
      <w:r w:rsidRPr="00396890">
        <w:t>Interest tags added to student profiles</w:t>
      </w:r>
    </w:p>
    <w:p w14:paraId="1022BBD1" w14:textId="77777777" w:rsidR="00396890" w:rsidRPr="00396890" w:rsidRDefault="00396890" w:rsidP="00396890">
      <w:pPr>
        <w:numPr>
          <w:ilvl w:val="1"/>
          <w:numId w:val="2"/>
        </w:numPr>
      </w:pPr>
      <w:r w:rsidRPr="00396890">
        <w:t>Algorithmic matching score displayed (1-5 stars)</w:t>
      </w:r>
    </w:p>
    <w:p w14:paraId="1F8C0171" w14:textId="77777777" w:rsidR="00396890" w:rsidRPr="00396890" w:rsidRDefault="00396890" w:rsidP="00396890">
      <w:pPr>
        <w:numPr>
          <w:ilvl w:val="1"/>
          <w:numId w:val="2"/>
        </w:numPr>
      </w:pPr>
      <w:r w:rsidRPr="00396890">
        <w:t>"Top 3 Matches" highlighted weekly</w:t>
      </w:r>
    </w:p>
    <w:p w14:paraId="59200E96" w14:textId="77777777" w:rsidR="00396890" w:rsidRPr="00396890" w:rsidRDefault="00396890" w:rsidP="00396890">
      <w:pPr>
        <w:numPr>
          <w:ilvl w:val="1"/>
          <w:numId w:val="2"/>
        </w:numPr>
      </w:pPr>
      <w:r w:rsidRPr="00396890">
        <w:t>Option to save/reject matches</w:t>
      </w:r>
    </w:p>
    <w:p w14:paraId="3DDC75B9" w14:textId="77777777" w:rsidR="00396890" w:rsidRPr="00396890" w:rsidRDefault="00396890" w:rsidP="00396890">
      <w:r w:rsidRPr="00396890">
        <w:rPr>
          <w:b/>
          <w:bCs/>
        </w:rPr>
        <w:t>3. User Story: Mobile-First Dashboard Access</w:t>
      </w:r>
    </w:p>
    <w:p w14:paraId="4D9CFCE5" w14:textId="77777777" w:rsidR="00396890" w:rsidRPr="00396890" w:rsidRDefault="00396890" w:rsidP="00396890">
      <w:pPr>
        <w:numPr>
          <w:ilvl w:val="0"/>
          <w:numId w:val="3"/>
        </w:numPr>
      </w:pPr>
      <w:r w:rsidRPr="00396890">
        <w:rPr>
          <w:b/>
          <w:bCs/>
        </w:rPr>
        <w:t>As a student</w:t>
      </w:r>
      <w:r w:rsidRPr="00396890">
        <w:t>, I want to use the dashboard on my phone, so I can check insights anywhere.</w:t>
      </w:r>
    </w:p>
    <w:p w14:paraId="1A9EA9FF" w14:textId="77777777" w:rsidR="00396890" w:rsidRPr="00396890" w:rsidRDefault="00396890" w:rsidP="00396890">
      <w:pPr>
        <w:numPr>
          <w:ilvl w:val="0"/>
          <w:numId w:val="3"/>
        </w:numPr>
      </w:pPr>
      <w:r w:rsidRPr="00396890">
        <w:rPr>
          <w:b/>
          <w:bCs/>
        </w:rPr>
        <w:t>Acceptance Criteria:</w:t>
      </w:r>
    </w:p>
    <w:p w14:paraId="53EC5614" w14:textId="77777777" w:rsidR="00396890" w:rsidRPr="00396890" w:rsidRDefault="00396890" w:rsidP="00396890">
      <w:pPr>
        <w:numPr>
          <w:ilvl w:val="1"/>
          <w:numId w:val="3"/>
        </w:numPr>
      </w:pPr>
      <w:r w:rsidRPr="00396890">
        <w:t>All charts resize for mobile screens</w:t>
      </w:r>
    </w:p>
    <w:p w14:paraId="2CAF312E" w14:textId="77777777" w:rsidR="00396890" w:rsidRPr="00396890" w:rsidRDefault="00396890" w:rsidP="00396890">
      <w:pPr>
        <w:numPr>
          <w:ilvl w:val="1"/>
          <w:numId w:val="3"/>
        </w:numPr>
      </w:pPr>
      <w:r w:rsidRPr="00396890">
        <w:t>Touch-friendly navigation gestures</w:t>
      </w:r>
    </w:p>
    <w:p w14:paraId="57FE8B79" w14:textId="77777777" w:rsidR="00396890" w:rsidRPr="00396890" w:rsidRDefault="00396890" w:rsidP="00396890">
      <w:pPr>
        <w:numPr>
          <w:ilvl w:val="1"/>
          <w:numId w:val="3"/>
        </w:numPr>
      </w:pPr>
      <w:r w:rsidRPr="00396890">
        <w:t>Priority metrics shown first on small screens</w:t>
      </w:r>
    </w:p>
    <w:p w14:paraId="5B399206" w14:textId="77777777" w:rsidR="00396890" w:rsidRPr="00396890" w:rsidRDefault="00396890" w:rsidP="00396890">
      <w:pPr>
        <w:numPr>
          <w:ilvl w:val="1"/>
          <w:numId w:val="3"/>
        </w:numPr>
      </w:pPr>
      <w:r w:rsidRPr="00396890">
        <w:t>Offline mode for cached data</w:t>
      </w:r>
    </w:p>
    <w:p w14:paraId="4AA3CDB1" w14:textId="77777777" w:rsidR="00396890" w:rsidRPr="00396890" w:rsidRDefault="00396890" w:rsidP="00396890">
      <w:r w:rsidRPr="00396890">
        <w:rPr>
          <w:b/>
          <w:bCs/>
        </w:rPr>
        <w:t>4. User Story: Interactive Data Exploration</w:t>
      </w:r>
    </w:p>
    <w:p w14:paraId="0916CD28" w14:textId="77777777" w:rsidR="00396890" w:rsidRPr="00396890" w:rsidRDefault="00396890" w:rsidP="00396890">
      <w:pPr>
        <w:numPr>
          <w:ilvl w:val="0"/>
          <w:numId w:val="4"/>
        </w:numPr>
      </w:pPr>
      <w:r w:rsidRPr="00396890">
        <w:rPr>
          <w:b/>
          <w:bCs/>
        </w:rPr>
        <w:t>As a student</w:t>
      </w:r>
      <w:r w:rsidRPr="00396890">
        <w:t>, I want to click charts for deeper insights, so I can investigate specific data points.</w:t>
      </w:r>
    </w:p>
    <w:p w14:paraId="4AC92071" w14:textId="77777777" w:rsidR="00396890" w:rsidRPr="00396890" w:rsidRDefault="00396890" w:rsidP="00396890">
      <w:pPr>
        <w:numPr>
          <w:ilvl w:val="0"/>
          <w:numId w:val="4"/>
        </w:numPr>
      </w:pPr>
      <w:r w:rsidRPr="00396890">
        <w:rPr>
          <w:b/>
          <w:bCs/>
        </w:rPr>
        <w:lastRenderedPageBreak/>
        <w:t>Acceptance Criteria:</w:t>
      </w:r>
    </w:p>
    <w:p w14:paraId="20EE6FA3" w14:textId="77777777" w:rsidR="00396890" w:rsidRPr="00396890" w:rsidRDefault="00396890" w:rsidP="00396890">
      <w:pPr>
        <w:numPr>
          <w:ilvl w:val="1"/>
          <w:numId w:val="4"/>
        </w:numPr>
      </w:pPr>
      <w:r w:rsidRPr="00396890">
        <w:t>Drill-down on pie/bar chart segments</w:t>
      </w:r>
    </w:p>
    <w:p w14:paraId="763D78DC" w14:textId="77777777" w:rsidR="00396890" w:rsidRPr="00396890" w:rsidRDefault="00396890" w:rsidP="00396890">
      <w:pPr>
        <w:numPr>
          <w:ilvl w:val="1"/>
          <w:numId w:val="4"/>
        </w:numPr>
      </w:pPr>
      <w:r w:rsidRPr="00396890">
        <w:t>Dynamic tooltips with exact values</w:t>
      </w:r>
    </w:p>
    <w:p w14:paraId="2F52760D" w14:textId="77777777" w:rsidR="00396890" w:rsidRPr="00396890" w:rsidRDefault="00396890" w:rsidP="00396890">
      <w:pPr>
        <w:numPr>
          <w:ilvl w:val="1"/>
          <w:numId w:val="4"/>
        </w:numPr>
      </w:pPr>
      <w:r w:rsidRPr="00396890">
        <w:t>Side panel for detailed contextual analysis</w:t>
      </w:r>
    </w:p>
    <w:p w14:paraId="09879A61" w14:textId="77777777" w:rsidR="00396890" w:rsidRPr="00396890" w:rsidRDefault="00396890" w:rsidP="00396890">
      <w:pPr>
        <w:numPr>
          <w:ilvl w:val="1"/>
          <w:numId w:val="4"/>
        </w:numPr>
      </w:pPr>
      <w:r w:rsidRPr="00396890">
        <w:t>"Compare to Average" toggle</w:t>
      </w:r>
    </w:p>
    <w:p w14:paraId="323A43EB" w14:textId="77777777" w:rsidR="00396890" w:rsidRPr="00396890" w:rsidRDefault="00396890" w:rsidP="00396890">
      <w:r w:rsidRPr="00396890">
        <w:rPr>
          <w:b/>
          <w:bCs/>
        </w:rPr>
        <w:t>5. User Story: Error Handling &amp; Loading States</w:t>
      </w:r>
    </w:p>
    <w:p w14:paraId="004C6F8F" w14:textId="77777777" w:rsidR="00396890" w:rsidRPr="00396890" w:rsidRDefault="00396890" w:rsidP="00396890">
      <w:pPr>
        <w:numPr>
          <w:ilvl w:val="0"/>
          <w:numId w:val="5"/>
        </w:numPr>
      </w:pPr>
      <w:r w:rsidRPr="00396890">
        <w:rPr>
          <w:b/>
          <w:bCs/>
        </w:rPr>
        <w:t>As a student</w:t>
      </w:r>
      <w:r w:rsidRPr="00396890">
        <w:t>, I want clear feedback during loading/errors, so I know the system is working.</w:t>
      </w:r>
    </w:p>
    <w:p w14:paraId="0F60649E" w14:textId="77777777" w:rsidR="00396890" w:rsidRPr="00396890" w:rsidRDefault="00396890" w:rsidP="00396890">
      <w:pPr>
        <w:numPr>
          <w:ilvl w:val="0"/>
          <w:numId w:val="5"/>
        </w:numPr>
      </w:pPr>
      <w:r w:rsidRPr="00396890">
        <w:rPr>
          <w:b/>
          <w:bCs/>
        </w:rPr>
        <w:t>Acceptance Criteria:</w:t>
      </w:r>
    </w:p>
    <w:p w14:paraId="0000C690" w14:textId="77777777" w:rsidR="00396890" w:rsidRPr="00396890" w:rsidRDefault="00396890" w:rsidP="00396890">
      <w:pPr>
        <w:numPr>
          <w:ilvl w:val="1"/>
          <w:numId w:val="5"/>
        </w:numPr>
      </w:pPr>
      <w:r w:rsidRPr="00396890">
        <w:t>Skeleton loaders for charts/data</w:t>
      </w:r>
    </w:p>
    <w:p w14:paraId="38CE36E5" w14:textId="77777777" w:rsidR="00396890" w:rsidRPr="00396890" w:rsidRDefault="00396890" w:rsidP="00396890">
      <w:pPr>
        <w:numPr>
          <w:ilvl w:val="1"/>
          <w:numId w:val="5"/>
        </w:numPr>
      </w:pPr>
      <w:r w:rsidRPr="00396890">
        <w:t>Error toast messages with retry buttons</w:t>
      </w:r>
    </w:p>
    <w:p w14:paraId="5A1CBE26" w14:textId="77777777" w:rsidR="00396890" w:rsidRPr="00396890" w:rsidRDefault="00396890" w:rsidP="00396890">
      <w:pPr>
        <w:numPr>
          <w:ilvl w:val="1"/>
          <w:numId w:val="5"/>
        </w:numPr>
      </w:pPr>
      <w:r w:rsidRPr="00396890">
        <w:t>Empty state illustrations for missing data</w:t>
      </w:r>
    </w:p>
    <w:p w14:paraId="1BB7922C" w14:textId="77777777" w:rsidR="00396890" w:rsidRPr="00396890" w:rsidRDefault="00396890" w:rsidP="00396890">
      <w:pPr>
        <w:numPr>
          <w:ilvl w:val="1"/>
          <w:numId w:val="5"/>
        </w:numPr>
      </w:pPr>
      <w:r w:rsidRPr="00396890">
        <w:t>Progress indicators for mentor matching</w:t>
      </w:r>
    </w:p>
    <w:p w14:paraId="37DC94D6" w14:textId="77777777" w:rsidR="005467C5" w:rsidRDefault="005467C5"/>
    <w:sectPr w:rsidR="00546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90C18"/>
    <w:multiLevelType w:val="multilevel"/>
    <w:tmpl w:val="414C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3D7C16"/>
    <w:multiLevelType w:val="multilevel"/>
    <w:tmpl w:val="40F0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4051A"/>
    <w:multiLevelType w:val="multilevel"/>
    <w:tmpl w:val="E57A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39687D"/>
    <w:multiLevelType w:val="multilevel"/>
    <w:tmpl w:val="9F86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47132C"/>
    <w:multiLevelType w:val="multilevel"/>
    <w:tmpl w:val="840C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325713">
    <w:abstractNumId w:val="1"/>
  </w:num>
  <w:num w:numId="2" w16cid:durableId="1295790983">
    <w:abstractNumId w:val="2"/>
  </w:num>
  <w:num w:numId="3" w16cid:durableId="387268809">
    <w:abstractNumId w:val="4"/>
  </w:num>
  <w:num w:numId="4" w16cid:durableId="1140726797">
    <w:abstractNumId w:val="0"/>
  </w:num>
  <w:num w:numId="5" w16cid:durableId="21260727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890"/>
    <w:rsid w:val="00053B96"/>
    <w:rsid w:val="00063D5B"/>
    <w:rsid w:val="00396890"/>
    <w:rsid w:val="00495732"/>
    <w:rsid w:val="005467C5"/>
    <w:rsid w:val="005936F2"/>
    <w:rsid w:val="00636E35"/>
    <w:rsid w:val="006B6166"/>
    <w:rsid w:val="00973459"/>
    <w:rsid w:val="00A0106D"/>
    <w:rsid w:val="00AD5811"/>
    <w:rsid w:val="00BD2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78249"/>
  <w15:chartTrackingRefBased/>
  <w15:docId w15:val="{BA1CE212-6777-4E6E-9D54-688F943ED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8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8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8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8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8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8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8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8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8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8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8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97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Dobhal</dc:creator>
  <cp:keywords/>
  <dc:description/>
  <cp:lastModifiedBy>Atharv Dobhal</cp:lastModifiedBy>
  <cp:revision>1</cp:revision>
  <dcterms:created xsi:type="dcterms:W3CDTF">2025-04-16T04:42:00Z</dcterms:created>
  <dcterms:modified xsi:type="dcterms:W3CDTF">2025-04-16T04:43:00Z</dcterms:modified>
</cp:coreProperties>
</file>