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7B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Guide Interaction Report</w:t>
      </w:r>
    </w:p>
    <w:tbl>
      <w:tblPr>
        <w:tblStyle w:val="a"/>
        <w:tblW w:w="981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45"/>
        <w:gridCol w:w="2252"/>
        <w:gridCol w:w="4017"/>
        <w:gridCol w:w="1899"/>
      </w:tblGrid>
      <w:tr w:rsidR="00337B57" w:rsidTr="004A33A4">
        <w:trPr>
          <w:trHeight w:val="537"/>
        </w:trPr>
        <w:tc>
          <w:tcPr>
            <w:tcW w:w="164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Group No: </w:t>
            </w:r>
          </w:p>
          <w:p w:rsidR="004E10F0" w:rsidRDefault="004E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4E10F0" w:rsidRDefault="004E10F0" w:rsidP="004E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2252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Project Title: </w:t>
            </w:r>
          </w:p>
          <w:p w:rsidR="004E10F0" w:rsidRDefault="004E10F0" w:rsidP="004E10F0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E10F0" w:rsidRDefault="004E10F0" w:rsidP="004E10F0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E10F0" w:rsidRDefault="004E10F0" w:rsidP="004E10F0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E10F0" w:rsidRDefault="004E10F0" w:rsidP="004E10F0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E10F0" w:rsidRDefault="004E10F0" w:rsidP="004E10F0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E10F0" w:rsidRPr="004E10F0" w:rsidRDefault="00D9729E" w:rsidP="004E10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Historica</w:t>
            </w: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left="116" w:right="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Name and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Enrollment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No. of  Project Group Members</w:t>
            </w:r>
          </w:p>
        </w:tc>
        <w:tc>
          <w:tcPr>
            <w:tcW w:w="189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Guide’s Name:</w:t>
            </w:r>
          </w:p>
          <w:p w:rsidR="004E10F0" w:rsidRDefault="004E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4E10F0" w:rsidRDefault="004E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4E10F0" w:rsidRDefault="004E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4E10F0" w:rsidRDefault="004E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4E10F0" w:rsidRDefault="004E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4E10F0" w:rsidRDefault="004E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4E10F0" w:rsidRDefault="004E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Prof. Monika Choudhary</w:t>
            </w:r>
          </w:p>
        </w:tc>
      </w:tr>
      <w:tr w:rsidR="00337B57" w:rsidTr="004A33A4">
        <w:trPr>
          <w:trHeight w:val="276"/>
        </w:trPr>
        <w:tc>
          <w:tcPr>
            <w:tcW w:w="16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4E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Atharv Sharma (0827IT233D02)</w:t>
            </w:r>
          </w:p>
        </w:tc>
        <w:tc>
          <w:tcPr>
            <w:tcW w:w="189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:rsidTr="004A33A4">
        <w:trPr>
          <w:trHeight w:val="263"/>
        </w:trPr>
        <w:tc>
          <w:tcPr>
            <w:tcW w:w="164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Class:</w:t>
            </w:r>
          </w:p>
          <w:p w:rsidR="004E10F0" w:rsidRDefault="004E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4E10F0" w:rsidRDefault="004E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4E10F0" w:rsidRDefault="004E10F0" w:rsidP="004E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IT-1</w:t>
            </w:r>
          </w:p>
        </w:tc>
        <w:tc>
          <w:tcPr>
            <w:tcW w:w="225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4E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Khushi Agrawal (0827IT221076)</w:t>
            </w:r>
          </w:p>
        </w:tc>
        <w:tc>
          <w:tcPr>
            <w:tcW w:w="189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:rsidTr="004A33A4">
        <w:trPr>
          <w:trHeight w:val="263"/>
        </w:trPr>
        <w:tc>
          <w:tcPr>
            <w:tcW w:w="16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4E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Abhishek Rathore (0827IT233D01) </w:t>
            </w:r>
          </w:p>
        </w:tc>
        <w:tc>
          <w:tcPr>
            <w:tcW w:w="189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:rsidTr="004A33A4">
        <w:trPr>
          <w:trHeight w:val="276"/>
        </w:trPr>
        <w:tc>
          <w:tcPr>
            <w:tcW w:w="16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4E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Jatin Rao (0827IT233D03)</w:t>
            </w:r>
          </w:p>
        </w:tc>
        <w:tc>
          <w:tcPr>
            <w:tcW w:w="189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:rsidTr="004A33A4">
        <w:trPr>
          <w:trHeight w:val="263"/>
        </w:trPr>
        <w:tc>
          <w:tcPr>
            <w:tcW w:w="1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Section: </w:t>
            </w:r>
          </w:p>
        </w:tc>
        <w:tc>
          <w:tcPr>
            <w:tcW w:w="225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:rsidTr="004A33A4">
        <w:trPr>
          <w:trHeight w:val="504"/>
        </w:trPr>
        <w:tc>
          <w:tcPr>
            <w:tcW w:w="1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of  </w:t>
            </w:r>
          </w:p>
          <w:p w:rsidR="00337B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Meeting</w:t>
            </w: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000000" w:rsidP="004E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3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 and</w:t>
            </w:r>
            <w:r w:rsidR="004E10F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Enrollment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 of  Present Students</w:t>
            </w: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left="156" w:right="8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Details of Discussion/Suggestions  from the guide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Guide’s Signature</w:t>
            </w:r>
          </w:p>
        </w:tc>
      </w:tr>
      <w:tr w:rsidR="00337B57" w:rsidTr="004A33A4">
        <w:trPr>
          <w:trHeight w:val="263"/>
        </w:trPr>
        <w:tc>
          <w:tcPr>
            <w:tcW w:w="1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:rsidTr="004A33A4">
        <w:trPr>
          <w:trHeight w:val="263"/>
        </w:trPr>
        <w:tc>
          <w:tcPr>
            <w:tcW w:w="1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:rsidTr="004A33A4">
        <w:trPr>
          <w:trHeight w:val="262"/>
        </w:trPr>
        <w:tc>
          <w:tcPr>
            <w:tcW w:w="1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:rsidTr="004A33A4">
        <w:trPr>
          <w:trHeight w:val="263"/>
        </w:trPr>
        <w:tc>
          <w:tcPr>
            <w:tcW w:w="1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:rsidTr="004A33A4">
        <w:trPr>
          <w:trHeight w:val="263"/>
        </w:trPr>
        <w:tc>
          <w:tcPr>
            <w:tcW w:w="1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:rsidTr="004A33A4">
        <w:trPr>
          <w:trHeight w:val="262"/>
        </w:trPr>
        <w:tc>
          <w:tcPr>
            <w:tcW w:w="1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:rsidTr="004A33A4">
        <w:trPr>
          <w:trHeight w:val="263"/>
        </w:trPr>
        <w:tc>
          <w:tcPr>
            <w:tcW w:w="1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:rsidTr="004A33A4">
        <w:trPr>
          <w:trHeight w:val="263"/>
        </w:trPr>
        <w:tc>
          <w:tcPr>
            <w:tcW w:w="1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:rsidTr="004A33A4">
        <w:trPr>
          <w:trHeight w:val="262"/>
        </w:trPr>
        <w:tc>
          <w:tcPr>
            <w:tcW w:w="1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:rsidTr="004A33A4">
        <w:trPr>
          <w:trHeight w:val="263"/>
        </w:trPr>
        <w:tc>
          <w:tcPr>
            <w:tcW w:w="1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:rsidTr="004A33A4">
        <w:trPr>
          <w:trHeight w:val="263"/>
        </w:trPr>
        <w:tc>
          <w:tcPr>
            <w:tcW w:w="1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:rsidTr="004A33A4">
        <w:trPr>
          <w:trHeight w:val="262"/>
        </w:trPr>
        <w:tc>
          <w:tcPr>
            <w:tcW w:w="1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:rsidTr="004A33A4">
        <w:trPr>
          <w:trHeight w:val="263"/>
        </w:trPr>
        <w:tc>
          <w:tcPr>
            <w:tcW w:w="1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:rsidTr="004A33A4">
        <w:trPr>
          <w:trHeight w:val="264"/>
        </w:trPr>
        <w:tc>
          <w:tcPr>
            <w:tcW w:w="1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:rsidTr="004A33A4">
        <w:trPr>
          <w:trHeight w:val="262"/>
        </w:trPr>
        <w:tc>
          <w:tcPr>
            <w:tcW w:w="1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:rsidTr="004A33A4">
        <w:trPr>
          <w:trHeight w:val="263"/>
        </w:trPr>
        <w:tc>
          <w:tcPr>
            <w:tcW w:w="1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337B57" w:rsidRDefault="00337B5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965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19"/>
        <w:gridCol w:w="2216"/>
        <w:gridCol w:w="3673"/>
        <w:gridCol w:w="2148"/>
      </w:tblGrid>
      <w:tr w:rsidR="00337B57" w:rsidTr="004A33A4">
        <w:trPr>
          <w:trHeight w:val="902"/>
        </w:trPr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of  </w:t>
            </w:r>
          </w:p>
          <w:p w:rsidR="00337B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Meeting</w:t>
            </w:r>
          </w:p>
        </w:tc>
        <w:tc>
          <w:tcPr>
            <w:tcW w:w="22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Name and  </w:t>
            </w:r>
          </w:p>
          <w:p w:rsidR="00337B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47" w:lineRule="auto"/>
              <w:ind w:left="253" w:right="148" w:hanging="3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Enrollment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 of  Present Students</w:t>
            </w:r>
          </w:p>
        </w:tc>
        <w:tc>
          <w:tcPr>
            <w:tcW w:w="3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left="156" w:right="8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Details of Discussion/Suggestions  from the guide</w:t>
            </w:r>
          </w:p>
        </w:tc>
        <w:tc>
          <w:tcPr>
            <w:tcW w:w="2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Guide’s Signature</w:t>
            </w:r>
          </w:p>
        </w:tc>
      </w:tr>
      <w:tr w:rsidR="00337B57" w:rsidTr="004A33A4">
        <w:trPr>
          <w:trHeight w:val="472"/>
        </w:trPr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:rsidTr="004A33A4">
        <w:trPr>
          <w:trHeight w:val="472"/>
        </w:trPr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:rsidTr="004A33A4">
        <w:trPr>
          <w:trHeight w:val="470"/>
        </w:trPr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:rsidTr="004A33A4">
        <w:trPr>
          <w:trHeight w:val="472"/>
        </w:trPr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:rsidTr="004A33A4">
        <w:trPr>
          <w:trHeight w:val="472"/>
        </w:trPr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:rsidTr="004A33A4">
        <w:trPr>
          <w:trHeight w:val="470"/>
        </w:trPr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:rsidTr="004A33A4">
        <w:trPr>
          <w:trHeight w:val="473"/>
        </w:trPr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:rsidTr="004A33A4">
        <w:trPr>
          <w:trHeight w:val="472"/>
        </w:trPr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:rsidTr="004A33A4">
        <w:trPr>
          <w:trHeight w:val="470"/>
        </w:trPr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:rsidTr="004A33A4">
        <w:trPr>
          <w:trHeight w:val="472"/>
        </w:trPr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:rsidTr="004A33A4">
        <w:trPr>
          <w:trHeight w:val="472"/>
        </w:trPr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:rsidTr="004A33A4">
        <w:trPr>
          <w:trHeight w:val="470"/>
        </w:trPr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:rsidTr="004A33A4">
        <w:trPr>
          <w:trHeight w:val="472"/>
        </w:trPr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:rsidTr="004A33A4">
        <w:trPr>
          <w:trHeight w:val="473"/>
        </w:trPr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:rsidTr="004A33A4">
        <w:trPr>
          <w:trHeight w:val="470"/>
        </w:trPr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4A33A4" w:rsidRDefault="004A33A4" w:rsidP="004A33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4A33A4" w:rsidRDefault="004A33A4" w:rsidP="004A33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4A33A4" w:rsidRDefault="004A33A4" w:rsidP="004A33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4A33A4" w:rsidRDefault="004A33A4" w:rsidP="004A33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337B57" w:rsidRDefault="00000000" w:rsidP="004A33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</w:t>
      </w:r>
      <w:r w:rsidR="004A33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ct Guide </w:t>
      </w:r>
      <w:r w:rsidR="004A33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 xml:space="preserve">  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Incharge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4A33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4A33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Coordinator </w:t>
      </w:r>
      <w:r w:rsidR="004A33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4A33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4A33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HOD </w:t>
      </w:r>
    </w:p>
    <w:sectPr w:rsidR="00337B57">
      <w:pgSz w:w="11900" w:h="16820"/>
      <w:pgMar w:top="1421" w:right="922" w:bottom="1805" w:left="132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BD6103CD-F00C-E348-93D9-95995D4C59D8}"/>
    <w:embedBold r:id="rId2" w:fontKey="{4E8DF2D9-15B3-754A-BA3D-F7674A04C02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02EA2212-16F4-A14B-B5C7-8C3C5D87FDE5}"/>
    <w:embedBold r:id="rId4" w:fontKey="{D89349FF-1EDD-4A48-AE31-2F9064995D7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2EEAE58A-C965-AB4B-8399-93D7DCD302C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A1CFEF7-5EC2-1946-B042-8188284B6891}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  <w:embedRegular r:id="rId7" w:fontKey="{55E8692E-6A07-E14F-A17C-C54BD71A39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FA6A86A-D4C5-9644-8ACE-B7BA4EDB25A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B57"/>
    <w:rsid w:val="00337B57"/>
    <w:rsid w:val="003C7AAB"/>
    <w:rsid w:val="00491E11"/>
    <w:rsid w:val="004A33A4"/>
    <w:rsid w:val="004E10F0"/>
    <w:rsid w:val="0067387C"/>
    <w:rsid w:val="00C55ECD"/>
    <w:rsid w:val="00C63B43"/>
    <w:rsid w:val="00D9729E"/>
    <w:rsid w:val="00EB1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A67C40"/>
  <w15:docId w15:val="{B51BB0FA-89E1-0F4B-AD9F-BA1A8FD43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Atharv  Sharma</cp:lastModifiedBy>
  <cp:revision>5</cp:revision>
  <dcterms:created xsi:type="dcterms:W3CDTF">2026-02-18T06:10:00Z</dcterms:created>
  <dcterms:modified xsi:type="dcterms:W3CDTF">2026-04-06T04:49:00Z</dcterms:modified>
</cp:coreProperties>
</file>