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1FD7" w:rsidRDefault="00000000">
      <w:pPr>
        <w:pStyle w:val="Title"/>
      </w:pPr>
      <w:proofErr w:type="spellStart"/>
      <w:r>
        <w:rPr>
          <w:spacing w:val="-2"/>
        </w:rPr>
        <w:t>Historica</w:t>
      </w:r>
      <w:proofErr w:type="spellEnd"/>
    </w:p>
    <w:p w:rsidR="00981FD7" w:rsidRDefault="00000000">
      <w:pPr>
        <w:spacing w:before="270"/>
        <w:ind w:right="15"/>
        <w:jc w:val="center"/>
        <w:rPr>
          <w:sz w:val="37"/>
        </w:rPr>
      </w:pPr>
      <w:r>
        <w:rPr>
          <w:sz w:val="37"/>
        </w:rPr>
        <w:t>(AR/VR</w:t>
      </w:r>
      <w:r>
        <w:rPr>
          <w:spacing w:val="12"/>
          <w:sz w:val="37"/>
        </w:rPr>
        <w:t xml:space="preserve"> </w:t>
      </w:r>
      <w:r>
        <w:rPr>
          <w:sz w:val="37"/>
        </w:rPr>
        <w:t>Powered</w:t>
      </w:r>
      <w:r>
        <w:rPr>
          <w:spacing w:val="13"/>
          <w:sz w:val="37"/>
        </w:rPr>
        <w:t xml:space="preserve"> </w:t>
      </w:r>
      <w:r>
        <w:rPr>
          <w:sz w:val="37"/>
        </w:rPr>
        <w:t>Immersive</w:t>
      </w:r>
      <w:r>
        <w:rPr>
          <w:spacing w:val="8"/>
          <w:sz w:val="37"/>
        </w:rPr>
        <w:t xml:space="preserve"> </w:t>
      </w:r>
      <w:r>
        <w:rPr>
          <w:sz w:val="37"/>
        </w:rPr>
        <w:t>Historical</w:t>
      </w:r>
      <w:r>
        <w:rPr>
          <w:spacing w:val="12"/>
          <w:sz w:val="37"/>
        </w:rPr>
        <w:t xml:space="preserve"> </w:t>
      </w:r>
      <w:r>
        <w:rPr>
          <w:sz w:val="37"/>
        </w:rPr>
        <w:t>Learning</w:t>
      </w:r>
      <w:r>
        <w:rPr>
          <w:spacing w:val="13"/>
          <w:sz w:val="37"/>
        </w:rPr>
        <w:t xml:space="preserve"> </w:t>
      </w:r>
      <w:r>
        <w:rPr>
          <w:spacing w:val="-2"/>
          <w:sz w:val="37"/>
        </w:rPr>
        <w:t>Experience)</w:t>
      </w:r>
    </w:p>
    <w:p w:rsidR="00981FD7" w:rsidRDefault="00981FD7">
      <w:pPr>
        <w:pStyle w:val="BodyText"/>
        <w:rPr>
          <w:sz w:val="20"/>
        </w:rPr>
      </w:pPr>
    </w:p>
    <w:p w:rsidR="00981FD7" w:rsidRDefault="00981FD7">
      <w:pPr>
        <w:pStyle w:val="BodyText"/>
        <w:spacing w:before="62"/>
        <w:rPr>
          <w:sz w:val="20"/>
        </w:rPr>
      </w:pPr>
    </w:p>
    <w:p w:rsidR="00981FD7" w:rsidRDefault="00981FD7">
      <w:pPr>
        <w:pStyle w:val="BodyText"/>
        <w:rPr>
          <w:sz w:val="20"/>
        </w:rPr>
        <w:sectPr w:rsidR="00981FD7">
          <w:type w:val="continuous"/>
          <w:pgSz w:w="12240" w:h="15840"/>
          <w:pgMar w:top="440" w:right="1080" w:bottom="280" w:left="1080" w:header="720" w:footer="720" w:gutter="0"/>
          <w:cols w:space="720"/>
        </w:sectPr>
      </w:pPr>
    </w:p>
    <w:p w:rsidR="00981FD7" w:rsidRDefault="008F4668">
      <w:pPr>
        <w:spacing w:before="92"/>
        <w:ind w:left="808" w:right="357" w:hanging="3"/>
        <w:jc w:val="center"/>
        <w:rPr>
          <w:sz w:val="17"/>
        </w:rPr>
      </w:pPr>
      <w:r>
        <w:rPr>
          <w:sz w:val="17"/>
        </w:rPr>
        <w:t>Atharv</w:t>
      </w:r>
      <w:r w:rsidR="00000000">
        <w:rPr>
          <w:sz w:val="17"/>
        </w:rPr>
        <w:t xml:space="preserve"> </w:t>
      </w:r>
      <w:r>
        <w:rPr>
          <w:sz w:val="17"/>
        </w:rPr>
        <w:t>Sharma</w:t>
      </w:r>
      <w:r w:rsidR="00000000">
        <w:rPr>
          <w:sz w:val="17"/>
        </w:rPr>
        <w:t xml:space="preserve"> </w:t>
      </w:r>
      <w:r w:rsidR="00000000">
        <w:rPr>
          <w:spacing w:val="-2"/>
          <w:sz w:val="17"/>
        </w:rPr>
        <w:t>Information</w:t>
      </w:r>
      <w:r w:rsidR="00000000">
        <w:rPr>
          <w:spacing w:val="-4"/>
          <w:sz w:val="17"/>
        </w:rPr>
        <w:t xml:space="preserve"> </w:t>
      </w:r>
      <w:r w:rsidR="00000000">
        <w:rPr>
          <w:spacing w:val="-2"/>
          <w:sz w:val="17"/>
        </w:rPr>
        <w:t>Technology</w:t>
      </w:r>
    </w:p>
    <w:p w:rsidR="00981FD7" w:rsidRDefault="00000000">
      <w:pPr>
        <w:spacing w:line="285" w:lineRule="auto"/>
        <w:ind w:left="487" w:right="38"/>
        <w:jc w:val="center"/>
        <w:rPr>
          <w:sz w:val="17"/>
        </w:rPr>
      </w:pPr>
      <w:r>
        <w:rPr>
          <w:sz w:val="17"/>
        </w:rPr>
        <w:t>Acropolis</w:t>
      </w:r>
      <w:r>
        <w:rPr>
          <w:spacing w:val="-11"/>
          <w:sz w:val="17"/>
        </w:rPr>
        <w:t xml:space="preserve"> </w:t>
      </w:r>
      <w:r>
        <w:rPr>
          <w:sz w:val="17"/>
        </w:rPr>
        <w:t>Institute</w:t>
      </w:r>
      <w:r>
        <w:rPr>
          <w:spacing w:val="-11"/>
          <w:sz w:val="17"/>
        </w:rPr>
        <w:t xml:space="preserve"> </w:t>
      </w:r>
      <w:r>
        <w:rPr>
          <w:sz w:val="17"/>
        </w:rPr>
        <w:t>of</w:t>
      </w:r>
      <w:r>
        <w:rPr>
          <w:spacing w:val="-10"/>
          <w:sz w:val="17"/>
        </w:rPr>
        <w:t xml:space="preserve"> </w:t>
      </w:r>
      <w:r>
        <w:rPr>
          <w:sz w:val="17"/>
        </w:rPr>
        <w:t xml:space="preserve">Technology &amp; </w:t>
      </w:r>
      <w:proofErr w:type="spellStart"/>
      <w:r>
        <w:rPr>
          <w:sz w:val="17"/>
        </w:rPr>
        <w:t>Researh</w:t>
      </w:r>
      <w:proofErr w:type="spellEnd"/>
    </w:p>
    <w:p w:rsidR="00981FD7" w:rsidRDefault="00000000">
      <w:pPr>
        <w:spacing w:line="159" w:lineRule="exact"/>
        <w:ind w:left="445"/>
        <w:jc w:val="center"/>
        <w:rPr>
          <w:sz w:val="17"/>
        </w:rPr>
      </w:pPr>
      <w:r>
        <w:rPr>
          <w:sz w:val="17"/>
        </w:rPr>
        <w:t>Indore,</w:t>
      </w:r>
      <w:r>
        <w:rPr>
          <w:spacing w:val="-5"/>
          <w:sz w:val="17"/>
        </w:rPr>
        <w:t xml:space="preserve"> </w:t>
      </w:r>
      <w:r>
        <w:rPr>
          <w:spacing w:val="-2"/>
          <w:sz w:val="17"/>
        </w:rPr>
        <w:t>India</w:t>
      </w:r>
    </w:p>
    <w:p w:rsidR="00981FD7" w:rsidRPr="008F4668" w:rsidRDefault="008F4668">
      <w:pPr>
        <w:spacing w:line="195" w:lineRule="exact"/>
        <w:ind w:left="448"/>
        <w:jc w:val="center"/>
        <w:rPr>
          <w:color w:val="000000" w:themeColor="text1"/>
          <w:sz w:val="17"/>
        </w:rPr>
      </w:pPr>
      <w:hyperlink r:id="rId5" w:history="1">
        <w:r w:rsidRPr="008F4668">
          <w:rPr>
            <w:rStyle w:val="Hyperlink"/>
            <w:color w:val="000000" w:themeColor="text1"/>
            <w:spacing w:val="-2"/>
            <w:sz w:val="17"/>
            <w:u w:val="none"/>
          </w:rPr>
          <w:t>sharmaatharv734@gmail.com</w:t>
        </w:r>
      </w:hyperlink>
    </w:p>
    <w:p w:rsidR="00981FD7" w:rsidRDefault="00000000">
      <w:pPr>
        <w:spacing w:before="92" w:line="261" w:lineRule="auto"/>
        <w:ind w:left="487" w:right="38"/>
        <w:jc w:val="center"/>
        <w:rPr>
          <w:sz w:val="17"/>
        </w:rPr>
      </w:pPr>
      <w:r>
        <w:br w:type="column"/>
      </w:r>
      <w:r w:rsidR="008F4668">
        <w:rPr>
          <w:sz w:val="17"/>
        </w:rPr>
        <w:t>Khushi</w:t>
      </w:r>
      <w:r>
        <w:rPr>
          <w:sz w:val="17"/>
        </w:rPr>
        <w:t xml:space="preserve"> </w:t>
      </w:r>
      <w:r w:rsidR="008F4668">
        <w:rPr>
          <w:sz w:val="17"/>
        </w:rPr>
        <w:t>Agrawal</w:t>
      </w:r>
      <w:r w:rsidR="008F4668">
        <w:rPr>
          <w:sz w:val="17"/>
        </w:rPr>
        <w:br/>
      </w:r>
      <w:r>
        <w:rPr>
          <w:sz w:val="17"/>
        </w:rPr>
        <w:t xml:space="preserve"> Information Technology Acropolis</w:t>
      </w:r>
      <w:r>
        <w:rPr>
          <w:spacing w:val="-11"/>
          <w:sz w:val="17"/>
        </w:rPr>
        <w:t xml:space="preserve"> </w:t>
      </w:r>
      <w:r>
        <w:rPr>
          <w:sz w:val="17"/>
        </w:rPr>
        <w:t>Institute</w:t>
      </w:r>
      <w:r>
        <w:rPr>
          <w:spacing w:val="-11"/>
          <w:sz w:val="17"/>
        </w:rPr>
        <w:t xml:space="preserve"> </w:t>
      </w:r>
      <w:r>
        <w:rPr>
          <w:sz w:val="17"/>
        </w:rPr>
        <w:t>of</w:t>
      </w:r>
      <w:r>
        <w:rPr>
          <w:spacing w:val="-10"/>
          <w:sz w:val="17"/>
        </w:rPr>
        <w:t xml:space="preserve"> </w:t>
      </w:r>
      <w:r>
        <w:rPr>
          <w:sz w:val="17"/>
        </w:rPr>
        <w:t>Technology</w:t>
      </w:r>
    </w:p>
    <w:p w:rsidR="00981FD7" w:rsidRDefault="00000000">
      <w:pPr>
        <w:spacing w:line="175" w:lineRule="exact"/>
        <w:ind w:left="443"/>
        <w:jc w:val="center"/>
        <w:rPr>
          <w:sz w:val="17"/>
        </w:rPr>
      </w:pPr>
      <w:r>
        <w:rPr>
          <w:sz w:val="17"/>
        </w:rPr>
        <w:t>&amp;</w:t>
      </w:r>
      <w:r>
        <w:rPr>
          <w:spacing w:val="-4"/>
          <w:sz w:val="17"/>
        </w:rPr>
        <w:t xml:space="preserve"> </w:t>
      </w:r>
      <w:proofErr w:type="spellStart"/>
      <w:r>
        <w:rPr>
          <w:spacing w:val="-2"/>
          <w:sz w:val="17"/>
        </w:rPr>
        <w:t>Researh</w:t>
      </w:r>
      <w:proofErr w:type="spellEnd"/>
    </w:p>
    <w:p w:rsidR="00981FD7" w:rsidRDefault="008F4668" w:rsidP="008F4668">
      <w:pPr>
        <w:spacing w:before="1"/>
        <w:ind w:left="284" w:right="159"/>
        <w:jc w:val="center"/>
        <w:rPr>
          <w:sz w:val="17"/>
        </w:rPr>
      </w:pPr>
      <w:r>
        <w:rPr>
          <w:sz w:val="17"/>
        </w:rPr>
        <w:t xml:space="preserve">     </w:t>
      </w:r>
      <w:r w:rsidR="00000000">
        <w:rPr>
          <w:sz w:val="17"/>
        </w:rPr>
        <w:t>Indore, India</w:t>
      </w:r>
      <w:r>
        <w:rPr>
          <w:sz w:val="17"/>
        </w:rPr>
        <w:t xml:space="preserve"> </w:t>
      </w:r>
      <w:hyperlink r:id="rId6" w:history="1">
        <w:r w:rsidRPr="008F4668">
          <w:rPr>
            <w:rStyle w:val="Hyperlink"/>
            <w:color w:val="000000" w:themeColor="text1"/>
            <w:spacing w:val="-2"/>
            <w:sz w:val="17"/>
            <w:u w:val="none"/>
          </w:rPr>
          <w:t>khushiagrawal281103@gmail.com</w:t>
        </w:r>
      </w:hyperlink>
    </w:p>
    <w:p w:rsidR="00981FD7" w:rsidRDefault="00981FD7">
      <w:pPr>
        <w:pStyle w:val="BodyText"/>
        <w:spacing w:before="71"/>
        <w:rPr>
          <w:sz w:val="17"/>
        </w:rPr>
      </w:pPr>
    </w:p>
    <w:p w:rsidR="00981FD7" w:rsidRDefault="008F4668">
      <w:pPr>
        <w:ind w:left="806" w:right="359" w:firstLine="4"/>
        <w:jc w:val="center"/>
        <w:rPr>
          <w:sz w:val="17"/>
        </w:rPr>
      </w:pPr>
      <w:r>
        <w:rPr>
          <w:sz w:val="17"/>
        </w:rPr>
        <w:t>Jatin</w:t>
      </w:r>
      <w:r w:rsidR="00000000">
        <w:rPr>
          <w:sz w:val="17"/>
        </w:rPr>
        <w:t xml:space="preserve"> </w:t>
      </w:r>
      <w:r>
        <w:rPr>
          <w:sz w:val="17"/>
        </w:rPr>
        <w:t>Rao</w:t>
      </w:r>
      <w:r w:rsidR="00000000">
        <w:rPr>
          <w:sz w:val="17"/>
        </w:rPr>
        <w:t xml:space="preserve"> </w:t>
      </w:r>
      <w:r w:rsidR="00000000">
        <w:rPr>
          <w:spacing w:val="-2"/>
          <w:sz w:val="17"/>
        </w:rPr>
        <w:t>Information</w:t>
      </w:r>
      <w:r w:rsidR="00000000">
        <w:rPr>
          <w:spacing w:val="-4"/>
          <w:sz w:val="17"/>
        </w:rPr>
        <w:t xml:space="preserve"> </w:t>
      </w:r>
      <w:r w:rsidR="00000000">
        <w:rPr>
          <w:spacing w:val="-2"/>
          <w:sz w:val="17"/>
        </w:rPr>
        <w:t>Technology</w:t>
      </w:r>
    </w:p>
    <w:p w:rsidR="00981FD7" w:rsidRDefault="00000000">
      <w:pPr>
        <w:spacing w:line="237" w:lineRule="auto"/>
        <w:ind w:left="487" w:right="38"/>
        <w:jc w:val="center"/>
        <w:rPr>
          <w:sz w:val="17"/>
        </w:rPr>
      </w:pPr>
      <w:r>
        <w:rPr>
          <w:sz w:val="17"/>
        </w:rPr>
        <w:t>Acropolis</w:t>
      </w:r>
      <w:r>
        <w:rPr>
          <w:spacing w:val="-11"/>
          <w:sz w:val="17"/>
        </w:rPr>
        <w:t xml:space="preserve"> </w:t>
      </w:r>
      <w:r>
        <w:rPr>
          <w:sz w:val="17"/>
        </w:rPr>
        <w:t>Institute</w:t>
      </w:r>
      <w:r>
        <w:rPr>
          <w:spacing w:val="-11"/>
          <w:sz w:val="17"/>
        </w:rPr>
        <w:t xml:space="preserve"> </w:t>
      </w:r>
      <w:r>
        <w:rPr>
          <w:sz w:val="17"/>
        </w:rPr>
        <w:t>of</w:t>
      </w:r>
      <w:r>
        <w:rPr>
          <w:spacing w:val="-10"/>
          <w:sz w:val="17"/>
        </w:rPr>
        <w:t xml:space="preserve"> </w:t>
      </w:r>
      <w:r>
        <w:rPr>
          <w:sz w:val="17"/>
        </w:rPr>
        <w:t>Technology &amp;</w:t>
      </w:r>
      <w:r>
        <w:rPr>
          <w:spacing w:val="-2"/>
          <w:sz w:val="17"/>
        </w:rPr>
        <w:t xml:space="preserve"> </w:t>
      </w:r>
      <w:proofErr w:type="spellStart"/>
      <w:r>
        <w:rPr>
          <w:sz w:val="17"/>
        </w:rPr>
        <w:t>Researh</w:t>
      </w:r>
      <w:proofErr w:type="spellEnd"/>
    </w:p>
    <w:p w:rsidR="00981FD7" w:rsidRDefault="00000000">
      <w:pPr>
        <w:spacing w:before="2"/>
        <w:ind w:left="902" w:right="452" w:firstLine="2"/>
        <w:jc w:val="center"/>
        <w:rPr>
          <w:sz w:val="17"/>
        </w:rPr>
      </w:pPr>
      <w:r>
        <w:rPr>
          <w:sz w:val="17"/>
        </w:rPr>
        <w:t xml:space="preserve">Indore, India </w:t>
      </w:r>
    </w:p>
    <w:p w:rsidR="008F4668" w:rsidRPr="008F4668" w:rsidRDefault="008F4668" w:rsidP="008F4668">
      <w:pPr>
        <w:spacing w:before="2"/>
        <w:ind w:left="1554" w:right="132" w:hanging="1270"/>
        <w:jc w:val="center"/>
        <w:rPr>
          <w:color w:val="000000" w:themeColor="text1"/>
          <w:sz w:val="17"/>
        </w:rPr>
      </w:pPr>
      <w:r>
        <w:rPr>
          <w:color w:val="000000" w:themeColor="text1"/>
          <w:sz w:val="17"/>
        </w:rPr>
        <w:t xml:space="preserve">   </w:t>
      </w:r>
      <w:hyperlink r:id="rId7" w:history="1">
        <w:r w:rsidRPr="008F4668">
          <w:rPr>
            <w:rStyle w:val="Hyperlink"/>
            <w:color w:val="000000" w:themeColor="text1"/>
            <w:sz w:val="17"/>
            <w:u w:val="none"/>
          </w:rPr>
          <w:t>jatinpanwar877@gmail.com</w:t>
        </w:r>
      </w:hyperlink>
    </w:p>
    <w:p w:rsidR="00981FD7" w:rsidRDefault="00000000">
      <w:pPr>
        <w:spacing w:before="92"/>
        <w:ind w:left="808" w:right="820" w:hanging="1"/>
        <w:jc w:val="center"/>
        <w:rPr>
          <w:sz w:val="17"/>
        </w:rPr>
      </w:pPr>
      <w:r>
        <w:br w:type="column"/>
      </w:r>
      <w:r w:rsidR="008F4668">
        <w:rPr>
          <w:sz w:val="17"/>
        </w:rPr>
        <w:t>Abhishek</w:t>
      </w:r>
      <w:r>
        <w:rPr>
          <w:sz w:val="17"/>
        </w:rPr>
        <w:t xml:space="preserve"> </w:t>
      </w:r>
      <w:r w:rsidR="008F4668">
        <w:rPr>
          <w:sz w:val="17"/>
        </w:rPr>
        <w:t>Rathore</w:t>
      </w:r>
      <w:r>
        <w:rPr>
          <w:sz w:val="17"/>
        </w:rPr>
        <w:t xml:space="preserve"> </w:t>
      </w:r>
      <w:r>
        <w:rPr>
          <w:spacing w:val="-2"/>
          <w:sz w:val="17"/>
        </w:rPr>
        <w:t>Information</w:t>
      </w:r>
      <w:r>
        <w:rPr>
          <w:spacing w:val="-5"/>
          <w:sz w:val="17"/>
        </w:rPr>
        <w:t xml:space="preserve"> </w:t>
      </w:r>
      <w:r>
        <w:rPr>
          <w:spacing w:val="-2"/>
          <w:sz w:val="17"/>
        </w:rPr>
        <w:t>Technology</w:t>
      </w:r>
    </w:p>
    <w:p w:rsidR="00981FD7" w:rsidRDefault="00000000">
      <w:pPr>
        <w:spacing w:line="242" w:lineRule="auto"/>
        <w:ind w:left="453" w:right="465"/>
        <w:jc w:val="center"/>
        <w:rPr>
          <w:sz w:val="17"/>
        </w:rPr>
      </w:pPr>
      <w:r>
        <w:rPr>
          <w:sz w:val="17"/>
        </w:rPr>
        <w:t>Acropolis</w:t>
      </w:r>
      <w:r>
        <w:rPr>
          <w:spacing w:val="-11"/>
          <w:sz w:val="17"/>
        </w:rPr>
        <w:t xml:space="preserve"> </w:t>
      </w:r>
      <w:r>
        <w:rPr>
          <w:sz w:val="17"/>
        </w:rPr>
        <w:t>Institute</w:t>
      </w:r>
      <w:r>
        <w:rPr>
          <w:spacing w:val="-11"/>
          <w:sz w:val="17"/>
        </w:rPr>
        <w:t xml:space="preserve"> </w:t>
      </w:r>
      <w:r>
        <w:rPr>
          <w:sz w:val="17"/>
        </w:rPr>
        <w:t>of</w:t>
      </w:r>
      <w:r>
        <w:rPr>
          <w:spacing w:val="-10"/>
          <w:sz w:val="17"/>
        </w:rPr>
        <w:t xml:space="preserve"> </w:t>
      </w:r>
      <w:r>
        <w:rPr>
          <w:sz w:val="17"/>
        </w:rPr>
        <w:t xml:space="preserve">Technology &amp; </w:t>
      </w:r>
      <w:proofErr w:type="spellStart"/>
      <w:r>
        <w:rPr>
          <w:sz w:val="17"/>
        </w:rPr>
        <w:t>Researh</w:t>
      </w:r>
      <w:proofErr w:type="spellEnd"/>
    </w:p>
    <w:p w:rsidR="008F4668" w:rsidRDefault="00000000" w:rsidP="008F4668">
      <w:pPr>
        <w:spacing w:line="237" w:lineRule="auto"/>
        <w:ind w:left="284" w:right="715" w:firstLine="436"/>
        <w:jc w:val="center"/>
        <w:rPr>
          <w:sz w:val="17"/>
        </w:rPr>
      </w:pPr>
      <w:r>
        <w:rPr>
          <w:sz w:val="17"/>
        </w:rPr>
        <w:t>Indore,</w:t>
      </w:r>
      <w:r>
        <w:rPr>
          <w:spacing w:val="-2"/>
          <w:sz w:val="17"/>
        </w:rPr>
        <w:t xml:space="preserve"> </w:t>
      </w:r>
      <w:r>
        <w:rPr>
          <w:sz w:val="17"/>
        </w:rPr>
        <w:t xml:space="preserve">India </w:t>
      </w:r>
    </w:p>
    <w:p w:rsidR="00981FD7" w:rsidRPr="008F4668" w:rsidRDefault="008F4668" w:rsidP="008F4668">
      <w:pPr>
        <w:spacing w:line="237" w:lineRule="auto"/>
        <w:ind w:left="284" w:right="453" w:firstLine="6"/>
        <w:jc w:val="center"/>
        <w:rPr>
          <w:rStyle w:val="Hyperlink"/>
          <w:color w:val="000000" w:themeColor="text1"/>
          <w:sz w:val="17"/>
          <w:u w:val="none"/>
        </w:rPr>
        <w:sectPr w:rsidR="00981FD7" w:rsidRPr="008F4668">
          <w:type w:val="continuous"/>
          <w:pgSz w:w="12240" w:h="15840"/>
          <w:pgMar w:top="440" w:right="1080" w:bottom="280" w:left="1080" w:header="720" w:footer="720" w:gutter="0"/>
          <w:cols w:num="3" w:space="720" w:equalWidth="0">
            <w:col w:w="2826" w:space="573"/>
            <w:col w:w="2826" w:space="567"/>
            <w:col w:w="3288"/>
          </w:cols>
        </w:sectPr>
      </w:pPr>
      <w:r w:rsidRPr="008F4668">
        <w:rPr>
          <w:color w:val="000000" w:themeColor="text1"/>
          <w:sz w:val="17"/>
        </w:rPr>
        <w:fldChar w:fldCharType="begin"/>
      </w:r>
      <w:r w:rsidRPr="008F4668">
        <w:rPr>
          <w:color w:val="000000" w:themeColor="text1"/>
          <w:sz w:val="17"/>
        </w:rPr>
        <w:instrText>HYPERLINK "mailto:yashabhishekrathore@gmail.com"</w:instrText>
      </w:r>
      <w:r w:rsidRPr="008F4668">
        <w:rPr>
          <w:color w:val="000000" w:themeColor="text1"/>
          <w:sz w:val="17"/>
        </w:rPr>
      </w:r>
      <w:r w:rsidRPr="008F4668">
        <w:rPr>
          <w:color w:val="000000" w:themeColor="text1"/>
          <w:sz w:val="17"/>
        </w:rPr>
        <w:fldChar w:fldCharType="separate"/>
      </w:r>
      <w:r w:rsidRPr="008F4668">
        <w:rPr>
          <w:rStyle w:val="Hyperlink"/>
          <w:color w:val="000000" w:themeColor="text1"/>
          <w:sz w:val="17"/>
          <w:u w:val="none"/>
        </w:rPr>
        <w:t>yash</w:t>
      </w:r>
      <w:r w:rsidRPr="008F4668">
        <w:rPr>
          <w:rStyle w:val="Hyperlink"/>
          <w:color w:val="000000" w:themeColor="text1"/>
          <w:spacing w:val="-2"/>
          <w:sz w:val="17"/>
          <w:u w:val="none"/>
        </w:rPr>
        <w:t>abhishe</w:t>
      </w:r>
      <w:r w:rsidRPr="008F4668">
        <w:rPr>
          <w:rStyle w:val="Hyperlink"/>
          <w:color w:val="000000" w:themeColor="text1"/>
          <w:spacing w:val="-2"/>
          <w:sz w:val="17"/>
          <w:u w:val="none"/>
        </w:rPr>
        <w:t>k</w:t>
      </w:r>
      <w:r w:rsidRPr="008F4668">
        <w:rPr>
          <w:rStyle w:val="Hyperlink"/>
          <w:color w:val="000000" w:themeColor="text1"/>
          <w:spacing w:val="-2"/>
          <w:sz w:val="17"/>
          <w:u w:val="none"/>
        </w:rPr>
        <w:t>rathore</w:t>
      </w:r>
      <w:r w:rsidRPr="008F4668">
        <w:rPr>
          <w:rStyle w:val="Hyperlink"/>
          <w:color w:val="000000" w:themeColor="text1"/>
          <w:sz w:val="17"/>
          <w:u w:val="none"/>
        </w:rPr>
        <w:t>@gmail.com</w:t>
      </w:r>
    </w:p>
    <w:p w:rsidR="00981FD7" w:rsidRPr="008F4668" w:rsidRDefault="008F4668" w:rsidP="008F4668">
      <w:pPr>
        <w:pStyle w:val="BodyText"/>
        <w:spacing w:before="10"/>
        <w:ind w:left="284" w:firstLine="6"/>
        <w:rPr>
          <w:color w:val="000000" w:themeColor="text1"/>
          <w:sz w:val="9"/>
        </w:rPr>
      </w:pPr>
      <w:r w:rsidRPr="008F4668">
        <w:rPr>
          <w:color w:val="000000" w:themeColor="text1"/>
          <w:sz w:val="17"/>
          <w:szCs w:val="22"/>
        </w:rPr>
        <w:fldChar w:fldCharType="end"/>
      </w:r>
    </w:p>
    <w:p w:rsidR="00981FD7" w:rsidRPr="008F4668" w:rsidRDefault="00981FD7" w:rsidP="008F4668">
      <w:pPr>
        <w:pStyle w:val="BodyText"/>
        <w:ind w:left="284" w:firstLine="6"/>
        <w:rPr>
          <w:color w:val="000000" w:themeColor="text1"/>
          <w:sz w:val="9"/>
        </w:rPr>
        <w:sectPr w:rsidR="00981FD7" w:rsidRPr="008F4668">
          <w:type w:val="continuous"/>
          <w:pgSz w:w="12240" w:h="15840"/>
          <w:pgMar w:top="440" w:right="1080" w:bottom="280" w:left="1080" w:header="720" w:footer="720" w:gutter="0"/>
          <w:cols w:space="720"/>
        </w:sectPr>
      </w:pPr>
    </w:p>
    <w:p w:rsidR="00981FD7" w:rsidRDefault="00000000" w:rsidP="008F4668">
      <w:pPr>
        <w:spacing w:before="100"/>
        <w:ind w:left="284" w:firstLine="6"/>
        <w:jc w:val="both"/>
        <w:rPr>
          <w:b/>
          <w:sz w:val="17"/>
        </w:rPr>
      </w:pPr>
      <w:r w:rsidRPr="008F4668">
        <w:rPr>
          <w:b/>
          <w:i/>
          <w:color w:val="000000" w:themeColor="text1"/>
          <w:spacing w:val="-2"/>
          <w:sz w:val="17"/>
        </w:rPr>
        <w:t>Ab</w:t>
      </w:r>
      <w:r>
        <w:rPr>
          <w:b/>
          <w:i/>
          <w:spacing w:val="-2"/>
          <w:sz w:val="17"/>
        </w:rPr>
        <w:t>stract</w:t>
      </w:r>
      <w:r>
        <w:rPr>
          <w:b/>
          <w:spacing w:val="-2"/>
          <w:sz w:val="17"/>
        </w:rPr>
        <w:t>—</w:t>
      </w:r>
      <w:r>
        <w:rPr>
          <w:b/>
          <w:sz w:val="17"/>
        </w:rPr>
        <w:t xml:space="preserve"> </w:t>
      </w:r>
      <w:proofErr w:type="spellStart"/>
      <w:r>
        <w:rPr>
          <w:b/>
          <w:i/>
          <w:spacing w:val="-2"/>
          <w:sz w:val="17"/>
        </w:rPr>
        <w:t>Historica</w:t>
      </w:r>
      <w:proofErr w:type="spellEnd"/>
      <w:r>
        <w:rPr>
          <w:b/>
          <w:i/>
          <w:spacing w:val="-2"/>
          <w:sz w:val="17"/>
        </w:rPr>
        <w:t xml:space="preserve"> </w:t>
      </w:r>
      <w:r>
        <w:rPr>
          <w:b/>
          <w:spacing w:val="-2"/>
          <w:sz w:val="17"/>
        </w:rPr>
        <w:t>is</w:t>
      </w:r>
      <w:r>
        <w:rPr>
          <w:b/>
          <w:spacing w:val="-9"/>
          <w:sz w:val="17"/>
        </w:rPr>
        <w:t xml:space="preserve"> </w:t>
      </w:r>
      <w:r>
        <w:rPr>
          <w:b/>
          <w:spacing w:val="-2"/>
          <w:sz w:val="17"/>
        </w:rPr>
        <w:t>a</w:t>
      </w:r>
      <w:r>
        <w:rPr>
          <w:b/>
          <w:spacing w:val="-3"/>
          <w:sz w:val="17"/>
        </w:rPr>
        <w:t xml:space="preserve"> </w:t>
      </w:r>
      <w:r>
        <w:rPr>
          <w:b/>
          <w:spacing w:val="-2"/>
          <w:sz w:val="17"/>
        </w:rPr>
        <w:t xml:space="preserve">web-based Augmented Reality (AR) </w:t>
      </w:r>
      <w:r>
        <w:rPr>
          <w:b/>
          <w:sz w:val="17"/>
        </w:rPr>
        <w:t>platform designed to revolutionize the way users learn and interact with history. By combining immersive 3D environments, AI-driven avatars, and interactive maps, the application</w:t>
      </w:r>
      <w:r>
        <w:rPr>
          <w:b/>
          <w:spacing w:val="-11"/>
          <w:sz w:val="17"/>
        </w:rPr>
        <w:t xml:space="preserve"> </w:t>
      </w:r>
      <w:r>
        <w:rPr>
          <w:b/>
          <w:sz w:val="17"/>
        </w:rPr>
        <w:t>allows</w:t>
      </w:r>
      <w:r>
        <w:rPr>
          <w:b/>
          <w:spacing w:val="-11"/>
          <w:sz w:val="17"/>
        </w:rPr>
        <w:t xml:space="preserve"> </w:t>
      </w:r>
      <w:r>
        <w:rPr>
          <w:b/>
          <w:sz w:val="17"/>
        </w:rPr>
        <w:t>users</w:t>
      </w:r>
      <w:r>
        <w:rPr>
          <w:b/>
          <w:spacing w:val="-10"/>
          <w:sz w:val="17"/>
        </w:rPr>
        <w:t xml:space="preserve"> </w:t>
      </w:r>
      <w:r>
        <w:rPr>
          <w:b/>
          <w:sz w:val="17"/>
        </w:rPr>
        <w:t>to</w:t>
      </w:r>
      <w:r>
        <w:rPr>
          <w:b/>
          <w:spacing w:val="-11"/>
          <w:sz w:val="17"/>
        </w:rPr>
        <w:t xml:space="preserve"> </w:t>
      </w:r>
      <w:r>
        <w:rPr>
          <w:b/>
          <w:sz w:val="17"/>
        </w:rPr>
        <w:t>explore</w:t>
      </w:r>
      <w:r>
        <w:rPr>
          <w:b/>
          <w:spacing w:val="-11"/>
          <w:sz w:val="17"/>
        </w:rPr>
        <w:t xml:space="preserve"> </w:t>
      </w:r>
      <w:r>
        <w:rPr>
          <w:b/>
          <w:sz w:val="17"/>
        </w:rPr>
        <w:t>historical</w:t>
      </w:r>
      <w:r>
        <w:rPr>
          <w:b/>
          <w:spacing w:val="-10"/>
          <w:sz w:val="17"/>
        </w:rPr>
        <w:t xml:space="preserve"> </w:t>
      </w:r>
      <w:r>
        <w:rPr>
          <w:b/>
          <w:sz w:val="17"/>
        </w:rPr>
        <w:t>landmarks,</w:t>
      </w:r>
      <w:r>
        <w:rPr>
          <w:b/>
          <w:spacing w:val="-11"/>
          <w:sz w:val="17"/>
        </w:rPr>
        <w:t xml:space="preserve"> </w:t>
      </w:r>
      <w:r>
        <w:rPr>
          <w:b/>
          <w:sz w:val="17"/>
        </w:rPr>
        <w:t xml:space="preserve">events, </w:t>
      </w:r>
      <w:r>
        <w:rPr>
          <w:b/>
          <w:spacing w:val="-2"/>
          <w:sz w:val="17"/>
        </w:rPr>
        <w:t>and</w:t>
      </w:r>
      <w:r>
        <w:rPr>
          <w:b/>
          <w:spacing w:val="-4"/>
          <w:sz w:val="17"/>
        </w:rPr>
        <w:t xml:space="preserve"> </w:t>
      </w:r>
      <w:r>
        <w:rPr>
          <w:b/>
          <w:spacing w:val="-2"/>
          <w:sz w:val="17"/>
        </w:rPr>
        <w:t>civilizations</w:t>
      </w:r>
      <w:r>
        <w:rPr>
          <w:b/>
          <w:spacing w:val="-3"/>
          <w:sz w:val="17"/>
        </w:rPr>
        <w:t xml:space="preserve"> </w:t>
      </w:r>
      <w:r>
        <w:rPr>
          <w:b/>
          <w:spacing w:val="-2"/>
          <w:sz w:val="17"/>
        </w:rPr>
        <w:t>in</w:t>
      </w:r>
      <w:r>
        <w:rPr>
          <w:b/>
          <w:spacing w:val="-4"/>
          <w:sz w:val="17"/>
        </w:rPr>
        <w:t xml:space="preserve"> </w:t>
      </w:r>
      <w:r>
        <w:rPr>
          <w:b/>
          <w:spacing w:val="-2"/>
          <w:sz w:val="17"/>
        </w:rPr>
        <w:t>a</w:t>
      </w:r>
      <w:r>
        <w:rPr>
          <w:b/>
          <w:spacing w:val="-3"/>
          <w:sz w:val="17"/>
        </w:rPr>
        <w:t xml:space="preserve"> </w:t>
      </w:r>
      <w:r>
        <w:rPr>
          <w:b/>
          <w:spacing w:val="-2"/>
          <w:sz w:val="17"/>
        </w:rPr>
        <w:t>highly</w:t>
      </w:r>
      <w:r>
        <w:rPr>
          <w:b/>
          <w:spacing w:val="-3"/>
          <w:sz w:val="17"/>
        </w:rPr>
        <w:t xml:space="preserve"> </w:t>
      </w:r>
      <w:r>
        <w:rPr>
          <w:b/>
          <w:spacing w:val="-2"/>
          <w:sz w:val="17"/>
        </w:rPr>
        <w:t>engaging</w:t>
      </w:r>
      <w:r>
        <w:rPr>
          <w:b/>
          <w:spacing w:val="-3"/>
          <w:sz w:val="17"/>
        </w:rPr>
        <w:t xml:space="preserve"> </w:t>
      </w:r>
      <w:r>
        <w:rPr>
          <w:b/>
          <w:spacing w:val="-2"/>
          <w:sz w:val="17"/>
        </w:rPr>
        <w:t>manner. Unlike</w:t>
      </w:r>
      <w:r>
        <w:rPr>
          <w:b/>
          <w:spacing w:val="-3"/>
          <w:sz w:val="17"/>
        </w:rPr>
        <w:t xml:space="preserve"> </w:t>
      </w:r>
      <w:r>
        <w:rPr>
          <w:b/>
          <w:spacing w:val="-2"/>
          <w:sz w:val="17"/>
        </w:rPr>
        <w:t xml:space="preserve">traditional </w:t>
      </w:r>
      <w:r>
        <w:rPr>
          <w:b/>
          <w:sz w:val="17"/>
        </w:rPr>
        <w:t>history</w:t>
      </w:r>
      <w:r>
        <w:rPr>
          <w:b/>
          <w:spacing w:val="-9"/>
          <w:sz w:val="17"/>
        </w:rPr>
        <w:t xml:space="preserve"> </w:t>
      </w:r>
      <w:r>
        <w:rPr>
          <w:b/>
          <w:sz w:val="17"/>
        </w:rPr>
        <w:t>learning</w:t>
      </w:r>
      <w:r>
        <w:rPr>
          <w:b/>
          <w:spacing w:val="-10"/>
          <w:sz w:val="17"/>
        </w:rPr>
        <w:t xml:space="preserve"> </w:t>
      </w:r>
      <w:r>
        <w:rPr>
          <w:b/>
          <w:sz w:val="17"/>
        </w:rPr>
        <w:t>methods</w:t>
      </w:r>
      <w:r>
        <w:rPr>
          <w:b/>
          <w:spacing w:val="-10"/>
          <w:sz w:val="17"/>
        </w:rPr>
        <w:t xml:space="preserve"> </w:t>
      </w:r>
      <w:r>
        <w:rPr>
          <w:b/>
          <w:sz w:val="17"/>
        </w:rPr>
        <w:t>or</w:t>
      </w:r>
      <w:r>
        <w:rPr>
          <w:b/>
          <w:spacing w:val="-11"/>
          <w:sz w:val="17"/>
        </w:rPr>
        <w:t xml:space="preserve"> </w:t>
      </w:r>
      <w:r>
        <w:rPr>
          <w:b/>
          <w:sz w:val="17"/>
        </w:rPr>
        <w:t>hardware-dependent</w:t>
      </w:r>
      <w:r>
        <w:rPr>
          <w:b/>
          <w:spacing w:val="-10"/>
          <w:sz w:val="17"/>
        </w:rPr>
        <w:t xml:space="preserve"> </w:t>
      </w:r>
      <w:r>
        <w:rPr>
          <w:b/>
          <w:sz w:val="17"/>
        </w:rPr>
        <w:t>VR</w:t>
      </w:r>
      <w:r>
        <w:rPr>
          <w:b/>
          <w:spacing w:val="-10"/>
          <w:sz w:val="17"/>
        </w:rPr>
        <w:t xml:space="preserve"> </w:t>
      </w:r>
      <w:r>
        <w:rPr>
          <w:b/>
          <w:sz w:val="17"/>
        </w:rPr>
        <w:t xml:space="preserve">solutions, </w:t>
      </w:r>
      <w:proofErr w:type="spellStart"/>
      <w:r>
        <w:rPr>
          <w:b/>
          <w:i/>
          <w:sz w:val="17"/>
        </w:rPr>
        <w:t>Historica</w:t>
      </w:r>
      <w:proofErr w:type="spellEnd"/>
      <w:r>
        <w:rPr>
          <w:b/>
          <w:i/>
          <w:sz w:val="17"/>
        </w:rPr>
        <w:t xml:space="preserve"> </w:t>
      </w:r>
      <w:r>
        <w:rPr>
          <w:b/>
          <w:sz w:val="17"/>
        </w:rPr>
        <w:t xml:space="preserve">provides seamless access through any browser, </w:t>
      </w:r>
      <w:r>
        <w:rPr>
          <w:b/>
          <w:spacing w:val="-2"/>
          <w:sz w:val="17"/>
        </w:rPr>
        <w:t>making it</w:t>
      </w:r>
      <w:r>
        <w:rPr>
          <w:b/>
          <w:spacing w:val="-7"/>
          <w:sz w:val="17"/>
        </w:rPr>
        <w:t xml:space="preserve"> </w:t>
      </w:r>
      <w:r>
        <w:rPr>
          <w:b/>
          <w:spacing w:val="-2"/>
          <w:sz w:val="17"/>
        </w:rPr>
        <w:t>widely</w:t>
      </w:r>
      <w:r>
        <w:rPr>
          <w:b/>
          <w:spacing w:val="-4"/>
          <w:sz w:val="17"/>
        </w:rPr>
        <w:t xml:space="preserve"> </w:t>
      </w:r>
      <w:r>
        <w:rPr>
          <w:b/>
          <w:spacing w:val="-2"/>
          <w:sz w:val="17"/>
        </w:rPr>
        <w:t>accessible.</w:t>
      </w:r>
      <w:r>
        <w:rPr>
          <w:b/>
          <w:spacing w:val="-4"/>
          <w:sz w:val="17"/>
        </w:rPr>
        <w:t xml:space="preserve"> </w:t>
      </w:r>
      <w:r>
        <w:rPr>
          <w:b/>
          <w:spacing w:val="-2"/>
          <w:sz w:val="17"/>
        </w:rPr>
        <w:t>Features</w:t>
      </w:r>
      <w:r>
        <w:rPr>
          <w:b/>
          <w:spacing w:val="-4"/>
          <w:sz w:val="17"/>
        </w:rPr>
        <w:t xml:space="preserve"> </w:t>
      </w:r>
      <w:r>
        <w:rPr>
          <w:b/>
          <w:spacing w:val="-2"/>
          <w:sz w:val="17"/>
        </w:rPr>
        <w:t>such</w:t>
      </w:r>
      <w:r>
        <w:rPr>
          <w:b/>
          <w:spacing w:val="-8"/>
          <w:sz w:val="17"/>
        </w:rPr>
        <w:t xml:space="preserve"> </w:t>
      </w:r>
      <w:r>
        <w:rPr>
          <w:b/>
          <w:spacing w:val="-2"/>
          <w:sz w:val="17"/>
        </w:rPr>
        <w:t>as</w:t>
      </w:r>
      <w:r>
        <w:rPr>
          <w:b/>
          <w:spacing w:val="-7"/>
          <w:sz w:val="17"/>
        </w:rPr>
        <w:t xml:space="preserve"> </w:t>
      </w:r>
      <w:r>
        <w:rPr>
          <w:b/>
          <w:spacing w:val="-2"/>
          <w:sz w:val="17"/>
        </w:rPr>
        <w:t>Time</w:t>
      </w:r>
      <w:r>
        <w:rPr>
          <w:b/>
          <w:spacing w:val="-7"/>
          <w:sz w:val="17"/>
        </w:rPr>
        <w:t xml:space="preserve"> </w:t>
      </w:r>
      <w:r>
        <w:rPr>
          <w:b/>
          <w:spacing w:val="-2"/>
          <w:sz w:val="17"/>
        </w:rPr>
        <w:t>Travel</w:t>
      </w:r>
      <w:r>
        <w:rPr>
          <w:b/>
          <w:spacing w:val="-4"/>
          <w:sz w:val="17"/>
        </w:rPr>
        <w:t xml:space="preserve"> </w:t>
      </w:r>
      <w:r>
        <w:rPr>
          <w:b/>
          <w:spacing w:val="-2"/>
          <w:sz w:val="17"/>
        </w:rPr>
        <w:t xml:space="preserve">Mode, </w:t>
      </w:r>
      <w:r>
        <w:rPr>
          <w:b/>
          <w:sz w:val="17"/>
        </w:rPr>
        <w:t>AI-based scene reconstructions, and Quantum History simulations enable users to experience ancient eras with unprecedented realism. The project aims to enhance educational outcomes, preserve cultural heritage, and spark curiosity through technology-powered storytelling.</w:t>
      </w:r>
    </w:p>
    <w:p w:rsidR="00981FD7" w:rsidRDefault="00000000">
      <w:pPr>
        <w:pStyle w:val="ListParagraph"/>
        <w:numPr>
          <w:ilvl w:val="0"/>
          <w:numId w:val="5"/>
        </w:numPr>
        <w:tabs>
          <w:tab w:val="left" w:pos="2072"/>
        </w:tabs>
        <w:spacing w:before="185"/>
        <w:ind w:left="2072" w:hanging="225"/>
        <w:jc w:val="left"/>
        <w:rPr>
          <w:sz w:val="18"/>
        </w:rPr>
      </w:pPr>
      <w:r>
        <w:rPr>
          <w:smallCaps/>
          <w:spacing w:val="-2"/>
          <w:w w:val="105"/>
          <w:sz w:val="18"/>
        </w:rPr>
        <w:t>Introduction</w:t>
      </w:r>
    </w:p>
    <w:p w:rsidR="00981FD7" w:rsidRDefault="00000000">
      <w:pPr>
        <w:pStyle w:val="BodyText"/>
        <w:spacing w:before="83" w:line="249" w:lineRule="auto"/>
        <w:ind w:left="290" w:firstLine="285"/>
        <w:jc w:val="both"/>
      </w:pPr>
      <w:r>
        <w:rPr>
          <w:w w:val="105"/>
        </w:rPr>
        <w:t>The</w:t>
      </w:r>
      <w:r>
        <w:rPr>
          <w:spacing w:val="-7"/>
          <w:w w:val="105"/>
        </w:rPr>
        <w:t xml:space="preserve"> </w:t>
      </w:r>
      <w:proofErr w:type="spellStart"/>
      <w:r>
        <w:rPr>
          <w:w w:val="105"/>
        </w:rPr>
        <w:t>Historica</w:t>
      </w:r>
      <w:proofErr w:type="spellEnd"/>
      <w:r>
        <w:rPr>
          <w:spacing w:val="-9"/>
          <w:w w:val="105"/>
        </w:rPr>
        <w:t xml:space="preserve"> </w:t>
      </w:r>
      <w:r>
        <w:rPr>
          <w:w w:val="105"/>
        </w:rPr>
        <w:t>(Augmented</w:t>
      </w:r>
      <w:r>
        <w:rPr>
          <w:spacing w:val="-11"/>
          <w:w w:val="105"/>
        </w:rPr>
        <w:t xml:space="preserve"> </w:t>
      </w:r>
      <w:r>
        <w:rPr>
          <w:w w:val="105"/>
        </w:rPr>
        <w:t>Reality</w:t>
      </w:r>
      <w:r>
        <w:rPr>
          <w:spacing w:val="-9"/>
          <w:w w:val="105"/>
        </w:rPr>
        <w:t xml:space="preserve"> </w:t>
      </w:r>
      <w:r>
        <w:rPr>
          <w:w w:val="105"/>
        </w:rPr>
        <w:t>History</w:t>
      </w:r>
      <w:r>
        <w:rPr>
          <w:spacing w:val="-8"/>
          <w:w w:val="105"/>
        </w:rPr>
        <w:t xml:space="preserve"> </w:t>
      </w:r>
      <w:r>
        <w:rPr>
          <w:w w:val="105"/>
        </w:rPr>
        <w:t>Explorer)</w:t>
      </w:r>
      <w:r>
        <w:rPr>
          <w:spacing w:val="-8"/>
          <w:w w:val="105"/>
        </w:rPr>
        <w:t xml:space="preserve"> </w:t>
      </w:r>
      <w:r>
        <w:rPr>
          <w:w w:val="105"/>
        </w:rPr>
        <w:t>is</w:t>
      </w:r>
      <w:r>
        <w:rPr>
          <w:spacing w:val="-9"/>
          <w:w w:val="105"/>
        </w:rPr>
        <w:t xml:space="preserve"> </w:t>
      </w:r>
      <w:proofErr w:type="spellStart"/>
      <w:proofErr w:type="gramStart"/>
      <w:r>
        <w:rPr>
          <w:w w:val="105"/>
        </w:rPr>
        <w:t>a</w:t>
      </w:r>
      <w:proofErr w:type="spellEnd"/>
      <w:proofErr w:type="gramEnd"/>
      <w:r>
        <w:rPr>
          <w:w w:val="105"/>
        </w:rPr>
        <w:t xml:space="preserve"> application</w:t>
      </w:r>
      <w:r>
        <w:rPr>
          <w:spacing w:val="-3"/>
          <w:w w:val="105"/>
        </w:rPr>
        <w:t xml:space="preserve"> </w:t>
      </w:r>
      <w:r>
        <w:rPr>
          <w:w w:val="105"/>
        </w:rPr>
        <w:t>that</w:t>
      </w:r>
      <w:r>
        <w:rPr>
          <w:spacing w:val="-5"/>
          <w:w w:val="105"/>
        </w:rPr>
        <w:t xml:space="preserve"> </w:t>
      </w:r>
      <w:r>
        <w:rPr>
          <w:w w:val="105"/>
        </w:rPr>
        <w:t>transports</w:t>
      </w:r>
      <w:r>
        <w:rPr>
          <w:spacing w:val="-3"/>
          <w:w w:val="105"/>
        </w:rPr>
        <w:t xml:space="preserve"> </w:t>
      </w:r>
      <w:r>
        <w:rPr>
          <w:w w:val="105"/>
        </w:rPr>
        <w:t>users</w:t>
      </w:r>
      <w:r>
        <w:rPr>
          <w:spacing w:val="-5"/>
          <w:w w:val="105"/>
        </w:rPr>
        <w:t xml:space="preserve"> </w:t>
      </w:r>
      <w:r>
        <w:rPr>
          <w:w w:val="105"/>
        </w:rPr>
        <w:t>back</w:t>
      </w:r>
      <w:r>
        <w:rPr>
          <w:spacing w:val="-2"/>
          <w:w w:val="105"/>
        </w:rPr>
        <w:t xml:space="preserve"> </w:t>
      </w:r>
      <w:r>
        <w:rPr>
          <w:w w:val="105"/>
        </w:rPr>
        <w:t>in</w:t>
      </w:r>
      <w:r>
        <w:rPr>
          <w:spacing w:val="-3"/>
          <w:w w:val="105"/>
        </w:rPr>
        <w:t xml:space="preserve"> </w:t>
      </w:r>
      <w:r>
        <w:rPr>
          <w:w w:val="105"/>
        </w:rPr>
        <w:t>time,</w:t>
      </w:r>
      <w:r>
        <w:rPr>
          <w:spacing w:val="-3"/>
          <w:w w:val="105"/>
        </w:rPr>
        <w:t xml:space="preserve"> </w:t>
      </w:r>
      <w:r>
        <w:rPr>
          <w:w w:val="105"/>
        </w:rPr>
        <w:t>allowing</w:t>
      </w:r>
      <w:r>
        <w:rPr>
          <w:spacing w:val="-3"/>
          <w:w w:val="105"/>
        </w:rPr>
        <w:t xml:space="preserve"> </w:t>
      </w:r>
      <w:r>
        <w:rPr>
          <w:w w:val="105"/>
        </w:rPr>
        <w:t xml:space="preserve">them to explore historical landmarks, events, and ancient civilizations through immersive augmented reality (AR) </w:t>
      </w:r>
      <w:r>
        <w:rPr>
          <w:spacing w:val="-2"/>
          <w:w w:val="105"/>
        </w:rPr>
        <w:t>experiences.</w:t>
      </w:r>
    </w:p>
    <w:p w:rsidR="00981FD7" w:rsidRDefault="00000000">
      <w:pPr>
        <w:pStyle w:val="BodyText"/>
        <w:spacing w:before="4" w:line="252" w:lineRule="auto"/>
        <w:ind w:left="290" w:right="1"/>
        <w:jc w:val="both"/>
      </w:pPr>
      <w:r>
        <w:rPr>
          <w:w w:val="105"/>
        </w:rPr>
        <w:t>Users simply select any location on a digital world map or point</w:t>
      </w:r>
      <w:r>
        <w:rPr>
          <w:spacing w:val="-12"/>
          <w:w w:val="105"/>
        </w:rPr>
        <w:t xml:space="preserve"> </w:t>
      </w:r>
      <w:r>
        <w:rPr>
          <w:w w:val="105"/>
        </w:rPr>
        <w:t>their</w:t>
      </w:r>
      <w:r>
        <w:rPr>
          <w:spacing w:val="-12"/>
          <w:w w:val="105"/>
        </w:rPr>
        <w:t xml:space="preserve"> </w:t>
      </w:r>
      <w:r>
        <w:rPr>
          <w:w w:val="105"/>
        </w:rPr>
        <w:t>camera</w:t>
      </w:r>
      <w:r>
        <w:rPr>
          <w:spacing w:val="-12"/>
          <w:w w:val="105"/>
        </w:rPr>
        <w:t xml:space="preserve"> </w:t>
      </w:r>
      <w:r>
        <w:rPr>
          <w:w w:val="105"/>
        </w:rPr>
        <w:t>at</w:t>
      </w:r>
      <w:r>
        <w:rPr>
          <w:spacing w:val="-12"/>
          <w:w w:val="105"/>
        </w:rPr>
        <w:t xml:space="preserve"> </w:t>
      </w:r>
      <w:r>
        <w:rPr>
          <w:w w:val="105"/>
        </w:rPr>
        <w:t>a</w:t>
      </w:r>
      <w:r>
        <w:rPr>
          <w:spacing w:val="-12"/>
          <w:w w:val="105"/>
        </w:rPr>
        <w:t xml:space="preserve"> </w:t>
      </w:r>
      <w:r>
        <w:rPr>
          <w:w w:val="105"/>
        </w:rPr>
        <w:t>physical</w:t>
      </w:r>
      <w:r>
        <w:rPr>
          <w:spacing w:val="-11"/>
          <w:w w:val="105"/>
        </w:rPr>
        <w:t xml:space="preserve"> </w:t>
      </w:r>
      <w:r>
        <w:rPr>
          <w:w w:val="105"/>
        </w:rPr>
        <w:t>landmark,</w:t>
      </w:r>
      <w:r>
        <w:rPr>
          <w:spacing w:val="-12"/>
          <w:w w:val="105"/>
        </w:rPr>
        <w:t xml:space="preserve"> </w:t>
      </w:r>
      <w:r>
        <w:rPr>
          <w:w w:val="105"/>
        </w:rPr>
        <w:t>and</w:t>
      </w:r>
      <w:r>
        <w:rPr>
          <w:spacing w:val="-12"/>
          <w:w w:val="105"/>
        </w:rPr>
        <w:t xml:space="preserve"> </w:t>
      </w:r>
      <w:r>
        <w:rPr>
          <w:w w:val="105"/>
        </w:rPr>
        <w:t>the</w:t>
      </w:r>
      <w:r>
        <w:rPr>
          <w:spacing w:val="-12"/>
          <w:w w:val="105"/>
        </w:rPr>
        <w:t xml:space="preserve"> </w:t>
      </w:r>
      <w:r>
        <w:rPr>
          <w:w w:val="105"/>
        </w:rPr>
        <w:t>app’s</w:t>
      </w:r>
      <w:r>
        <w:rPr>
          <w:spacing w:val="-12"/>
          <w:w w:val="105"/>
        </w:rPr>
        <w:t xml:space="preserve"> </w:t>
      </w:r>
      <w:r>
        <w:rPr>
          <w:w w:val="105"/>
        </w:rPr>
        <w:t>Time Travel feature will render a fully interactive AR scene from any chosen era. Whether it’s witnessing the grandeur of the Colosseum</w:t>
      </w:r>
      <w:r>
        <w:rPr>
          <w:spacing w:val="-11"/>
          <w:w w:val="105"/>
        </w:rPr>
        <w:t xml:space="preserve"> </w:t>
      </w:r>
      <w:r>
        <w:rPr>
          <w:w w:val="105"/>
        </w:rPr>
        <w:t>during</w:t>
      </w:r>
      <w:r>
        <w:rPr>
          <w:spacing w:val="-8"/>
          <w:w w:val="105"/>
        </w:rPr>
        <w:t xml:space="preserve"> </w:t>
      </w:r>
      <w:r>
        <w:rPr>
          <w:w w:val="105"/>
        </w:rPr>
        <w:t>gladiatorial</w:t>
      </w:r>
      <w:r>
        <w:rPr>
          <w:spacing w:val="-12"/>
          <w:w w:val="105"/>
        </w:rPr>
        <w:t xml:space="preserve"> </w:t>
      </w:r>
      <w:r>
        <w:rPr>
          <w:w w:val="105"/>
        </w:rPr>
        <w:t>games,</w:t>
      </w:r>
      <w:r>
        <w:rPr>
          <w:spacing w:val="-11"/>
          <w:w w:val="105"/>
        </w:rPr>
        <w:t xml:space="preserve"> </w:t>
      </w:r>
      <w:r>
        <w:rPr>
          <w:w w:val="105"/>
        </w:rPr>
        <w:t>the</w:t>
      </w:r>
      <w:r>
        <w:rPr>
          <w:spacing w:val="-11"/>
          <w:w w:val="105"/>
        </w:rPr>
        <w:t xml:space="preserve"> </w:t>
      </w:r>
      <w:r>
        <w:rPr>
          <w:w w:val="105"/>
        </w:rPr>
        <w:t>construction</w:t>
      </w:r>
      <w:r>
        <w:rPr>
          <w:spacing w:val="-10"/>
          <w:w w:val="105"/>
        </w:rPr>
        <w:t xml:space="preserve"> </w:t>
      </w:r>
      <w:r>
        <w:rPr>
          <w:w w:val="105"/>
        </w:rPr>
        <w:t>of</w:t>
      </w:r>
      <w:r>
        <w:rPr>
          <w:spacing w:val="-11"/>
          <w:w w:val="105"/>
        </w:rPr>
        <w:t xml:space="preserve"> </w:t>
      </w:r>
      <w:r>
        <w:rPr>
          <w:w w:val="105"/>
        </w:rPr>
        <w:t>the Pyramids of Giza, or the momentous events of the Mahabharata in Kurukshetra, the app brings history to life with remarkable detail and accuracy.</w:t>
      </w:r>
    </w:p>
    <w:p w:rsidR="00981FD7" w:rsidRDefault="00981FD7">
      <w:pPr>
        <w:pStyle w:val="BodyText"/>
        <w:spacing w:before="152"/>
      </w:pPr>
    </w:p>
    <w:p w:rsidR="00981FD7" w:rsidRDefault="00000000">
      <w:pPr>
        <w:pStyle w:val="ListParagraph"/>
        <w:numPr>
          <w:ilvl w:val="0"/>
          <w:numId w:val="5"/>
        </w:numPr>
        <w:tabs>
          <w:tab w:val="left" w:pos="2339"/>
        </w:tabs>
        <w:ind w:left="2339" w:hanging="287"/>
        <w:jc w:val="left"/>
        <w:rPr>
          <w:sz w:val="18"/>
        </w:rPr>
      </w:pPr>
      <w:r>
        <w:rPr>
          <w:spacing w:val="-2"/>
          <w:sz w:val="18"/>
        </w:rPr>
        <w:t>P</w:t>
      </w:r>
      <w:r>
        <w:rPr>
          <w:spacing w:val="-2"/>
          <w:sz w:val="15"/>
        </w:rPr>
        <w:t>URPOSE</w:t>
      </w:r>
    </w:p>
    <w:p w:rsidR="00981FD7" w:rsidRDefault="00000000">
      <w:pPr>
        <w:pStyle w:val="BodyText"/>
        <w:spacing w:before="83" w:line="249" w:lineRule="auto"/>
        <w:ind w:left="290" w:right="1" w:firstLine="271"/>
        <w:jc w:val="both"/>
      </w:pPr>
      <w:r>
        <w:rPr>
          <w:w w:val="105"/>
        </w:rPr>
        <w:t xml:space="preserve">The primary purpose of the </w:t>
      </w:r>
      <w:proofErr w:type="spellStart"/>
      <w:r>
        <w:rPr>
          <w:w w:val="105"/>
        </w:rPr>
        <w:t>Historica</w:t>
      </w:r>
      <w:proofErr w:type="spellEnd"/>
      <w:r>
        <w:rPr>
          <w:w w:val="105"/>
        </w:rPr>
        <w:t xml:space="preserve"> project is to transform traditional history education into an interactive, engaging, and immersive experience using Augmented Reality</w:t>
      </w:r>
      <w:r>
        <w:rPr>
          <w:spacing w:val="-4"/>
          <w:w w:val="105"/>
        </w:rPr>
        <w:t xml:space="preserve"> </w:t>
      </w:r>
      <w:r>
        <w:rPr>
          <w:w w:val="105"/>
        </w:rPr>
        <w:t>and</w:t>
      </w:r>
      <w:r>
        <w:rPr>
          <w:spacing w:val="-4"/>
          <w:w w:val="105"/>
        </w:rPr>
        <w:t xml:space="preserve"> </w:t>
      </w:r>
      <w:r>
        <w:rPr>
          <w:w w:val="105"/>
        </w:rPr>
        <w:t>Artificial</w:t>
      </w:r>
      <w:r>
        <w:rPr>
          <w:spacing w:val="-4"/>
          <w:w w:val="105"/>
        </w:rPr>
        <w:t xml:space="preserve"> </w:t>
      </w:r>
      <w:r>
        <w:rPr>
          <w:w w:val="105"/>
        </w:rPr>
        <w:t>Intelligence.</w:t>
      </w:r>
      <w:r>
        <w:rPr>
          <w:spacing w:val="-4"/>
          <w:w w:val="105"/>
        </w:rPr>
        <w:t xml:space="preserve"> </w:t>
      </w:r>
      <w:r>
        <w:rPr>
          <w:w w:val="105"/>
        </w:rPr>
        <w:t>It</w:t>
      </w:r>
      <w:r>
        <w:rPr>
          <w:spacing w:val="-3"/>
          <w:w w:val="105"/>
        </w:rPr>
        <w:t xml:space="preserve"> </w:t>
      </w:r>
      <w:r>
        <w:rPr>
          <w:w w:val="105"/>
        </w:rPr>
        <w:t>aims</w:t>
      </w:r>
      <w:r>
        <w:rPr>
          <w:spacing w:val="-2"/>
          <w:w w:val="105"/>
        </w:rPr>
        <w:t xml:space="preserve"> </w:t>
      </w:r>
      <w:r>
        <w:rPr>
          <w:w w:val="105"/>
        </w:rPr>
        <w:t>to</w:t>
      </w:r>
      <w:r>
        <w:rPr>
          <w:spacing w:val="-4"/>
          <w:w w:val="105"/>
        </w:rPr>
        <w:t xml:space="preserve"> </w:t>
      </w:r>
      <w:r>
        <w:rPr>
          <w:w w:val="105"/>
        </w:rPr>
        <w:t>make</w:t>
      </w:r>
      <w:r>
        <w:rPr>
          <w:spacing w:val="-5"/>
          <w:w w:val="105"/>
        </w:rPr>
        <w:t xml:space="preserve"> </w:t>
      </w:r>
      <w:r>
        <w:rPr>
          <w:w w:val="105"/>
        </w:rPr>
        <w:t xml:space="preserve">historical </w:t>
      </w:r>
      <w:r>
        <w:rPr>
          <w:spacing w:val="-2"/>
          <w:w w:val="105"/>
        </w:rPr>
        <w:t>learning</w:t>
      </w:r>
      <w:r>
        <w:rPr>
          <w:spacing w:val="-5"/>
          <w:w w:val="105"/>
        </w:rPr>
        <w:t xml:space="preserve"> </w:t>
      </w:r>
      <w:r>
        <w:rPr>
          <w:spacing w:val="-2"/>
          <w:w w:val="105"/>
        </w:rPr>
        <w:t>accessible</w:t>
      </w:r>
      <w:r>
        <w:rPr>
          <w:spacing w:val="-3"/>
          <w:w w:val="105"/>
        </w:rPr>
        <w:t xml:space="preserve"> </w:t>
      </w:r>
      <w:r>
        <w:rPr>
          <w:spacing w:val="-2"/>
          <w:w w:val="105"/>
        </w:rPr>
        <w:t>and</w:t>
      </w:r>
      <w:r>
        <w:rPr>
          <w:spacing w:val="-5"/>
          <w:w w:val="105"/>
        </w:rPr>
        <w:t xml:space="preserve"> </w:t>
      </w:r>
      <w:r>
        <w:rPr>
          <w:spacing w:val="-2"/>
          <w:w w:val="105"/>
        </w:rPr>
        <w:t>exciting</w:t>
      </w:r>
      <w:r>
        <w:rPr>
          <w:spacing w:val="-5"/>
          <w:w w:val="105"/>
        </w:rPr>
        <w:t xml:space="preserve"> </w:t>
      </w:r>
      <w:r>
        <w:rPr>
          <w:spacing w:val="-2"/>
          <w:w w:val="105"/>
        </w:rPr>
        <w:t>by</w:t>
      </w:r>
      <w:r>
        <w:rPr>
          <w:spacing w:val="-3"/>
          <w:w w:val="105"/>
        </w:rPr>
        <w:t xml:space="preserve"> </w:t>
      </w:r>
      <w:r>
        <w:rPr>
          <w:spacing w:val="-2"/>
          <w:w w:val="105"/>
        </w:rPr>
        <w:t>allowing users</w:t>
      </w:r>
      <w:r>
        <w:rPr>
          <w:spacing w:val="-5"/>
          <w:w w:val="105"/>
        </w:rPr>
        <w:t xml:space="preserve"> </w:t>
      </w:r>
      <w:r>
        <w:rPr>
          <w:spacing w:val="-2"/>
          <w:w w:val="105"/>
        </w:rPr>
        <w:t>to</w:t>
      </w:r>
      <w:r>
        <w:rPr>
          <w:spacing w:val="-5"/>
          <w:w w:val="105"/>
        </w:rPr>
        <w:t xml:space="preserve"> </w:t>
      </w:r>
      <w:r>
        <w:rPr>
          <w:spacing w:val="-2"/>
          <w:w w:val="105"/>
        </w:rPr>
        <w:t xml:space="preserve">virtually </w:t>
      </w:r>
      <w:r>
        <w:t xml:space="preserve">explore ancient landmarks, interact with historical figures, and </w:t>
      </w:r>
      <w:r>
        <w:rPr>
          <w:w w:val="105"/>
        </w:rPr>
        <w:t>visualize</w:t>
      </w:r>
      <w:r>
        <w:rPr>
          <w:spacing w:val="-3"/>
          <w:w w:val="105"/>
        </w:rPr>
        <w:t xml:space="preserve"> </w:t>
      </w:r>
      <w:r>
        <w:rPr>
          <w:w w:val="105"/>
        </w:rPr>
        <w:t>significant</w:t>
      </w:r>
      <w:r>
        <w:rPr>
          <w:spacing w:val="-4"/>
          <w:w w:val="105"/>
        </w:rPr>
        <w:t xml:space="preserve"> </w:t>
      </w:r>
      <w:r>
        <w:rPr>
          <w:w w:val="105"/>
        </w:rPr>
        <w:t>events</w:t>
      </w:r>
      <w:r>
        <w:rPr>
          <w:spacing w:val="-5"/>
          <w:w w:val="105"/>
        </w:rPr>
        <w:t xml:space="preserve"> </w:t>
      </w:r>
      <w:r>
        <w:rPr>
          <w:w w:val="105"/>
        </w:rPr>
        <w:t>through</w:t>
      </w:r>
      <w:r>
        <w:rPr>
          <w:spacing w:val="-2"/>
          <w:w w:val="105"/>
        </w:rPr>
        <w:t xml:space="preserve"> </w:t>
      </w:r>
      <w:r>
        <w:rPr>
          <w:w w:val="105"/>
        </w:rPr>
        <w:t>a</w:t>
      </w:r>
      <w:r>
        <w:rPr>
          <w:spacing w:val="-5"/>
          <w:w w:val="105"/>
        </w:rPr>
        <w:t xml:space="preserve"> </w:t>
      </w:r>
      <w:r>
        <w:rPr>
          <w:w w:val="105"/>
        </w:rPr>
        <w:t>web-based</w:t>
      </w:r>
      <w:r>
        <w:rPr>
          <w:spacing w:val="-4"/>
          <w:w w:val="105"/>
        </w:rPr>
        <w:t xml:space="preserve"> </w:t>
      </w:r>
      <w:r>
        <w:rPr>
          <w:w w:val="105"/>
        </w:rPr>
        <w:t>platform— without the need for specialized hardware. The project also supports</w:t>
      </w:r>
      <w:r>
        <w:rPr>
          <w:spacing w:val="-12"/>
          <w:w w:val="105"/>
        </w:rPr>
        <w:t xml:space="preserve"> </w:t>
      </w:r>
      <w:r>
        <w:rPr>
          <w:w w:val="105"/>
        </w:rPr>
        <w:t>cultural</w:t>
      </w:r>
      <w:r>
        <w:rPr>
          <w:spacing w:val="-12"/>
          <w:w w:val="105"/>
        </w:rPr>
        <w:t xml:space="preserve"> </w:t>
      </w:r>
      <w:r>
        <w:rPr>
          <w:w w:val="105"/>
        </w:rPr>
        <w:t>preservation</w:t>
      </w:r>
      <w:r>
        <w:rPr>
          <w:spacing w:val="-12"/>
          <w:w w:val="105"/>
        </w:rPr>
        <w:t xml:space="preserve"> </w:t>
      </w:r>
      <w:r>
        <w:rPr>
          <w:w w:val="105"/>
        </w:rPr>
        <w:t>by</w:t>
      </w:r>
      <w:r>
        <w:rPr>
          <w:spacing w:val="-12"/>
          <w:w w:val="105"/>
        </w:rPr>
        <w:t xml:space="preserve"> </w:t>
      </w:r>
      <w:r>
        <w:rPr>
          <w:w w:val="105"/>
        </w:rPr>
        <w:t>digitally</w:t>
      </w:r>
      <w:r>
        <w:rPr>
          <w:spacing w:val="-12"/>
          <w:w w:val="105"/>
        </w:rPr>
        <w:t xml:space="preserve"> </w:t>
      </w:r>
      <w:r>
        <w:rPr>
          <w:w w:val="105"/>
        </w:rPr>
        <w:t>reconstructing</w:t>
      </w:r>
      <w:r>
        <w:rPr>
          <w:spacing w:val="-11"/>
          <w:w w:val="105"/>
        </w:rPr>
        <w:t xml:space="preserve"> </w:t>
      </w:r>
      <w:r>
        <w:rPr>
          <w:w w:val="105"/>
        </w:rPr>
        <w:t>lost worlds and showcasing heritage sites in their original glory.</w:t>
      </w:r>
    </w:p>
    <w:p w:rsidR="00981FD7" w:rsidRDefault="00000000">
      <w:pPr>
        <w:pStyle w:val="BodyText"/>
        <w:spacing w:before="98"/>
        <w:ind w:left="290" w:right="299" w:firstLine="271"/>
        <w:jc w:val="both"/>
      </w:pPr>
      <w:r>
        <w:br w:type="column"/>
      </w:r>
      <w:r>
        <w:rPr>
          <w:w w:val="105"/>
        </w:rPr>
        <w:t>Enhance</w:t>
      </w:r>
      <w:r>
        <w:rPr>
          <w:spacing w:val="-12"/>
          <w:w w:val="105"/>
        </w:rPr>
        <w:t xml:space="preserve"> </w:t>
      </w:r>
      <w:r>
        <w:rPr>
          <w:w w:val="105"/>
        </w:rPr>
        <w:t>Historical</w:t>
      </w:r>
      <w:r>
        <w:rPr>
          <w:spacing w:val="-12"/>
          <w:w w:val="105"/>
        </w:rPr>
        <w:t xml:space="preserve"> </w:t>
      </w:r>
      <w:r>
        <w:rPr>
          <w:w w:val="105"/>
        </w:rPr>
        <w:t>Learning:</w:t>
      </w:r>
      <w:r>
        <w:rPr>
          <w:spacing w:val="-12"/>
          <w:w w:val="105"/>
        </w:rPr>
        <w:t xml:space="preserve"> </w:t>
      </w:r>
      <w:r>
        <w:rPr>
          <w:w w:val="105"/>
        </w:rPr>
        <w:t>Provides</w:t>
      </w:r>
      <w:r>
        <w:rPr>
          <w:spacing w:val="-12"/>
          <w:w w:val="105"/>
        </w:rPr>
        <w:t xml:space="preserve"> </w:t>
      </w:r>
      <w:r>
        <w:rPr>
          <w:w w:val="105"/>
        </w:rPr>
        <w:t>an</w:t>
      </w:r>
      <w:r>
        <w:rPr>
          <w:spacing w:val="-12"/>
          <w:w w:val="105"/>
        </w:rPr>
        <w:t xml:space="preserve"> </w:t>
      </w:r>
      <w:r>
        <w:rPr>
          <w:w w:val="105"/>
        </w:rPr>
        <w:t>interactive</w:t>
      </w:r>
      <w:r>
        <w:rPr>
          <w:spacing w:val="-11"/>
          <w:w w:val="105"/>
        </w:rPr>
        <w:t xml:space="preserve"> </w:t>
      </w:r>
      <w:r>
        <w:rPr>
          <w:w w:val="105"/>
        </w:rPr>
        <w:t xml:space="preserve">way </w:t>
      </w:r>
      <w:r>
        <w:t xml:space="preserve">to study history with visual reconstructions, making education </w:t>
      </w:r>
      <w:r>
        <w:rPr>
          <w:w w:val="105"/>
        </w:rPr>
        <w:t>more</w:t>
      </w:r>
      <w:r>
        <w:rPr>
          <w:spacing w:val="-4"/>
          <w:w w:val="105"/>
        </w:rPr>
        <w:t xml:space="preserve"> </w:t>
      </w:r>
      <w:r>
        <w:rPr>
          <w:w w:val="105"/>
        </w:rPr>
        <w:t>engaging.</w:t>
      </w:r>
    </w:p>
    <w:p w:rsidR="00981FD7" w:rsidRDefault="00000000">
      <w:pPr>
        <w:pStyle w:val="BodyText"/>
        <w:spacing w:before="111" w:line="237" w:lineRule="auto"/>
        <w:ind w:left="290" w:right="299" w:firstLine="271"/>
        <w:jc w:val="both"/>
      </w:pPr>
      <w:r>
        <w:rPr>
          <w:w w:val="105"/>
        </w:rPr>
        <w:t xml:space="preserve">Virtual Exploration &amp; Tourism: Enables users to </w:t>
      </w:r>
      <w:r>
        <w:rPr>
          <w:spacing w:val="-2"/>
          <w:w w:val="105"/>
        </w:rPr>
        <w:t>experience</w:t>
      </w:r>
      <w:r>
        <w:rPr>
          <w:spacing w:val="-6"/>
          <w:w w:val="105"/>
        </w:rPr>
        <w:t xml:space="preserve"> </w:t>
      </w:r>
      <w:r>
        <w:rPr>
          <w:spacing w:val="-2"/>
          <w:w w:val="105"/>
        </w:rPr>
        <w:t>historical</w:t>
      </w:r>
      <w:r>
        <w:rPr>
          <w:spacing w:val="-6"/>
          <w:w w:val="105"/>
        </w:rPr>
        <w:t xml:space="preserve"> </w:t>
      </w:r>
      <w:r>
        <w:rPr>
          <w:spacing w:val="-2"/>
          <w:w w:val="105"/>
        </w:rPr>
        <w:t>sites</w:t>
      </w:r>
      <w:r>
        <w:rPr>
          <w:spacing w:val="-6"/>
          <w:w w:val="105"/>
        </w:rPr>
        <w:t xml:space="preserve"> </w:t>
      </w:r>
      <w:r>
        <w:rPr>
          <w:spacing w:val="-2"/>
          <w:w w:val="105"/>
        </w:rPr>
        <w:t>remotely,</w:t>
      </w:r>
      <w:r>
        <w:rPr>
          <w:spacing w:val="-5"/>
          <w:w w:val="105"/>
        </w:rPr>
        <w:t xml:space="preserve"> </w:t>
      </w:r>
      <w:r>
        <w:rPr>
          <w:spacing w:val="-2"/>
          <w:w w:val="105"/>
        </w:rPr>
        <w:t>bridging</w:t>
      </w:r>
      <w:r>
        <w:rPr>
          <w:spacing w:val="-5"/>
          <w:w w:val="105"/>
        </w:rPr>
        <w:t xml:space="preserve"> </w:t>
      </w:r>
      <w:r>
        <w:rPr>
          <w:spacing w:val="-2"/>
          <w:w w:val="105"/>
        </w:rPr>
        <w:t>the</w:t>
      </w:r>
      <w:r>
        <w:rPr>
          <w:spacing w:val="-3"/>
          <w:w w:val="105"/>
        </w:rPr>
        <w:t xml:space="preserve"> </w:t>
      </w:r>
      <w:r>
        <w:rPr>
          <w:spacing w:val="-2"/>
          <w:w w:val="105"/>
        </w:rPr>
        <w:t>gap</w:t>
      </w:r>
      <w:r>
        <w:rPr>
          <w:spacing w:val="-5"/>
          <w:w w:val="105"/>
        </w:rPr>
        <w:t xml:space="preserve"> </w:t>
      </w:r>
      <w:r>
        <w:rPr>
          <w:spacing w:val="-2"/>
          <w:w w:val="105"/>
        </w:rPr>
        <w:t xml:space="preserve">between </w:t>
      </w:r>
      <w:r>
        <w:rPr>
          <w:w w:val="105"/>
        </w:rPr>
        <w:t>travel and digital learning.</w:t>
      </w:r>
    </w:p>
    <w:p w:rsidR="00981FD7" w:rsidRDefault="00981FD7">
      <w:pPr>
        <w:pStyle w:val="BodyText"/>
      </w:pPr>
    </w:p>
    <w:p w:rsidR="00981FD7" w:rsidRDefault="00981FD7">
      <w:pPr>
        <w:pStyle w:val="BodyText"/>
        <w:spacing w:before="76"/>
      </w:pPr>
    </w:p>
    <w:p w:rsidR="00981FD7" w:rsidRDefault="00000000">
      <w:pPr>
        <w:pStyle w:val="ListParagraph"/>
        <w:numPr>
          <w:ilvl w:val="0"/>
          <w:numId w:val="5"/>
        </w:numPr>
        <w:tabs>
          <w:tab w:val="left" w:pos="1859"/>
        </w:tabs>
        <w:ind w:left="1859" w:hanging="326"/>
        <w:jc w:val="left"/>
        <w:rPr>
          <w:sz w:val="18"/>
        </w:rPr>
      </w:pPr>
      <w:r>
        <w:rPr>
          <w:smallCaps/>
          <w:w w:val="105"/>
          <w:sz w:val="18"/>
        </w:rPr>
        <w:t>Literature</w:t>
      </w:r>
      <w:r>
        <w:rPr>
          <w:smallCaps/>
          <w:spacing w:val="14"/>
          <w:w w:val="105"/>
          <w:sz w:val="18"/>
        </w:rPr>
        <w:t xml:space="preserve"> </w:t>
      </w:r>
      <w:r>
        <w:rPr>
          <w:smallCaps/>
          <w:spacing w:val="-2"/>
          <w:w w:val="105"/>
          <w:sz w:val="18"/>
        </w:rPr>
        <w:t>Survey</w:t>
      </w:r>
    </w:p>
    <w:p w:rsidR="00981FD7" w:rsidRDefault="00000000">
      <w:pPr>
        <w:pStyle w:val="BodyText"/>
        <w:spacing w:before="75" w:line="237" w:lineRule="auto"/>
        <w:ind w:left="290" w:right="300" w:firstLine="271"/>
        <w:jc w:val="both"/>
      </w:pPr>
      <w:r>
        <w:rPr>
          <w:w w:val="105"/>
        </w:rPr>
        <w:t>The integration of Augmented Reality (AR) and immersive technologies into education has been widely explored</w:t>
      </w:r>
      <w:r>
        <w:rPr>
          <w:spacing w:val="-5"/>
          <w:w w:val="105"/>
        </w:rPr>
        <w:t xml:space="preserve"> </w:t>
      </w:r>
      <w:r>
        <w:rPr>
          <w:w w:val="105"/>
        </w:rPr>
        <w:t>over</w:t>
      </w:r>
      <w:r>
        <w:rPr>
          <w:spacing w:val="-6"/>
          <w:w w:val="105"/>
        </w:rPr>
        <w:t xml:space="preserve"> </w:t>
      </w:r>
      <w:r>
        <w:rPr>
          <w:w w:val="105"/>
        </w:rPr>
        <w:t>the</w:t>
      </w:r>
      <w:r>
        <w:rPr>
          <w:spacing w:val="-7"/>
          <w:w w:val="105"/>
        </w:rPr>
        <w:t xml:space="preserve"> </w:t>
      </w:r>
      <w:r>
        <w:rPr>
          <w:w w:val="105"/>
        </w:rPr>
        <w:t>past</w:t>
      </w:r>
      <w:r>
        <w:rPr>
          <w:spacing w:val="-8"/>
          <w:w w:val="105"/>
        </w:rPr>
        <w:t xml:space="preserve"> </w:t>
      </w:r>
      <w:r>
        <w:rPr>
          <w:w w:val="105"/>
        </w:rPr>
        <w:t>decade.</w:t>
      </w:r>
      <w:r>
        <w:rPr>
          <w:spacing w:val="-6"/>
          <w:w w:val="105"/>
        </w:rPr>
        <w:t xml:space="preserve"> </w:t>
      </w:r>
      <w:r>
        <w:rPr>
          <w:w w:val="105"/>
        </w:rPr>
        <w:t>Several</w:t>
      </w:r>
      <w:r>
        <w:rPr>
          <w:spacing w:val="-5"/>
          <w:w w:val="105"/>
        </w:rPr>
        <w:t xml:space="preserve"> </w:t>
      </w:r>
      <w:r>
        <w:rPr>
          <w:w w:val="105"/>
        </w:rPr>
        <w:t>studies</w:t>
      </w:r>
      <w:r>
        <w:rPr>
          <w:spacing w:val="-6"/>
          <w:w w:val="105"/>
        </w:rPr>
        <w:t xml:space="preserve"> </w:t>
      </w:r>
      <w:r>
        <w:rPr>
          <w:w w:val="105"/>
        </w:rPr>
        <w:t>highlight</w:t>
      </w:r>
      <w:r>
        <w:rPr>
          <w:spacing w:val="-5"/>
          <w:w w:val="105"/>
        </w:rPr>
        <w:t xml:space="preserve"> </w:t>
      </w:r>
      <w:r>
        <w:rPr>
          <w:w w:val="105"/>
        </w:rPr>
        <w:t xml:space="preserve">how AR enhances student engagement, memory retention, and contextual understanding, especially in subjects like history and geography. Projects like Google Expeditions, </w:t>
      </w:r>
      <w:proofErr w:type="spellStart"/>
      <w:r>
        <w:rPr>
          <w:w w:val="105"/>
        </w:rPr>
        <w:t>TimeLooper</w:t>
      </w:r>
      <w:proofErr w:type="spellEnd"/>
      <w:r>
        <w:rPr>
          <w:w w:val="105"/>
        </w:rPr>
        <w:t xml:space="preserve">, and </w:t>
      </w:r>
      <w:proofErr w:type="spellStart"/>
      <w:r>
        <w:rPr>
          <w:w w:val="105"/>
        </w:rPr>
        <w:t>Civilisations</w:t>
      </w:r>
      <w:proofErr w:type="spellEnd"/>
      <w:r>
        <w:rPr>
          <w:w w:val="105"/>
        </w:rPr>
        <w:t xml:space="preserve"> AR by BBC have demonstrated the educational potential of AR in historical storytelling. However,</w:t>
      </w:r>
      <w:r>
        <w:rPr>
          <w:spacing w:val="-5"/>
          <w:w w:val="105"/>
        </w:rPr>
        <w:t xml:space="preserve"> </w:t>
      </w:r>
      <w:r>
        <w:rPr>
          <w:w w:val="105"/>
        </w:rPr>
        <w:t>most existing solutions</w:t>
      </w:r>
      <w:r>
        <w:rPr>
          <w:spacing w:val="-3"/>
          <w:w w:val="105"/>
        </w:rPr>
        <w:t xml:space="preserve"> </w:t>
      </w:r>
      <w:r>
        <w:rPr>
          <w:w w:val="105"/>
        </w:rPr>
        <w:t>either</w:t>
      </w:r>
      <w:r>
        <w:rPr>
          <w:spacing w:val="-3"/>
          <w:w w:val="105"/>
        </w:rPr>
        <w:t xml:space="preserve"> </w:t>
      </w:r>
      <w:r>
        <w:rPr>
          <w:w w:val="105"/>
        </w:rPr>
        <w:t>require expensive hardware (like VR headsets), are limited in geographic scope, or offer static, non-interactive content.</w:t>
      </w:r>
    </w:p>
    <w:p w:rsidR="00981FD7" w:rsidRDefault="00981FD7">
      <w:pPr>
        <w:pStyle w:val="BodyText"/>
      </w:pPr>
    </w:p>
    <w:p w:rsidR="00981FD7" w:rsidRDefault="00981FD7">
      <w:pPr>
        <w:pStyle w:val="BodyText"/>
        <w:spacing w:before="22"/>
      </w:pPr>
    </w:p>
    <w:p w:rsidR="00981FD7" w:rsidRDefault="00000000">
      <w:pPr>
        <w:pStyle w:val="BodyText"/>
        <w:spacing w:before="1" w:line="237" w:lineRule="auto"/>
        <w:ind w:left="290" w:right="302"/>
        <w:jc w:val="both"/>
      </w:pPr>
      <w:r>
        <w:rPr>
          <w:w w:val="105"/>
        </w:rPr>
        <w:t>Academic research also supports that AI-driven personalization</w:t>
      </w:r>
      <w:r>
        <w:rPr>
          <w:spacing w:val="-12"/>
          <w:w w:val="105"/>
        </w:rPr>
        <w:t xml:space="preserve"> </w:t>
      </w:r>
      <w:r>
        <w:rPr>
          <w:w w:val="105"/>
        </w:rPr>
        <w:t>and</w:t>
      </w:r>
      <w:r>
        <w:rPr>
          <w:spacing w:val="-12"/>
          <w:w w:val="105"/>
        </w:rPr>
        <w:t xml:space="preserve"> </w:t>
      </w:r>
      <w:r>
        <w:rPr>
          <w:w w:val="105"/>
        </w:rPr>
        <w:t>interactive</w:t>
      </w:r>
      <w:r>
        <w:rPr>
          <w:spacing w:val="-12"/>
          <w:w w:val="105"/>
        </w:rPr>
        <w:t xml:space="preserve"> </w:t>
      </w:r>
      <w:r>
        <w:rPr>
          <w:w w:val="105"/>
        </w:rPr>
        <w:t>3D</w:t>
      </w:r>
      <w:r>
        <w:rPr>
          <w:spacing w:val="-12"/>
          <w:w w:val="105"/>
        </w:rPr>
        <w:t xml:space="preserve"> </w:t>
      </w:r>
      <w:r>
        <w:rPr>
          <w:w w:val="105"/>
        </w:rPr>
        <w:t>visualization</w:t>
      </w:r>
      <w:r>
        <w:rPr>
          <w:spacing w:val="-12"/>
          <w:w w:val="105"/>
        </w:rPr>
        <w:t xml:space="preserve"> </w:t>
      </w:r>
      <w:r>
        <w:rPr>
          <w:w w:val="105"/>
        </w:rPr>
        <w:t>significantly improve learner motivation and comprehension. Yet, fully web-based solutions combining AR, AI, and historical simulation</w:t>
      </w:r>
      <w:r>
        <w:rPr>
          <w:spacing w:val="-12"/>
          <w:w w:val="105"/>
        </w:rPr>
        <w:t xml:space="preserve"> </w:t>
      </w:r>
      <w:r>
        <w:rPr>
          <w:w w:val="105"/>
        </w:rPr>
        <w:t>are</w:t>
      </w:r>
      <w:r>
        <w:rPr>
          <w:spacing w:val="-12"/>
          <w:w w:val="105"/>
        </w:rPr>
        <w:t xml:space="preserve"> </w:t>
      </w:r>
      <w:r>
        <w:rPr>
          <w:w w:val="105"/>
        </w:rPr>
        <w:t>still</w:t>
      </w:r>
      <w:r>
        <w:rPr>
          <w:spacing w:val="-12"/>
          <w:w w:val="105"/>
        </w:rPr>
        <w:t xml:space="preserve"> </w:t>
      </w:r>
      <w:r>
        <w:rPr>
          <w:w w:val="105"/>
        </w:rPr>
        <w:t>scarce,</w:t>
      </w:r>
      <w:r>
        <w:rPr>
          <w:spacing w:val="-11"/>
          <w:w w:val="105"/>
        </w:rPr>
        <w:t xml:space="preserve"> </w:t>
      </w:r>
      <w:r>
        <w:rPr>
          <w:w w:val="105"/>
        </w:rPr>
        <w:t>especially</w:t>
      </w:r>
      <w:r>
        <w:rPr>
          <w:spacing w:val="-11"/>
          <w:w w:val="105"/>
        </w:rPr>
        <w:t xml:space="preserve"> </w:t>
      </w:r>
      <w:r>
        <w:rPr>
          <w:w w:val="105"/>
        </w:rPr>
        <w:t>those</w:t>
      </w:r>
      <w:r>
        <w:rPr>
          <w:spacing w:val="-10"/>
          <w:w w:val="105"/>
        </w:rPr>
        <w:t xml:space="preserve"> </w:t>
      </w:r>
      <w:r>
        <w:rPr>
          <w:w w:val="105"/>
        </w:rPr>
        <w:t>focused</w:t>
      </w:r>
      <w:r>
        <w:rPr>
          <w:spacing w:val="-12"/>
          <w:w w:val="105"/>
        </w:rPr>
        <w:t xml:space="preserve"> </w:t>
      </w:r>
      <w:r>
        <w:rPr>
          <w:w w:val="105"/>
        </w:rPr>
        <w:t>on</w:t>
      </w:r>
      <w:r>
        <w:rPr>
          <w:spacing w:val="-11"/>
          <w:w w:val="105"/>
        </w:rPr>
        <w:t xml:space="preserve"> </w:t>
      </w:r>
      <w:r>
        <w:rPr>
          <w:w w:val="105"/>
        </w:rPr>
        <w:t>Indian heritage and accessible on low-end devices.</w:t>
      </w:r>
    </w:p>
    <w:p w:rsidR="00981FD7" w:rsidRDefault="00981FD7">
      <w:pPr>
        <w:pStyle w:val="BodyText"/>
      </w:pPr>
    </w:p>
    <w:p w:rsidR="00981FD7" w:rsidRDefault="00981FD7">
      <w:pPr>
        <w:pStyle w:val="BodyText"/>
        <w:spacing w:before="15"/>
      </w:pPr>
    </w:p>
    <w:p w:rsidR="00981FD7" w:rsidRDefault="00000000">
      <w:pPr>
        <w:pStyle w:val="ListParagraph"/>
        <w:numPr>
          <w:ilvl w:val="0"/>
          <w:numId w:val="4"/>
        </w:numPr>
        <w:tabs>
          <w:tab w:val="left" w:pos="967"/>
        </w:tabs>
        <w:rPr>
          <w:sz w:val="18"/>
        </w:rPr>
      </w:pPr>
      <w:r>
        <w:rPr>
          <w:sz w:val="18"/>
        </w:rPr>
        <w:t>Existing</w:t>
      </w:r>
      <w:r>
        <w:rPr>
          <w:spacing w:val="14"/>
          <w:sz w:val="18"/>
        </w:rPr>
        <w:t xml:space="preserve"> </w:t>
      </w:r>
      <w:r>
        <w:rPr>
          <w:spacing w:val="-2"/>
          <w:sz w:val="18"/>
        </w:rPr>
        <w:t>Problem</w:t>
      </w:r>
    </w:p>
    <w:p w:rsidR="00981FD7" w:rsidRDefault="00000000">
      <w:pPr>
        <w:pStyle w:val="BodyText"/>
        <w:spacing w:before="112"/>
        <w:ind w:left="290" w:right="302" w:firstLine="271"/>
        <w:jc w:val="both"/>
      </w:pPr>
      <w:r>
        <w:rPr>
          <w:w w:val="105"/>
        </w:rPr>
        <w:t>Traditional</w:t>
      </w:r>
      <w:r>
        <w:rPr>
          <w:spacing w:val="-12"/>
          <w:w w:val="105"/>
        </w:rPr>
        <w:t xml:space="preserve"> </w:t>
      </w:r>
      <w:r>
        <w:rPr>
          <w:w w:val="105"/>
        </w:rPr>
        <w:t>history</w:t>
      </w:r>
      <w:r>
        <w:rPr>
          <w:spacing w:val="-12"/>
          <w:w w:val="105"/>
        </w:rPr>
        <w:t xml:space="preserve"> </w:t>
      </w:r>
      <w:r>
        <w:rPr>
          <w:w w:val="105"/>
        </w:rPr>
        <w:t>learning</w:t>
      </w:r>
      <w:r>
        <w:rPr>
          <w:spacing w:val="-12"/>
          <w:w w:val="105"/>
        </w:rPr>
        <w:t xml:space="preserve"> </w:t>
      </w:r>
      <w:r>
        <w:rPr>
          <w:w w:val="105"/>
        </w:rPr>
        <w:t>methods—such</w:t>
      </w:r>
      <w:r>
        <w:rPr>
          <w:spacing w:val="-12"/>
          <w:w w:val="105"/>
        </w:rPr>
        <w:t xml:space="preserve"> </w:t>
      </w:r>
      <w:r>
        <w:rPr>
          <w:w w:val="105"/>
        </w:rPr>
        <w:t>as</w:t>
      </w:r>
      <w:r>
        <w:rPr>
          <w:spacing w:val="-12"/>
          <w:w w:val="105"/>
        </w:rPr>
        <w:t xml:space="preserve"> </w:t>
      </w:r>
      <w:r>
        <w:rPr>
          <w:w w:val="105"/>
        </w:rPr>
        <w:t>textbooks, documentaries,</w:t>
      </w:r>
      <w:r>
        <w:rPr>
          <w:spacing w:val="-10"/>
          <w:w w:val="105"/>
        </w:rPr>
        <w:t xml:space="preserve"> </w:t>
      </w:r>
      <w:r>
        <w:rPr>
          <w:w w:val="105"/>
        </w:rPr>
        <w:t>and</w:t>
      </w:r>
      <w:r>
        <w:rPr>
          <w:spacing w:val="-10"/>
          <w:w w:val="105"/>
        </w:rPr>
        <w:t xml:space="preserve"> </w:t>
      </w:r>
      <w:r>
        <w:rPr>
          <w:w w:val="105"/>
        </w:rPr>
        <w:t>classroom</w:t>
      </w:r>
      <w:r>
        <w:rPr>
          <w:spacing w:val="-8"/>
          <w:w w:val="105"/>
        </w:rPr>
        <w:t xml:space="preserve"> </w:t>
      </w:r>
      <w:r>
        <w:rPr>
          <w:w w:val="105"/>
        </w:rPr>
        <w:t>lectures—often</w:t>
      </w:r>
      <w:r>
        <w:rPr>
          <w:spacing w:val="-12"/>
          <w:w w:val="105"/>
        </w:rPr>
        <w:t xml:space="preserve"> </w:t>
      </w:r>
      <w:r>
        <w:rPr>
          <w:w w:val="105"/>
        </w:rPr>
        <w:t>fail</w:t>
      </w:r>
      <w:r>
        <w:rPr>
          <w:spacing w:val="-10"/>
          <w:w w:val="105"/>
        </w:rPr>
        <w:t xml:space="preserve"> </w:t>
      </w:r>
      <w:r>
        <w:rPr>
          <w:w w:val="105"/>
        </w:rPr>
        <w:t>to</w:t>
      </w:r>
      <w:r>
        <w:rPr>
          <w:spacing w:val="-10"/>
          <w:w w:val="105"/>
        </w:rPr>
        <w:t xml:space="preserve"> </w:t>
      </w:r>
      <w:r>
        <w:rPr>
          <w:w w:val="105"/>
        </w:rPr>
        <w:t>capture the</w:t>
      </w:r>
      <w:r>
        <w:rPr>
          <w:spacing w:val="-5"/>
          <w:w w:val="105"/>
        </w:rPr>
        <w:t xml:space="preserve"> </w:t>
      </w:r>
      <w:r>
        <w:rPr>
          <w:w w:val="105"/>
        </w:rPr>
        <w:t>imagination</w:t>
      </w:r>
      <w:r>
        <w:rPr>
          <w:spacing w:val="-3"/>
          <w:w w:val="105"/>
        </w:rPr>
        <w:t xml:space="preserve"> </w:t>
      </w:r>
      <w:r>
        <w:rPr>
          <w:w w:val="105"/>
        </w:rPr>
        <w:t>of</w:t>
      </w:r>
      <w:r>
        <w:rPr>
          <w:spacing w:val="-5"/>
          <w:w w:val="105"/>
        </w:rPr>
        <w:t xml:space="preserve"> </w:t>
      </w:r>
      <w:r>
        <w:rPr>
          <w:w w:val="105"/>
        </w:rPr>
        <w:t>modern</w:t>
      </w:r>
      <w:r>
        <w:rPr>
          <w:spacing w:val="-5"/>
          <w:w w:val="105"/>
        </w:rPr>
        <w:t xml:space="preserve"> </w:t>
      </w:r>
      <w:r>
        <w:rPr>
          <w:w w:val="105"/>
        </w:rPr>
        <w:t>learners.</w:t>
      </w:r>
      <w:r>
        <w:rPr>
          <w:spacing w:val="-3"/>
          <w:w w:val="105"/>
        </w:rPr>
        <w:t xml:space="preserve"> </w:t>
      </w:r>
      <w:r>
        <w:rPr>
          <w:w w:val="105"/>
        </w:rPr>
        <w:t>Key</w:t>
      </w:r>
      <w:r>
        <w:rPr>
          <w:spacing w:val="-5"/>
          <w:w w:val="105"/>
        </w:rPr>
        <w:t xml:space="preserve"> </w:t>
      </w:r>
      <w:r>
        <w:rPr>
          <w:w w:val="105"/>
        </w:rPr>
        <w:t>challenges</w:t>
      </w:r>
      <w:r>
        <w:rPr>
          <w:spacing w:val="-6"/>
          <w:w w:val="105"/>
        </w:rPr>
        <w:t xml:space="preserve"> </w:t>
      </w:r>
      <w:r>
        <w:rPr>
          <w:w w:val="105"/>
        </w:rPr>
        <w:t>include:</w:t>
      </w:r>
    </w:p>
    <w:p w:rsidR="00981FD7" w:rsidRDefault="00000000">
      <w:pPr>
        <w:pStyle w:val="ListParagraph"/>
        <w:numPr>
          <w:ilvl w:val="1"/>
          <w:numId w:val="4"/>
        </w:numPr>
        <w:tabs>
          <w:tab w:val="left" w:pos="965"/>
          <w:tab w:val="left" w:pos="967"/>
        </w:tabs>
        <w:spacing w:before="111"/>
        <w:ind w:right="297"/>
        <w:rPr>
          <w:sz w:val="18"/>
        </w:rPr>
      </w:pPr>
      <w:r>
        <w:rPr>
          <w:b/>
          <w:w w:val="105"/>
          <w:sz w:val="18"/>
        </w:rPr>
        <w:t>Lack</w:t>
      </w:r>
      <w:r>
        <w:rPr>
          <w:b/>
          <w:spacing w:val="-9"/>
          <w:w w:val="105"/>
          <w:sz w:val="18"/>
        </w:rPr>
        <w:t xml:space="preserve"> </w:t>
      </w:r>
      <w:r>
        <w:rPr>
          <w:b/>
          <w:w w:val="105"/>
          <w:sz w:val="18"/>
        </w:rPr>
        <w:t>of</w:t>
      </w:r>
      <w:r>
        <w:rPr>
          <w:b/>
          <w:spacing w:val="-9"/>
          <w:w w:val="105"/>
          <w:sz w:val="18"/>
        </w:rPr>
        <w:t xml:space="preserve"> </w:t>
      </w:r>
      <w:r>
        <w:rPr>
          <w:b/>
          <w:w w:val="105"/>
          <w:sz w:val="18"/>
        </w:rPr>
        <w:t>Engagement</w:t>
      </w:r>
      <w:r>
        <w:rPr>
          <w:w w:val="105"/>
          <w:sz w:val="18"/>
        </w:rPr>
        <w:t>:</w:t>
      </w:r>
      <w:r>
        <w:rPr>
          <w:spacing w:val="-11"/>
          <w:w w:val="105"/>
          <w:sz w:val="18"/>
        </w:rPr>
        <w:t xml:space="preserve"> </w:t>
      </w:r>
      <w:r>
        <w:rPr>
          <w:w w:val="105"/>
          <w:sz w:val="18"/>
        </w:rPr>
        <w:t>History</w:t>
      </w:r>
      <w:r>
        <w:rPr>
          <w:spacing w:val="-10"/>
          <w:w w:val="105"/>
          <w:sz w:val="18"/>
        </w:rPr>
        <w:t xml:space="preserve"> </w:t>
      </w:r>
      <w:r>
        <w:rPr>
          <w:w w:val="105"/>
          <w:sz w:val="18"/>
        </w:rPr>
        <w:t>is</w:t>
      </w:r>
      <w:r>
        <w:rPr>
          <w:spacing w:val="-11"/>
          <w:w w:val="105"/>
          <w:sz w:val="18"/>
        </w:rPr>
        <w:t xml:space="preserve"> </w:t>
      </w:r>
      <w:r>
        <w:rPr>
          <w:w w:val="105"/>
          <w:sz w:val="18"/>
        </w:rPr>
        <w:t>often</w:t>
      </w:r>
      <w:r>
        <w:rPr>
          <w:spacing w:val="-10"/>
          <w:w w:val="105"/>
          <w:sz w:val="18"/>
        </w:rPr>
        <w:t xml:space="preserve"> </w:t>
      </w:r>
      <w:r>
        <w:rPr>
          <w:w w:val="105"/>
          <w:sz w:val="18"/>
        </w:rPr>
        <w:t>perceived</w:t>
      </w:r>
      <w:r>
        <w:rPr>
          <w:spacing w:val="-10"/>
          <w:w w:val="105"/>
          <w:sz w:val="18"/>
        </w:rPr>
        <w:t xml:space="preserve"> </w:t>
      </w:r>
      <w:r>
        <w:rPr>
          <w:w w:val="105"/>
          <w:sz w:val="18"/>
        </w:rPr>
        <w:t>as boring due to static and passive learning formats.</w:t>
      </w:r>
    </w:p>
    <w:p w:rsidR="00981FD7" w:rsidRDefault="00000000">
      <w:pPr>
        <w:pStyle w:val="ListParagraph"/>
        <w:numPr>
          <w:ilvl w:val="1"/>
          <w:numId w:val="4"/>
        </w:numPr>
        <w:tabs>
          <w:tab w:val="left" w:pos="965"/>
          <w:tab w:val="left" w:pos="967"/>
        </w:tabs>
        <w:spacing w:before="112" w:line="237" w:lineRule="auto"/>
        <w:ind w:right="300"/>
        <w:rPr>
          <w:sz w:val="18"/>
        </w:rPr>
      </w:pPr>
      <w:r>
        <w:rPr>
          <w:b/>
          <w:w w:val="105"/>
          <w:sz w:val="18"/>
        </w:rPr>
        <w:t>Limited Visualization</w:t>
      </w:r>
      <w:r>
        <w:rPr>
          <w:w w:val="105"/>
          <w:sz w:val="18"/>
        </w:rPr>
        <w:t xml:space="preserve">: Students struggle to visualize ancient structures, cultures, and events </w:t>
      </w:r>
      <w:r>
        <w:rPr>
          <w:spacing w:val="-2"/>
          <w:w w:val="105"/>
          <w:sz w:val="18"/>
        </w:rPr>
        <w:t>accurately.</w:t>
      </w:r>
    </w:p>
    <w:p w:rsidR="00981FD7" w:rsidRDefault="00981FD7">
      <w:pPr>
        <w:pStyle w:val="ListParagraph"/>
        <w:spacing w:line="237" w:lineRule="auto"/>
        <w:rPr>
          <w:sz w:val="18"/>
        </w:rPr>
        <w:sectPr w:rsidR="00981FD7">
          <w:type w:val="continuous"/>
          <w:pgSz w:w="12240" w:h="15840"/>
          <w:pgMar w:top="440" w:right="1080" w:bottom="280" w:left="1080" w:header="720" w:footer="720" w:gutter="0"/>
          <w:cols w:num="2" w:space="720" w:equalWidth="0">
            <w:col w:w="4867" w:space="46"/>
            <w:col w:w="5167"/>
          </w:cols>
        </w:sectPr>
      </w:pPr>
    </w:p>
    <w:p w:rsidR="00981FD7" w:rsidRDefault="00000000">
      <w:pPr>
        <w:pStyle w:val="ListParagraph"/>
        <w:numPr>
          <w:ilvl w:val="1"/>
          <w:numId w:val="4"/>
        </w:numPr>
        <w:tabs>
          <w:tab w:val="left" w:pos="967"/>
          <w:tab w:val="left" w:pos="969"/>
        </w:tabs>
        <w:spacing w:before="98" w:line="237" w:lineRule="auto"/>
        <w:ind w:left="969"/>
        <w:rPr>
          <w:sz w:val="18"/>
        </w:rPr>
      </w:pPr>
      <w:r>
        <w:rPr>
          <w:b/>
          <w:w w:val="105"/>
          <w:sz w:val="18"/>
        </w:rPr>
        <w:lastRenderedPageBreak/>
        <w:t>Hardware Dependency</w:t>
      </w:r>
      <w:r>
        <w:rPr>
          <w:w w:val="105"/>
          <w:sz w:val="18"/>
        </w:rPr>
        <w:t>: Many AR/VR solutions require</w:t>
      </w:r>
      <w:r>
        <w:rPr>
          <w:spacing w:val="-6"/>
          <w:w w:val="105"/>
          <w:sz w:val="18"/>
        </w:rPr>
        <w:t xml:space="preserve"> </w:t>
      </w:r>
      <w:r>
        <w:rPr>
          <w:w w:val="105"/>
          <w:sz w:val="18"/>
        </w:rPr>
        <w:t>costly</w:t>
      </w:r>
      <w:r>
        <w:rPr>
          <w:spacing w:val="-6"/>
          <w:w w:val="105"/>
          <w:sz w:val="18"/>
        </w:rPr>
        <w:t xml:space="preserve"> </w:t>
      </w:r>
      <w:r>
        <w:rPr>
          <w:w w:val="105"/>
          <w:sz w:val="18"/>
        </w:rPr>
        <w:t>devices,</w:t>
      </w:r>
      <w:r>
        <w:rPr>
          <w:spacing w:val="-4"/>
          <w:w w:val="105"/>
          <w:sz w:val="18"/>
        </w:rPr>
        <w:t xml:space="preserve"> </w:t>
      </w:r>
      <w:r>
        <w:rPr>
          <w:w w:val="105"/>
          <w:sz w:val="18"/>
        </w:rPr>
        <w:t>making</w:t>
      </w:r>
      <w:r>
        <w:rPr>
          <w:spacing w:val="-4"/>
          <w:w w:val="105"/>
          <w:sz w:val="18"/>
        </w:rPr>
        <w:t xml:space="preserve"> </w:t>
      </w:r>
      <w:r>
        <w:rPr>
          <w:w w:val="105"/>
          <w:sz w:val="18"/>
        </w:rPr>
        <w:t>them</w:t>
      </w:r>
      <w:r>
        <w:rPr>
          <w:spacing w:val="-7"/>
          <w:w w:val="105"/>
          <w:sz w:val="18"/>
        </w:rPr>
        <w:t xml:space="preserve"> </w:t>
      </w:r>
      <w:r>
        <w:rPr>
          <w:w w:val="105"/>
          <w:sz w:val="18"/>
        </w:rPr>
        <w:t>inaccessible</w:t>
      </w:r>
      <w:r>
        <w:rPr>
          <w:spacing w:val="-4"/>
          <w:w w:val="105"/>
          <w:sz w:val="18"/>
        </w:rPr>
        <w:t xml:space="preserve"> </w:t>
      </w:r>
      <w:r>
        <w:rPr>
          <w:w w:val="105"/>
          <w:sz w:val="18"/>
        </w:rPr>
        <w:t>to most users.</w:t>
      </w:r>
    </w:p>
    <w:p w:rsidR="00981FD7" w:rsidRDefault="00000000">
      <w:pPr>
        <w:pStyle w:val="ListParagraph"/>
        <w:numPr>
          <w:ilvl w:val="1"/>
          <w:numId w:val="4"/>
        </w:numPr>
        <w:tabs>
          <w:tab w:val="left" w:pos="967"/>
          <w:tab w:val="left" w:pos="969"/>
        </w:tabs>
        <w:spacing w:before="114" w:line="237" w:lineRule="auto"/>
        <w:ind w:left="969" w:right="2"/>
        <w:rPr>
          <w:sz w:val="18"/>
        </w:rPr>
      </w:pPr>
      <w:r>
        <w:rPr>
          <w:b/>
          <w:w w:val="105"/>
          <w:sz w:val="18"/>
        </w:rPr>
        <w:t>Geographic Limitations</w:t>
      </w:r>
      <w:r>
        <w:rPr>
          <w:w w:val="105"/>
          <w:sz w:val="18"/>
        </w:rPr>
        <w:t xml:space="preserve">: Few platforms offer a rich, interactive exploration of Indian or regional </w:t>
      </w:r>
      <w:r>
        <w:rPr>
          <w:spacing w:val="-2"/>
          <w:w w:val="105"/>
          <w:sz w:val="18"/>
        </w:rPr>
        <w:t>history.</w:t>
      </w:r>
    </w:p>
    <w:p w:rsidR="00981FD7" w:rsidRDefault="00000000">
      <w:pPr>
        <w:pStyle w:val="ListParagraph"/>
        <w:numPr>
          <w:ilvl w:val="1"/>
          <w:numId w:val="4"/>
        </w:numPr>
        <w:tabs>
          <w:tab w:val="left" w:pos="967"/>
          <w:tab w:val="left" w:pos="969"/>
        </w:tabs>
        <w:spacing w:before="117" w:line="235" w:lineRule="auto"/>
        <w:ind w:left="969" w:right="2"/>
        <w:rPr>
          <w:sz w:val="18"/>
        </w:rPr>
      </w:pPr>
      <w:r>
        <w:rPr>
          <w:b/>
          <w:w w:val="105"/>
          <w:sz w:val="18"/>
        </w:rPr>
        <w:t>Non-personalized</w:t>
      </w:r>
      <w:r>
        <w:rPr>
          <w:b/>
          <w:spacing w:val="-12"/>
          <w:w w:val="105"/>
          <w:sz w:val="18"/>
        </w:rPr>
        <w:t xml:space="preserve"> </w:t>
      </w:r>
      <w:r>
        <w:rPr>
          <w:b/>
          <w:w w:val="105"/>
          <w:sz w:val="18"/>
        </w:rPr>
        <w:t>Content</w:t>
      </w:r>
      <w:r>
        <w:rPr>
          <w:w w:val="105"/>
          <w:sz w:val="18"/>
        </w:rPr>
        <w:t>:</w:t>
      </w:r>
      <w:r>
        <w:rPr>
          <w:spacing w:val="-12"/>
          <w:w w:val="105"/>
          <w:sz w:val="18"/>
        </w:rPr>
        <w:t xml:space="preserve"> </w:t>
      </w:r>
      <w:r>
        <w:rPr>
          <w:w w:val="105"/>
          <w:sz w:val="18"/>
        </w:rPr>
        <w:t>Most</w:t>
      </w:r>
      <w:r>
        <w:rPr>
          <w:spacing w:val="-12"/>
          <w:w w:val="105"/>
          <w:sz w:val="18"/>
        </w:rPr>
        <w:t xml:space="preserve"> </w:t>
      </w:r>
      <w:r>
        <w:rPr>
          <w:w w:val="105"/>
          <w:sz w:val="18"/>
        </w:rPr>
        <w:t>learning</w:t>
      </w:r>
      <w:r>
        <w:rPr>
          <w:spacing w:val="-12"/>
          <w:w w:val="105"/>
          <w:sz w:val="18"/>
        </w:rPr>
        <w:t xml:space="preserve"> </w:t>
      </w:r>
      <w:r>
        <w:rPr>
          <w:w w:val="105"/>
          <w:sz w:val="18"/>
        </w:rPr>
        <w:t>tools</w:t>
      </w:r>
      <w:r>
        <w:rPr>
          <w:spacing w:val="-12"/>
          <w:w w:val="105"/>
          <w:sz w:val="18"/>
        </w:rPr>
        <w:t xml:space="preserve"> </w:t>
      </w:r>
      <w:r>
        <w:rPr>
          <w:w w:val="105"/>
          <w:sz w:val="18"/>
        </w:rPr>
        <w:t>do not adapt to individual user interests or pace.</w:t>
      </w:r>
    </w:p>
    <w:p w:rsidR="00981FD7" w:rsidRDefault="00981FD7">
      <w:pPr>
        <w:pStyle w:val="BodyText"/>
      </w:pPr>
    </w:p>
    <w:p w:rsidR="00981FD7" w:rsidRDefault="00981FD7">
      <w:pPr>
        <w:pStyle w:val="BodyText"/>
        <w:spacing w:before="16"/>
      </w:pPr>
    </w:p>
    <w:p w:rsidR="00981FD7" w:rsidRDefault="00000000">
      <w:pPr>
        <w:pStyle w:val="ListParagraph"/>
        <w:numPr>
          <w:ilvl w:val="0"/>
          <w:numId w:val="5"/>
        </w:numPr>
        <w:tabs>
          <w:tab w:val="left" w:pos="2243"/>
        </w:tabs>
        <w:spacing w:before="1"/>
        <w:ind w:left="2243" w:hanging="583"/>
        <w:jc w:val="left"/>
        <w:rPr>
          <w:sz w:val="18"/>
        </w:rPr>
      </w:pPr>
      <w:r>
        <w:rPr>
          <w:noProof/>
          <w:sz w:val="18"/>
        </w:rPr>
        <mc:AlternateContent>
          <mc:Choice Requires="wpg">
            <w:drawing>
              <wp:anchor distT="0" distB="0" distL="0" distR="0" simplePos="0" relativeHeight="15729152" behindDoc="0" locked="0" layoutInCell="1" allowOverlap="1">
                <wp:simplePos x="0" y="0"/>
                <wp:positionH relativeFrom="page">
                  <wp:posOffset>893860</wp:posOffset>
                </wp:positionH>
                <wp:positionV relativeFrom="paragraph">
                  <wp:posOffset>214001</wp:posOffset>
                </wp:positionV>
                <wp:extent cx="2992755" cy="26593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2755" cy="2659380"/>
                          <a:chOff x="0" y="0"/>
                          <a:chExt cx="2992755" cy="2659380"/>
                        </a:xfrm>
                      </wpg:grpSpPr>
                      <pic:pic xmlns:pic="http://schemas.openxmlformats.org/drawingml/2006/picture">
                        <pic:nvPicPr>
                          <pic:cNvPr id="2" name="Image 2"/>
                          <pic:cNvPicPr/>
                        </pic:nvPicPr>
                        <pic:blipFill>
                          <a:blip r:embed="rId8" cstate="print"/>
                          <a:stretch>
                            <a:fillRect/>
                          </a:stretch>
                        </pic:blipFill>
                        <pic:spPr>
                          <a:xfrm>
                            <a:off x="0" y="0"/>
                            <a:ext cx="2992338" cy="2659380"/>
                          </a:xfrm>
                          <a:prstGeom prst="rect">
                            <a:avLst/>
                          </a:prstGeom>
                        </pic:spPr>
                      </pic:pic>
                      <wps:wsp>
                        <wps:cNvPr id="3" name="Graphic 3"/>
                        <wps:cNvSpPr/>
                        <wps:spPr>
                          <a:xfrm>
                            <a:off x="31207" y="42671"/>
                            <a:ext cx="2936875" cy="2522220"/>
                          </a:xfrm>
                          <a:custGeom>
                            <a:avLst/>
                            <a:gdLst/>
                            <a:ahLst/>
                            <a:cxnLst/>
                            <a:rect l="l" t="t" r="r" b="b"/>
                            <a:pathLst>
                              <a:path w="2936875" h="2522220">
                                <a:moveTo>
                                  <a:pt x="0" y="0"/>
                                </a:moveTo>
                                <a:lnTo>
                                  <a:pt x="2936747" y="0"/>
                                </a:lnTo>
                                <a:lnTo>
                                  <a:pt x="2936747" y="2522219"/>
                                </a:lnTo>
                                <a:lnTo>
                                  <a:pt x="0" y="2522219"/>
                                </a:lnTo>
                                <a:lnTo>
                                  <a:pt x="0" y="0"/>
                                </a:lnTo>
                                <a:close/>
                              </a:path>
                            </a:pathLst>
                          </a:custGeom>
                          <a:ln w="3657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864BCA4" id="Group 1" o:spid="_x0000_s1026" style="position:absolute;margin-left:70.4pt;margin-top:16.85pt;width:235.65pt;height:209.4pt;z-index:15729152;mso-wrap-distance-left:0;mso-wrap-distance-right:0;mso-position-horizontal-relative:page" coordsize="29927,2659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YQn2BdAwAAXwgAAA4AAABkcnMvZTJvRG9jLnhtbJxWbW/TMBD+jsR/&#13;&#10;sPJ9S5vSdovWTYjBNAnBxIb47DpOYuHYxnZf9u+580tbWhCDSk3O9fn83OPnzr262Q6SrLl1QqtF&#13;&#10;MT4fFYQrphuhukXx9enD2UVBnKeqoVIrviieuSturl+/utqYmle617LhlkAQ5eqNWRS996YuS8d6&#13;&#10;PlB3rg1XMNlqO1APQ9uVjaUbiD7IshqNZuVG28ZYzbhz8OttnCyuQ/y25cx/blvHPZGLArD58LTh&#13;&#10;ucRneX1F685S0wuWYND/QDFQoWDTXahb6ilZWXESahDMaqdbf870UOq2FYyHHCCb8egomzurVybk&#13;&#10;0tWbzuxoAmqPePrvsOzT+s6aR/NgI3owP2r23QEv5cZ09eE8jru987a1Ay6CJMg2MPq8Y5RvPWHw&#13;&#10;Y3V5Wc2n04IwmKtm08vJReKc9XAwJ+tY//4vK0tax40DvB0cI1gN30QRWCcU/V1KsMqvLC9SkOFF&#13;&#10;MQZqv6/MGZymoV4shRT+OSgTzg1BqfWDYMguDoDNB0tEA1wURNEBCuJ+oB0nFQoxe6A/8n+yfCmF&#13;&#10;+SCkRNbRTkBBzkdy+E2uUWq3mq0GrnysHcslYNbK9cK4gtiaD0sO4Ox9M4Yjg7r1gNBYoXwsFOct&#13;&#10;96zH/VvA8QXKC4HSejcRQO9xYgouieuleplMoGcc6WV36rQ21vk7rgeCBmAFDEA1ren6o0toskvi&#13;&#10;MAIIyAAPtgboNS6zB6MT/v6pnB57ajhAwLD7A57kA75LzWWCFCYfrLc0+gM7k3E1mhcEquZNNZuP&#13;&#10;I/37qprMLua5qqYVfEJVHbDEVpGlQ2agOzWRI2Crzxbbqmwil9goZWiUHhQB/BYEGuUyAgCJ4zoM&#13;&#10;iibZYIUnLD3YCQrOD3rNn3Tw9EdlDjD3s1IdemG0+ZuYeE4pe+S3CfEOPcO+40vECLGzX35Hf2j+&#13;&#10;2IIQ4Ys8j3dnUjseN8DUw047OmDXQ8KlQmYms+l8FqTptBRNLlxnu+U7acma4pUUPgn4L26o4Vvq&#13;&#10;+ugXpnb5weYopCgdtJa6eYbGsgGpLQr3Y0Wxi8l7BcrGSy8bNhvLbFgv3+lwNYaTgj2ftt+oNam4&#13;&#10;PCjuk84CP6mx6IsrlX678roVoQD3iBJQKLZghVssMJduXLwmD8fBa/+/4PonAAAA//8DAFBLAwQK&#13;&#10;AAAAAAAAACEAao/5PwxxAgAMcQIAFQAAAGRycy9tZWRpYS9pbWFnZTEuanBlZ//Y/+AAEEpGSUYA&#13;&#10;AQEBAGAAYAAA/9sAQwADAgIDAgIDAwMDBAMDBAUIBQUEBAUKBwcGCAwKDAwLCgsLDQ4SEA0OEQ4L&#13;&#10;CxAWEBETFBUVFQwPFxgWFBgSFBUU/9sAQwEDBAQFBAUJBQUJFA0LDRQUFBQUFBQUFBQUFBQUFBQU&#13;&#10;FBQUFBQUFBQUFBQUFBQUFBQUFBQUFBQUFBQUFBQUFBQU/8AAEQgDoAQUAwEiAAIRAQMRAf/EAB8A&#13;&#10;AAEFAQEBAQEBAAAAAAAAAAABAgMEBQYHCAkKC//EALUQAAIBAwMCBAMFBQQEAAABfQECAwAEEQUS&#13;&#10;ITFBBhNRYQcicRQygZGhCCNCscEVUtHwJDNicoIJChYXGBkaJSYnKCkqNDU2Nzg5OkNERUZHSElK&#13;&#10;U1RVVldYWVpjZGVmZ2hpanN0dXZ3eHl6g4SFhoeIiYqSk5SVlpeYmZqio6Slpqeoqaqys7S1tre4&#13;&#10;ubrCw8TFxsfIycrS09TV1tfY2drh4uPk5ebn6Onq8fLz9PX29/j5+v/EAB8BAAMBAQEBAQEBAQEA&#13;&#10;AAAAAAABAgMEBQYHCAkKC//EALURAAIBAgQEAwQHBQQEAAECdwABAgMRBAUhMQYSQVEHYXETIjKB&#13;&#10;CBRCkaGxwQkjM1LwFWJy0QoWJDThJfEXGBkaJicoKSo1Njc4OTpDREVGR0hJSlNUVVZXWFlaY2Rl&#13;&#10;ZmdoaWpzdHV2d3h5eoKDhIWGh4iJipKTlJWWl5iZmqKjpKWmp6ipqrKztLW2t7i5usLDxMXGx8jJ&#13;&#10;ytLT1NXW19jZ2uLj5OXm5+jp6vLz9PX29/j5+v/aAAwDAQACEQMRAD8A/VOkJxSSMFXNZt3qCxE8&#13;&#10;4oA0TKBSeaK5mbxHHG2C1QnxPFn7360AdZ5q0eatcl/wlEX94fnR/wAJRF/eH50Adb5q0eatcl/w&#13;&#10;lEX94fnR/wAJRF/eH50Adb5q0eatcl/wlEX94fnR/wAJRF/eH50Adb5q0eatcl/wlEX94fnR/wAJ&#13;&#10;RF/eH50Adb5q0eatcl/wlEX94fnR/wAJRF/eH50Adb5q0eatcl/wlEX94fnR/wAJRF/eH50Adb5q&#13;&#10;0eatcl/wlEX94fnR/wAJRF/eH50Adb5q0eatcl/wlEX94fnR/wAJRF/eH50Adb5q0eatcl/wlEX9&#13;&#10;4fnR/wAJRF/eH50Adb5q0eatcl/wlEX94fnR/wAJRF/eH50Adb5q0eatcl/wlEX94fnR/wAJRF/e&#13;&#10;H50Adb5q0eatcl/wlEX94fnR/wAJRF/eH50Adb5q0eatcl/wlEX94fnR/wAJRF/eH50Adb5q0eat&#13;&#10;cl/wlEX94fnR/wAJRF/eH50Adb5q0eatcl/wlEX94fnR/wAJRF/eH50Adb5q0eatcl/wlEX94fnR&#13;&#10;/wAJRF/eH50Adb5q0eatcl/wlEX94fnR/wAJRF/eH50Adb5q0eatcl/wlEX94fnR/wAJRF/eH50A&#13;&#10;db5q0eatcl/wlEX94fnR/wAJRF/eH50Adb5q0eatcl/wlEX94fnR/wAJRF/eH50Adb5q0eatcl/w&#13;&#10;lEX94fnR/wAJRF/eH50Adb5q0eatcl/wlEX94fnR/wAJRF/eH50Adb5q0eatcl/wlEX94fnR/wAJ&#13;&#10;RF/eH50Adb5q0eatcl/wlEX94fnR/wAJRF/eH50Adb5q0eatcl/wlEX94fnR/wAJRF/eH50Adb5q&#13;&#10;0eatcl/wlEX94fnR/wAJRF/eH50Adb5q0eatcl/wlEX94fnR/wAJRF/eH50Adb5q0eatcl/wlEX9&#13;&#10;4fnR/wAJRF/eH50Adb5q0eatcl/wlEX94fnR/wAJRF/eH50Adb5q0eatcl/wlEX94fnR/wAJRF/e&#13;&#10;H50Adb5q0eatcl/wlEX94fnR/wAJRF/eH50Adb5q0eatcl/wlEX94fnR/wAJRF/eH50Adb5q0eat&#13;&#10;cl/wlEX94fnR/wAJRF/eH50Adb5q0eatcl/wlEX94fnR/wAJRF/eH50Adb5q0eatcl/wlEX94fnR&#13;&#10;/wAJRF/eH50Adb5q0eatcl/wlEX94fnR/wAJRF/eH50Adb5q0eatcl/wlEX94fnR/wAJRF/eH50A&#13;&#10;db5q0eatcl/wlEX94fnR/wAJRF/eH50Adb5q0eatcl/wlEX94fnR/wAJRF/eH50Adb5q0eatcl/w&#13;&#10;lEX94fnR/wAJRF/eH50Adb5q0eatcl/wlEX94fnR/wAJRF/eH50Adb5q0eatcl/wlEX94fnR/wAJ&#13;&#10;RF/eH50Adb5q0eatcl/wlEX94fnR/wAJRF/eH50Adb5q0eatcl/wlEX94fnR/wAJRF/eH50Adb5q&#13;&#10;0eatcl/wlEX94fnR/wAJRF/eH50Adb5q0eatcl/wlEX94fnR/wAJRF/eH50Adb5q0eatcl/wlEX9&#13;&#10;4fnR/wAJRF/eH50Adb5q0eatcl/wlEX94fnR/wAJRF/eH50Adb5q0eatcl/wlEX94fnR/wAJRF/e&#13;&#10;H50Adb5q0eatcl/wlEX94fnR/wAJRF/eH50Adb5q0eatcl/wlEX94fnR/wAJRF/eH50Adb5q0eat&#13;&#10;cl/wlEX94fnR/wAJRF/eH50Adb5q0eatcl/wlEX94fnR/wAJRF/eH50Adb5q0eatcl/wlEX94fnR&#13;&#10;/wAJRF/eH50Adb5q0eatcl/wlEX94fnR/wAJRF/eH50Adb5q0eatcl/wlEX94fnR/wAJRF/eH50A&#13;&#10;db5q0eatcl/wlEX94fnR/wAJRF/eH50Adb5q0eatcl/wlEX94fnR/wAJRF/eH50Adb5q0eatcl/w&#13;&#10;lEX94fnR/wAJRF/eH50Adb5q0eatcl/wlEX94fnR/wAJRF/eH50Adb5q0eatcl/wlEX94fnR/wAJ&#13;&#10;RF/eH50Adb5q0eatcl/wlEX94fnR/wAJRF/eH50Adb5q0GYVyX/CURf3h+dKPFEWR8360AdeCGGa&#13;&#10;KoaLerfWIlU8FiKKAH3khVDiuC8UaybZW+bpmu51H/VtXkfjyXEcn9aAOQ1fxo8czYbH41ljxvI3&#13;&#10;8dc/8RPjv8CfgwmhWPxI1W807XNSszeokEEsweLzXQNlAQOUIx7Vx4/bc/ZITp4l1PH/AF4XH/xN&#13;&#10;AHqQ8Zy/36X/AITSX+8a8wH7cf7JQ/5mTUv/AAAuP/iaP+G5P2Sv+hk1L/wAuP8A4mgD0/8A4TOb&#13;&#10;+8aP+Ezm/vGvMP8AhuT9kr/oZNS/8ALj/wCJo/4bk/ZK/wChk1L/AMALj/4mgD0//hM5v7xo/wCE&#13;&#10;zm/vGvMP+G5P2Sv+hk1L/wAALj/4mj/huT9kr/oZNS/8ALj/AOJoA9P/AOEzm/vGj/hM5v7xrzD/&#13;&#10;AIbk/ZK/6GTUv/AC4/8AiaP+G5P2Sv8AoZNS/wDAC4/+JoA9P/4TOb+8aP8AhM5v7xrzD/huT9kr&#13;&#10;/oZNS/8AAC4/+Jo/4bk/ZK/6GTUv/AC4/wDiaAPT/wDhM5v7xo/4TOb+8a8w/wCG5P2Sv+hk1L/w&#13;&#10;AuP/AImj/huT9kr/AKGTUv8AwAuP/iaAPT/+Ezm/vGj/AITOb+8a5Lw1+1T+zF4s0TxNqum63fT2&#13;&#10;Xh6yW+1B3tJ1McTSpErAFfm+eRBj3rnR+3H+yUP+Zk1L/wAAbg/+y0Aen/8ACZzf3jR/wmc39415&#13;&#10;h/w3J+yV/wBDJqX/AIAXH/xNH/Dcn7JX/Qyal/4AXH/xNAHp/wDwmc3940f8JnN/eNeYf8Nyfslf&#13;&#10;9DJqX/gBcf8AxNH/AA3J+yV/0Mmpf+AFx/8AE0Aen/8ACZzf3jR/wmc39415h/w3J+yV/wBDJqX/&#13;&#10;AIAXH/xNH/Dcn7JX/Qyal/4AXH/xNAHp/wDwmc3940f8JnN/eNeYf8Nyfslf9DJqX/gBcf8AxNH/&#13;&#10;AA3J+yV/0Mmpf+AFx/8AE0Aen/8ACZzf3jR/wmc39415h/w3J+yV/wBDJqX/AIAXH/xNH/Dcn7JX&#13;&#10;/Qyal/4AXH/xNAHp/wDwmc3940f8JnN/eNeYf8Nyfslf9DJqX/gBcf8AxNH/AA3J+yV/0Mmpf+AF&#13;&#10;x/8AE0Aen/8ACZzf3jR/wmc39415h/w3J+yV/wBDJqX/AIAXH/xNH/Dcn7JX/Qyal/4AXH/xNAHp&#13;&#10;/wDwmc3940f8JnN/eNeYf8Nyfslf9DJqX/gBcf8AxNH/AA3J+yV/0Mmpf+AFx/8AE0Aen/8ACZzf&#13;&#10;3jR/wmc39415h/w3J+yV/wBDJqX/AIAXH/xNH/Dcn7JX/Qyal/4AXH/xNAHp/wDwmc3940f8JnN/&#13;&#10;eNeYf8Nyfslf9DJqX/gBcf8AxNH/AA3J+yV/0Mmpf+AFx/8AE0Aen/8ACZzf3jR/wmc39415h/w3&#13;&#10;J+yV/wBDJqX/AIAXH/xNH/Dcn7JX/Qyal/4AXH/xNAHp/wDwmc3940f8JnN/eNeYf8Nyfslf9DJq&#13;&#10;X/gBcf8AxNH/AA3J+yV/0Mmpf+AFx/8AE0Aen/8ACZzf3jR/wmc39415h/w3J+yV/wBDJqX/AIAX&#13;&#10;H/xNH/Dcn7JX/Qyal/4AXH/xNAHp/wDwmc3940f8JnN/eNeYf8Nyfslf9DJqX/gBcf8AxNH/AA3J&#13;&#10;+yV/0Mmpf+AFx/8AE0Aen/8ACZzf3jR/wmc39415h/w3J+yV/wBDJqX/AIAXH/xNH/Dcn7JX/Qya&#13;&#10;l/4AXH/xNAHp/wDwmc3940f8JnN/eNeYf8Nyfslf9DJqX/gBcf8AxNH/AA3J+yV/0Mmpf+AFx/8A&#13;&#10;E0Aen/8ACZzf3jR/wmc39415h/w3J+yV/wBDJqX/AIAXH/xNH/Dcn7JX/Qyal/4AXH/xNAHp/wDw&#13;&#10;mc3940f8JnN/eNeYf8Nyfslf9DJqX/gBcf8AxNH/AA3J+yV/0Mmpf+AFx/8AE0Aen/8ACZzf3jR/&#13;&#10;wmc39415h/w3J+yV/wBDJqX/AIAXH/xNH/Dcn7JX/Qyal/4AXH/xNAHp/wDwmc3940f8JnN/eNeY&#13;&#10;f8Nyfslf9DJqX/gBcf8AxNH/AA3J+yV/0Mmpf+AFx/8AE0Aen/8ACZzf3jR/wmc39415h/w3J+yV&#13;&#10;/wBDJqX/AIAXH/xNB/bk/ZK/6GPUvT/jwuOP/HaAPT/+Ezm/vGj/AITOb+8awfib+0b+zb8I9T0u&#13;&#10;w8S6xfWV1qWmwarbpFbTyh7eYExsSBwSB0rjv+G5P2Sv+hk1L/wAuP8A4mgD0/8A4TOb+8aP+Ezm&#13;&#10;/vGvMP8AhuT9kr/oZNS/8ALj/wCJo/4bk/ZK/wChk1L/AMALj/4mgD0//hM5v7xo/wCEzm/vGvMP&#13;&#10;+G5P2Sv+hk1L/wAALj/4mj/huT9kr/oZNS/8ALj/AOJoA9P/AOEzm/vGj/hM5v7xrzD/AIbk/ZK/&#13;&#10;6GTUv/AC4/8AiaP+G5P2Sv8AoZNS/wDAC4/+JoA9P/4TOb+8aP8AhM5v7xrzD/huT9kr/oZNS/8A&#13;&#10;AC4/+Jo/4bk/ZK/6GTUv/AC4/wDiaAPT/wDhM5v7xo/4TOb+8a8w/wCG5P2Sv+hk1L/wAuP/AImj&#13;&#10;/huT9kr/AKGTUv8AwAuP/iaAPT/+Ezm/vGj/AITOb+8a8w/4bk/ZK/6GTUv/AAAuP/iaP+G5P2Sv&#13;&#10;+hk1L/wAuP8A4mgD0/8A4TOb+8aP+Ezm/vGvMP8AhuT9kr/oZNS/8ALj/wCJo/4bk/ZK/wChk1L/&#13;&#10;AMALj/4mgD0//hM5v7xo/wCEzm/vGvMP+G5P2Sv+hk1L/wAALj/4mj/huT9kr/oZNS/8ALj/AOJo&#13;&#10;A9P/AOEzm/vGj/hM5v7xrzD/AIbk/ZK/6GTUv/AC4/8AiaP+G5P2Sv8AoZNS/wDAC4/+JoA9P/4T&#13;&#10;Ob+8aP8AhM5v7xrzD/huT9kr/oZNS/8AAC4/+Jo/4bk/ZK/6GTUv/AC4/wDiaAPT/wDhM5v7xo/4&#13;&#10;TOb+8a8w/wCG5P2Sv+hk1L/wAuP/AImj/huT9kr/AKGTUv8AwAuP/iaAPT/+Ezm/vGj/AITOb+8a&#13;&#10;8w/4bk/ZK/6GTUv/AAAuP/iaP+G5P2Sv+hk1L/wAuP8A4mgD0/8A4TOb+8aP+Ezm/vGvMP8AhuT9&#13;&#10;kr/oZNS/8ALj/wCJo/4bk/ZK/wChk1L/AMALj/4mgD0//hM5v7xo/wCEzm/vGvMP+G5P2Sv+hk1L&#13;&#10;/wAALj/4mj/huT9kr/oZNS/8ALj/AOJoA9P/AOEzm/vGj/hM5v7xrzD/AIbk/ZK/6GTUv/AC4/8A&#13;&#10;iaP+G5P2Sv8AoZNS/wDAC4/+JoA9P/4TOb+8aP8AhM5v7xrzD/huT9kr/oZNS/8AAC4/+Jo/4bk/&#13;&#10;ZK/6GTUv/AC4/wDiaAPT/wDhM5v7xo/4TOb+8a8w/wCG5P2Sv+hk1L/wAuP/AImj/huT9kr/AKGT&#13;&#10;Uv8AwAuP/iaAPT/+Ezm/vGj/AITOb+8awfh9+0b+zb8TbLxRd6BrF9dw+G9Lk1jUWktp4/KtkIDO&#13;&#10;AR8xGRwOa44ftyfsl4BPiTUufWwuP/iaAPT/APhM5v7xo/4TOb+8a8w/4bk/ZK/6GTUv/AC4/wDi&#13;&#10;aP8AhuT9kr/oZNS/8ALj/wCJoA9P/wCEzm/vGj/hM5v7xrzD/huT9kr/AKGTUv8AwAuP/iaP+G5P&#13;&#10;2Sv+hk1L/wAALj/4mgD0/wD4TOb+8aP+Ezm/vGvMP+G5P2Sv+hk1L/wAuP8A4mj/AIbk/ZK/6GTU&#13;&#10;v/AC4/8AiaAPT/8AhM5v7xo/4TOb+8a8w/4bk/ZK/wChk1L/AMALj/4mj/huT9kr/oZNS/8AAC4/&#13;&#10;+JoA9P8A+Ezm/vGj/hM5v7xrzD/huT9kr/oZNS/8ALj/AOJo/wCG5P2Sv+hk1L/wAuP/AImgD0//&#13;&#10;AITOb+8aP+Ezm/vGvMP+G5P2Sv8AoZNS/wDAC4/+Jo/4bk/ZK/6GTUv/AAAuP/iaAPT/APhM5v7x&#13;&#10;o/4TOb+8a8w/4bk/ZK/6GTUv/AC4/wDiaP8AhuT9kr/oZNS/8ALj/wCJoA9P/wCEzm/vGj/hM5v7&#13;&#10;xrzD/huT9kr/AKGTUv8AwAuP/iaP+G5P2Sv+hk1L/wAALj/4mgD0/wD4TOb+8aP+Ezm/vGvMP+G5&#13;&#10;P2Sv+hk1L/wAuP8A4mj/AIbk/ZK/6GTUv/AC4/8AiaAPT/8AhM5v7xo/4TOb+8a8w/4bk/ZK/wCh&#13;&#10;k1L/AMALj/4mj/huT9kr/oZNS/8AAC4/+JoA9P8A+Ezm/vGj/hM5v7xrzD/huT9kr/oZNS/8ALj/&#13;&#10;AOJo/wCG5P2Sv+hk1L/wAuP/AImgD0//AITOb+8aP+Ezm/vGvMP+G5P2Sv8AoZNS/wDAC4/+Jo/4&#13;&#10;bk/ZK/6GTUv/AAAuP/iaAPT/APhM5v7xo/4TOb+8a8w/4bk/ZK/6GTUv/AC4/wDiaP8AhuT9kr/o&#13;&#10;ZNS/8ALj/wCJoA9P/wCEzm/vGj/hM5v7xrzD/huT9kr/AKGTUv8AwAuP/iaP+G5P2Sv+hk1L/wAA&#13;&#10;Lj/4mgD0/wD4TOb+8aP+Ezm/vGvMP+G5P2Sv+hk1L/wAuP8A4mg/tx/slEf8jJqX42Fx/wDE0Aen&#13;&#10;nxpL/fxTP+E2kU/fqv4jh0LVJbDU/DTM+h6lY299aSPkF45Y1dWweRkEHHvXNXlk0YJFAH1L8HtS&#13;&#10;OreDI7gnJMzr+WKKzP2ewR8O4wf+fqb+YooA7nU/9U30rx7x99yT6V7Dqf8Aqm+lePeP/uSfSgD8&#13;&#10;qv8AgqwMfEf4b/8AYr/+3lxXw/X3B/wVW/5KN8Nv+xX/APb24r4foAKKKUqQBkYzQAlFFFABRRSl&#13;&#10;SOccUAJRSgbjxyfSkIIOCMUAFFFFABRRRQB73+zr/wAkf/aE/wCxUt//AE5WteCele9/s6/8kf8A&#13;&#10;2hP+xUt//Tla14J6UAFFFKVIAyMZoASilCkg4GcUlABRRRQAUUUUAFFFFABRRRQAUUVqeGvDWreL&#13;&#10;9Yg0nQ9MutX1OcnyrSzhaWV8Ak4VQSeMn8KAMuirGo2Nzpl7PZ3lvJaXVvI0UsEylXjcHBVgeQQR&#13;&#10;g/Sq4BJwBmgAooIIOCMUUAFFFKylQMgj60AJRRQOaACipre3lnmjijjaSWRgqIq5LE9AB3z6VNq+&#13;&#10;l3eh6jc6fqFrNZX1rI0U9vcIUkjcHBVlPIINAFOiiigAooooAKKApPQUoUnOBnFACUUGigAooooA&#13;&#10;KKXYcZxxSUAFFFFABRRRQAUDqKKB1FAH1j/wUZ/5KL8Nv+xA0b/0W1fJ1fWP/BRn/kovw2/7EDRv&#13;&#10;/RbV8nUAFFFFABRRRQAUUUUAFFFFABRRRQAUU4Rseik00jHB4NABRRRQAUUUqjJwBmgBKKVhg4Ix&#13;&#10;SUAFFFFABRRRQAUUUUAFFFFABRRRQAUUUUAFFFFABRRRQB9ZfsKf8if+0f8A9k4vv/Qlr5N9K+sv&#13;&#10;2E/+RO/aQ/7Jxff+hLXyb6UAFFFFABRRRQAUUUqjJwBmgBKKdgg4xg1evdC1Gx0ux1K5sbiCwvd4&#13;&#10;trqSMiOfYQH2N0baSAcdOPWgDPooNFABRSr3q/q+h6jogtDqFhcWIu4Fubfz4mTzom+7IuRypwcE&#13;&#10;cUAZ9FKyleoxSUAFFAq3p2m3Wp39vY2dvJdXl1IsMMESlnkdjgKoHUkkDFAFSirF/ZXGnXctrdwS&#13;&#10;Wt1C5jlglQo8bA4KlTyCOmDVegAooooAKKKKACigc/WggqcGgAooooAKKKKACgUUUAfuh4NvEi+G&#13;&#10;fw6jPbwrpX/pJHV27lWSM/Q1x+i3TR+Cfh6nQf8ACKaT/wCkkdbaXBeLr2oA+mfgEMfD9P8Ar6l/&#13;&#10;pRTfgCSfh9H/ANfUv8xRQB2+p/6pvpXj3j/7kn0r2HU/9U30rx7x/wDck+lAH5Vf8FVv+SjfDb/s&#13;&#10;V/8A29uK+H6+4P8Agqt/yUb4bf8AYr/+3txXw/QB7P8AsffAxf2iv2gvC3gqedbfT7mY3F85OCba&#13;&#10;IeZIq/7TKu0fXPav2q+MPwq+Bfxi+HHjv4czr4dsJvDFkGvXtYUjn0RvJZoZmIAOAoLdwRnNfkL/&#13;&#10;AME5viVovwr/AGt/BmreIJvs2nXLS6cbgkBYpJ0McbMT0XcVye1fRX/BUP4SeO/gn8TvFHxK0HWJ&#13;&#10;/wDhEPiRCmlapHbgjyyiR/uZOxD+USp/3h3oA/OO6RIriVEcSIrlQ4/iAPWoq/TX/gnd+xF8KPj/&#13;&#10;APs/TeMfGdhcvrVlrzobtbxki8iHyXKMmdu0guCT657V8q/8FAbzwTcftQeJrf4fWOnWHhuyjt7S&#13;&#10;MaSE+zSSLEu902cYLE/lQB86rX7Afspfs/6L8ef+CYEmhPolnc67dx6k9hdeUqTC6juJGg/e4yBv&#13;&#10;Cg+xNfj9X7xf8EsLyCx/Yi8Iy3M0dvF9uvl3ysFXLXbqBk8ckgfjQB+Z3/BNTw/FJ+254O0rWLGG&#13;&#10;dYhqEU9rdRLIodLWYYKkYyGX8689/bds7fT/ANrP4p21rBFbW8WuTrHDAgREGegAAAr7h8KfCKD4&#13;&#10;P/8ABYmws7CzFlpGrx3esWcaKQgE1nKZAufSQPwOnA7V87/E/wCAer/tLf8ABRz4g+BdHuIrOW71&#13;&#10;26mnu5uVghj+Z3x344A9SKAPjeiv321T9hv9nfW/Atx8IrXSdHttdgsA4uoHjOsQ9Ctwx++fmKk5&#13;&#10;4IIHQ1+J/wC0L8FdW/Z8+LviLwNrAZ5tMuCsNyV2i5gPMco9mUg+xyO1AHnNFFFAHvf7Ov8AyR/9&#13;&#10;oT/sVLf/ANOVrXgnpXvf7Ov/ACR/9oT/ALFS3/8ATla14J6UATWSCS7hUjIZ1BB6Hmv2I/4Kgfs2&#13;&#10;aLefsqeG/EvhfRodOk8HGEtBYWqqHtJUSNjIQAfl2xnJ6c+tfjxYf8f1v/10X+df00eMPDOn/EL4&#13;&#10;W6h4NvZY8a7oktmYWfDMjwhGYDrxvXJHTIoA/ND/AIJB+D9B8X/DT4022u6PZarCy28TC7t1kYI0&#13;&#10;M4YKSCRkelfmLeKEupVAACuQAOg5r9bP+CS3hK/8BWX7QfhrVEEOo6PqEdjcopJCyRLcI2D9QcV8&#13;&#10;2f8ABNb9jrRf2l/iN4g17xcJZPC3hiWJjYICEv55C5WNn6hVC7mxycqOhNAHxBRX7w+M/wDgn7+z&#13;&#10;t8dfHVrrGn21jbDQ/MsNV0jw1cpFDK/zbFmWM5jdW3e5xg9K+Vf2Yf2EPhV8Y/i1+0b4U1ewv47P&#13;&#10;wtrR03Q5obx99ojNcKGPP7xh5aHnrj3oA/Miiv3S8T/8E8vg54t/Z51f4Z+DINJXxVpSiEeIiUlv&#13;&#10;Yb5Tv/fsuWUNkgp2VuOlbXh39gj4H2vwfvvhRHpmi33imLSvLvdWISTUop5F4ueSXQFxuUdMDAoA&#13;&#10;/BOivpP4A/sda78TP2sn+EuqoY4dC1CVdfubc8RW8D4kKsO74Cj3b2r9Y/GP7IX7NnxB8M3fwssN&#13;&#10;P8NaX4ghtfs8T6W8I1W1eNPllYA7mI4LBuD34NAH4E0V2Xxk+HF18Ifil4p8F3rmW40PUZrIzFCn&#13;&#10;mqjEK4BGcMuCPY16/wDsE/suN+1N8cbXR9Qil/4RHSo/t2tzRMUPk5wkSsOjO3H0DHtQB83rxziv&#13;&#10;06/4ImeE9MuvEHxO8T3EXmalpttaWluzKD5aSmVnIyOCfLA4I4JHevq34u/sIfBP4q/CXWvAvg7R&#13;&#10;dD0rxNolusdre6cU+1W1ysR8kXLD5mDdw3XOe1cL/wAEkPhto3gb4ReMftMQtPHR1iWw1+zluMyQ&#13;&#10;CBnWINH/AAfek5780Afmd+3L8WPC/wAbf2l/FHi7whBNBol4IERbi3EDtJHCqSMVB6l1Y56nOTX2&#13;&#10;X/wSa/Z98H2vw+8U/Gzx5ZWrwWM0ttYXGqxg29rBHFmecbuCTvK5PTYfWvjH9uDwN4H+HX7SPiXQ&#13;&#10;vh3cRXXhaFLd4Hhu/tS+Y8KNKPMyc4csMZ46dq++/wDgmVNoP7Qf7GHj34MapcJbTwTXNvIkMhE3&#13;&#10;2e5AdJ8Z6CTcP+AD1oA4b/grN8B/AEfhDwp8ZfBU+k2MmrzLaTw2JVY9TQx5jmjVeMoqYbGOCvev&#13;&#10;zEbsO1eifGXSPG3w68S3Xwx8X6heSJ4Ru57e2sJ5XaCDc2WeJSeFcYbjqDX6Q/8ABO/9hjwJpHwe&#13;&#10;tvi58XtLtLi5v91zYQa0wFpbWRXakkit8pLklgT0G2gD8ml6Gv1N/wCCjPhvSNL/AGEPgpeWWk2N&#13;&#10;pdzS6cJJ7e2SN3H2BycsACc4/SuW/wCCp/7F+g/DzT9K+LPw60uCw8OXbLbavaaeB9nhZgBBPGBw&#13;&#10;Eb7pxxkqe9eoft7abBrP7Gf7N+n3Slra71PRreZUJBKNZMGwR9etAH5Ft2rrPhFGkvxU8HRyIskb&#13;&#10;6zZqyOAVYGdAQQeK+mv+CiP7OfgT9nz48+EPDHgrT7ix0fUtKgu7iKa6aYs73EqEhm5GVVa+m/i1&#13;&#10;+xd8Fvgv+1H+znp1hYzaVomv3l/LqMl5qT7XkghSS2AZj8v70jgdc4oA7j9rax8K+Df29f2ZpLmy&#13;&#10;0nR9Jc3KzloI4oSzEpGX4A+8ygE9Pzr4c/4KlSeHZ/2wfEs3h2SzlSS1tXvZLJgyNcmIbySOC2Nu&#13;&#10;fev1B/bN+APwr+Nvir4c2/jX99r8uox2FpZw35gmltHJabainJAKjkdMV+dvx3/Yg0m5/bw0n4Mf&#13;&#10;DizubDRrq0tbu6kmne4a2hK755i7HJwOg9SB3oA+GaK/oEP7Cv7PDeCbv4WW3hvSUvzaNKZTKj6v&#13;&#10;GjPkTeZ/rNu/AB6dq/L39nf9kSwP7dbfBj4mWE95YWjXiyLDK0JuESFpIZVYc7WAVhj1oA+PaVe9&#13;&#10;fvZ8MP8Agn3+z/8ACy78Q+GZtOsPEOq+IPNuYrTWZEmura0yVVYFb5gE3Y8zqSBnpX4yftL/AARv&#13;&#10;f2d/jb4o8B3kq3A0y4Btpx1ktnAeFz6Eoykj1oA+jv2O9K074e/sd/tC/FbUbC11Cc20fhvTluIV&#13;&#10;mEc0uAzFSPlIM8WGHSvub9h/4D/DT9nP9m/wjrvjS10i08R+MvszXF5rkSFnmmJNvbKHyBgN2xyS&#13;&#10;TXxL8TMfCj/glv8ADzw3OPsereOfEMmsukX7tpbaPdt80Hlh/qiO2AK+s/HvgG3/AG5P+Cb3hK+8&#13;&#10;PSiTxP4f0+K6tba1c4+2W0Zimt2B53MobHfJU96APhv/AIKbfs++GvgF+0GIfCclrbaRrtkupLpE&#13;&#10;DZNg5JRlx2VipZc+rdgK+RCc19EfsvwaN8c/2qPCukfGW51PxDY6u502WW6vXSYSCMrArOTkKGCj&#13;&#10;b+FWf2q/2Z7f4SfteXvwz0Pfa6PqN/aLpLXMnmFIbjYF3HOSFZiOeSFzQB83UqnFfqJ8Yf2C/hbp&#13;&#10;/wC1p8GvhX4X0e4gsdTtp9W8RyDUXkma3jGQgDH5AxQjcOfmPpXbf8FFf2Zvgbb/ALN2q+LPCC6F&#13;&#10;4b1vwndpp6SaUy4uJiVV7OVUPMuDuyfmG054zQBylh4d0c/8EYp9V/smxOpi3bF8bZDNn+18Z34z&#13;&#10;0+Wvywav6B/hz8JvhNqX7DegeDtTu7ZfhrdaVBLeztqWyMSNKs0n7/IwRPkdeCNtfIP/AATi/Yy8&#13;&#10;Dy+FfEHxg+JtjYXHh77VLb6JFrLKLQWysUa5k3HawYkKuf7ue9AH5a0V+rH/AAUU/Y4+GWsfBq8+&#13;&#10;M3wnOn2x0cpFfWmgFJLK6iLqhcCM7VdCQTjqN2elV/2Nv+Cefwk+Pf7LHg3xt4ijvrDXJbyafULy&#13;&#10;G7ZY5oIbqRWjKt8qBkUAsOmM0AflfRX7m/G3/gnT8Kfj/D8PNV8EQ6N4f0bTr5TqE2iquzU7DHzo&#13;&#10;rpkF9yABj/eb2rG/a7/Yn+F/xJ/Zm1qb4WaNoNhrnhdWuLe80nYTMbdSJreWRfvHZn7xzuAzQB+J&#13;&#10;dA6ilcEHB7Ug6igD6x/4KM/8lF+G3/YgaN/6Lavk6vrH/goz/wAlF+G3/YgaN/6Lavk6gAooooAK&#13;&#10;KKKACiiigAooooAKVe9JQOtAH9Dv7K/hrwXD+y38KLvVtI0CGW48N2O6e7tYAZG8lcnLDJNflR/w&#13;&#10;Vat/Cdt+1Zcr4TTTkiOkWhvV0wKIxPhuuz5c+X5fSvtXx5+yZ4l/a0/Yh/Z80fw1rtjoU+k6RaXc&#13;&#10;0l/5m2RWtEUAbAeQeea+H9I/YA8VWf7ZOg/BXxHf21ytxHHqd5qdk7bG08DdIy5w275WQZ74oA+R&#13;&#10;KK/fef8AY8/Zg1jw+3woi0fw8mqQLtMVvdx/2whX94Szg+Znuc8YyOlfkTo/7I3iDXv2u7n4HWby&#13;&#10;SXVrrElnPfmMjZaI2WuSMdPL+YdiSPWgD5+r3L9h60t7/wDa0+F1vd28V1bS6zEskMyK6OMHghgQ&#13;&#10;RX66eJ/2Bf2edR8Ap8IrG203RNfkRbuC7WWOTWdgkDM4LHeyHDL6AE46V5/8Nv2UPgr8CP27dK0/&#13;&#10;TbNdOe28Kw6no8Op6gXMt+9zPCzRhz87CNRgDocmgD8/f+CmunWek/tn+O7SxtILK2jWy2w20QjR&#13;&#10;c2kJPygAckk/jXy3X7WftFfst/Bv4x/tueDrPVojqOr6/YajP4htLTUmWRGt4LYWrMinMWVLemet&#13;&#10;fC8v7Ongdf8AgpAvwi+wXH/CDHXPsP2MXLeZ5fkbsCT733uaAPjuiv09+Ef7DXwl8Y/twfGP4a6j&#13;&#10;pF6/hXw7p1rNpsCX0iyRPIkRYl+rcu3B9ax/2zP2cvBFx8U/gZ8AfhdY6PBqreZb6nq9s0ZvC2VD&#13;&#10;m5wc5VEeQA+pFAH5tUV++2nfsdfsxeFPDyfCq60nw9Jq12mzZe3cf9rys/zbkdj5gJ6gLxgV+ZN3&#13;&#10;+xEIP2/0+CCTXJ8OvqAuVvCjbxppj8/rjrt/d7um6gD4/or9nP29/wBlL4H6l+z54j1nw4dA8G63&#13;&#10;4H/evJpccQaWVl2ra3AX5tznbt75HpmvxkegBKKKKACiiigAooooAKKKKACiiigD6y/YT/5E79pD&#13;&#10;/snF9/6EtfJvpX1l+wn/AMid+0h/2Ti+/wDQlr5N9KACiiigAooooAK+nv8Agmr4c0vxV+2T4Dsd&#13;&#10;YsINTswbqf7PcJvQultI6EjnOGAP1Ar5hr6v/wCCW3/J7XgP/rnff+kk1AEX/BTrTbPSf2z/ABxa&#13;&#10;2NnBY2yRWOIbaJY0BNpCSQq4HJ5+pNfSX7bHijwdqP8AwTZ+CFppV9pM+pk6aUhtdhmBSzcXPA5X&#13;&#10;Em3f6nFfO3/BUr/k9vx5/wBcrD/0kir1n9pP9j74Y/Dn9jf4SfEHQ9LvoPE3iG40iPUJ5b6SRHW4&#13;&#10;tnkm2xltq5cDBHT8aAPz0btSV+6+gf8ABN79nr4U+ONL8aXdqkOnLAtnDpOu3gks5bqQ4Vz5h+di&#13;&#10;DtCdOM4NS6n/AME6vgp4W+OV78VdWstNsPCMNjuk0K7Kx6fDeGTBnYH5QmwgBOm45xQB+FulPHHq&#13;&#10;Nq8pCxrKhYnoBnnNfr5+2/d+AvH3x2/ZL0iwfRdXtLnV0M1tZhGVrN5LYRKdvPlkhwFPvxzXnH/B&#13;&#10;VL9krwT4F0Xwf8RvBGh2+jWt7fx6ZqcWnbY7V1dMwuqrwCQj8rwe/avV7j9iv4K/A39qv4DtpNjc&#13;&#10;6XFqI1C9Vr7VHYS3luLZ7VV3Hrud/kHXpQB8s/8ABYvRdO0L9pLw7b6Zp9rp0B8NQOYrSFYlJ+0T&#13;&#10;8kADnj9K+D6/Yb/grP8ABbwz8QH8EXOihLz4vatqlnoVnZJd/vHsn+0MGMPZBJ1ftzXq2n/sC/AX&#13;&#10;wh8FtJ+F3iO20mPxHrNuIV1qaWOPUrm8AUvJbs3zEB8fIOMHFAH43/syaLY+I/2iPhrpep2sd9p9&#13;&#10;54isILi2l5SVGnQFWHcEV+qXxkg8LeDf+Cpfwa+022k6LpreGptpaFIYjOTdiMkYA37tuCfRaz7z&#13;&#10;9hz4Nfs/ftI/s921tHcRS3Ml7LPe39+y/a761jga2OM4BMjE7V65A7V7N+1d+zR8IPjz8Y/h7F4z&#13;&#10;U3fie6ZrH7Fb6k0E72Kw3Uoby1OcCUD5vTIoA/KL/go/qWkat+2R8QrjQ5rS4sfPt0Mlljy/NW3i&#13;&#10;WQccEhw2T3Oa+aK+3vGH7DWn+NP+CgOs/BnwPFd6R4SsBb3F3dySG4eztjbRPK+9/vEu+1c92Udq&#13;&#10;/RbxD+w3+z54i8AX3wl03SdEs/EVrp+6O4hkQ6rbtgeXPIR87Dcyk7uCCB0IoA/Auivsz9i/9krR&#13;&#10;vGP7X/iL4UfFTS7iZNFsbwz20M7QkzRSRhWDKclSGJHY5Br9Hfh//wAE9/gF4I8OeI/h6bGx17Xd&#13;&#10;VgnuJJ9QeOXUrWCQssbRAnKBNygP3K5PWgD8FqK+/v2Q/wBh7S9Z/bg8b+BfF9rJq3hfwE8s7pIy&#13;&#10;gXZ81fsolA6q6HeR/s7T1r1P/gqd+zf8KtD+D+ifErwNHpOh3dvff2SLXRFiW3vgzNuJ2dXjKMMj&#13;&#10;1wegoA/Pb9m7wN/wsr49+APDBt5rqHUtbtYZ44Mb/J8wGUjOeiBj+Br1H/go94hsNc/a78bW+lW9&#13;&#10;hbadpLxaZFHp0IijBijUOCBgbg+8E+1dX/wSw8F2/iL9qOLX7r5rbwjpF3rpjVsO7KojUL2JzL0N&#13;&#10;fMnxU8aXPxH+JXijxVeHNzrOp3F/J8oHMkjN0H1oA5aiiigAooooAKPWij1oA/aHTP8AkUPh9/2K&#13;&#10;mkf+kkddBbH93+H9a5/TP+RQ+H3/AGKekf8ApJHXQW3+r/D+tAH09+z9/wAk8j/6+Zf6UUfs/f8A&#13;&#10;JPI/+vmX+lFAHb6n/qm+lePeP/uSfSvYdT/1TfSvHvH/ANyT6UAflV/wVW/5KN8Nv+xX/wDb24r4&#13;&#10;fr7g/wCCq3/JRvht/wBiv/7e3FfD9ADonaJ1dSVZTkFTgg+or9rf2XfHOjf8FB/2JtX+Hvi2ZZvE&#13;&#10;+l2y6ZeythpVkRc2l4M9ztGT6qw71+en/BN74VeA/jB+0zpeh+PnWWwjtpLuy02Q4j1C6jKssL+q&#13;&#10;7d7Ff4tuO9fpJ+yN+w7rv7KPxy+IXjW68T6WfBOpQTrb2UCMjJF5vmIZSw2oEUHOCfyoA8k/ZB02&#13;&#10;98Lf8Ezvjnp9wJbHUNOl123kXJWSKRLZQQfQg5r8k29OlfsZ8DNZtPEf7Bn7TuradN9psL/V/E1z&#13;&#10;bzY/1kbwhlPPPINfnn+y1+xh4x/attPE934cvtO0yy0BENzPqDMAzMGKou0HnCmgD5+r9bvgh4hv&#13;&#10;/CX/AAR8vtc0uc22o6ZNPeW8ox8skeqK6nn3FfkpNGYpGRsblODiv1b+Gf8Ayha8R+vlXvX/ALCN&#13;&#10;AH1joXhSy/aQ8Sfs/fH3Qr6KT+yrO6a6TbtMsVzatG6+zRzDGPd6+fv2OvDk13/wUh/aW1zbA8Gn&#13;&#10;yS2xZ8eYskswKlR1xiJwSPUetN/4I0fG9vFHws8RfDjULySa+8O3P2ywjdflSzlIyoPtLvP/AAOu&#13;&#10;M/Zt+I+i+Bv+Cq3xh0nV52tpPE11d6ZYtnCG48xJFQ+7BGA9yKAPj3wT8aPF/ib9vLRfGM+szwa5&#13;&#10;qfjG3gnmt5Co8h7pIjCP+mfl/Lt9BXtf/BaDw5baX+0b4b1SJ5GuNU0CNplY/KvlyyIu0duBmvef&#13;&#10;Bf8AwSYvPDX7VNt44l8R2UvgKy1s6za2KGT7b8rmWGMnbtwH25OeQp9a8n/bX8FeIP22P2/n+GPh&#13;&#10;O5tIm8OaSLV7u7I8mEKnnTMxXJOHlVOmQ3FAH5uUV2nxm+F2ofBb4neIfBOq3Nveajoty1rNPakm&#13;&#10;J2GOVyAcc9xXF0Ae9/s6/wDJH/2hP+xUt/8A05WteCele9/s6/8AJH/2hP8AsVLf/wBOVrXgnpQB&#13;&#10;PYcX1v8A9dF/nX7pftY/F0fBP41fsv6/PKkem3d3eaTfmWQpGsFxFbIZGPT5Dtbn0NfhbYf8f1v/&#13;&#10;ANdF/nX6p/8ABaMn/hX/AMFcEj57zp1/1NvQB9weD/gsPh98T/jF4wsvs0ek+MrWzukhtwARcRQy&#13;&#10;rMx9dxKnPfJr4R/ZY8VS/CT/AIJcfFvxhocEsOuzX95Cbm2bEiu5igSTPbYJN2fY19pfse/GkfHn&#13;&#10;9k3QPEM1xBLq8WmvYailueI7iJChyOxKhWx/tV8if8E1biy+OP7Ivxe+CwvoNO1iSS6EbH5nEV1G&#13;&#10;FWUqeoEikce3tQB4l/wSA+J+p6H+1DqHh6Se4ubLxPps5uEaUkefEfNWZvU4Ei5/2zX1F+ylr1z4&#13;&#10;U+J/7cGtWYVrzTtWuLuEOCQXjF66ggc4yB0qX/gnx/wTv8T/ALNXxT1rxp41vtMu5o7WXTtMhswz&#13;&#10;n5nG6fJA25VcAdfmOe1ZH7O//I1/t6/9fl7/AOgXtAHlv/BGHx9eXfxX+KOk3slxeXGqabDqb3Uk&#13;&#10;pYB4pirEgnkt5456/LVb/gml401bx1/wUB+JGtapdSSXWo6fqc8yeYSgP2yLaoyfuqDhR2HFYH/B&#13;&#10;Fn/k4Pxr/wBi2/8A6URUv/BJ4Z/bd8a/9gnUv/SuGgD6i/Yc0mxb9sj9rPVZo1W9t9bS2S5JIMcT&#13;&#10;Szs4/Eoh/Cuq+Fv7AHwf+FHxf0z4k6b431i98Q2Vy90pvtYhdZWdWU7yFBYYY9+1eVfse+PNKtP2&#13;&#10;+f2mfAGqGD/ip9RuJYElbDTmGSUPEo6HKSsSPRfrXkXh7/gkP8QtX+L3ibTNY8T/ANk+CLXfLp2t&#13;&#10;QOZHvN4YxoI85XbwHJHbjORQB4z/AMFVrTS4v2w9euNLMDJeWFncTywSBw8hjAJJHGcKte+f8EwN&#13;&#10;eg+GX7J37QPj61td2s6bG7iZW2uVitGeNc9sM7H/AIFX57/GP4c6t8Ivih4i8Ga3dQ3mp6LePZzX&#13;&#10;EEnmRyEdGB64II4PI6Gv0C/4JB+I9F8Z+EPi58INYMCnW7UXcaSfM08bxNBMAvQhMocf7XtQB4T/&#13;&#10;AME2/jJr+gftmeHGuNQvb1PFUs1jqKyTk+e0iMyyPn7xVlU5r9If2YNJtNH/AGxf2soLOBYIZLrS&#13;&#10;J2VcndJJbSySMc9y7MfxryD9j7/gl94i/Z7+Pdh488V+IdG1TStIine0htVcyGVhtR23ABcKScju&#13;&#10;BXefsPfESy+K37TH7VXiXTXim0641HT7e2mgYlJYoY54VkBP94Ju/H0xQB+J2vjbrmogdriT/wBC&#13;&#10;New/sb/tG3n7MHxz0bxchll0dz9j1e0jyTPaORvwO7KQHHuuO9eQa/8A8h7Uv+vmT/0I1+k/7Ln7&#13;&#10;A3gT9oj9h2/v9E1a2n+ImrXgnXU7mPjSp4SR9lO0E7GUlj3O9T/DQBqf8FXfhP4c+I/w38F/tE+E&#13;&#10;p4pLXUIre0vJcbTdQSqWt5cf3l5Uj0I9Kj/4K2eN7nwf8Kvg58NtF8/TdDl08XUtvDKRHIkUUccU&#13;&#10;TAdQuWPp09BXR/twfDyf9nr/AIJq+DPhv4h11dY1y21S2gSdQxR2VpZTGnAOxFO0ZHQCu9/aA/Z0&#13;&#10;f/gov+zf8IfFngzVtK0zWbW1VpZLvcY9rxKs0O5QTuSWPAGMdfagDyL9nvxvP8Wf+CUvxa0fxH52&#13;&#10;qf8ACLi4ht5ruQucL5dxFgnnCM3GfSu0/bf/AOTQ/wBmH/sMaF/6SGn/ABL+GVv+wd/wTX8W+D9a&#13;&#10;v9P1HxR4kne1eS3yqXE07qvyEgM2yFCckdvpVD9vrU4tC/Yr/Zy1KdWeGy1DRriRU6lUsmYgds/K&#13;&#10;aAPIP+Cv3/J1Xw9/7ANp/wClc1e1/wDBVgA/En9mbPT+2X/9HWdd7+19+xFe/tk+N/hj8QfDOuWG&#13;&#10;lWENhCl7LcMzvJbFxNGYQoIJAeTnvkeleMf8FSfH1tqH7UHwK8FQbWl0S5gvZpOdwM9zEFU9sbYQ&#13;&#10;QR6mgD2T9qsD/h4h+y2eh8u9H/jrV1vhDTrI/wDBSz4oatLAJLyw8FWAhlzgorMN4HbnavX0rk/2&#13;&#10;quP+CiH7LYz0W8P/AI61WbD4j2HhL/gqv4k8O6i0EKeKPCVra28kzEFpox5ixr2yyh+v933oA/Mr&#13;&#10;wJ+0l4k/4bR0z4myX9+11eeI1aaA3J3NaST7TbE9CmxiuOg6jkV+kXjzSbKy/wCCunw7vLaAQ3Go&#13;&#10;eEZZ7lxkmR1S5jBI7EIijj0rz3wx/wAElta0X9qG18Zza/osvgK28QHVk01Yn89oRKZUh2bdg5wp&#13;&#10;56Zx2rcu/iVYfEH/AILC+HrPTZIZ7fw3oc+kPNCxOZVgmkkU+6tKVOP7vrQB8/f8Lb19v+CvQ1B7&#13;&#10;jc8XiptAWFnby1tdptyoGePl+bH97mvOf+CplrLe/txeKraCMyzTW+nRpGvV2NtEAPxNaS/8paH/&#13;&#10;AOyiN/6PNeh/tSfDyL4q/wDBWzS/C87Bba9vNJafLFd0UdrHK6gjuVQge5FAHH/8FRrmHwtqPwY+&#13;&#10;GttKJIfCXg62jkjlObiKWTClJD67Ioz/AMCNSf8ABLb9r22+BPxEuvA3ii7lTwl4omijgk+8tpfF&#13;&#10;giOfRXBCse2FPavKP+ChfxDb4j/theP7iYNHbaZejRowVAYJbYiY8dcsrEH0Ir7h8Uf8EvvDnxM+&#13;&#10;D3wb1X4Ua1b6JqFnbxXN9rV2P3t/DKRMJSUBHmoxOO2DjsKAPnn/AIKC/B62/ZT/AGwPDfj3w/HA&#13;&#10;ujazfxeI7ezC5ENzFOrzJt/uF8MP94jtX2f8Y/2e7f4t/tx/AT4mWdm76Fd6XJf6hKUxhrZfNt92&#13;&#10;cjLGZF2+iGvmT/gtJqNrD4++F+hLeNc6np+iyvPvHzFHkCo5Pqxjfj2r7k/ZB+M8WpfsJ+FfG+uX&#13;&#10;CytougzJeyLMGkP2UOnLdnZY1OPVhQB8N+J/2tNM0P8A4KvSeLNU1CG28K6bOfC0t3Id8dvAIzGz&#13;&#10;54wPOJYk8AFq6j/gpp+xTHaeGdQ+MHw4lkbQLqZtX8RaVDdFrd5JNuL6Jc4JYuxY+hyO9fF37MPw&#13;&#10;Pk/a8/aOi8L3utzaYuqNd6jeaiVEs2FDSEgHgsSR196/VLwh8L/F3wD/AGFPi14T+L2tW+v6dpdj&#13;&#10;qFvpFwxMgFj9nC26nPPEnQHpkDtQB4nYKv8Aw5MuABgCBj+P9r5r6Os/2b/BHxv/AGLPhL4I8Q6t&#13;&#10;eeGtDTSdPv1XTrxbczSG2yytuBDKTKzEY64PavnGwGf+CJtx6m3f/wBPGf8AP411GvfDC5/bt/4J&#13;&#10;0fDo+C7q1i8W+F7eJI7dZGXdLbQmGS2Ldi4CMM8Z20Aeu6L+zH8OP2dP2afiz4T0HxNc63oesaTd&#13;&#10;3D2GrajFKkcq27jMe0LgttXI77RXyzB4x1Lwd/wRi059MkMEuoX8thLKjMrrE1/KWKkHg/IB6EZH&#13;&#10;evKvi5/wTP8AHPwk/Zkf4k6x4mjXXbFBc6toEkuFggYqoVJM4aQFvmXp1wTXc+JP+UL/AIc/7Dh7&#13;&#10;/wDT/P8A5/yaAOz/AGPfivrmjf8ABLP4s3Ns6rN4ee/sbGXLBkSaONiRg8EGdyMdCB6Ve/4JbXc9&#13;&#10;1+xt8dDNPJMfPvGzI5bk2ALHk9SevrXn/wCyj/yip+Pv/YQn/wDRNrXd/wDBK3/kzP45/wDXa7/9&#13;&#10;N4oA/KGT77fU0g6ilk++31NIOooA+sf+CjP/ACUX4bf9iBo3/otq+Tq+sf8Agoz/AMlF+G3/AGIG&#13;&#10;jf8Aotq+TqACiiigAooooAKKKKACiiigAoHWigdaAP26vf2wLf8AY+/Yq+AmtXHhuXxIur6LZ2gi&#13;&#10;iuRD5W21V9xJU59K5r9hX40v+15+1x8Rviy+lx6Fb6T4bstEtNOYiWQLJIzlzJxzmN+3IYCvDf28&#13;&#10;v+UfH7MX/Xnbf+kSVyn/AARw8fR+HP2kNY8O3F1JDH4h0aSKKNXCo80TiRcg9WC+Zj6mgD7f0D/g&#13;&#10;n/8ACzwz8aYvidb/ABE18+L4tUbVHuZdWhPmSMxLo/y5KnLKVz904qXR/BCXv/BT/UfFlre2b2Z8&#13;&#10;BpIotGEhmJmEJLkHgjbx6jFfJcP/AAST+JWv/HTXrLUvEqad4FW6a5i1yOQtNcROxYIkeciRcgMW&#13;&#10;471l/sSaPN+y1/wUev8A4aar4gXV1mguNGF3bS/upZDEs8avk/eG3ZjqGJxQB4J8T/jB4kX9vbV/&#13;&#10;F63jLqth4yMcA8xxGsUV1sWPGchCF5Xp8zetfc/7XTGX/gp9+zozDBNlbtj/ALeLg1H4u/4JNXni&#13;&#10;P9q2fxzH4is08AXmtDWLmxkMn23lhLJGp27cGTIBzwpqb9r1dn/BUH9nVQOBZW4H0+0XP+f/ANVA&#13;&#10;CeC1C/8ABZ7xljvouf8AySt68Ml/5TKp/wBjR/7a16NqHxBt/h9/wWevWu1X7PrC2+jmRs/I01jF&#13;&#10;5ZAAOSXVF/4FXu1r+wFqsX7fE3xxuNasrrw01y2oJYEut0lwYPLA4G0qG9+mBQBl/AOQxf8ABTj9&#13;&#10;o5xjK6PZkZ6Z8uCvlT/gmJbXfxV/bt8V+MdUli+3W1tqGqyoU3AvNMEwh/h2+ZwfQY719HfsseLb&#13;&#10;Hxr/AMFHP2k9S047rVbFLQPuDB2gMcLMCD0LRkj2xXxb/wAE0PH0fgf9tzSoLi4kgttcN5pbBXCo&#13;&#10;7uGaMPnqNyDHfOMUAfop48/4J/8Awt8Z/Gq++JWp/EDX7bxfJqQ1ASxapCn2aRGBRFBXIVNoUDPQ&#13;&#10;Yrhv2v8A4yWH7Pn7avwV+JdxNp954bvtMufD+pTwSo80SGUFpGA5wnmo3uAwrx74yf8ABLn4m/EP&#13;&#10;9qrxDe2OvRW3gbXb2XWH1l5mDW4kn3SW4jByZACxX+EgDJBrwnVP2ANXb9tK1+BsXitNWsni/tGX&#13;&#10;VgMy2tlgsS8ZOBLtC/KMj5h2zQB9Kf8ABTn9kq6HhHxJ8Yfh/q9zNomrz2174m0WCTfBcBF2x3iY&#13;&#10;7LuG4f7We1flCxya/b34dfCT4jfs9/sSfGXwj8SfEGn6no2m6NqcGgupy625glxuZh/GzLsHbpX4&#13;&#10;hsMYoAbRRRQAUUUUAFFFFABRRRQAUUUUAfWX7Cf/ACJ37SH/AGTi+/8AQlr5N9K+sv2E/wDkTv2k&#13;&#10;P+ycX3/oS18m+lABRRRQAUUUUAFfV/8AwS2/5Pa8B/8AXO+/9JJq+UK+sP8Agltx+2z4E7/u77/0&#13;&#10;kloAd/wVL/5Pc8d/9crH/wBI4q+wv2zTj/gnL+z6fS78Pnn/AK8nql+3R/wTg8d/Gf4y+N/ilpni&#13;&#10;HQ7XRpLOO4WzuDL54WC1VWHC4yfLJHPerX7ZUnm/8E4v2fWAwDd+H/8A0jegDkv+C0HxM1K11f4Y&#13;&#10;eC7WWa1sobR9ak2PtWSXeI4+PVNj4/3/AGro/wDgp58Z9Yvf2Nvg7Yl3t5vGUdtfak8DlUdY7ZJD&#13;&#10;GR1KmSVW/wC2eK8r/wCC0/8AyWX4d/8AYtf+3ElaX/BTT/k1L9l//sFf+2drQB0n7QXiq+8Z/wDB&#13;&#10;KX4L6lqLB7oavp9qXBJLLD9ohUnPcrGM+9e2/t3jP7Qv7IIxn/ipm4/4HaV89fFf/lEf8Gf+xgtv&#13;&#10;/R13X0N+3d/ycN+yD/2Mzf8AodpQBX+K2j2er/8ABW/4Vm7gE/2fwlJcx5/gkT7WVb8M/rXwR/wU&#13;&#10;U+J/iOT9t3xTfQ6jqFpN4avbePSVmYqbQxxxsHjXoAzjcCPvAqa+v/2uPicvwk/4KjfBzXJnEdnL&#13;&#10;pFtp1yzYwsVxPcREkngAFwSfQGr/AO2V/wAEyde+Pv7SNv418M6xaWOja2sX9tteOxe2kjCoWiAB&#13;&#10;3bo1UAdiDQBb/a18S3XjfxH+xDr2oBDe6rrtpeziMYXzJPsbNj2yTXW/FgL/AMPZvg6f+pRuufwv&#13;&#10;Kpft56RbeH/i7+yFpdlEkFnZeLI7eGKNdqoiNaqqgdgAAKu/Fn/lLJ8Hf+xRuv5XdAGv8F307Rv2&#13;&#10;6P2rPE17AzzaTp2jYljUs6w/YzJIqjuT5Scf7IxX5e/s0fHLxXp37bPhbxfDq9xdanrniKOyvZrx&#13;&#10;yxuLe5nCSI2egwwIHYqPSv0b+EfxIi8Of8FUvjT4PuHVbfxRpllJGrbfmmt7SJgOefuPLwOv4Vy3&#13;&#10;ws/4JVX/AMPP2tLTx++u6beeBdO1WXVLPTXV3uv4miRsrtyjEHdn+EGgDqvDukWmlf8ABYHxA9rC&#13;&#10;sL3ngr7TcFf+WkhEK7iO3CqPwr5p+CHxw13xX/wVrvNTeRymp6pf6E0M8hPlWkUbhEGPTyVx9a9x&#13;&#10;+EHxJsPid/wV08a3emSQz2Wl+HJ9JSeBtyytCYQ5z7OWX/gNfJH7MH/KUuy/7G7Vf/QbmgD6a+GP&#13;&#10;xs0P4Vf8FTfjHoviW/ttL0nxWsditzc/KDcqkRhjL5woYM4577eleFf8FKv2Mb34DT23i3wjd3c3&#13;&#10;wvv7rK6dNdtImmXsrOxEak/cYchuucgk9a2/iV+yVq37W/8AwUK+NOi2GpLo1tpKfbJb5l3bZTAi&#13;&#10;wJjrhn6kdAp74r6H/aQ8IeL/AAZ/wS11bw/8V59OvvFWkJa29pcRybmYLdRrDy3WURbgcdQCetAH&#13;&#10;yj+xOP8AhVn7IX7R/wATL0CKK+01PDWnn/Vu88isD5cnUEGaNsd9or4UY55r7r+IDH4Xf8EqvAGi&#13;&#10;4+xah468TTapPDJ85uII92JF/ugBLb86+EycmgAooooAKKKKACj1oo9aAP2h0z/kUPh9/wBinpH/&#13;&#10;AKSR10Ft/q/w/rXP6Z/yKHw+/wCxT0j/ANJI66C2/wBX+H9aAPp79n7/AJJ5H/18y/0oo/Z+/wCS&#13;&#10;eR/9fMv9KKAO31P/AFTfSvHvH/3JPpXsOp/6pvpXj3j/AO5J9KAPyq/4Krf8lG+G3/Yr/wDt7cV8&#13;&#10;P19wf8FVv+SjfDb/ALFf/wBvbivh+gDa8F+LdU8B+K9J8R6LdPZatpdzHeWs6EgpIjbl6e4x9Ca+&#13;&#10;3PjH/wAFbfiB8TfhEvhLT9HsfD2p39tLaazqsGX81GYACBTwgKblbOfvHGK+CaKAPfvh7+2b42+G&#13;&#10;n7O3ib4P6NbadHoOvvO1zevGxugsyokiqd2MFV29OhNN/Zj/AGyvGv7Ktt4ltfC9vp99Za9Gi3Vv&#13;&#10;qEbMoZQwDrgjBw5H5V4HRQBLLKZpGdsZY5PavedP/bN8baX+zBL8DLS206DwtM7tLdCNvtTq8xmZ&#13;&#10;C27bgsfTtXgNFAHq37OH7Rnir9mD4ip4v8KPA90beS1ntLsFoLiJh91wCCcEAj3FYnj/AOL+u+Pv&#13;&#10;i/qnxImaPTPEV9qX9qb7DKLDOGDApkkjBAPWuEooA+8NV/4LD/GXU/Dl3pY03w/azXFo9t9vhgkE&#13;&#10;0bMpXzV+fAYdR2zXzN8Bv2jvF37P3xaj+IOhzR6hrZSaO4/tLdKt0sow3mHO4nOGznORXlFFAHY/&#13;&#10;GH4nal8ZviZ4h8baxDb2+p61dNdXEVqpWJGOBhQSTjjua46iigD3v9nX/kj/AO0J/wBipb/+nK1r&#13;&#10;wT0r3v8AZ1/5I/8AtCf9ipb/APpyta8E9KAJLeQxTI68srBgPXBr6C/ai/bU8ZftXaR4Y03xTp2k&#13;&#10;2MPh9pXtm06N1MhkVFO7cx7IOmO9fPNFAH0T+zp+3B8Qf2ZfAPifwl4WXT5dO1x2maS7iZpLWVo/&#13;&#10;LMkRBAztCnnP3BXD/s+ftC+Kf2bPiVB418KyRSagsMsE9vcgmG5jcYKyKCMgHawweqivLqKAPu3U&#13;&#10;f+Cw3xpvdd0q/isfD9pbWfm+fYQ2z+Veb1wN5LlhtxkYI689q8p8Gft4+OfBGpfF68s9L0eaX4ly&#13;&#10;yzaqJo3KwlxKD5WG4GJm656CvmiigD2j9l79qTxN+yl4y1XxJ4WsdOvr3ULFrCRNTjZ0CF1fICsD&#13;&#10;nKD8M1X+Av7TXir9nf4t3XxA8NR2kmpXcdxDcWt2haGWOVgzKQCD95QR/uivH6KAPR9c+O/irU/j&#13;&#10;jqHxWsbpdE8WXeqPqyzWGVWCZ2JIXOeOSMHtX1Rr3/BYX4ya14b1DSl03QLGW7tHtvt9vBIJoiy7&#13;&#10;fNX58BhnI4xmvhCigCzqN9c6neTXd5PJc3c7tJLNMxZ3cnJZieSSe5rpPhV8UfEXwZ8d6X4v8K37&#13;&#10;adrenSb4ZV5DAghkYfxKwJBHvXJUUAfbHxP/AOCsfxi+JfgXVfDIg0bw+moxGCa90yKRZxGww6qz&#13;&#10;OcZBIz154ryT9mf9sjxp+ytpPi6y8H22nSN4jjiWW4vUZpIDGJAjRkMBkeYTyOwrwKigCeeZ7md5&#13;&#10;pDvkkYux9STk/r/Ovo79jP8Abc8S/sh63qC2VnHrfhnVZI31DS5GKsSgI8yJuivg4yc5wK+aqKAP&#13;&#10;f/2sf2yvGv7WniO2uPEDR6foOnu507RrUnyodx5difvSFQoJ6cHAGTWv+zF+3x8Sf2WNAv8AQfDh&#13;&#10;sdU0S6l89NP1SNnjglPDNHtYEFsDI9hXzTRQB7j+07+1547/AGrtc0+88Wz28FlpqEWmmWKlLeJm&#13;&#10;xvcAkks2ByT2q78dP2zfG3x9+GHg7wHrdvp1loXhlYxAtjGwedkiESNISx5Cg9MfeNeA0UAfY3wR&#13;&#10;/wCCoXxV+Bvw10nwTp1no2r6dpamK1n1OOR5UjJJCZVx8q5wPbFfP3jf47eLPiN8X/8AhZHiO9Gq&#13;&#10;eIhew3gMw/dr5TAxxheyLtAxXnVFAH1V8Qf+CiHxA+I3xn8A/ErUNJ0SHWvBolFjBBE4hk8wEN5g&#13;&#10;LZPB7YrzD4v/ALTHjT4x/Gs/FHUbqPTPE8UkD2j6epRbQw48vy8k9CM856mvJKKAPuq7/wCCwPxq&#13;&#10;ufCkmjpb6Fb3j2n2YavFbv8AaVfZt84Zbbv79MZr5p+B/wC0L4l+BPxig+JGmJb6r4gjNwZDqQZ1&#13;&#10;maZWEjNggkncT9a8rooA9TH7Qevj9oo/GP7JZHxIdZOufZijfZ/OLbtuN2duffpX2X+xV8U9Z/aG&#13;&#10;/bJ8afHnxfZ2FhB4X8My39+beIi3j2QiGMBmJ2tsR2znojV+cNdL4U+JHijwPpmt6foGu32kWOt2&#13;&#10;/wBk1KC0mKLdw4YbJAPvDDNx7mgCp4v15/FHivWdZlZ2kv7ya6Jkfe2Xcty3fr1r6+/Zb/4Kd+Mf&#13;&#10;2dPhfP4Gn0a38SadaW8w0SWeRle0mdtyq5yd0QJY7Rg89a+KH60lAHe/Gr40+Kfj58QNQ8Y+Lr77&#13;&#10;bqt4cBVG2O3jBOyKNeyKDwK/QfxNdP8As5f8EidI0wymHWvHsikR+YCyx3DmVsA9vJRQR2MlfmBa&#13;&#10;yJFPG8kfmxqwLR5xuHcZ7Z6V9I/tZftpaj+1B4b8FeHj4ct/C2jeF43jgtbW6aZZsoiIzZAwVVCB&#13;&#10;/vmgDx74PfFbXvgh8SND8beG51h1bSpxNGJM+XKvRo3A6oykgj3r3v8AaK/4KRfFP9o7wI3hHVl0&#13;&#10;7RNEnYNeQ6QjIbpQQVSQsx+UEA4GM96+UG7f5xSUAfRMX7bXjSH9ll/gOum6T/wirxmI3flv9qx9&#13;&#10;p+0fe3bfv8dOlVv2XP21PiF+yhLqsXhaa1vdJ1Ibp9K1FGa383gCZQpBDgDHBwR17V8/0UAfSv7T&#13;&#10;37efxG/aq0TS9G8Rix0nSbGR5Ws9JEkcdy5xgygs27bjgdOTXOX37Wniq+/ZhsfgbJY6aPC9ndG7&#13;&#10;S7WNvtTN5zy4J3YIy5HToBXhtFAHuXw+/a08VfDj9n3xf8IdPsNNm8PeJpnmu7mZGNwjMsanaQ2O&#13;&#10;kS9qufs+/tmeN/2c/Ani/wAI6Bb6ffaN4mQi4ivomYws0RjZ0KkclSM5z90V4DRQArncc+tIOooo&#13;&#10;HUUAfWP/AAUZ/wCSi/Db/sQNG/8ARbV8nV9Y/wDBRn/kovw2/wCxA0b/ANFtXydQAUUUUAFFFFAB&#13;&#10;RRRQAUUUUAFKnWkooA9x+Lv7Wfin4x/BvwH8N9XsNNttG8HxRw2U1rGwmkCRCMb8kjoB0x3ryDQP&#13;&#10;EGpeFtas9X0i9m07U7SQTQXVu5R4mHQqR0rNooA+877/AILGfGe80K40+PTPD1rczWzQpfxW8nnR&#13;&#10;sVIEg+cjcOvIxmviW+8UaxqfiafxFcalcvrlxcteSagJCsxmZtxfcpBByc5HfpWNRQB9s69/wVm+&#13;&#10;M2u/D1vCzJpFtK9tHbPrMETrdsF27n3b8BnCkHA/iNedfEb9u7xx8TPjx4J+K+o6Zo8GveE4Uhs7&#13;&#10;eCJ/s8gV3bMgLEkkyHv6V810UAepfGL9oLxN8Y/jXd/FG9MOj+JZpbeeN9NBRYJIERI2TJJBAjU/&#13;&#10;WvpWb/gr38aJ/Bb6E1rof2prA2basIJBc7jHs87O/AfPzcDGa+GKKAPb/wBmX9rTxb+yz4p17XvD&#13;&#10;dpYalfaza/ZLk6mrSADfv3DBBzn1rx8arcx6t/aVvK9re+d9ojlgYq0b5yCpHIIPQjuKoUUAfd/h&#13;&#10;/wD4LB/GTQfDenaS+m6BqElpaJbfb7qCQzzFVC+Y/wA+0scZPGM5r5n8IftK+PPCHx2h+LcerPf+&#13;&#10;MvtbXU9xdZK3O4bWjcDGVK8Y9MeleUUUAfWf7RX/AAUk+J37SHw3m8F6za6Vo+kXFxHPc/2WkiPO&#13;&#10;qZIjYsxG3dg4HdRXyawxxSUUAFFFFABRRRQAUUUUAFFFFABRRRQB9ZfsJ/8AInftIf8AZOL7/wBC&#13;&#10;Wvk30r6y/YT/AORO/aQ/7Jxff+hLXyb6UAFFFFABRRRQAV3XwR+MOu/AT4m6L458NmIavpTs0azr&#13;&#10;ujdXRkdGHoVYj8a4WigD7r8X/wDBXz4v+L/CWtaG+keHbBNStJbRrm3gl82JZEKlly5GQCcZFeRf&#13;&#10;Ez9uLxr8Ufgl4N+GGo6bpEGieF5LKS0ubWJ1nkNtE0ce/LY6Mc4HWvnGigD2v9qH9qrxP+1d4m0X&#13;&#10;XPFFjp2n3GlWP2GGPTUZEKby+SGJOcse9T/HX9rXxV+0B8PfAXhDXrDTbXTvB1t9mspbJHWSRfKj&#13;&#10;jy5JI+7GvQd68NooA938RfteeLfEn7Ofhj4N3On6Ynhzw/eJeW9ykbC4d0aRgHJbBGZT0A7V1Xxt&#13;&#10;/wCCgnxE+OPiX4fa7qVlpGk6j4JvWv8ATpNPhYZlJjJ3hmbI/dL6cZr5eooA9k/aa/ae8TftUePd&#13;&#10;P8V+JrOxsNQs7COwjTTkZE2q7uG5YnOXP6V7n4X/AOCs3xp8N/Dm38LsNI1Ke3tHtE1u8hc3gBBC&#13;&#10;uSGCllBABx25r4oooA+kPij+3Z8RPirB8LzqS2FvqHw+mS503ULdG86aZBHiSUkkE5hU8Ack1t+I&#13;&#10;P+CiXxA8R/tCeGPi/caToieIfD+mSaXbW0cMgt3jfzclhuzn983Q9hXypRQB678Rv2m/GPxC+P03&#13;&#10;xgWeHQPFxnguIpdMBRIXijWNSu4k8heQeuTX0V4u/wCCvfxo8SeFL3R4LbRNHuLqDyRqllA4uI/V&#13;&#10;1y20Mee3Ga+GKKAPXf2cP2lPEv7MvxLn8b+Hrey1LVZbSazdNSVpEZZGVmJ2spzleuaqeAv2gtf+&#13;&#10;H/x+j+Ldha2U3iCPUbjUvs8yE25kmDhxgHOP3h7+leW0UAfSHhb9uv4geD/2kNe+Mumw6fFrmuoY&#13;&#10;7/Tdj/ZJkKqoXbuzxsUg54IPrUv7T37dvxE/a00XRdB8R2+n6bpthcNcC00qN1W4lI2qzhmYsVGQ&#13;&#10;P94181VY0+8n069gu7WVoLmCRZYpEPzK6nKke4IFAH3F/wAFSZR4S1L4M/DdBkeF/B1sJJIiFjkk&#13;&#10;f5SQg+6f3OffcK+FiMVveN/HniL4ka/LrvijWbzXdXmVUkvb6UySMqgBRk9gABWBQAUUUUAFFFFA&#13;&#10;BR60UetAH7Q6Z/yKHw+/7FPSP/SSOugtv9X+H9a5/TP+RQ+H3/Yp6R/6SR10Ft/q/wAP60AfT37P&#13;&#10;3/JPI/8Ar5l/pRR+z9/yTyP/AK+Zf6UUAdvqf+qb6V494/8AuSfSvYdT/wBU30rx7x/9yT6UAflV&#13;&#10;/wAFVv8Ako3w2/7Ff/29uK+H6+4P+Cq3/JRvht/2K/8A7e3FfD9ABRRRQAUUUUAFFFFABRRRQAUU&#13;&#10;UUAFFFFAHvf7Ov8AyR/9oT/sVLf/ANOVrXgnpXvf7Ov/ACR/9oT/ALFS3/8ATla14J6UAFFFFABR&#13;&#10;RRQAUUUUAFFFFABRRRQAUUUUAFFFFABRRRQAUUUUAFFFFABRRRQAUUUUAFFFFABRRRQAUUUUAFFF&#13;&#10;FABRRRQAUUUUAFFFFABRRRQAUDqKKB1FAH1j/wAFGf8Akovw2/7EDRv/AEW1fJ1fWP8AwUZ/5KL8&#13;&#10;Nv8AsQNG/wDRbV8nUAFFFFABRRRQAUUUUAFFFFABRRRQAUUUUAFFFFABRRRQAUUUUAFFFFABRRRQ&#13;&#10;AUUUUAFFFFABRRRQAUUUUAFFFFABRRRQB9ZfsJ/8id+0h/2Ti+/9CWvk30r6y/YT/wCRO/aQ/wCy&#13;&#10;cX3/AKEtfJvpQAUUUUAFFFFABSopZgFBJPAA60le0/sXaXZ61+1Z8LrLULaK8s5dct/MgnXcjYbI&#13;&#10;yO/IFAHjtzZ3Fnt8+CSHd08xCufpmoK/pQ+Jfwx+DvxA1LS9G8b6J4W1PUYWJsbDUvJEwMmB8keQ&#13;&#10;Tu2gcelfkL/wU3/ZA0z9m74jabr/AIStvsngzxL5jxWm7Is7pTmSJfRMMpX05HagD4popW60lABR&#13;&#10;RRQAU6KNpnCIpdzwFUZJpte2fsUxJN+1h8K0kRZUbXrYFGUMG+boQeDQB4vcW8trKY5o2icdVcYN&#13;&#10;R19af8FTraG0/bT8ZRW8McEQtrDCRKFUf6JF2FfJdABRRRQAUCilFAE01nPBGkksEkcbj5WZSA30&#13;&#10;z1qA1+j/APwUKsba3/Ym/ZjlhtoIJJNNgLvHEFZj9ih6kda/OA/pQAUUUUAFFFFABRRRQAUetFHr&#13;&#10;QB+0Omf8ih8Pv+xT0j/0kjroLb/V/h/Wuf0z/kUPh9/2Kekf+kkddBbf6v8AD+tAH09+z9/yTyP/&#13;&#10;AK+Zf6UUfs/f8k8j/wCvmX+lFAHb6n/qm+lePeP/ALkn0r2HU/8AVN9K8e8f/ck+lAH5Vf8ABVb/&#13;&#10;AJKN8Nv+xX/9vbivh+vuD/gqt/yUb4bf9iv/AO3txXw/QAUUUUAFFFFABRRRQAUUUUAFFFFABRRR&#13;&#10;QB73+zr/AMkf/aE/7FS3/wDTla14J6V73+zr/wAkf/aE/wCxUt//AE5WteCelABRRRQAUUUUAFFF&#13;&#10;FABRRRQAUUUUAFFFFABRRRQAUUUUAFFFFABRRRQAUUUUAFFFFABRRRQAUUUUAFFFFABRRRQAUUUU&#13;&#10;AFFFFABRRRQAUUUUAFA6iigdRQB9Y/8ABRn/AJKL8Nv+xA0b/wBFtXydX1j/AMFGf+Si/Db/ALED&#13;&#10;Rv8A0W1fJ1ABRRRQAUUUUAFFFFABRRRQAUUUUAFFFFABRRRQAUUUUAFFFFABRRRQAUUUUAFFFFAB&#13;&#10;RRRQAUUUUAFFFFABRRRQAUUUUAfWX7Cf/InftIf9k4vv/Qlr5N9K+sv2E/8AkTv2kP8AsnF9/wCh&#13;&#10;LXyb6UAFFFFABRRRQAV7l+w2cftdfCn/ALDkH9a8Nr3P9hv/AJO6+FP/AGHIf60AfQX/AAV81G60&#13;&#10;f9sHS76yuJbS8ttBspoZ4XKPG6yykMrDoQe9e7/tZ+J7L9on/gll4Q8fX85udb0t7B5bglWke6Vv&#13;&#10;s04Y443Fmcj2WvAP+Cx//J2Fn/2Ltp/6Mmr0y/8ADd14d/4IuJ9oaN/tuoR30ZjOcI9+AM+/FAHv&#13;&#10;Nl+zF+zl+z/8I4fiJq+i6PZajqnhQQQ2+uXRa3uLprZpW2BzxI5IGR0AGK8p/wCCY/7JHhKx+G+q&#13;&#10;fG74l6Vp7Wt35raXFq6g2tpZpu8y4ZX+UhjkAt0CZHWuQ/4Kvandp8Ff2dNPW4dbGTSpJ3gz8rSL&#13;&#10;BbKrfUB2A/3jXWft96pceDf+CdXwS0LRIrnTtM1BNPW6+yHbCUFkzmOTv8zsGA6HYc0AeufEj9hL&#13;&#10;9nvxR8Pvid8VvDunW+sRano13qWnPYXf+hWs8cUrGSAIccyAEg5A24Ar44/az/Zt+H3h79i/4PfF&#13;&#10;jwR4cuNH1LVUgTVmWd5kkMkBJd8n5T5icYwPmxivVf8Agmf441jV/wBkP9oLwxeXZuNJ0bS7iexh&#13;&#10;bkwGa0n8wL7ExggepPrW7+yt4YH7U/8AwThtvh7Y2yXus+G/Etun2eWYmNk+2pMzSf7HkzS/KP7o&#13;&#10;oA8X/bH/AGNvCnwW/Y6+EfjjRtNm0/xLeG2i1x7lnM08lxbGXBXJVNjIy8DnIr1u9/Zy+Hf7P/ir&#13;&#10;9j86Ppoh8e67q1ncajqEckhS6VYYzKcMcL88qYAA619k/tNfD61/aL+FHiT4baPIYNR0XVNLEyCN&#13;&#10;XKANBNlQTnHlMef9lhXyn+1345j1j/gpf8AfC1rdM8Ph6W0EtuMeXHNNKWJAHcosYP8Auj0oA+sP&#13;&#10;GPwR+Cvgj4t6/wDFT4gSaRLrPis22mxN4laI28WyJIxFCj8bmEYJOM5zyM1+Xv8AwU5/ZC0L9nX4&#13;&#10;h6FrXg2GaDw34oErCxI3R2lyhXMaN3Vg4YA9MMOmKj/4K2eP9c139rbVNAvL6R9J0Gys47C1BIWL&#13;&#10;zIVldsf3i0h+b0xX1B8XNTT4w/sR/su674p077VqU/izQ7GdrzLPNGWkikYn0lWJWP1oA7z9lj9k&#13;&#10;j4V/s0/s4WmqfGCy0GHXPEcKNq13r+zbB5gby7eMv9xlV8Erg5ye1eRftyfsKfCD4C/so+IPFfhX&#13;&#10;SpZdcGowPbanLdM+2GacYjUA7SgQhQcZI781xH/BarxLqM3xZ8DaAWu4tKtdHa5jiZv3EsrykM6g&#13;&#10;fxAIqnPp711+reLdU+KX/BIrw/J4iumvZl1i10ozE/OYIr7yowT3IQKM+1AHc/sL/safDv4EfBi1&#13;&#10;+LHxhi0xdX1i0SYr4hCfZNMt5G/drtcY3uChJOcZAHeuI/4KXfsm/DbUvhOPjn8OrnSdMwbdZ4dP&#13;&#10;kjSz1GFv3avCq8eYDt4XggH0pv8AwWa1W68NeCvg94OspWXQxHcylGJ3OYUhjj3eoAc/jj0r8zrz&#13;&#10;xx4gvvCtj4ZuNYvJ9As5nubfTXmZoI5HChmVexIRfy96AP0i/bT8F6r8R/2VP2RPC+h2xutX1eC0&#13;&#10;tLaFecu9nCOfYZJPsD6Viftu/sxfBz9nD4V+Bvh/4e8Ppqnxf8TNbWkeqSXcgYYZFknZC20b3O0D&#13;&#10;GOT6V+g37OXgfQPEHwY+A2valAlxrGheGbd9MLuP3ZltYkkcL3bbgZ7bj61+L/7YHxe8Z6/+194n&#13;&#10;8SeI7d9P1vQtXENlp0/zJax27jyUA4yDtDk995PegD9c4/2QvgRonwfHwfvdN0Syv7jRHnku5fL/&#13;&#10;ALSwMCS7WRsthZCDnO0dOlfgn4o0+10rxFqllY3H2uyt7qWGC44/eorkK3HHIAPFftR8fPgp4N/4&#13;&#10;KHfAuw+Inw31WMePbewWK1vYZzEW5Bks7hR0Gd+Bjqe4r8TNTsJ9Kv7iyuUMVzbSNFKh6qynBB/E&#13;&#10;UAVqKKKACiiigAo9aKPWgD9odM/5FD4ff9inpH/pJHXQW3+r/D+tc/pn/IofD7/sU9I/9JI66C2/&#13;&#10;1f4f1oA+nv2fv+SeR/8AXzL/AEoo/Z+/5J5H/wBfMv8ASigDt9T/ANU30rx7x/8Ack+lew6n/qm+&#13;&#10;lePeP/uSfSgD8qv+Cq3/ACUb4bf9iv8A+3txXw/X3B/wVW/5KN8Nv+xX/wDb24r4foAKKKKACiii&#13;&#10;gAooooAKKKKACiiigAooooA97/Z1/wCSP/tCf9ipb/8Apyta8E9K97/Z1/5I/wDtCf8AYqW//pyt&#13;&#10;a8E9KACiiigAooooAKKKKACiiigAooooAKKKKACiiigAooooAKKKKACiiigAooooAKKKKACiiigA&#13;&#10;ooooAKKKKACiiigAooooAKKKKACiiigAooooAKB1FFA6igD6x/4KM/8AJRfht/2IGjf+i2r5Or6x&#13;&#10;/wCCjP8AyUX4bf8AYgaN/wCi2r5OoAKKKKACiiigAooooAKKKKACiiigAooooAKKKKACiiigAooo&#13;&#10;oAKKKKACiiigAooooAKKKKACiiigAooooAKKKKACiiigD6y/YT/5E79pD/snF9/6EtfJvpX1l+wn&#13;&#10;/wAid+0h/wBk4vv/AEJa+TfSgAooooAKKKKACvdP2Gv+TuvhT/2HYP614XW/4A8b6t8NvGejeKdC&#13;&#10;uBbaxpF1HeWspGQHQ5GR3B6EehNAH7Sftaf8E4rn9qr9oTTPGt/4uh0fwxHp0VhdWcEDNdsU8w7k&#13;&#10;Y/JyWXr2Brxr/grL4p0D4R/Aj4b/AAP8LSR2dsjx3MlihO9LWBCkZfHB3uzMc9Sma8G/4fDfHkYG&#13;&#10;zwz+OmH/AOLr4/8AH/xB8QfFDxbfeJfFGqXGsazevvmurh9zH0A9APSgD9AP+CsBP/Cp/wBnH/sC&#13;&#10;zdeT/qLT/Gvc/BPw3i/4KA/8E3PCehDUI7bxRoe2C1uJWG2K7tcxASKvQPEcc9A6mvzM+PH7VXjb&#13;&#10;9orQPB2j+K/7PFp4VtmtbD7Db+UxUpGh3nJ3HES/rV39m79sT4j/ALLU2p/8IXqMBsdRXM+n6hEZ&#13;&#10;rYyDGJQmRhwBjPoTQB+rvwE/ZLuf2Sf2N/inouq39tqniDVtL1C+vJrWPCoPsbIkQJ5IXBOemWOO&#13;&#10;tfPH/BEjx35ep/EvwbNdELJDbarbW2zjKlo5X3fQw8fWvm3WP+CnHxp1248YPe3ekTQ+JtNXS7m2&#13;&#10;azPlQQhJUPlLu+ViJnJPOTj0rx79nb9o/wAZfsxeNLjxN4LntUvrm0aznhvYfNhljJVsMMjoVBHP&#13;&#10;agD9Uv2If2gbHx/+2p+0Xo8Mhmh1C7W8sZ2cyF4rRjbMQ3QJyhH1FfHt94yXx7/wVqt9WjMEkI8b&#13;&#10;RWkUlu2UkSEiFWB9SEB+ua+b/gb+0f4x/Z8+Jlz468JT2sOs3EU0M8dzD5kMiSHcylM/3gCOeCBW&#13;&#10;B4T+LOt+DPizZfETTxbf8JBZ6mdViEsW6Hzy5flM/dyTxmgD9df26P8AgnFqn7T3xi0Xxp4d12y0&#13;&#10;lZYIbDVoriI79iFj5yEfeIUhcH0FcV/wVG+ImlfAP4U/Bv4Z+F5o477RL+01W0jJLSwQWS7IH9OW&#13;&#10;J69dhr5U0b/gq38dNE8QeIdViutFmbWZ4p5LWexLQwMkSxful3fKGCAnrzk96+bPjF8YvFPx38fa&#13;&#10;h4v8Yai2o6vetnd0SGMElYo1/hRckBaAP2C/bH/ZC/4b48DfDbx74N1a003V/skXz3TF4ZLKfa5+&#13;&#10;7/FGSx468j0rG/bI+FEf7Ov/AATSs/Bun3SXFzoM+mh7yKLYJrj7SrvJj3Ynrz0zX59/Ab/goh8Y&#13;&#10;P2ePBEfhLw7qFhfaLA5e2g1a28/7KDklIzuGFJJOPUmsz4kft1/FD4rfCzWvAHiO6sL3RtX1N9Uu&#13;&#10;JTbkXAkabzdivu4QNgAdlGKAP0q/aC/ZzH/BRX9mD4Y+MvD+q2+n+KrfTlvIHuSXil8yICe3bb91&#13;&#10;vMjUZ7FTnrXx7+1p/wAE3h+zT+zbonjOXxHBqHiK0vGg1hY1YRziVwIBCD02AYb1J4rxz9nj9vf4&#13;&#10;r/sz+GLrw74V1Cyu9Ell86Oy1WAzJbtkljGMjaGJyR3IFYv7SX7ZPxG/an/sdPGl7bLaaWr+RZ6b&#13;&#10;EYIWZiMuy7jlvlAz2xQB+gnxv+Nmpfs8/BL9jfxtpzsUtLWCC9tw+FuLV7KFZYz6nbyM9CAa8x/4&#13;&#10;Kufsw3Oo/Enwx8WPCai+03xq9tp126PmNLsqqW8m7oEkjCjPqh9a+Ovi7+1V42+NXwz8E+BfEI04&#13;&#10;aJ4RgSDTja2xjlKrEsQ3nJDHao6AV1T/ALePxMufgAnwf1D+ydT8KxWgs4pbu0L3cSK++IrLu4ZD&#13;&#10;t2tjgKKAP03/AGMP2IfG/wCyN8Vr6ey8VW2q+AdX0iH+0rOdSJhqCgZMYHGFbfg91cA8ivyM/arf&#13;&#10;TpP2lfie2ktbtpp8R3xt2tceUU89sbccY9McV7rJ/wAFWvjrL4HPhlr/AEnyW0/+zjqAsj9rx5fl&#13;&#10;+Zv3f6zHOcdea+OZWaRi7kszHJJOST3NADKKKKACiiigAo9aKPWgD9odM/5FD4ff9inpH/pJHXQW&#13;&#10;3+r/AA/rXP6Z/wAih8Pv+xT0j/0kjroLb/V/h/WgD6e/Z+/5J5H/ANfMv9KKP2fv+SeR/wDXzL/S&#13;&#10;igDt9T/1TfSvHfH+dkmPSvYtT/1TfSvHfH+dkmPT86APyq/4KrHPxH+G4zyPC/8A7e3NfEFf0UQ/&#13;&#10;sx/C342+G9B1fxz4L03xLqNrbNawXN4G3JEJXbaMMOMsT+NRf8O/f2d/+iU6F/3zJ/8AF0AfzuUV&#13;&#10;/RH/AMO/f2d/+iU6F/3zJ/8AF0f8O/f2d/8AolOhf98yf/F0AfzuUV/RH/w79/Z3/wCiU6F/3zJ/&#13;&#10;8XR/w79/Z3/6JToX/fMn/wAXQB/O5RX9Ef8Aw79/Z3/6JToX/fMn/wAXR/w79/Z3/wCiU6F/3zJ/&#13;&#10;8XQB/O5RX9Ef/Dv39nf/AKJToX/fMn/xdH/Dv39nf/olOhf98yf/ABdAH87lFf0R/wDDv39nf/ol&#13;&#10;Ohf98yf/ABdH/Dv39nf/AKJToX/fMn/xdAH87lFf0R/8O/f2d/8AolOhf98yf/F0f8O/f2d/+iU6&#13;&#10;F/3zJ/8AF0Afiv8As6kD4P8A7QmTj/ilLf8A9OVrXghr+jrRv2K/gh4c03WdP0z4caNaWWs262mo&#13;&#10;Qor7bmJZFkVGy3QOit9VFZH/AA7+/Z4PX4U6EfcrJ/8AF0AfzuUV/RH/AMO/f2d/+iU6F/3zJ/8A&#13;&#10;F0f8O/f2d/8AolOhf98yf/F0AfzuUV/RH/w79/Z3/wCiU6F/3zJ/8XR/w79/Z3/6JToX/fMn/wAX&#13;&#10;QB/O5RX9Ef8Aw79/Z3/6JToX/fMn/wAXR/w79/Z3/wCiU6F/3zJ/8XQB/O5RX9Ef/Dv39nf/AKJT&#13;&#10;oX/fMn/xdH/Dv39nf/olOhf98yf/ABdAH87lFf0R/wDDv39nf/olOhf98yf/ABdH/Dv39nf/AKJT&#13;&#10;oX/fMn/xdAH87lFf0R/8O/f2d/8AolOhf98yf/F0f8O/f2d/+iU6F/3zJ/8AF0AfzuUV/RH/AMO/&#13;&#10;f2d/+iU6F/3zJ/8AF0f8O/f2d/8AolOhf98yf/F0AfzuUV/RH/w79/Z3/wCiU6F/3zJ/8XR/w79/&#13;&#10;Z3/6JToX/fMn/wAXQB/O5RX9Ef8Aw79/Z3/6JToX/fMn/wAXR/w79/Z3/wCiU6F/3zJ/8XQB/O5R&#13;&#10;X9Ef/Dv39nf/AKJToX/fMn/xdH/Dv39nf/olOhf98yf/ABdAH87lFf0R/wDDv39nf/olOhf98yf/&#13;&#10;ABdH/Dv39nf/AKJToX/fMn/xdAH87lFf0R/8O/f2d/8AolOhf98yf/F0f8O/f2d/+iU6F/3zJ/8A&#13;&#10;F0AfzuUV/RH/AMO/f2d/+iU6F/3zJ/8AF0f8O/f2d/8AolOhf98yf/F0AfzuUV/RH/w79/Z3/wCi&#13;&#10;U6F/3zJ/8XR/w79/Z3/6JToX/fMn/wAXQB/O5RX9Ef8Aw79/Z3/6JToX/fMn/wAXR/w79/Z3/wCi&#13;&#10;U6F/3zJ/8XQB/O5RX9Ef/Dv39nf/AKJToX/fMn/xdH/Dv39nf/olOhf98yf/ABdAH87lFf0R/wDD&#13;&#10;v39nf/olOhf98yf/ABdH/Dv39nf/AKJToX/fMn/xdAH87lFf0R/8O/f2d/8AolOhf98yf/F0f8O/&#13;&#10;f2d/+iU6F/3zJ/8AF0AfzuUV/RH/AMO/f2d/+iU6F/3zJ/8AF0f8O/f2d/8AolOhf98yf/F0Afzu&#13;&#10;UV/RH/w79/Z3/wCiU6F/3zJ/8XR/w79/Z3/6JToX/fMn/wAXQB/O5QOtf0R/8O/f2d/+iU6F/wB8&#13;&#10;yf8AxdB/4J/fs8L0+FOhf98yf/F0AfkZ/wAFGCP+Fi/Db/sQNG/9FtXyfX9InjT9kD4NfEe+srzx&#13;&#10;N8P9J1e6sbOLT7aS4V8xW8YIjjGG6AH9a57/AId+/s7/APRKdC/75k/+LoA/ncor+iP/AId+/s7/&#13;&#10;APRKdC/75k/+Lo/4d+/s7/8ARKdC/wC+ZP8A4ugD+dyiv6I/+Hfv7O//AESnQv8AvmT/AOLo/wCH&#13;&#10;fv7O/wD0SnQv++ZP/i6AP53KK/oj/wCHfv7O/wD0SnQv++ZP/i6P+Hfv7O//AESnQv8AvmT/AOLo&#13;&#10;A/ncor+iP/h37+zv/wBEp0L/AL5k/wDi6P8Ah37+zv8A9Ep0L/vmT/4ugD+dyiv6I/8Ah37+zv8A&#13;&#10;9Ep0L/vmT/4uj/h37+zv/wBEp0L/AL5k/wDi6AP53KK/oj/4d+/s7/8ARKdC/wC+ZP8A4uj/AId+&#13;&#10;/s7/APRKdC/75k/+LoA/ncor+iP/AId+/s7/APRKdC/75k/+Lo/4d+/s7/8ARKdC/wC+ZP8A4ugD&#13;&#10;+dyiv6I/+Hfv7O//AESnQv8AvmT/AOLo/wCHfv7O/wD0SnQv++ZP/i6AP53KK/oj/wCHfv7O/wD0&#13;&#10;SnQv++ZP/i6P+Hfv7O//AESnQv8AvmT/AOLoA/ncor+iP/h37+zv/wBEp0L/AL5k/wDi6P8Ah37+&#13;&#10;zv8A9Ep0L/vmT/4ugD+dyiv6I/8Ah37+zv8A9Ep0L/vmT/4uj/h37+zv/wBEp0L/AL5k/wDi6AP5&#13;&#10;3KK/oj/4d+/s7/8ARKdC/wC+ZP8A4uj/AId+/s7/APRKdC/75k/+LoA/ncor+iP/AId+/s7/APRK&#13;&#10;dC/75k/+Lo/4d+/s7/8ARKdC/wC+ZP8A4ugD+dyiv6I/+Hfv7O//AESnQv8AvmT/AOLo/wCHfv7O&#13;&#10;/wD0SnQv++ZP/i6AP53KK/oj/wCHfv7O/wD0SnQv++ZP/i6P+Hfv7O//AESnQv8AvmT/AOLoA/nc&#13;&#10;or+iP/h37+zv/wBEp0L/AL5k/wDi6P8Ah37+zv8A9Ep0L/vmT/4ugD+dyiv6I/8Ah37+zv8A9Ep0&#13;&#10;L/vmT/4uj/h37+zv/wBEp0L/AL5k/wDi6APyN/YUP/FH/tH/APZOL7/0Ja+Tj2r+kTwn+yB8GvAd&#13;&#10;trdvoHw/0nTIdbsX03UUhV8XVs/3onyx+U4rnh/wT9/Z47/CnQj9Vk/+LoA/ncor+iP/AId+/s7/&#13;&#10;APRKdC/75k/+Lo/4d+/s7/8ARKdC/wC+ZP8A4ugD+dyiv6I/+Hfv7O//AESnQv8AvmT/AOLo/wCH&#13;&#10;fv7O/wD0SnQv++ZP/i6AP53KK/oj/wCHfv7O/wD0SnQv++ZP/i6P+Hfv7O//AESnQv8AvmT/AOLo&#13;&#10;A/ncor+iP/h37+zv/wBEp0L/AL5k/wDi6P8Ah37+zv8A9Ep0L/vmT/4ugD+dyiv6I/8Ah37+zv8A&#13;&#10;9Ep0L/vmT/4uj/h37+zv/wBEp0L/AL5k/wDi6AP53KK/oj/4d+/s7/8ARKdC/wC+ZP8A4uj/AId+&#13;&#10;/s7/APRKdC/75k/+LoA/ncor+iP/AId+/s7/APRKdC/75k/+Lo/4d+/s7/8ARKdC/wC+ZP8A4ugD&#13;&#10;+dyiv6I/+Hfv7O//AESnQv8AvmT/AOLo/wCHfv7O/wD0SnQv++ZP/i6AP53KK/oj/wCHfv7O/wD0&#13;&#10;SnQv++ZP/i6P+Hfv7O//AESnQv8AvmT/AOLoA/ncor+iP/h37+zv/wBEp0L/AL5k/wDi6P8Ah37+&#13;&#10;zv8A9Ep0L/vmT/4ugD+dyiv6I/8Ah37+zv8A9Ep0L/vmT/4uj/h37+zv/wBEp0L/AL5k/wDi6AP5&#13;&#10;3KK/oj/4d+/s7/8ARKdC/wC+ZP8A4uj/AId+/s7/APRKdC/75k/+LoA/ncor+iP/AId+/s7/APRK&#13;&#10;dC/75k/+Lo/4d+/s7/8ARKdC/wC+ZP8A4ugD+dyiv6I/+Hfv7O//AESnQv8AvmT/AOLo/wCHfv7O&#13;&#10;/wD0SnQv++ZP/i6AP53KPWv6I/8Ah37+zv8A9Ep0L/vmT/4ug/8ABP79ngdPhRoR/wCAyf8AxdAH&#13;&#10;z5pf/IofD7/sVNI/9JI66G2/1f4f1rb+M+hWHhjx+uj6Vax2WmafY2tra20edsUSRKqIPYAAfhWJ&#13;&#10;bf6v8P60AfT37P3/ACTyP/r5l/pRR+z9/wAk8j/6+Zf6UUAdvqf+qb6V494/+5J9K9h1P/VN9K8e&#13;&#10;8f8A3JPpQB6J8Jv+RA0v6P8A+htXX1yHwm/5EDS/o/8A6G1df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HyF+0L/AMlavP8ArhD/AOgCuVtv9X+H9a6r9oX/AJK1ef8AXCH/ANAFcrbf6v8AD+tAH09+z9/y&#13;&#10;TyP/AK+Zf6UUfs/f8k8j/wCvmX+lFAHb6n/qm+lePeP/ALkn0r2HU/8AVN9K8e8f/ck+lAHonwm/&#13;&#10;5EDS/o//AKG1dfXIfCb/AJEDS/o//obV19ABRRRQAUUUUAfOH7dvj/4ufDb4NnXPhDpsN5qVpM1x&#13;&#10;qlxLGkptrJI2Z2WNuG5A6c4Br1n4JeJ77xt8H/BPiHU5Em1HVdFs725kjXajSSQq7EDsCWPFO+NZ&#13;&#10;I+DfjrH/AEAr7/0nesT9l8k/s3/C/PX/AIRnTv8A0nSgD0+iiigAooooAKKKKACiiigAooooAKKK&#13;&#10;KAEavlz9uP8AaE8ZfCrSvCXgz4W2Q1D4o+Mr0waVE0SyLHDFhppCG+XoVXnoGJ7V9Rmvjn9rHxBa&#13;&#10;eAv2xf2Z/FOttJZeHo59W0uXUWH7qK4uYFjhRm/h3M3X0B9KAJv2Iv2n/H3xD8S+KfhZ8ZNE/sb4&#13;&#10;meHI/thkSERpe2zOV3gL8mVLKuU4YHPXNd5+yD8YfE/xdb4u/wDCS3UFyPDvjrUdD07yIRH5dpEE&#13;&#10;8tWx94/MeTzXtcXhjR/+ElfxLHYWx1qa0WzOoKo8xoAxcR7vTcSa+UP2F9csfDGjftI6xqlylnpt&#13;&#10;h8Stcurm4k+VY40WNmb6AD9KAPsmivEf2cf2ko/jz8LNS+Id5oEvhDwxFcTiyu9QnDC6tYvvXJ4G&#13;&#10;xMhhg/3TXx9rf/BST4x+LdXvfFvw1+EFzq/wi0eZ0vtSmgeSSaKJi0siupATMRBAwcZ5z2AP0tbt&#13;&#10;29/SvCf2RPjFr/xq8NeOdV1/yFfTvF2o6TZwwIFEVtCyrGpI+8eTzXRWHx2g8Y/s+xfFDwPo1z4v&#13;&#10;W60wX9lo1mwFxPJ0aDpw6ncD7qeK+Sf+CZvxh8VateeLPDFx8NdW0/Rb7xJqupz+InkH2ezuGZWN&#13;&#10;o4x98dM/pQB+hlIa+Qf2uP21Na+GPjC3+GXwl8MS+OvinPCLuWzjhaaGyh+984UglioJxkYBU85x&#13;&#10;UP7L/wC3DrPjrxzb/C/4weD7n4e/EyWAz2sc8Zjt9QX5mIQNyjBApxk7ucY6UAeifDD4ueJfE37X&#13;&#10;fxm8A39xBJ4b8M2GkXGmwpCFdHuIS8u5+rZPr0xXv2Oxr87/ABf+0DF+z1+2V+0JqcGjXniXxHq9&#13;&#10;t4c0vRNGskLPd3b2zlVOOQo2nJwecDjNei/smftjeP8Axr8TJPhl8bPBLeBfGl9bPqejZhaGO7t0&#13;&#10;4aMKxPzja7ZzyAeOKAD9qjxX8XfiT+0L4b+Evwb8S2Xha70nTR4n1jUbsMRxMEhicAHch7qBg7ue&#13;&#10;gr7G09Z1soBdMr3IRRKyDCs4HzED0znFfnTffHTxn4Z/4KSeMJdO+Euta7KdDg0PybaUBhaLdAjU&#13;&#10;Pu/6o84FfRP7Y/7Xa/s26XoGkaFoUniz4geJpXttH0WB/mDbcLK6jkr5hRcDrk8jFAH0oRXz/wCN&#13;&#10;fi54l0X9sv4efDy1uYU8Laz4fvtQvIGgBkaaJsIQ/UAccD1r57+G3/BQ34geELXxRpXx1+Hj+FfE&#13;&#10;9rpM2taNAEa1j1KKPAaBd5Yb+GI55APFdF+0b8T9I+Gf7ZXw58da6/2XS9M8Bareyxk/M5zlYl9X&#13;&#10;YkKAM5J6UAfcK06vzh0b/goh8Y/AXi6LX/jB8Ir3wv8ACXULjyLbUI7R/OtBId0LO5OHwgOeFyT2&#13;&#10;r9E9M1K21fTra/s5VntLmJZ4ZV5V0YZUj6gg/jQB8+/t9+PdY8Cfs66gvh2/m07xBrWo2Wj2VxaS&#13;&#10;FLlHmnQEw45ZwoPHpmvUPG/j3SPgZ8H73xP4n1CWTTdA01ZLm5lOZbhlQKBz1d2wAPVq8I/bTQeJ&#13;&#10;PjH+zN4Tucpp154zOqvJHxKJbOAyRBT2BLnPtWL+3vaX/wAW/H/wS+CNvBD/AGb4r1t9W1KediEe&#13;&#10;1sVEkkOB13KzHHqq0AeD2H7S37aP7QUt74z+FPhO20rwJdXBj0y3vLa3LeWoHzbpSGfd94sOMkgc&#13;&#10;AV9Sfsc/tW6t8Y59b8A/EHRX8L/FfwsirqtjKuxLtQxQ3EQ9CQM44+YY4xX0tp2nW2k2EFlY28Vn&#13;&#10;Z26COKCFAqRoBwFA6CuAv/gF4U1L456X8WZLeVPFlhpcukrJG+2OWJ2yDIAPmKjcAT2b6UAelKMf&#13;&#10;SkcZx78V5V8EvjrB8ZPEHxI02HSZdMbwb4hl0CSSWYOLpo1B80AAbQc9D+dN8UfHWHw3+0J4O+Fj&#13;&#10;aRLPN4j0y71FdREoCQCD+Apg5z60AQ/s3fEPW/iNofjK51yeKeTTPF2r6RamKIR7baC5ZIgcdSFA&#13;&#10;571ifsg/GPX/AI2eFvG+r6+YFew8W6jpVnDBGFEVtCyrGpI+8evNch8A/FOp+Cvg38Ytd0fQLrxV&#13;&#10;qdh448RTW+jWZAmu3F43yL7nk145/wAEyfjB4q1a48V+F7n4a6rp+iX3iPVdTuPEUjj7Pa3DMpNo&#13;&#10;64++On9KAP0MoryX9n/48QfHaDxzJDpE2k/8Ix4mvPDjiWUSG4aALmUYAwG3dKyPiR+0xB8PfjHL&#13;&#10;4CfQpr2ZPCF74s+2pOFUrbswMO09zjOaAPcaK+IPhL+3T4x/aK+MPgSy+HvgmSb4eT2yHxXq0sbS&#13;&#10;/wBmXTxvIIBKCFBUKgPB5esT49/t7/Ei7+KeveAvgD8PX8c3fhmbytX1TyWuId+AGRFQjG1sqTk8&#13;&#10;g0AffDdq8k+AfxE1vx5r3xXtdYnimh8P+Lp9J08RxhClstvA6q2Op3SNzXmv7O37bln8bL/wZ4eu&#13;&#10;NAm0rxZqK6lBrdjJKA2l3Nn5OVZTyRIJQynsAR2rpv2VP+Rp+PXGP+Lg3Xf/AKdLWgD6BooooAKK&#13;&#10;KKACiiigAooooAKKKKACiiigAprDpTqgu7hLWB5ZGCRopZmPQAdzQB434P8A2jLbxR+1B47+EBsR&#13;&#10;aXHhrSrPUI7liS915oDSYA4CoJIR7lm9KzP24fi34k+CX7PGs+LPCdzDaa3a3tlDFLcQrKoWS5SN&#13;&#10;/lPB+VjXw58DbzU4/wBqfwB+0M2oFdE+KXivWvDzCZiI44Fylop/uu7RlVX1UV9Z/wDBTn/k0PxF&#13;&#10;/wBhHTf/AEsioA6T4yfGLxR4O/aV+AHg7TLmCLQfF8mqLq0TQhnkEFqskexj93DE9OuR6V9Eqc18&#13;&#10;g/tHf8nofsmf9dtc/wDSFa7T9sD9rW2/Zu0TS9K0nSpvEvxD8Sl7fw/okClvNmyqB3xztDMvA69M&#13;&#10;jrQB9F0V8N/s2ft1eNr74l2Pw4+PvguTwB4p1wmTQ7n7M8Fvcrg/u2DM2GLI2DnkkD3P0n8NfjXD&#13;&#10;49+J/wASfA02nDTdX8GXdtFIPtAk+0wTwiWGYAAbQQSMeoNAHqNFeat8cNET4/xfCQRTvr76AfEJ&#13;&#10;mAzEsIm8rYf9onmofij8bIPh38Qfhr4PisBqWreNNRmtIYzcCIwQwwmWabBHzbQAMDkkigD1Civh&#13;&#10;X9oH9vLx38NfjZq+neFfh3N4r+HXg6WGDxRq9ojSOkksanYjDhChcA5BzjtmvtvStTi1jSrPUIA4&#13;&#10;guoUnQOMNtZdwyOx55oAv0V5P+zz8d4Pj74c8RatBpEujrpGu3miGKWUSGQwMB5gI6A56dqY3x7h&#13;&#10;X9p9fg5/ZEv2hvDB8Sf2t5o2BftHk+Vs655znNAHrdFfBUv/AAUF8bw/HyWBfh3cXvwW/tw+F4vE&#13;&#10;1pE7l7zzvL84SD5SnBO3b+NfQP7WX7Uej/sweB7XUZ7GfWvEesTGy0TRbZSWu7gAEgkdFGRk+pA7&#13;&#10;0Ae6UV8BfAv9vf4i6R8RtL8JftD+ApPAKeJJFh0LVVtXghaUsF8uQMT13LhgRj05r339pz9rbSf2&#13;&#10;Z7/w/Z6lo1zq9xr1pePp0dq43z3cRhEVsowcmRpuDnjb9KAPoCivgPxP+2j8ePDnwk8KWr/Clf8A&#13;&#10;hc3iW9vGtfD6xyMYbCAqfPeHO7kMy53D7ue+K+oP2YPjlJ+0J8JNP8VXWiXXh3VPOlsr7TrpCDDc&#13;&#10;RMVfaT1U9R9aAKf7Y3xR134Lfs4+MfGvhuSGLWdIjgmga4jEkfNzEjBlPUFWYfjntXq3hvUn1rw/&#13;&#10;puoSIIpLq1inZAchSyBiP1r4x/4Km/E/xH4c+BPiHwlYeAtS1rQdZsI3vfE8Dj7NpjLcxlVcY5Lb&#13;&#10;Rjn+Kva/2bvjRq/jD4Jz+JPGvgnUPhtBocOwx6q+4zWsVujm5XAHyfeH/ADQB7rRX5qa5/wUl+Lv&#13;&#10;iTXb3xl8OfhLd678FdMnKXGqS2r+fcRxt+9cODtQ4PTDY9a+8vgt8YPDfx4+HOleNPCly1zo+ooS&#13;&#10;nmDDxupIdHHZgRgigDuaKKKACiiigAooooAKKKKACiiigAry74x/HTTPgz4l+HtjrKpHp3ivV20b&#13;&#10;7Y77RbzGJmiJ9mZdvtkV6jXwt/wVW8C3vxO8LfCLwppl0ljqWr+LUtLW4fOElaB9h4ORzjntQB9z&#13;&#10;Ywprwn9mH4y698XPE3xmt9ZEEdr4Y8ZXOhadFAgG23hjjGSR94s25s/7WO1L+xN8ZpPjb+z54e1X&#13;&#10;UL1bzxHpwbSdZ4Kul3AdjbgeQWAVvfdnvXBfsIH/AIqz9pL3+Juo/wDoEdAH1rRXwJ8cv29fiTrf&#13;&#10;xI1Xwl+zx4Al8dp4bma213U5bR5Ylm3EBI9rDgbWyx6+nFfRf7J37Uei/tReBLnVbSyuNG17SpxZ&#13;&#10;6zo90pV7S4xnAz1UjOD7EdqAPQ/i1feJtM+Gnia78G2Kal4ri0+ZtMtJGCrLcbTsBJ464/Kud/Zl&#13;&#10;ufGF58BPA83j5ZF8XyaZE2oiYYk8zH8Y/vYxn3rtPGniFfCHhDW9daBrlNMspr1oFbaZBGhfaD2J&#13;&#10;29a8J1j9si00n9lvwv8AGZvDM722tzWkI0r7SoeHz5vLyXxghevSgD6RrnfiLq914f8AAPiTVbF1&#13;&#10;jvbHTbm6gd13BZEiZlJHcZA4r4Y+K/8AwUI+Juk+OdS13wH8MLjxJ8F/D1xJa6p4jETMLoxORPJD&#13;&#10;KPlVF5AJDZ2k55r279pz4+6wn7Lq+K/hr4QvPHtv4q0yRY5LQ/JY20ts7faZRg/KvQjjkigD174B&#13;&#10;+K9S8d/BHwF4j1iRZtW1bQ7K+u3RQqtLJCrOQB0GSeK72vkf/gnr8YPGnjj4Q+HtA8VfDvUfCmn6&#13;&#10;JoNmljr9wcW2qRbNqNGpGR8ioxOe9eZfGT9v34m+JfiDqugfs6/D6Tx3pnhqV7bWdXe0kmiebdtC&#13;&#10;xbWXABR/myc8HHFAH6C0V4t+yv8AtOaD+1H8PH1/SrafS9UsJhZatpV2uJLO5CglfdTng8dDxXzt&#13;&#10;+0J+3j4/n+Jmp+BP2fPAsnj/AFLw85TXdQa1ee3hkzt8pNpGdp6sT147GgD7yor42+DH/BRHSPid&#13;&#10;4o+GPgm40CWx8deIrq/sNc0t5dj6NNaxbwzKRlllAJX6Edq5Dxt/wUM8X+LPEN34M+EXgGXW/G+k&#13;&#10;+JLvT9UspVNysOnWzrGbk7MbfMd8DPTaaAPvikPSvkf9rb9s/V/hR4g074bfC/w1L44+LeowLdrp&#13;&#10;0cRlis4eWZpFUgliqthcjGQc9q4LwH/wUe13Q/BesWHxT8By6H8TNF1CxtrjRA32b7Rb3cu1J41f&#13;&#10;J+QFQwBPUHvgAH0t8VPiJrnhj44/B3w1p88UekeJLnU4tSjeIMzrDaGWPa38OGH45r19a/O39q/9&#13;&#10;oT4o6D+1t8M4dD+D+q6tYeHL2+/s91O5te820Al8ggfLsQseQelfR/xb/a70z4G/AHRPiD4z8P32&#13;&#10;ka7q8CJa+E3O67N2yFvIPH8OOWxxkUAfQlFfnn8Kf+CgfxR8KeOtJ0/9oP4cT+CfDfiKdbXSdXht&#13;&#10;JIlilYgAS5Y5Uh0yeMdcV9sfFz4r+Hvgn8OtY8a+J7prXQ9LiEszxpvZtzBVVR3ZmZQPcigDsm9a&#13;&#10;+ff2QPi/4m+LifFo+JbmC5/4R7x1qWhaf5EAi8u0h2eWpx94jcfm7/hXy/4Y/wCCjPxhsfFWm+Lf&#13;&#10;HHwmuNB+CWqXSRRaybeQSWsMjAJM8hOGCjLEbVz617V/wTvuILuz+O89rOlzazfE7V5YZoyCsiMI&#13;&#10;irAjsRz+NAH11RRRQAUUUUAfIX7Qv/JWrz/rhD/6AK5W2/1f4f1rqv2hf+StXn/XCH/0AVytt/q/&#13;&#10;w/rQB9Pfs/f8k8j/AOvmX+lFH7P3/JPI/wDr5l/pRQB2+p/6pvpXj3j/AO5J9K9h1P8A1TfSvHvH&#13;&#10;/wByT6UAeifCb/kQNL+j/wDobV19ch8Jv+RA0v6P/wChtXX0AFFFFABRRRQBxXxt/wCSN+O/+wDf&#13;&#10;f+k71jfsv/8AJuHwv/7FrTv/AEmStn42/wDJG/Hf/YBvv/Sd6xf2Yf8Ak3H4Xf8AYtad/wCkyUAe&#13;&#10;n0VFFcRSvIkciO6cMqsCV+vpUtABRRRQAUUUUAFFFFABRRRQAUUUUAFeT/tRfAXTv2kfgvr3gm+Z&#13;&#10;ILm5j87T7xhza3acxSZ6gZ4OOoJHevVzXntn8dfCF98aL/4VrfyReMrLTk1VrSSIqssDcZjY8MRk&#13;&#10;ZA6UAeE/8E/vizrV54Y134N+O5GT4h/DicadP5hJN3ZDi3nUn7w24XPptPevkT4Xt4m+OHxo+KX7&#13;&#10;O2jJPp/hPVPiBq+veMtVh4ZtPEsarbIw+6XaIqT33exr6p1JYrT/AIKlaS2hGf7Td+BZf+EiWOMe&#13;&#10;WIxL/o7FuuSwQfgvbFfK/gy38S/BDxX8Zv2kPCLz6lLoXxI1TRPE3h88w3OkNKjGVcYPmJI+cnoO&#13;&#10;exoA+uP2+r/SvgP+wf4m0Lw8ItGsvsVt4f062VCw8t3VGQe/lCQ7j3681l/Dz9u79ln4f/DfRfCG&#13;&#10;meMbS00exsI7NbNtPuGUoECsH/dncTg5z1JPrWj+3heaf8Vv2KZfHXhpf+EgtNPl07xTp6RoJI7m&#13;&#10;NJkJEi90EbuWHbbz0r23wP4D+GnjnwVoXiOz8EeG2stWsIb6NjpFuMpJGHGRs44I49qAPnT/AIJx&#13;&#10;+O/DeteI/jn4e8C3g1DwBYeI01PQ5UjaKOGK7jZ3gjjYDYiPGwHHOSa6r/gnU+fhz8SSTkf8J/rJ&#13;&#10;9f8Alotenfs5fEz4ffEyHxpJ8PtGs9Ms9D1uXRbq4srSOCO7liUHzFKAB1+c4P1ry/8A4J18/Dn4&#13;&#10;k5PXx/rI/wDIi0AJ+wloFj4ovfiz8XZDa6hqXi/xbfQ2uoRqQ39n2zmGBMH7vKuTjrkele9+Nvgz&#13;&#10;4S+IHjHwh4p1zS1u9b8K3Ml1pd1naYndNrbsfeHQgHoQDXz3/wAE8NUTw7pHxU+Fk0UtrdeCvGF/&#13;&#10;DbxXCbZZLOaQywyNnqWJc/Tb619PeIvHXh/wpqOkWGsaxaadfavcC10+3nkCyXMuD8qDucA0AfHH&#13;&#10;w4+HcPib/gqh8XfFNxtZPDmgaakUZOT51xbRKrAdOESTr3Irs/2sVXQP2mv2ZfEVoAmqS69d6O0j&#13;&#10;jK/Zprf94MeuOh7c0vwQ/wCUg37Rw7DSvD//AKTmj9sv/kt/7MP/AGOEn/oigA8NsT/wUw8ZZzj/&#13;&#10;AIV9acDt/pQP+frVT4SaVZ/Fj9vL4ueNb+3jn/4QaxsvC+lLMPngdgZp5FHQ5YsA3XBIq34bGf8A&#13;&#10;gpn4x/7J9af+lQqp8FNRi+H37e3xu8FTJJEniiwsfFVlLOmDOVURThG7qGYDHqDQBL/wU/8Ahpa+&#13;&#10;Ov2T/EOpLpgvNY8PTW+p2dwuA8AWZVmYHuPKaTIrzz9o/wCFll8X/wBu79nTStSihuNJs9Dn1S5t&#13;&#10;5WO2ZYG3qvHUFwmQeCMjvXqn/BS34jxfD39kjxXEGjN7rzwaNbJJyGMrjefbEauc9jtrzn47fEfT&#13;&#10;vhh+3t+zvdaojm01TQJ9GWUHHkyTuEjY+27aPbOaAPrz4s+AbH4m/DDxP4SvYY5LbVdNnswGjDbG&#13;&#10;eNlVlB7qSCPpXln7A2u69rv7KXgg+JZTNrNgtzpc7NgsBbXMtugJHUhY1BPtXrfxL8b6Z8N/h54h&#13;&#10;8U6veLp+m6VYy3U1y2PkCqSMDuScADuTXjv/AAT5sNVs/wBkjwJcayQ+oamlzqrvnl1ubqWdWI7E&#13;&#10;rIpx2zigDl/jp/xUP7d37P8AoV78+nWFhqusQIvDC5WPYCT3G0dKz/i1pcs//BSv4K3Wp3s1rpcf&#13;&#10;hfUzpMX3o7i+G8TRgfwnyZFYt/sAVofFz5f+Ch/wOLfKp8O6wAx4GdvQH1rH/b9lvfhb4w+DPxxt&#13;&#10;4rmXTfBWtPa6yLfB8uxuwI5H2ke2M/7XvQB9lL3pfSqWjataa/pNnqWn3CXdheRJPBcRHKyRsAVY&#13;&#10;H0IIrkb/AONPhLTvi5pnwzn1NR4u1HT5dTgslUn9zG2CWYfdJ5IB6hW9KAPCP2G/+Sg/tMf9lFu/&#13;&#10;/RaUvxU/5SK/Bf8A7FjVqZ+xQ66b8Wv2mNIuSINTTx5LetZvxItvLEpikx/dcAkGtHxEmm+Kv+Ci&#13;&#10;vhO38yb7d4Y8C3d+yoPkDT3KRIrH02l2+oFAHSfsbf8AIsfEj/soPiD/ANLGrjP+CcrFvhr8RsnO&#13;&#10;PH2s/wDoxa7L9jX/AJFj4kev/Cwdfzn/AK/GrjP+Ccf/ACTT4if9j7rH/oxaAG/8E9P+PD47f9lP&#13;&#10;1n/2lXH/ALS/H7Z1wfT4Oa33xj95JXX/ALALDT734+aPcsINVg+JOp3MtnIcSxxSiMxOR6OFJB78&#13;&#10;1z3xqj07xT+1n8RJopJTeeF/hBewyKBhA9w8rgN/wDafxNAFj9jiPT/2fP8AgnLaeKrVPNkj0O+8&#13;&#10;SXLpEFeSQiRxn12qqqM9lFegfsAfDu18B/sweE77yIRq3ieI+ItSuY/vTzXR81SxPcIyLjoMVz/7&#13;&#10;OvhCP4gf8E4fD/hpxMU1bwdPZEW3+sPmRyLhR688V0f/AAT78ejx3+yf4FEifZ7/AEW2OhXduV2t&#13;&#10;HJasYQCOxKouffNAHE+IvhrZ+Fv+Cl3gvxXY6ctoPEnhLUEurhCALi5gaMEkf3gjRgnvx6V6F+yr&#13;&#10;/wAjV8esdP8AhYN3j/wEta4zxf8AESDX/wDgo58PfB8DI7aD4S1K9mKjlZLhoxtJ74WFPzrs/wBl&#13;&#10;Q58U/Hk/9VBu/wD0ktaAPoGiiigAooooAKKKKACiiigAooooAKKKKACvA/26/if/AMKk/ZV+IGtp&#13;&#10;KIrubT2061PGTLOREuAeuAxP0Br3s9u9fG/7e+gW/wAY/HfwL+Ds8kkln4i8QyalqVpH8oksrSIt&#13;&#10;IS38Jw5A9c0AfLHjf9oL4G6P+wr4I8HeFfGMUvjzwgdO1uxtorKSORtRSUPMN5XapzJLkg5496+p&#13;&#10;P2+/Fdr47/YKbxJZOslnqzaNfROucFZLiFxjPPeum1b/AIJqfs+3Wk3sFp8P7O1u5IHjhuDcTny3&#13;&#10;IIV8b+cHn8K+Sr7xZd6t/wAEtPEPhbVPNXWPA/imHw1dpMjKyGG/iZFOe4R1GO2MdqAPpz9o7/k9&#13;&#10;D9kz/rtrn/pCtN8K+G2+JX/BRz4gar4gRdQsfAXh/T7XQoZYN0dpNcqs0kqt2k4Yf7r+1L+0d/ye&#13;&#10;h+yZ/wBddd/9IVq98P8AxR/whv8AwUJ+KfhbVb1bRfF2gaZrGj2x+7cmBDBKc9nG0/L/AHVJoAb/&#13;&#10;AMFK/Bc+s/s6v4v0qCM+IfA+q2fiGzmKKWURSgSDJ6LtbcR32AVT0+8j8N/t0eEPFemSxtoHxW8G&#13;&#10;Mkk2fLS4ubQJLHIF6s/lSKAD0Un0rr/+Cg/imLw/+yp4w09Ijean4gSLRNPsY3Hm3E9xKsYCA/eI&#13;&#10;BLY9FNeaftu+Hbn4I/BX4TfEbw9bSXmofCe9tdm8fvHtHhFtMjHoA3yZNAHkE/ji6tv+Cgd18Zbe&#13;&#10;RovCR8XR/C+5lDkRvKbUD5h1yJVXgcZANfRyafJ8Tv8AgofNdTKk+lfDfwoiwAMHEV7fOxLEdUfy&#13;&#10;kYe4A9a8LX4VX97/AMEr21aC1nTxBPN/wnc+9MztKLr7QWRvvAmIcOTnHtXsH/BO+5ufiVo3xH+N&#13;&#10;moWUlnefEHXTLbxzcsllbJ5MEe4cMFO8Z+tAFP4D/FWx+G/7U3xo+F3jRRolz4k8QDXfDv22MLFq&#13;&#10;KSworhJDwzDYnB7kgV9lIABgDA7DHSvlz/goF8FdC+KPwF1zxb5y6f4q8EWs2t6LrcDYltpIMSsg&#13;&#10;I67vKxz0OD2r2v4H+N5viT8HPBHim4hkt7jWNGtL6WKU/MrSRKxB98k0AeEf8E5f+SbfEb/sftY/&#13;&#10;9GLVaYZ/4KlRD/qlje3/ADEfWp/+CfgOiaV8X/Cl18mtaP481FruIfdUTFXjIPcFf60/T7E6z/wU&#13;&#10;y1bVLOeCe10T4cQ2N+BJ88E0160kakepRCc9gRQBh/sG/FSx0628UfBbxWBo/jjw9r+oy22k38QR&#13;&#10;7i0kuGlSWPP+s5d+R2HHFch+0N8avB3w/wD+Cg/hW5+KHiFNK8KeGPCb32kQTWrTIb+4lMbsQoJB&#13;&#10;8tchsfwYrp/+CingDSPDXhjQf2g9HLWXjXwPqNhKl1aNiTULNp1je2yOuRKcH03etT6/oei3v/BR&#13;&#10;jR7nxXpFjqGneJ/h95GlxahbpOpuIrkSSAhxhSEJx3PTvQB5p+2p+2d+zx8bv2d/E+g6f4ti1bxF&#13;&#10;DGl7o0aWc6ul5G4KMrMgC9weRwSO9dh8Wbs+N/2g/wBia+1qGG9mvodQvpkdPkM39nxSBgvqHAYe&#13;&#10;hAr3r41w/CX4E/DfVPGev+CPDY0/T/LLRppVuskpZ1QKgKct82QOpxiuZ8cfY9T/AGrf2friGx8i&#13;&#10;2/sHXZ7aCWEI1vmK02/L/CwUkY7c0Acj+0/8Sh8B/wBrT4SeP9dgltfAl1pN/wCH9U1kQeZFaNLJ&#13;&#10;HJFvYfcBdE59M19baPd2WoadDeadNBc2Vyomint2Vo5VYZDArwQRg5rn/iV8O/Dvxd8G6r4P8TWU&#13;&#10;Wp6PqEQS5tWODjOVYEcghlBB9q+ff+Cdd1eaH8NvGnw5u72XVYvh74qvvDtpqEnSa3Rg8YX0Ch8Y&#13;&#10;zQBtf8FHyR+xV8TiDj/RLf8A9K4awf22df1vQ/2GbpNAuJYNQ1Oz0zSiYF3SNHcPFFIij1ZXK/jW&#13;&#10;9/wUg/5Mq+Jv/Xpb/wDpVDWJ+2gmrQfsRDVtFbyr7Q4tI1kTDrEtvNDKzj1ICk474oA+gfhf8OtG&#13;&#10;+GHw50Lwlo1lDa6Xp1olusMcQRXO352Kj+JmLE+5NfNf7Duk/wDCq/i18fvhUZEitNM8RJrum2Sx&#13;&#10;hfLtbyPcpGONvyqAO2D619R+CfGOleO/Buj+JdHvUvtI1O0jvLe5XAV42UEN7e/oc185/swva+Of&#13;&#10;2of2h/iBZxyfYmv7Hw5BcKwaCc2kAWUo3chjz6ZFAH1UtOpBS0AFFFFABRRRQAUUUUAFFFFABXyb&#13;&#10;+3N/yPf7NvP/ADUO0/8AQGr6yr5N/bn/AOR6/Zu/7KHaf+gNQByI0a9/ZK/bntLjTodvw1+Mkphn&#13;&#10;hDbIrHWlBYMB0Hmc4HfeR/DUX7OfiebwP4U/bF1+3uI7W70zxtrl1BNMAFWVLYMmR/vAce9e3/tn&#13;&#10;/Aaf9oD4IahpOlTvaeKdJmTWtBuUbBjvoATHz/tAsuexYHtXyf8AsKWGr/H79mD9pC18R2aSeIvE&#13;&#10;uuaiLu2lzEv2x7SPhh/D+8wfrQB9O/sE/Dub4f8A7L3g/wC3jzdb1yJ9c1O6kUCWee5dptzsPvEK&#13;&#10;6gH0Arh/DlvP8N/+Clev6VYTpZeH/HHg1NZuLTyhHHNf28whGw/xP5e5zjs1el/sRfESP4nfstfD&#13;&#10;7VlwJ7fTl025jCkbJrYmBxjqDmM/nnvXDf8ACWN42/4KQW+j21kLrTvBngef7ReCPcLe8uriIhd3&#13;&#10;qYkA/wC+6APfPjL/AMke8cf9gK9/9EPX56/FbT5NW/4JD/D+xhdY5rltMgR26KWuSM1+hPxkwfg9&#13;&#10;44PHOh3pyO/+jvXwL42/5RS/C3/r80f/ANLBQB90eB/hVoXw7+BeneA7Wwt/7FsdG+wy2pBaOUGI&#13;&#10;iXdnltxLE567q+cv2J9RutR/4JrwSXU8k7x6RrUMZkOSkaS3KonsFUAAegFfYWo/8i9c/wDXq3/o&#13;&#10;Br42/Yc/5RpJ/wBg3Xv/AEfdUAej+FfE83g3/gnppOu29xDa3dh8O47i3mnICLKtgDHnP+1jivBv&#13;&#10;2PP20v2cfgj+zr4L8Mz+LoNI1lLFJ9XiNlOzm9cbpi7BDuO8kDGeMDtXs9t4UTxv/wAE27LRGsG1&#13;&#10;R7r4cxeTaRglpJlsQ8QGO+9V/LFWf2NfDXgP4ofsw/DvX7nwl4f1DUZNJjtr6efSIPMa5i/dS7vk&#13;&#10;670PXrnPegDwn4N/tJeBH/ag+PniD4fa3Fe+DdQ8FJ4pu7hbZoobS+tR5UmIyAWLKyuzEdeK95/4&#13;&#10;J4eBIfCH7LXhbUpNPWz1jxOJNe1GfOXuZJ3LpIx94/LwOw4p9/rPw08ZeLPi/wDB3QfBVvb6zpvh&#13;&#10;wrqVxpunRxRXEdzDkQGSMA7juX5T1wfSj/gnp8TLX4ifss+ELYOq6t4ag/4R/UrMAq9tLb/IqsOu&#13;&#10;SgQ++TQB5D8dfhVp3hX/AIKY/ALxtYW8NrJ4mj1C3vRGcNLPb2smJGHTlJEGe+2tT/gnL4JSz8cf&#13;&#10;tGeLGjtzJfeO77To5cfvgkMjOwJ/ukzAj6VlfHb4r6f4p/4Ka/ATwTY3ENxJ4Zj1Ce82DLRz3FpI&#13;&#10;QhPskaHHbdXf/wDBPXnSfjh6H4na1/7SoAr/ALF3hhvEHxo/aH+KN/5N3PqviyXRNNu0VSPsdmPL&#13;&#10;Uow5wcqp9THnvXH/APBU/wCFFhrfhT4dePIoIY9X0PxNZ2slx0eW3mkA2HHXDqhGenPrXoH7HHiq&#13;&#10;30T4nfHj4X3htbLVtH8X3Ws2tnCMbrG8xLG47HBOCB0yK5n/AIKj+O7HQfhT4G8OSlH1HXvFtgII&#13;&#10;y4DKkL73fb3UZVT/AL4oA9M+NZx+0r+zkB0F3rPH/cPNeJftb/FfwB4L/bk+EsvxO1S3tvCvhzQb&#13;&#10;zVLdZI2lEWoSyBEaRFBJ+RARkcEZ7V7Z8bBj9pf9nI44+16z19f7PPH1rzb4s6RoGkf8FG/h4+u6&#13;&#10;Ha3em+MfCt1pjS6haLcQXF3A7SInzghWVB177sd6AOO/a0/bY/Z4+NH7PnjPwzZeOobjWZbF7jS8&#13;&#10;WE5dbyL95DsLIApLKF3f7VXfjDr2s/tE/Cz9lLwxLMkUPju9sdU13TsiRri3t7dbmQHdyUyOfwr6&#13;&#10;L+NOn/Cn4H/C/X/G+t+A/D8mnaRB5zwxaTb+ZKSwVUXKckkivCf2rvGOi+ENf/Zg+LllYXHh/QLP&#13;&#10;WVtJrtrXyf7PsLuAKYpI+kYI4I7bTQB9i+KPCGkeMPCuoeG9WsYrrRb+1ezntGUBDEylSMduDx6V&#13;&#10;8gf8EqvCb+Afhl8UfDEjrI+i+PNQ05nQ5VjFHCmQe/Svs661K1stNm1Ce4iisYomne4ZgI1jC7ix&#13;&#10;bptxzmvjv/gl/wCKIPHHgb4veJLWPyrXWfiFqeoRRk52pIkLKMjg8Ec0AfaNFFFABRRRQB8hftC/&#13;&#10;8lavP+uEP/oArlbb/V/h/Wuq/aF/5K1ef9cIf/QBXK23+r/D+tAH09+z9/yTyP8A6+Zf6UUfs/f8&#13;&#10;k8j/AOvmX+lFAHb6n/qm+lePeP8A7kn0r2HU/wDVN9K8e8f/AHJPpQB6J8Jv+RA0v6P/AOhtXX1y&#13;&#10;Hwm/5EDS/o//AKG1dfQAUUUUAFFFFAHO/Ebw/ceLPAHiTQ7SRIrrU9NubOKSXOxXkiZFLYB4BYZr&#13;&#10;N+Dfg+8+Hvwl8G+GNQkinvtF0e1sJ5IM7HkiiVGK5xxlT2rtKKAPnX4SfAjxl4E/ap+LfxB1DWoL&#13;&#10;jwj4sitfsemxyuXjliRV3MpAA4DDjPU19Eg5paKACiiigAooooAKKKKACiiigAooooAa1fLf7ZH7&#13;&#10;Oni7x1rHhP4o/Ce8tdL+Kng8y/ZnueI7+1ZG3W78Ybk8A8fOwyM19TUUAfKH7FH7NXjD4bah4q+J&#13;&#10;fxX1RNa+KPi4xi4lR9wsrUKrLAOMAhuCBwBGoGa6v9nf9nG/+G+j/GDSvFrWGr6d428WanrCW8G5&#13;&#10;l+yXSqvlyBgPmwGBxxzX0JRQB8z/ALMH7N/if4NfDzxt8MPE2qWuufD+a5uIvDvlyMbqGxn3h4Zc&#13;&#10;jAI3ZGCeWPTivAdM/Y5/al+HHhvW/h54K+Lemf8ACurthb2k2oGT7fZ22RxEQp8s4yCFbFfotRQB&#13;&#10;5p+z38DtF/Z2+E2h+B9DPnQ2EWbi9ZAsl1Ox3SSsB3ZiT7DArn/2XvgjqPwK8P8AjPS9QvYNQTVv&#13;&#10;FF/rVpJBkFYZ2VlV8/xDB6V7XRQB8mftK/sr+Ode+LWj/F74K+J7Twn4/hhWw1KG/VvsWpWwyVMo&#13;&#10;AOWB2rgjBAHIxVX4Afso/EBfjXc/F746eKLHxX4wtIGs9FsdMVhY6fGVAaSNWA2ufnGAP4mOea+v&#13;&#10;aKAPDfhz8Etb8JftR/Fn4kXd1aSaN4sstLtrK3iLGaM20RRy4IAGScjFHx/+CWtfFT4jfB3X9Ku7&#13;&#10;SC08Ha8+qXsdwWDyxmPYAmBjOfWvcqKAPFNP+B+pad+1vqvxWW+gfSNQ8LR6I1oQfNSZLgSBh22l&#13;&#10;ePrXJ/tm/sxa78dNN8NeIfAOsReF/iX4Yu/N03V3dkVoW/1kLsoJweCODyD619L0UAfnj4o/YS+M&#13;&#10;3x9l1/XPjV410XXNdtdKks/DGl6cHTT7a5cYNxIu0YZcA8A5PU16p+0r+xJJ+0j8SvDGoaxe2tv4&#13;&#10;f03wvdaU0qbvtdvesQ0NxEOnysM9R6V9dUUAfnkP2LP2ividpvhv4f8AxU+J+m6h8LdLnDXMWmlz&#13;&#10;fahEjbo45mKrv+6oyT8o+lfoDpWmWmjadbafY26WllaxLDBBEuEjRRgKB6ACrlFAHyZ+1wRaftK/&#13;&#10;suXkh8iBfEV9E9y3yoGe1ARCx4yx4A7819J+O/BWk/EfwbrPhfXbZbzR9WtZLS5hcZyjDBx6EdQe&#13;&#10;xANeB/t5+B9e8U+C/h3rPh/SbrXrrwp430rXZdLsoy8txFG7K4XHTAfJPoDX0zEdyKSpUkAkHqPa&#13;&#10;gD83dK+CH7Yv7Mtzp3gz4ZeKdM8Y+B7q7+zWVzrEYmbSLddoQyB/uJg9E3DKnAGa+gv2R/2PJ/gn&#13;&#10;qur+PfHWuP4x+K+u7lv9Xdy8cERIPkw5AOMrkn6DHFfUdFAHxx+0D+yr8Tz+0HZfF74GeJtL8MeI&#13;&#10;L2y+x6/a6sXNtfbF2xOyAENhTjB6FEI71137I37NPiv4S6t4w8c/ErxQPFXxI8WvGt/cQEm3toYm&#13;&#10;byootwBxhumBjAHavpmigDyv4B/DDU/hZo3i211W5t55NX8UaprcJtskJDcXBkRWz/EARntWR+y5&#13;&#10;8DtS+A3h3xjpGoXsGoR6p4ov9ZtZIQQVgnZWVXz/ABDBzjiva6KAPi/42/srfFjSv2irj4sfAbxP&#13;&#10;pPhu/wBZsxDr2n6xva2u5kBVJGQKQx2kdejLkVv/AAF/ZK8V+APht8Urjxl4oTxR8TviDayxahqL&#13;&#10;k/Z4cQyRQRqSM7AJMngemOK+saKAPL/2afhlqfwb+A3gzwVrFxb3Wp6Lp6Wk8tsSYnYEnIyAcc18&#13;&#10;3fET9lD40+A/j34o8dfAHxbo3hzSPFUIl1TR9Z3tALwn55UjClQSQG3cEF265r7hooA+MP2cP2Gt&#13;&#10;d+DHxL8J+Pta8Rx+JPFssOpSeKdUnZmlnmuEgEMcRPVEKSnJx9/pXvvwT+GGp/DnWvibd6jcW88f&#13;&#10;iXxTNrdosBOY4XggjCvn+LMbH8a9SooAKKKKACiiigAooooAKKKKACiiigAooooAa3UV4fD8E9av&#13;&#10;/wBruf4qardWk2h2XhoaJo1tGT50LvKJJ2cdDnoCO1e5UUAMJz/9avib4sfsS+MPE2lfHLQvDuq6&#13;&#10;Va6F481jTdf0+C43oLS7jkRrrcqjHz7MgjqQM19uUUAeDfFj4Fa546/aD+CHjqyu7OLS/BEmpPqE&#13;&#10;MxbzZftFusSeWAuDhhk5I61zv7Z37LmufHSz8LeJfAGsQ+F/iZ4WvPN0zWJHZAYXGJImZQTjoR+I&#13;&#10;719N0UAfEHw1/ZF+L3jf9oDRfiP8f/GGma9H4bjWXRNK0F3it4roMuJGQqoAwpz6nHpX0r+0X8JI&#13;&#10;/jt8EvFvgN5/sx1q0EKTMSBHIrq6McdgyAkd+RXpVFAHKWvgHTbf4bxeDPs8R0ldKGkGAL+7MPle&#13;&#10;Vjb0xt7enFc3+zZ8Hk+AfwT8LeA0nF0dIhdJJwSRI7yM7sM8gFnOB2Fen0UAfAXxN/Yk+NXiHX/F&#13;&#10;vgvw/wDEO0t/gj4q1pNTvdPvZJHvreOSUS3MUR28KXLkDdgjbnpX3Xoul2+g6PZabaKI7WzgS3iX&#13;&#10;phFUKB+QFaVFAHxz8Z/2YPi7pHx81H4rfArxnpuh6j4ito4Nd0nXkZrSZokVIpAqqctjPXGD06mu&#13;&#10;n/Y9/ZU1n4LaF4x1j4hazH4o+I3jG5ZtX1eGRmDQgFY41ZgD0LN0HUDtX0/RQB+fmh/sN/Ga68Re&#13;&#10;FfBfin4gWesfA/wz4gGr2NlI7tqMkMTM1vDIxXBUYUEZ4ycV75+2X+zTeftEeAdMHhrU18PePvDt&#13;&#10;9HqOg6zvaPyJQRuQuoJCsozx/EqnFfQ9FAHwLpv7F/xo+NvxT8Lan+0V4y0nxF4P8PQb4NF0J5Ik&#13;&#10;ubhWBRpV2gHJ+8x6hQOM19T+Mfhdqev/AB8+HPja2nto9K8OafqtrdQPkSO1yIBHtwMYHlMTn2r1&#13;&#10;OigD5Y/aX+Avxb134p6P8Rfgt4ytPDuvHTH0fVbLWHdrO4gDM0TiMKw3q0knOM/dx0Neg/sk/Amb&#13;&#10;9nn4K6V4X1DUP7X16SSXUNW1DcWE93M26QqTyVB4BPXGa9mooA8l/as+EWpfHf4B+KvAmk3cFjfa&#13;&#10;ykESXNyCUjC3EcjEgdTtQ498V3TeEbC78EjwxqMK6jpr6eNOuIpVys8Xl+WwI6cjP510FFAH5vJ+&#13;&#10;xd+1B4B8GeKPhp4A+Jmi2nw1vrqUWC3skovrS1aTPlo4Q+WCM7gpwct619r/ALO3wQ0f9nf4S6J4&#13;&#10;H0WWa4t7FDJNc3DbnnuJDvlkz6M5YgdhgV6VRQAUUUUAFFFFABRRRQAUUUUAFFFFABXh/wC0l8Et&#13;&#10;b+L3iT4SahpF3aW0PhLxVBrl6t0WBlhRSCqYB+bnvXuFFADByc15j8Ivg9H8LPFvxL1C2aAWHivX&#13;&#10;F1qKCBNnlObeOOUEepeNmz/tV6jRQB8JeL/2R/jl8NPjJ418Q/AHxlovhzwt4rUz3WjatvaO2u3x&#13;&#10;5skShSFOQWVh03kc17X+xp+zXdfs6/D2/j8Rakmv+PNfvpNT17WQ5c3EzE7VDMASqr+rNxzX0FRQ&#13;&#10;BzvxC0C48V+A/EeiWrrFc6lptxZxPJkKryRsgJx2y1fMfiL9kbxbq37FHgv4QxalpieItFnsJZ7l&#13;&#10;y/2dhBP5jBCBn7vTj1r6+ooAo3VtJPpc1upUO8LRgk8ZK49OleB/s5fs8+IPhB+yInwt1a9sbnXR&#13;&#10;aanb/abUt5G64kmdDyM4HmLn6V9FUUAcN8FfBl58Ovg/4K8J6jNFPfaJo1pp1xJB/q3kihVGK5HQ&#13;&#10;kZHtXx5qX7G3x3+DXxD8aXHwC8eaXovgrxNunfS9ceSV7W4kH714vkIVt2SrDoCB2r78ooA+e/2T&#13;&#10;PgAn7LnwfvB4j1NNV8V6hNNrHiTXdzP58vJJ3EbiiIAOnXce9fPfxK/ZB8ZeO9dvPip+zL8WD4Y0&#13;&#10;nx06apfWUNw9vaTsU/1yMgJyzFiVIGCTX6B3MKXELxSoJIpFKOjDIIPGMV+cniGy/aR/YW1PVPD/&#13;&#10;AMMvDK/E/wCGV/eG40iKeF5rnTi+Xli2REEIXc4PPA4oA1/hJ+zdo3wS/bC+FunahNd+L/iJdaHq&#13;&#10;/iHxF4ovsv588hjiiKE/d2YlUZ6h89TX0t+yx8Eda+CNl8Rodbu7O6bxH4x1DxBa/ZCxCQT7Nqtu&#13;&#10;/i+Q5xxXG/si/Cv4kT+KPEnxe+Mpig8c6/BHYafpVu+YtK00HzViA7MXbkHn5RnmvqQdKAPkf9qb&#13;&#10;9lfx54t+Lnhf4tfBjX7Dwr48sIWsNSe+3LBf22QUVwqndgggg9QR6V5j4u/YQ+LHxls7nxZ8TfF+&#13;&#10;j698SF1Kx/suOBXj07S7KGRXm8lQOJJdozxjg8nNfoPRQB5N8Q/hZqviz4v/AAn8U2lzbxaf4Tn1&#13;&#10;CS9ikY+ZKJ7UwoE4xw3Jz2zXPfth/s1L+0t8ME02x1GTRfFujzjUtA1NJCgt7sdNxUE7SMgkdM57&#13;&#10;V71RQB8BaP8AsffH74seO/AK/Hbxzo3iDwF4Wljun0nSzIGv5Yl/dtONqiRiwG5jnI3DvX2B8bfh&#13;&#10;Fovxz+FXiHwPrcatYaratCrgAtBIOYpV9CrgMPoRXe0UAfnt4W/ZI/ai1nwRpfws8bfFLRx8MlP2&#13;&#10;e/uNMMjapLaDJ8gSMoypBCYJ4X6V9Efsd/s5Xn7NXh/x5okrWK6Xqvim71bSbawLFbaydY1iibcB&#13;&#10;8wCc9q+gaKACiiigAooooA+Qv2hf+StXn/XCH/0AVytt/q/w/rXVftC/8lavP+uEP/oArlbb/V/h&#13;&#10;/WgD6e/Z+/5J5H/18y/0oo/Z+/5J5H/18y/0ooA7fU/9U30rx7x/9yT6V7Dqf+qb6V494/8AuSfS&#13;&#10;gD0T4Tf8iBpf0f8A9DauvrkPhN/yIGl/R/8A0Nq6+gAooooAKKKKACiiigAooooAKKKKACiiigAo&#13;&#10;oooAKKKKACiiigAooooAKKKKACiiigAooooAKKa3FeRfBjxzrXir4nfGXStTuxcWGg69bWenRCML&#13;&#10;5MTWMErDI65d2OfegD1+ivn79rr4u+I/hX/wqW28OzR2zeJvHWmaJfSugZvssjMZFXPQsFxn3r39&#13;&#10;Dnvn+VADqKKQ0ALRXzj8RR8V5P20PhemiNcj4VDR72TWRGB5X2gBwA567stb7R3w1XfHfxa8RaV+&#13;&#10;2P8ADP4eWdxHB4d1TQtR1K+TYC08qYWMZPQLtJ467jQB9A0U1T+XvTqACiiigAooooAKKjnUvEyg&#13;&#10;7SQRkHkcV80/8E/fGWteI/grquieItSuNa1jwj4j1Lw7Nqlw5Y3QhmLI4J5wFdV55+WgD6aooooA&#13;&#10;KKKKACiiigAooooAKKKKACiiigAooooAKKKKACiiigAooooAKKKgvpGitJnU7WVGIPpx1oAnor55&#13;&#10;/YK+KXiX4y/sz6B4p8XX/wDaeu3N3fRTXPlLHuEd1KiDaoxwqgfhX0NQAUUUUAFFFFABRXlX7T/x&#13;&#10;wg/Z1+CXiPxzLam/uLCJY7O0HSe5kYJCh7gb2BJHYGvjLwL8f/2o/gZ498LeIPjrp1tdfDfxZqMW&#13;&#10;mlbYRGTS5JzmE4jAZcHCkPnjPfFAH6RUV8b/APBQD4l/F7wrrnwl8LfBvVYrDxD4qvr21MciRETG&#13;&#10;OKN1+aQELgb+fevE7/8AbZ/ac/ZlfT7L4wfDCHW9D00xnVfElijHzYpG4IlT90rDIXoBkc9aAP00&#13;&#10;orE8FeLtL8feFNJ8SaJdLe6TqtrHd2s6dHjdcj8exHUEVt0AFFFFABRRRQAUUUUAFFfO/wC118U/&#13;&#10;E/wz1b4Lw+HNQFhH4g8dWGj6kDEr+dayBt8fI4zgcjmvoZO9ADqKQ188fEL4peJdD/bP+Fvgaz1A&#13;&#10;Q+GNa0TUbu+szED5ksQ/dnd1GPb1oA+iKKatOoAKKKaxxQA6ivib9oLUfiz8U/2zPD3w18A+N4fB&#13;&#10;GneHdCi8VzO0Jk+2MZ2gaNwPvDa/APHOeoFfa0WQuGOW7n1oAfRRRQAUUUUAFFFFABRRRQAUUV8+&#13;&#10;ft2fE/xL8H/2d9U8TeEr8aZrUGoWMMdwYlkwslyiONrccqSPxoA+g6KhtGL20TN1ZAePpXhf7Y6/&#13;&#10;Fab4caPb/CWEPrEuu2Qv5lkCyxWYlDMUz1y4jB/2S1AHvVFRw58td3LYGSOhOKJ2KxMRwQD/ACoA&#13;&#10;korx79kbx3rnxL/Z88KeJPEd2L7Wb6OZp5wgTcVnkQcDgcKK9hoAKKKx/GMurweE9Zl8PwRXOupZ&#13;&#10;TNp8M7bY5LgIfLVj2BbaCfQ0AbFFeNfsg2vj+y/Z98MQ/E9pm8aj7Qb37QcyAGeQxhj3+TZ+GK9l&#13;&#10;oAKKKKACiuK+Nmv3/hT4O+Odb0ub7Nqem6FfXlrMVDeXLHbuyNg8HBAODWD+y14y1f4h/s7fDvxN&#13;&#10;r9z9s1rVdFtru8uAoXzJWTLHAwBzQB6nRRRQAUUUUAFFFFABRRRQB8hftC/8lavP+uEP/oArlbb/&#13;&#10;AFf4f1rqv2hf+StXn/XCH/0AVytt/q/w/rQB9Pfs/f8AJPI/+vmX+lFH7P3/ACTyP/r5l/pRQB2+&#13;&#10;p/6pvpXj3j/7kn0r2HU/9U30rx7x/wDck+lAHonwm/5EDS/o/wD6G1dfXIfCb/kQNL+j/wDobV19&#13;&#10;ABRRRQAUUUUAFFFFABRRRQAUUUUAFFFFABRRRQAUUUUAFFFFABRRRQAUUUUAFFFFABRRRQAhrwX9&#13;&#10;nlSPjN+0KSMA+KLT/wBNttXvLdOK/M34ifso/Fb9oD9pv406v4A+Kj+AtOstYtLWezSa4j86T7BA&#13;&#10;2/ERA6EDnmgD3/8Ab/XN7+z2cHH/AAtDSASB/wBdP8K7j9sL9qe0/Zb8AWWpwaX/AMJH4o1a7Wy0&#13;&#10;nQo3Kvcv1duATtUY6DOWUd6+CfG/7JXxZ+AXxQ+CGuePfis/j3S7rx7pdnBYPPcv5Uxk3CTEhI6I&#13;&#10;w45+avZ/2mv2jPh18NP+ChHg+7+It5INC8I+FJZbVUsmnNtqdxKCHwoJOYAMHoDj3oAufAX9sb44&#13;&#10;+Fvi14f8KftG+DIvCul+L5jZ6HqqwLbrFcqM+U+GYHfuQc4IOOvOPYP2rf20rf8AZl8YaD4en0J9&#13;&#10;Tk13Sry5spY3Jd7xMLb26oBz5jsoznivnb9r39vL9nb48/ATxP4Z0/Xr6fxGYBcaLN/Y8yyQ3sbB&#13;&#10;4ikjL8mSu0tkcMa6XxPaR/Gr9qT9j7WdehRJ5/Cs2vPABvQzrAkoU7uoD4I75AoA9h/Zv+O3xS1K&#13;&#10;68E+Ffi94Xi0bxj4hg1a+kWJRD9mgtXgEY8sFs7hMcnIxtr53+Pnxp+K+h/t/eGrrRvg5da3e6Np&#13;&#10;N/ZaPareKp1a0ZhvuVOPlC5+6c19XeOuf2zfhOfXw1rv/oyzriviWcf8FG/hB1/5FHVP/Q6APRf2&#13;&#10;lf2lbP8AZt+Co8aarprXWs3BgtrHQRJiS5u5AP3IIz0+bJAP3fevlX4Y/tvfHzwd490PUPjt8PV8&#13;&#10;M/DPxJcJa2eqpbeV/Z7y8wmVgzHaflUlwvXNet/Gq2tvir+3r8IvA2o26T6V4U0S88ZSQzqCk0xk&#13;&#10;EEJX/aR1Dc8V9A/HDwDafFH4PeMPC15YJqcep6ZcQx20p2hpdhMZB/hIcKQexANAHDaD+1BpTfsu&#13;&#10;L8aPEVqujaaNPlvnsxNvLFWZUjRuNxchQMDq1fIeif8ABQD9oe1uT8TfEHwclj+CNwEYG3iP2i1h&#13;&#10;LqhnMn3nwQxwUA5645qGG0/4TT9lT9kf4SzhfsHi3XIhqiyYMclrZM8ssB7/ADnbjHp71+k0uj2V&#13;&#10;xo8mly2sUmnPAbZrUp8hiK7Sm30xxj0oA8o+Bf7Sug/G/wAFeMPF9pJBZ+F9D1a7sodUMuYri2hj&#13;&#10;R/tByBtBDHjttr4x1j9vv9on4k6tf+M/hP8AC033wl0a4lW4uZ7fzJL2GFi7yByyld0W3hQ2D0yc&#13;&#10;ism4mT4Af8E9f2hvDkROlSR+M9R0C0hUeZ8kskK+WD7wlxn8a9f+Gn/BST9mH4efDnw/4U07Wr2y&#13;&#10;07TLCKzW1XRrgqoVAGB+TnJzknryaAPq74GfF7R/jv8ACrw7440JwbHVrYSmEuGaCUcSRN/tIwI/&#13;&#10;DPevCv2Lh/Zvxh/aU0W1HkaVa+MvPgtF+5G8sIaRh7sQCfoK4z/gnN8SvDPjH4ifH3T/AAC8k3w9&#13;&#10;/tu11nSGe3e3ERuom86JIyAEVXiwAB0Oe9ekfsw+HpfDP7R37SttNMk73Gv2N+GQdFmtFkVT7gED&#13;&#10;8KAPp0d6WkFLQAUUUUAFFFFABRRRQAUUUUAFFFFABRRRQAUjdKWo5Ow9c0AfFf7Vf7Y3xD0n4lT/&#13;&#10;AAn+AnhJ/Fvj7TkW71i4ltxJb2UTIrKmCVBZgwOSwx7546v9jn9r3WPjBqWrfDv4laBJ4Q+LWgRe&#13;&#10;be6fLH5cd3FkKZYwT2Y8gEjpgnnHzd+yz+3F8JfgrqPxUvfiT4lv/wDhPPEHiu7ub100ySbEMZ8u&#13;&#10;BFdFxtCg4Xtk10Go/tVfC749ftufAbWPhfe3F5ryyX+lazcS2EkBayaAvFGd4GfnD8jpn3oA+tfh&#13;&#10;B+0PH8Rfi18Tvh1qWljRvEHgy8QKqymRLuykUGK4DEDB5ww7ZHJritB/bAvfEfgT42eNbPw1bXHh&#13;&#10;fwHc3Nrpd/Fe7hrD26kykfL8ij5eeep9K8T/AOCkn/CXfAXxbpnxr8EzQIut6TN4I1m0dtnmecsj&#13;&#10;W8+Rgl1JbB7eWvYmvTvE3wZ0/wCAn/BODxZ4Osbf7PPbeEbqW9LYLy3bwlpXYjgneSPoAO1AHk/x&#13;&#10;U/ba+O/xA8bajF+z14Cj8T+EPDxWLUtWa389LqfYGdI2LLwpDr8uScfhX03+yt+05YftSfCa+19N&#13;&#10;PbQtc0+aaw1bRJX3SWcy5wDkA4YYIyAeCO1bP7JPwxT4Qfs4+APC3lLFc2ulQyXQXb/r5B5kvK8H&#13;&#10;53YZ74rybwnpln8LP2+fiBo9k8dra+PvCcPiH7HDGf3l3BK8UkhPYkMx991AB/wTMvYNN/Yq8O3d&#13;&#10;1IIba3vNWllkIyFRb2csT7AAmvC/En7ffx6+KHiG/wDFnwR+GkmtfCTRJjFd3V1bB5r0RYkmIO4F&#13;&#10;MoQMKGI69cik+F/iHV/C/wDwR+1+90K5ktdTJ1G1ikhHz4m1RoWC+5WQgfWvu34D/D3TfhV8HfCH&#13;&#10;hjTLRbS3sNMt45B5YRpJfLXfI4HV2bJJPcmgDk/hL+1DoPxo/Z/v/iX4dt5Gaws7mS70m5bZNb3M&#13;&#10;KMzwvxxkqCGx0YGvGfgb+1/8Tf2k/i74YufB3gWOH4PfZzDrWvXRz/pn2dXkSJsg4jkIQcYb24rB&#13;&#10;+Hmkt8KfjZ+114CDiHT9X0k+L9LtEQKCs1tKty2V+7iTagB7LnvXT/s96pceBv8AgmJa6xoATTtT&#13;&#10;s/B1/fQTRRgBZwkziQjudwBoA83+K37b/wAcPiV491nTP2b/AAA/iHw54ZuXs9U1e6tBKt1MGK4i&#13;&#10;3OuACjgYyT1wBX1D+yd+1HpH7UPgO41S3sJtD8RaXMLPWdEuuJLS4254zyUPOCQD8p44r5O/ZK/4&#13;&#10;KB/s+/BH9nzwd4U1PxJqC67Baefqp/smZy17KTJNl1XDYdiobuAK6f8AZQ+NPgj4uft4fEfW/hjP&#13;&#10;LJ4Y17wpbXeqNJaPB5+oQziPfhgMfJJye5JoA+tvjZ8C/C/x+0HR9G8WxXNxpumapBq6QW83lrLL&#13;&#10;Fu2rJx8yEMcr34r5x/4Kb/EbRpfgcnwusL+yufGni/VbLTrDTxLunhxcROZSFyVx8gycff4r7QIB&#13;&#10;BHr6da/Oj9tD9mvVPgx8Z4v2sfC07eIJdI1CC+1zw/dxK4S3VI4C8B9lBJzyCQR0NAHr37TFtJZf&#13;&#10;tJ/sl28rbpYtX1GN2znJFkoJ96+qfEWgad4q0O+0fVrOK/0y+heC4tpl3JIjAggj8a+Svj/4msfG&#13;&#10;nx9/Y+8QaYzPp2q6jfXtszDBMUlijrkduG6V9jjrQB8a/wDBOXUpfB2n/FH4NXszvceAPEs8FpFL&#13;&#10;IXZLGZi8OMj7uQ+D3zmvbP2qPj0P2bPhBe+Om0saulrd21u9s0vljbLKqF8gHoDnoa8m/Z7/AOT+&#13;&#10;/wBqD1+y+Hv/AEleof8AgqzG837GXiaONS8j31gqooyWJuE4A7n6UAeVePf+ChnxKt/F7+PfBvw/&#13;&#10;k1z9nXSLg2l/4gEXzXuG8t542Jyiq7AAbSDt5IzXSfHL9uL4ieJtem0b9m3wa/j230MQ3mua6YfM&#13;&#10;tfLePeIIskZbB5IyQVxg17t/wgmk+Df2Krrw1baTHZ6daeCpUNhKgID/AGNmfcD/ABFySc855rkv&#13;&#10;+CaPgpfBX7G3gWImB5tSSfUnkgTaW86V2UMepZV2rn/ZoA9W/Zv+OOm/tF/B/QfHOmwPZ/bkKXNm&#13;&#10;5Oba5Q7ZYjnrhgcH0xXyD8YP23/jP8RfiRrXhz9mvwSfE2neFLhrTWtUurYSrLPuKhIwzrhRsfnk&#13;&#10;n0xXR/su+Ib7wN8CP2obTRpvsdt4O8U+I49GUjP2ZUh81Rnvh2Jya9h/YF+H8HgP9lbwMzWzJq+s&#13;&#10;2Q1fU7meMLPcXE7NKzSnqxG/aCecAUAaH7JP7U+mftPeC727Ony+H/FWiziz1vQ7kYktptuQwzyU&#13;&#10;POCe6kdq8t/a/wD2sPiL4V+Idj8KvgV4aj8XfEBbP+1NULRiVLG3yAqlSQNzbgeTwNvBzxPpmlH4&#13;&#10;V/8ABSzU2jdbbSviR4Q+0CJUGJb+0cBs46fu9zk9y9Q/8E5fDMGr6V8Tfifqkz6j4y8T+Kr63vb6&#13;&#10;YcrDbylY4k9FHJx9B2oA+fPG37UPiL4seLPgZ8Pfib4Zn8H/ABa8P/EPSLq/09owsV1burbZ48E7&#13;&#10;c7hlcnGRzX2B+2J+1XJ+zzo2j6H4b0S48T/EfxUz23h/SYE3BpAVUyP/ALKlwcd8ckDmvLv29Php&#13;&#10;ov8AwvD9m/x/HD5XiFPG1hoskq8Ca3aTzFDH/ZZDj/ro1cX8U/2j/A3wX/4KLeI9d+KWu3ltYaJ4&#13;&#10;XtrDw9bQ2T3CRPcbZJ2woJVuPvdw1AG7+z5+2x8U/D3xN0r4fftI+Dv+ER1HxJJjQ9XjtxDbs54W&#13;&#10;GTDMASykA56kcYwT6H8WP+Uh/wAEe2PDern9K+dP22P29fgX8b/gZeaZ4V1e81Dxxp17aapoDSaX&#13;&#10;PH5VzFOhLhmXA+TzOO/Fe++O7iS7/b2+AM8x3TS+EtTdzjgsUBJ/n+OKAOE+Kn7c3xX8L/HLXLjw&#13;&#10;t8PJfEnwZ8JaoNC1zUrOFpZpbn5VkKEcgxvIoKhSCVIJ54+9rabz4kkCsquocBhgjPY18bfswfFm&#13;&#10;H4Y/Hv4s/B7xyX0HWNW8V3viDwyLxNkOoWdzJuxFIeGfdk7evzED7tfZMp/duc4wpNAHxB+09+2h&#13;&#10;8Ro/ilffCb9nzwmfFfjfRVF1rd1NAJIbaPavyBSyjOZFyc8EcA849D/Y6/a4vvjdLrHgfx5ocvhP&#13;&#10;4r+G0UarpcyeWtwAdhmiX03Dkcgbhg4IrG/4Jv8AhuWf4VeJPiDrKtdeKfGHiPUL281GeICWWNZj&#13;&#10;HGqt18vEeQOmWOKrftA6Wfh3+3N8BfiJA62tj4hjvPCOqSLGrGUshktl4+Y5kIGewQUAeDt8avjL&#13;&#10;pf8AwUY8TalB8HrjVdQbw+NKtdMS7EbppS3i4vy/Rgzqxx23Y7V+nMZLKCRgkcj0r5P00/8AGz/V&#13;&#10;f+yZR/8ApeK+sh0oAWiiigAooooAKKKKACiiigAr5S/4KbjP7JmtA4A/tXTMk9B/pcfWvq2vkr/g&#13;&#10;qVatffsc+JbZSFaa/wBPiUt0y11GOfbntQB5D8VP25vjcPFWo+J/hV8Ol8R/BXwxK8Go620e/wDt&#13;&#10;EQf8fMkT7soq4ZQQGztzX0f8Tv2tNO8Hfs4eH/i5oGmHXtM1mawSC2kkMJVbl1Q5O08oSRj2r0f4&#13;&#10;WfDLSPhn8G9A8E2lpbjS9O0tLN4VX93L8n7xiDyd5LE5/vGvzktrqW5/4JVeG/OkeTyvGaQxhjny&#13;&#10;0XVnVVX0AAwBQB9XftmftJ+PfhdN4V8EfCXwx/wk/wASPFEc11axMglS2t4NhkdkyucgkAkgcE9s&#13;&#10;VX8MftQfFHxt+yxN4w0T4U3uofEyzvn0e98NSkwBZkOHnTeBuQZVtvqSMmuY/an8ZW/7Nn7Unwr+&#13;&#10;NWtWtxN4OvdGuPCGs3cab1sN7+fDIAOSS27Psp74r7F0bXdN8T6Bb6tpF7BqOmXsInt7u2cPHKhG&#13;&#10;QykdRQB8T/8ABMj4nfFLWfh3onhXxP8ADmXTPB9pY3M9j4tEwEd2/wBp/wBV5XUEb5Oc/wDLP3qD&#13;&#10;9on9tD4taz8VNY+Hn7Ofgl/FOp+GJDHr2qXNqJIY5QdrQoGZRkEjJznOeOCa9d/Y91ePw/8AsTeH&#13;&#10;dUluY7OKy02/uWuJjhIgk07FmPYDGfwqv/wTr8IX2g/szaPr+tSm68ReMbq48SajdvtLzPcSEoxY&#13;&#10;dcxhDjtkjtQAfsvftgy/GrwF4rh8Q6BceH/iP4Kt2/t/RJlKKJArlWQn+F/LP0zxkYNeTfCz9un4&#13;&#10;kftG/EHwM/w98Gonga1TPje9kTzUspGMhWFJCRyEjDEgH/WD0rd+NtlP4D/bk0zU7K4ey07xx4E1&#13;&#10;Kw1CIqFhvJ7WN3iGe8gUjr2AHetT/gml4MXwl+xFpkx8hptXa/1GSSJMM253VQ57sAgGfTAoA9Y+&#13;&#10;A/7SunfFf9m+0+Lev20fhTSjFeT3iSSmVLWKCaSNnLAZ6R5P1r5Hu/28P2i/G2rH4gfDv4OSat8G&#13;&#10;rPz2LMuZ9Qhidw0wkzuThQdqo33e+eOX8NtqWs/8Euvhf4K0jUjp97408T/2AyxuFlnhl1KfzUTP&#13;&#10;suT7A1+mvhfw3p3g/wAO6doul2cNjp1hAtvDb28YSNVAxwo49/50Aec/Bf8AaY8HfGj4K/8ACyLG&#13;&#10;8/s7R7aKVtSivCFksHiB81JOeMAZHqCDXxfrn7fH7QvjzWrrx58LPhXPqXwZ0uUmWW6tN1xexRHd&#13;&#10;K6tu3LlDxtVgMdScivaf20Phxo3wj/ZH+ImifD+wtNC1LxrrEELwggC7ur26iSVQT0JQtj0A9q+n&#13;&#10;vhx4Js/h18P/AA74XsUCWmkWEFkgVQMhEC5IHGTjJ+tAHyxN+2BpX7RfgT4yaBoenKuk2fw6fW01&#13;&#10;Dzg7s9xaSb7d0/haNgVOecg8dM+xfsS/8mkfCXPP/FOWf/osV8heHvhjYfCf4+/tpaXpcUNvpt54&#13;&#10;Il1OG3gBCxefBLIy4PT5mbgcCvr39iT/AJNH+En/AGLln/6LFAHttFFFABRRRQAUUUUAFFFFAHyF&#13;&#10;+0L/AMlavP8ArhD/AOgCuVtv9X+H9a6r9oX/AJK1ef8AXCH/ANAFcrbf6v8AD+tAH09+z9/yTyP/&#13;&#10;AK+Zf6UUfs/f8k8j/wCvmX+lFAHb6n/qm+lePeP/ALkn0r2HU/8AVN9K8e8f/ck+lAHonwm/5EDS&#13;&#10;/o//AKG1dfXIfCb/AJEDS/o//obV19ABRRRQAUUUUAFFFFABRRRQAUUUUAFFFFABRRRQAUUUUAFF&#13;&#10;FFABRRRQAUUUUAFFFFABRRRQAh6V4J+zz/yWj9ob/saLT/0221e9NyMYzmvN/hf8ML3wN48+J2vX&#13;&#10;N7DcweK9Xg1G3ijUhoVS0hgKvnqcxE8diKAPE/2//wDj+/Z6/wCyn6T/AO1KzPFGnWHg7/gpDpQ1&#13;&#10;PR473SfiF4RNuLm9gWVPt9o7EIhbhf3SgnuSy+levftL/ArU/jdcfDKTTdStdOHhTxdZeIrn7SjN&#13;&#10;50UO7dGm3ox3cE8Vmftgfsxy/tLeB9LttI8QXHhXxboN2dQ0bV7d2Xypiu1lYryFIxyOeKAND9or&#13;&#10;x18O/wBm/wCFuoeNdf8ADWlzwwSR29vZw2UQlupncBY0G3k9W+imvL/iVLFP+3v+z3LbxeRbv4b1&#13;&#10;Zo4gmzYpiGBt7YHaua8F/sQ/FLxj8S/B2v8Ax4+Jlp460PwgEm03RrCBkjnuE/1ck4ZQHI67vvEg&#13;&#10;A8E17x44+Bmp+Kv2nfhz8TINStYNN8MabfWVxYujGWZpxgFSOAB3zQBnePf+TzvhP/2LWu/+jLOu&#13;&#10;I+Jn/KRz4Qf9ijqn/ode0eIvhfe618d/BnjyK9gj0/QtJ1HT5rV1YySNctAVZSOAB5Jzn1rH8XfA&#13;&#10;y58QftL+A/inBqMcUOgaVfaXc2EiEtKs2DGyHtg7s59sd6APIfjrfr8LP28vgx40mhki0zxNpF74&#13;&#10;Rvr+TAgiO7z4FyThCX6nuAa+hfjh8Rrb4TfCLxd4vupI410nTLi6jEgBDyKjFFwT8xJA471h/tOf&#13;&#10;AfTf2kPg5rngm/kW1ubpRNp9+QSbS7TmKUY54PBxztLV8uaT+wZ8YPiNqHg7SfjZ8Wbfxb4B8NMs&#13;&#10;0ej2EciSXsildguGYDzB8uNzEnB46mgDhf7ag+Hn7I37J/xdvbC5v7PwhrCy6i0GSsFpdiWOWUjq&#13;&#10;SreXj8R3r9FtQ8a6HpvhB/FNzqdtF4fS1F9/aDSAReRt3B93oR09cgd68L0v4f8AhL4R/s0eEfgz&#13;&#10;8TtUsri18Q7vC0ckMTLDcTzea8aJkfIcD5Sf4gK+a9F/4JceP5PEdroPin4y32q/B20uB/xIPtEw&#13;&#10;kktIzuhhZSfLH3UBI6ckdBQBy2iXM/xp/wCCffxo8Z6dDc6zfReO7rxTYo67mlEU0Eg81McqItxK&#13;&#10;+iiv0I+GFt4O+I/w48MeKrXw9pBttY0y3v0JsIlwJI1fBG3jBOMV4X/wT/0uy8Q/B34lQrZW8Ph7&#13;&#10;VfGWsxWsdmgjt5LQlYh5WONmFIyOpBryuy/YH+Pnw90nxD4L+Hvxwh034dakwigs9Qjla6tYM5KR&#13;&#10;uAfLPLD5CMjHvQB9Wfs7/GXwb8Yn8bnwZpMNjY+H9bk0WS8t7dY4r1o1B8xCoGVyzDn+tec/slan&#13;&#10;dat+0L+03NeTNPLH4ntrdGfqI47YKi/QKAPwr2P4BfBHQf2efhXovgbw9ukstOQ+ZdSgCS5lY7pJ&#13;&#10;ZO25iSfYYArxP9g8/wDCRa/8fPGM37q81Tx7eWclunKItsqorA9ywbJ+goA+shS0gFLQAUUUUAFF&#13;&#10;FFABRRRQAUUUUAFFFFABRRRQAU1xkevtTqQ0AfG/7A/hzQINB+J3g/W9K0288S+HvGupxXn2i2jd&#13;&#10;mWRw6OpYElSrDB6V7F4g+JPgTwH8c/BXw/ttAsZfEniGG6njbTraLzbJYlVg8oABVGBb5vVcYOa8&#13;&#10;o/aD/ZB8d+IPjxp3xc+DPjWy8B+KJbNrPWRexPJBfADbGzIoKsQpIO4H7qEd60P2UP2NdR+D/jXx&#13;&#10;H8SfiR4hi8cfFHWZHjGrqX8u2tmC/u0VuhJUjjgLgDvQB5N+2X4B1T9sn9ok/CLR7u906x8EeG59&#13;&#10;cnukYfZpNUmCi0if04Gc+hbiuttvjJqHxq/4JreOdV154x4t0zw9qWka3ApG+O8t1eNt4/hLBVfH&#13;&#10;+1Xr/wCy3+zpqnwTuPHuv+KdeTxN4y8Y6y+pX9/ErLGsQyIIlU9AoY/mB0Aryb4x/s/3XwZ+Hn7T&#13;&#10;mtaNe2a+BvGGhz6r/Y6xkT2upeUUmZW6bJBzg9D7ZoA99/Zd+JsPxg/Z98CeKYpI3mvNKtxdLHjE&#13;&#10;dwqBZFwDx8wPHoRXi/gjXU+J37ffxK1SGyF1pvgnwpb6DDqagbI7iZzPIgYcMxDH6Yx2rzyL9hz4&#13;&#10;reCJtZuPgT8TrTwR4P8AFtgk95od/E8gtLiRMSG3IBCcEEMMEHjsK+jf2T/2Y7H9mT4Q/wDCNRXr&#13;&#10;anr+ou19rWqs7MLq8ZcM4DchQAAO5AyeTQB8k/CrQtS8Q/8ABILX7fSDt1G2Gp38ZP3l+z6m85wO&#13;&#10;7bYjgeuK+7vgf8SNL+Lfwi8J+LdIvDf2Wp6dFMZm+95m0CRXHZgwYH3Fcf8AsnfAa9/Z/wDgFpfw&#13;&#10;/wBdvbPWpraa9eaa3RhFIk9xJKF2t22yYOa+Ybj9gn44eAH8ceHPhP8AF2w8LfDjxBdSTQaTcxSN&#13;&#10;NZI5LFI3AJj5JBKkZGM80AdTp95a/Ef45/tT+OLGFpdM0TwlH4Vs9St5A9vdOttLNcgHoWR/LX2/&#13;&#10;GvUvDXhi58Vf8E+9O0DTFjS81H4dra26kbV8yTT8Dp7tW18JP2X9M+DH7Nd98L9Bus3N7p1xFd6j&#13;&#10;cEsJbyaDZJMR1ClsHA6CvRPhD4Nufh18KfCHhW7uEvLvRdJtdOlniGElaKJULKD2O0kZoA8c/Yds&#13;&#10;PB/jf9lD4Z3cOiaZcz2ujw6fdmaziMi3EC+VKH4yCWQnnkgg967DwD8VfB+rfHXxh8OvDmi2sWpe&#13;&#10;HbC3ub7UtPhjEKecTiB2UAh/lJ2+1fPHiv8AYh+L/g74n+PNY+CHxN07wP4V8XFprrRruB5FgnkH&#13;&#10;714gFKqSckMMEZI7Cvbf2Pv2U9N/Zf8AAM9pLdDWvGerv9p1/XWZmN7PuYjbu52qHIGeTyTyTQBb&#13;&#10;/aU+OWq/ArX/AIW3/k2s3hTXvESeH9X80fvo2uEYW7oc4AV1Jb2qD9unXbHQf2RvilPqF3HZRTaL&#13;&#10;NbRtIwG6WQbI0HqzMQMe9dV+0f8AAbRf2kPhTqfgvWpZLRLh0uLW/gA82zuEOUlTPccg+zGvjTwz&#13;&#10;+xZ8fPif498N+Hfjb44tte+Fvgq4t5beKJjnWwqbgHXqdpVFJl5wxx3oA67xhpV3onjb9hXTb6Br&#13;&#10;W/tElhmgfrG66ZEGU+4OR+FfbPibxFpvhHQL/W9YvYdP0qwha4ubqdgqRooySSfpXzT+29+yj4x/&#13;&#10;aPXwBP4F8WW3gzU/C9zczpeSeYsg8xEUeW0fIICn86+d7D/gmH8ZfGd3FpPxM+PF7rPg2X5r2ytL&#13;&#10;m4lkk2gsgCy/JjcFOT05I5xQB7j/AME/Zb/4k3fxY+NOoaY9nD4818tpM9wT50mnW6mKFTn+EHcF&#13;&#10;/GtX/gpoSP2U9SI6/wBs6X/6Vx19KeDvCml+BfC+leHtFtEsdJ0u2jtLW3jGAkaDCj/PrXnP7Vnw&#13;&#10;Puf2hvg1qPg2z1KPSbya5truG5mQtGHhmWTDAc4IUj8aAOj+MnPwM8b5/wChdvf/AEmevP8A9gv/&#13;&#10;AJM/+Fn/AGBo/wCZr1bx14an8V/DzX/D0EyQ3OpaXPYpNIpKq8kTIGI9ATXNfs5fC+9+C/wP8HeC&#13;&#10;NRvYNQvdEsUtJbq2VljlYEncAee/egD5h/Zj8O3Pi/4c/tg6FZbPtmp+NvEVnB5hwu+S2VFz7ZYV&#13;&#10;7H+wZ8TLT4n/ALLHga5ivnvdR0qyTR9SWcYliuoAEZXHUcBSP9kitf8AZr+BGp/BK8+KMupapa6k&#13;&#10;PFvi+98R24tkZfIimCBY33fxDb24rwjxr+xN8WvCfxh8a+KPgb8SNO8C6D4tUzX+j3kDyLHcuB5s&#13;&#10;kYAKqSRkMOQSR0FAHbXV1afEv/gonpaWkTXdr8P/AAhcNcX9tJujhvruYIsEmOjeUHbb9PSqX/BO&#13;&#10;7VLTRPDnxM+HlzOqeKfC3jDURqNsCOEllLRyL6qwB59jXe/sd/stQfsweALu0vdUfX/GGtXBvte1&#13;&#10;lndhdz7mIIDcgANjnqee9cP8ff2QPGWufGu1+LfwZ8bW/gLxpNALPVo7yEy2d+gUqrugBDMAQPmB&#13;&#10;+6O9AHN/t8+P7CP41/szeCI3ik1S48b2mryIHG+GKN1jQkejNI2D/wBMzWxpGl6VpP8AwUg8b2Xi&#13;&#10;OxtLs+KfB1jfaR9qhR1It5DDKg39H3c4H8Ncxpv/AAT88Xal4l8J+PvGHjm08T/E218XWWu6pq88&#13;&#10;UghFjbtIRZ2qADYCWBwQBkegFevftlfssXf7SPhjQbrwzraeFPH/AIcvlu9I1471MKniRCyfNhhg&#13;&#10;8d1HrQB0Px98bfD39nzwVD4i1jw1pd0Zr62sbfT7azh+03Tyyom2JNvzMA27H+yOa80+J7CT/goT&#13;&#10;8DWVWjDeGdWIQgZXIHBA6Vy3gT9hv4heMvjfo/j/APaB8e2HxBi0CFX0jS9PieCCG5V1ZZGTaqkD&#13;&#10;bk4HJwT0r3bxn8DtT8S/tQeAPifDqNrBpnhvSr6wnsXRvNmacYUq3TA759vSgDy//goj8MfD/jb4&#13;&#10;AX/xGtriGy8WeCAuraJr1rIPMjaOVS0IcHlWI6f3gK+lvAPiGXxj4B8Pa3PbPZzanp1vdvbyZ3RN&#13;&#10;JErFTnuCcfhXxN4h/wCCefxC1XW73wfH8S4l+A154jXXJPDMqyPdpHv8xrdZCDhd2eM46Mec197Q&#13;&#10;xrBEsaAKiAKBjoBQB8pf8E5/Fa/8Kp8R/DzUL0y+JvA3iK/0q+tG48qM3DvEYx3jIJwf9k1J+0dd&#13;&#10;2nxC/aw+AHgK3gbUJdJ1G78U6o1rIC9jHBDi3aUdleVlHvtrJ+Of7HvxCvfj+Piz8FPHFh4C1zUL&#13;&#10;IW2t297A0kN46gqshQKVY7Tg7h1UMOa6X9j39kPUvgNqvijxn448R/8ACY/ErxHMVvdYRn8sW42l&#13;&#10;I1Vueq5z9B2oAzdN/wCUoGrf9kzj/wDS8V9ZDpXj1h8DJ4P2q9U+LkupRm2n8Lw+HYNPRTvDC4Mr&#13;&#10;yMTxjhAMe9ewLQA6iiigAooooAKKKKACiiigAr5S/wCCnH/JpWtf9hTTP/SuOvq2vGf2uPghqX7Q&#13;&#10;3wU1DwXpOo2ulXtzeWlytzeIzRgQzrIwIXnJCkfjQB65H/yDF/64j/0Gvyr0/wD5RVaB/wBjsP8A&#13;&#10;07PX6qrCVtRFnLBNu7tnGK+OrX9h7xJD+xxpfwdPiPTDq9rr41dtR8qTyDGL1rjYB1ztIGemRQB9&#13;&#10;SeLvCfhr4l+G7zwn4ksrTWdOvbcfaNNuQrZjPAbb1HfBr5u/4J8Qy+DvCnxQ+Gcd3calo/gbxXd6&#13;&#10;Zpl7O+4NbtiQRr1+6Se55Y9K3P2lf2aviB46+Ifhb4h/Cjx1F4J8Y6ZYSaTeveo0tteWrbmRWjAI&#13;&#10;LK7uRkfxeoFdt+yn+z6f2c/g3a+FbvUzrmt3E82oatqeSRdXcpzIw3c4wAPU4z3oA4/9kLw9B4t/&#13;&#10;Yj0HQrq3jurXUtNv7OWCU/JIsk0ylW9iDg0//gnx4ybxB+zNoGh3hjTWfCMs/hy+gQbTG1tIyJxk&#13;&#10;kAoE5PU5r0n9nP4W3vwW+Dfh3wbqV9BqN7pqyrJc2yFY3Lyu4wDzwGA/Cvnv4qfsb/E7Tvj/AK38&#13;&#10;TPgb8QNP8CP4itlGs6dqFu00NxcjgyhArISRg5Iznce9ADvjt4tl8ZftmeG/C9jbi+tPCHgrWdW1&#13;&#10;CZEDLay3MZiTcwJwf3YGD611/wCwL/yYz4H6ZOm3f4/vpqX9ln9kO++Bfwx8Z2viDXo/E3xD8XNc&#13;&#10;PqviFy7ebuVkiXL/ADFVBJPuxxxiu/8A2bvgxqPwV/Z58PfDzUdRt9Q1HTLSe3kvLZWWN2eSRwwB&#13;&#10;5/jA/CgD4N8Nzy+GP+CZnwe8e2umm+ufBfi9daaZI/MNtCmozrK+O4wwB+tfp14W8S6f4y8NaXr2&#13;&#10;kXKXumalbR3drPEQVkjdQynP0NeQfs3/ALN5+FP7Men/AAm8Wz2fiKFYr23vWgjIhmiuJpXK4YZ4&#13;&#10;WTH1FfNtr+w3+0T8PvCmseAPh38cbPTPh7PMz2UN9DIb61iO07FlCkoBt6I2Ofc0AetftleOdL+J&#13;&#10;P7MHxJvPAeqadr2r+CNStrm6VR5q2tzZ3MU8iH/aCK3A9cV9DfDPx/pPxU+H+geLdDuRd6XrFpHd&#13;&#10;wyr/ALQ5U+hU5BHYg1xP7P37N/hj4CfCRPBNlbjUBeIZNau7rLtqdzIgWeWTPXfzx2HFfLeifsMf&#13;&#10;Hn4YQ+JvCfw1+Mdj4f8Ahnq13M0GnXFu8l1ZW8pOVifadjgMeVIyQDQBiWPxDsPiR+0N+2le6Y8U&#13;&#10;1nYeBX0wTwvuWR4beVHIP+8CPwr6x/YlOf2R/hJ/2Lln/wCixXk/w5/YK/4VNdfFC28PaxajSfFP&#13;&#10;gyPw3bNcIxuWu/JdZbu4I4YvI5Y49a+hP2f/AIc3fwh+CvgvwVf3cN/e6DpcFhLdW4IjlZFwWUHn&#13;&#10;H1oA9BooooAKKKKACiiigAooooA+Qv2hf+StXn/XCH/0AVytt/q/w/rXVftC/wDJWrz/AK4Q/wDo&#13;&#10;Arlbb/V/h/WgD6e/Z+/5J5H/ANfMv9KKP2fv+SeR/wDXzL/SigDt9T/1TfSvHvH/ANyT6V7Dqf8A&#13;&#10;qm+lePeP/uSfSgD0T4Tf8iBpf0f/ANDauvrkPhN/yIGl/R//AENq6+gAooooAKKKKACiiigAoooo&#13;&#10;AKKKKACiiigAooooAKKKKACiiigAooooAKKKKACiiigAooooAKKKKACiiigAooooAKKKKACiiigD&#13;&#10;xn9rH9nm3/aU+E83hoX7aRrdpcxalo+qICTZ3kROx+COxZT7NXxjqOsft4eI4b34S3mgaWkNxZNp&#13;&#10;03jXyisckZi+aUThsbyuVzsHzk9K/TSigDz34A/B7S/gJ8IfDXgTSDvtdIthG8x/5bTMS0sn/AnZ&#13;&#10;mx716FRRQBieNrzUtP8AB2uXWi2/2vWIbGeSyt8Z82cRkxpjI6tgfjXi/wCwb8MNc+Ev7MvhnRvE&#13;&#10;9tJZ+JJ5LnUdQt502yxzTzvIVfk7mAYDPfFfQdFABRRRQAUUUUAFFFFABRRRQAUUUUAFFFFABRRR&#13;&#10;QAUUUUAFFFFABXnf7Q/gXUvib8DvHHhPR/J/tTWdJuLK2+0Ntj8x0IG49hXolFAGb4bsZdM8P6bZ&#13;&#10;z4863toopMHI3KgB578jrWlRRQAUUUUAFFFFABRRRQAUUUUAFFFFABRRRQAUUUUAFFFFABRRRQAU&#13;&#10;UUUAFFFFABRRRQAUUUUAFFFFABRRRQAUUUUAFFFFABRRRQAUUUUAFFFFABRRRQAUUUUAFFFFABRR&#13;&#10;RQAUUUUAFFFFABRRRQAUUUUAFFFFABRRRQB8hftC/wDJWrz/AK4Q/wDoArlbb/V/h/Wuq/aF/wCS&#13;&#10;tXn/AFwh/wDQBXK23+r/AA/rQB9Pfs/f8k8j/wCvmX+lFH7P3/JPI/8Ar5l/pRQB2+p/6pvpXj3j&#13;&#10;/wC5J9K9h1P/AFTfSvHvH/3JPpQB6J8Jv+RA0v6P/wChtXX1yHwm/wCRA0v6P/6G1dfQAUUUUAFF&#13;&#10;FFABRRRQAUUUUAFFFFABRRRQAUUUUAFFFFABRRRQAUUUUAFFFFABRRRQAUUUUAFFFFABRRRQAUUU&#13;&#10;UAFFFFABRRRQAUUUUAFFFFABRRRQAUUUUAFFFFABRRRQAUUUUAFFFFABRRRQAUUUUAFFFFABRRRQ&#13;&#10;BT1iV4NLu5YyVdIXZSOoO04OK8D/AGAviL4j+K37K/hLxN4s1SXWddvJL0T3swUNIEu5UTpxwqqP&#13;&#10;wr3nXT/xJb/PQ28nv/Ca/Kz9nv8AaB+K1t+zH4B+GP7P2iweIPG1lDfapr15MI2j0yF9Qm8mIiQh&#13;&#10;S8g3HBOQAMd6AP1M8Vwanc+GtVh0WeK11l7SVbKeZdyRzlCI2YdwGxx3ry39j7w98Q/C3wB8Oab8&#13;&#10;UbwXvi6HzvPYnc6RmVjGrt/EwXHP0HauT/ZO/aZ1r4w/DDxSnjDRv7G+IngieXTtf03BVDNGhZZF&#13;&#10;7APtPA4GDjjFUdI/bAvL39iX/heN1oNvBq0ttL9n0aF3dJbn7U1tDECPm+dtv/fVAH1Ce1fPHw8+&#13;&#10;KPiPU/20Pit4Eu777T4a0zRNL1CxtmUZt5JFIkwR2YnJ/CuB/ZO+OHx+1nXvFHg34y+BmtfEVtpT&#13;&#10;a5pOpQwiK2uFLbBbMyZQNuIxzuxuz0FeFfB/4tfH2f8Abn8Y3tz8ILC31zUrHSbPXrAakCul2IcB&#13;&#10;blX3fOSpJ2+woA/TladXyp+2h+1fr3wav/DXw7+HWhv4g+KvjBWGlQsoMVsgO3zWB4Y5DYU8YQ5N&#13;&#10;ee/s5ftd/Fjwl8UtK+Fv7SPh0aJrniN9+ha7BHHHbSsQR9ncoSm4svGDnLgEAFaAPutu1eBfCvwt&#13;&#10;8VtN/ag+LWr+J9TjuPh1fwWK6Bbr0VlU7to/hK/MHP8AESDXl/7R37X/AMQfDvxV8QfBv4X+Eota&#13;&#10;+Istta3Gjys2VWF4ZJLieUNhBsKooBOCXr0P9nL49+MfHnxK8Y/Dfxto1hYeIPB2k6PPfXdjIzLP&#13;&#10;c3VuZJVx0UKRgY68+1AH0WPalr4S/aE/as+NPjL4q+Ivhx+zf4atdaufCjQf23r03lukUzb82yrI&#13;&#10;Qhx8oJ5OUIrv/wBkL9qLxd8QvE+v/C34u6FD4W+Knh22guJLdHG3UYGQZnUD5eCRkKSPmHpQB9XU&#13;&#10;1s9uT6V8L/tMftYfFnxJ8W734Vfs36PDrPiPw9F9r8Q6jcxIUtjuKCACXC55U5zk9ADzTPhj+3p4&#13;&#10;3i8X+B/hf8QPBcGk/EibXINE1xZZwqmOSLzEuoVXIOcc/wAIJwDQB6/+yp8R/Enjn4k/HzTtd1WX&#13;&#10;UrLw/wCMJNP0uKQAC2txGCEGAOM19HV8m/sVcfF39pwDP/I+S9f+uQr3T45fGTQPgF8MNa8b+JJW&#13;&#10;j03TYshEUlppW4jiXAPLNhc9BnmgDvqK/NHw5+1/+1R4SZfiv4++HkUnwZuUS8ltLNIlnsrSZl8u&#13;&#10;RW3eY20MPvDGOTXu2g/twXGt/s3fEn4rDQrM23hXxDLpcEUdyzR3Nqk8KeeWA67JmOFyPlHNAH1X&#13;&#10;rUz2+kXssbFZEgdlYdQQpwRmvm79lf4iePvjl+xHpniA6rCfH2oaff21tqcseFNxHNNFFIwHf5FJ&#13;&#10;968f0z9pb9qH4hp4i8b+D/hVp2s/DHUoceH7K+uVtrma3Jcfagc7juVQSrAfeGOKo/8ABNX4nfEb&#13;&#10;Rv2ZJY9T8DWtp4F0LSNS1HSdfF2GfUbhbiWR4mjHKgMZBn/YoA968CX/AMSfg/8AsPXWp+NbuO8+&#13;&#10;IGheGby9aSQbijxxO8KyH+JlAUMfUVif8E9PBXjvSvhKPGXjLx/ceM08cQW3iC2tLiMg6fJOhklU&#13;&#10;Ek53F14GANvA5rkfjn8c/iJ8Vv8AgnofG3hDwnazah4m0m4GsQCcbdNsDFMJ513ffIVAMf7ee1Xf&#13;&#10;2HfjH4q8Nfsp2es/E7wvb+DPA/hfw9YyaVrMdx57ahZiE5mZBkqcCM4/2vagD7NHelr8zdP/AGwf&#13;&#10;2q/Ft/J8W/Dvw7iu/gihlu003y4hcTWMQZXkDE+YX+QvwME8Divqf9lX9rKP9p/W/HIsNKhsdG0Q&#13;&#10;2Bs7hJvMkmW4t/NKyAcKykbSBnoRQB9F01jjFfAvxs/at+O/xN+Jfirwf+zb4ZtNV07wjeR2eq+I&#13;&#10;ZvKkWS4KndCgkYLhWByRk/KexFei/s5/tYeOPiN4c+IfhDxT4Qh0344eC7PzD4daYRpqZ8kGKRWz&#13;&#10;hQ8nXbwodcUAdh8Afin4j8W/tEfH/wAJate/a9H8M6lp/wDZaMoDQJNa7njyOq7kyPdmr6GFfmn+&#13;&#10;yT8TvjbdftffFb7f8KrO0/tvVNMHisjUR/xJFWBhGyc/vNyZbA9K6vUf2w/jtN8cbvXtA8B/8JB8&#13;&#10;CLPX28MtNYwb55nWby3uVPMnynIIA2gqfegD9AqKZGdyg4xkZwafQAUUUUAFFFFABRRXmX7SXxkj&#13;&#10;+AXwX8S+OGsxqVzpsAFpYF9v2m4dgkUfHPLMM4ycA4oA9MY14x4I8Z63qX7U/wATvDV1fvLoWl6J&#13;&#10;o1zZ2RA2wySm5ErDv82xOv8Adrxv9kf48/H7W/HWreDPjR4Fksb660x9e0jVbeFY4Fi3KgtZCmUD&#13;&#10;ZORkhuuRwK8b+F3xY/adX9r3xxqVx8JNPkudRs9IttX0gaggXTbQPIsM6S7vnJH2htvX2GKAP0uW&#13;&#10;nV8x/tkftSa38EofD/g3wJ4em8TfE/xeHi0e0SPfFBgqpnkHcKWzjp8vOBzXk/7PH7Wfxo8E/FfR&#13;&#10;Phr+0d4XOn3/AIpkxoWt2cUaxeZggQP5ZK5JU4Oc5YZoA+9KK+MP2pf21vE/wt+LepfCPwh4bj1L&#13;&#10;xjq2iW8vhqVQZGlv55Sm10Py7ERWfJIBK88V1X7Jvx++I3ijxdq/wx+MWjWWkfEDR9KttWM1o4C3&#13;&#10;kMrMCdo+XKnaDsyATjrQB9SHtXi+peM9ai/a+0HwqmoOvh648F3moy2OBse4S9gRJPqFdh+NO+Nn&#13;&#10;x4u/hp8S/hP4K0nS4dX1Xxtqstq8csrIbe0hj8yedSByUBBwetfHvxA+Kn7TFj+2+mo6P8KLC+ns&#13;&#10;tBvrHTtIa/QLfaYLxM3Rk3AqxbyTt7UAfpOpzSscV8vftW/tZ6v8EfD3hjw14a8PPr3xe8XwBNM0&#13;&#10;OA+Yts5wHlkx1VGY47EpycAmvJPgP+1n8cPh38V9A8B/tIeFWsF8Wzrb6JrllDGsSTscLDJ5ZK/M&#13;&#10;QcfxZI7ZoA9nl+JXidf+ChEXgQavL/wiB+HzasdM2r5f2v7d5fm5652cV4f4M8U/Hj44/A/R7rwz&#13;&#10;rZ1C/s/idLFq11K4imTTILobY1wACo43D0Felzf8pSovb4Wt/wCnCvKP2efjlefAL9mKXWrLS4dW&#13;&#10;k1X4rXOhtFPIUEaXFyVMmR3XFAH6IJ07/jTq+TP2gP235Pgh8Xdd8ENoEOpXKeGYdS0WNJm+0alq&#13;&#10;U1z5ENoEA+6T8xI7A1578BP2ofj14Q+N2heCP2h/DEGlWPjR5Y9Av7WOMeRcIN3kExEggggZbkED&#13;&#10;tmgD71or5w/bE/aqk/Z60XR9F8NaRJ4o+JPih2t9C0aAbskY3TSAc7Fz26kegJr5q8Pftu/Hb9nE&#13;&#10;atH+0j4Vitbe/wBMubjw/qUECrC9/HGWjtJDDuA8wjGTgjGaAP0korg/gZ8Qrj4tfB3wb4zurOPT&#13;&#10;7nXtKt9QltImLJE0iBiqk8kDOM+1eAfthftUeN/BXjDTPhJ8HPDcniL4pavarfiZow0Fha7m/eNk&#13;&#10;gZOwj5iAPrgEA+u6K+K/2Uf2rviZcfE9fg58evDL6J4+ubeS+0vU4YlS3volXeyfIdu5VPVf7pzi&#13;&#10;sL4+ftvfESH4t+O/gl8MPCsV38RrO5sk0K4UCUPA0H2i6mlD4RdgCoMnHz/SgD7xqhrurW2gaPfa&#13;&#10;neyrBZ2UElzPK5wqIilmYn0ABrL+HE2vXHgHw5J4qjji8TNp1udTjiACLdeWvmgAEgDdnpXhn/BR&#13;&#10;L4iXHw9/ZU8Vrp5Y6xr5i0Cwjj3b3luXCELjv5fmHHfGO9AHR/sZ/H+4/aY+Blj43vY7W2vri+vL&#13;&#10;eW0tCSLcJO4iRs/xeV5ZJ77q8p/4KHeMPivpN98JvC/wi8SP4d8ReKNWubIuHREl2xK6hmZWCgfM&#13;&#10;c4rA/YI8Px/s8/Gb4qfAbz5pbbT7XTfENi07MfMM1tGt1s4wVWTYM9/wrtv2vct+0P8Asur3/wCE&#13;&#10;ou//AEmFAHkGmftT/tFfsx+OPAXh74+eHtJ1XwrrckOlr4i0hiXWd2CK0sgwm8AFmXaMg5r9DomD&#13;&#10;LkcjtznivkT/AIKo3mkx/sha9Y3vlvrF/f2MGjQld0sl39oQ/ux13eWJPzr6t8PKyaHp6uCrC2jB&#13;&#10;Vuo+UcH3oA0aKKKAPkL9oX/krV5/1wh/9AFcrbf6v8P611X7Qv8AyVq8/wCuEP8A6AK5W2/1f4f1&#13;&#10;oA+nv2fv+SeR/wDXzL/Sij9n7/knkf8A18y/0ooA7fU/9U30rx7x/wDck+lew6n/AKpvpXj3j/7k&#13;&#10;n0oA9E+E3/IgaX9H/wDQ2rr65D4Tf8iBpf0f/wBDauvoAKKKKACiiigAooooAKKKKACiiigAoooo&#13;&#10;AKKKKACiiigAooooAKKKKACiiigAooooAKKKKACiiigAooooAKKKKACiiigAooooAKKKKACiiigA&#13;&#10;ooooAKKKKACiiigAooooAKKKKACiiigAooooAKKKKACiiigAooooAoa7/wAgW/5x/o8n/oJr4l/4&#13;&#10;JB+DoNF/Zp1HXDpn2W91vXbmRr11w11FGQic91VhIB77q+29c/5At/8A9e8n/oJr5k/4Jh/8mV+B&#13;&#10;v+uuof8ApdPQBneHdDu9B/bM/aDlkVIbPV/B2m6hBHGww21JYWdgOjb425715B4E8IeK/Gn/AAST&#13;&#10;0ax8E2st54ot8X9lDDgyM9vqxnJQHq2IzgetfQl//wAna/FD/sm9l/6U3lZv/BOnU7PTf2MPhmLu&#13;&#10;7htTcG6ghE0gQyyG7nwi5PLHnAHPHtQB6b+zX+0X4W/aT+Hlt4h8OXZNzCFg1LTpxtuLG4Aw0ci9&#13;&#10;uQSD3HNeT/DA/wDGxn40f9ivo/8AWsTw/wCDtK+Cv/BRcWnhC2Ftp3j3wtNf61ptr8sNtcQy/Jcb&#13;&#10;B0L8j0yzEdTW18L/APlIx8af+xX0c49P8/1oAr/Bnw5deK/29/jv4p1mOa8g8OWmlaLocsyAw2yy&#13;&#10;24mmWM4yr5IJI7SGp/8AgpR4Ue/+AVj4ytHNvqXgPXbHxFb3C43IElCuRkc8ODjuVFQfCzxQPh9/&#13;&#10;wUA+MHg/W79oj420/Tdd0G3ORC/kQGGdRn/lodgOB/Cla/8AwUL8Swf8KHfwHaiO+8R+ONRs9EsN&#13;&#10;LR/384edWkZV9FVGJY8DvQBg/CS7tfEH/BQv4hazDF5sdx4G0maCd48MFchv+Ak9x7CqPw11ibw9&#13;&#10;+2f+1tqdsqPcWOiaJcxrIPlLJZSMAfbIH516B8D9Jt9D/aq+Mmn2y4gstE8N28QY5YKsFwAM9zx1&#13;&#10;rgPhppEviD9s/wDa30uB1jmvtE0W1R36Kz2Uign2yaAOv/4JyaDa2H7KvhnWo03al4ikudW1C5ZR&#13;&#10;5ks0lxITubq2OgySea91uPhz4bHjxvHI0e2/4S1dOOmLqu396LbeX8vPpuOa8C/4Jt+MdN1v9mHR&#13;&#10;/Dlu7JrPhG5uNF1a0kG14bhJWbp2BDAj8fSvdb74q+FoPiRb/Dx9YgXxjd6e+oxaZyZDbqSpkJAw&#13;&#10;BkdyM4NAHzr/AMEyNMS9/Z9vvGV5K194j8U+INSvtTv5gDLLItw0QG7GcBYwcHoWb1rnP2x/hxYW&#13;&#10;/wC2F+zN47gSGHUJ9cbSbkqnzzIo8yMk/wCzl/8Avqug/wCCamt2WmfB/wAQfDaebb4o8EeIdRsd&#13;&#10;Ut2BU/PcySJKoPOxgSAcdjXO/ti/Emwuf2xf2Z/AcDwzahBrjavdBG+eFGHlxAj/AGsOf+A0Adj+&#13;&#10;xb/yV79p0dv+E8l/D90Kp/tyaefF3xU/Zx8HXtxIPDuq+LWub+zXlLlraMSRLIp4Zc5BB4w3tVz9&#13;&#10;iw/8Xf8A2nfU+PZenf8AdCqn7eWp2/w/8ZfAP4k6szJ4a8NeLfK1OVAS0KXMJjWU9tqlefqMdaAP&#13;&#10;qbXPDWneI/Dd/oGoWkVxpV7bPZzWrqPLaJl2lcemDjFflp4I8Mf8IX/wTH/aG8OCVbgaT4qvLDzE&#13;&#10;XAk8u4tEyB6HHSv1J1zxPpnhvwxfeIL+9hg0eytWvZrxmHlrEq7i+R1GOc1+ZPwd8Tf8Jv8A8E8v&#13;&#10;jP4hMKQLq/jxr7yV5VPMvbJto9hmgD9G/CkKWvwh0mGKFYI49DiVYlXaEAtxwB2xXy7+xEc/8E1b&#13;&#10;f/sFa5/6Puq+v9UAHhe7A4H2N+B/uGvkD9iH/lGtB/2C9c/9H3NACfCHP/DqWXH/AEIup/8Aoqev&#13;&#10;O/i6bm//AOCa3wB8PJeT2dh4jn8N6PqP2dtrS20qjcn0yqn/AIDXovwg/wCUU03/AGIup/8Aoqeu&#13;&#10;C+KlrLb/APBMz4HeJhG89l4TPhvXr2GIZke3iKK+z3HmA/QGgD9ANO0ay0rSINKtbWG306CEQJbx&#13;&#10;xhY1QDG3bjAGO1fAX7MXh5f2e9U/bPtdBWAJoFxJqFhCqkRRj7LcTxReuFyq/hX3r4b8VaX4s8La&#13;&#10;d4i0u8jutHv7VLy3ulYBGiZQwbPYYP4fhXwT+zB4gX9ojU/2zrrQZIPL8QXEmn6fOmTHIPss8EUv&#13;&#10;rhgFb8aAPon9gDwnp/hb9kj4dNZJmbVNNXVLudwPMmnnJlcu3ViC+0E84Ar2G1+Hnhyx8dX3jSDS&#13;&#10;baPxRfWcdhcamF/eyQISyoT6ZNeJf8E9/Huk+N/2UPAttp0jC70CzXRNStXyHt7qABXUjqM4DD2a&#13;&#10;vYLf4seFbj4oz/DuPWIZPGMGnDVZdMUEulsWCByeg5ZeP9oetAHz9+zAc/tfftT/APYR0fB/7dHH&#13;&#10;Wue/Y6+Lq/DH4g+MfgR4+83QfFY8Q6hqvh6K64hv7GeZpVEL/wAR3GRsemfSt/8AZicR/teftTsx&#13;&#10;ChdQ0ck9lH2V+vbis3/gop4S8Oap8ErH4vaXJAfFvg6+sdR0PVrGQeZcj7Qq/Z1kX7ytvY4HcUAf&#13;&#10;YygdqdVDQr2TUdGsbuaIwzT28crxHPyMygkc88E45q/QAUUUUAFFFFABXz5+3h8O9T+I37NPiSLQ&#13;&#10;7d7zXdGeDXLC1Q/66W2kEhQjvlA+B3OK+g6p6lqVnpiQteXUFos0qwRGeQIHkY4VBkjLE8ADk0Ae&#13;&#10;S/su/tN+F/2nfh7b63odyItWto44tX0iX5Z7C5I+ZGB5xlWwe4FYnw7P/GaPxj5/5l7w/wB/e8rz&#13;&#10;hPh3p/wk/wCCiug3vgu0jtrfxx4Zv7jxHplswjjiaGRCl4UHUs7bPTLNjqa9G+HY/wCM0fjF/wBi&#13;&#10;74fH15vKAOL+FWkyeOv2/wD4veL5r/8AtHT/AAlo9h4c06MMClrLLGs1wgB+625eT/tsO9WP+Clm&#13;&#10;gXtz+zDfeI9INxFr/hPVLHW7C5tQN8LpOqs+T0UI7Mf90VH8PdXi+GX7fvxM8KXX2exsfHWiWPiP&#13;&#10;TeAgmuIf9HnXcfvSH72B2Bqf/go941udE/ZyvPCui7bnxR40vrXQdOsEw8s3myr5hC5yQEVhuHQs&#13;&#10;tAHGW3hY+J/+CpVlrMksRbR/h7Fd7ZI9xZnlaLKn+E4k6+5rqf2gFHw7/bU+A/je2+V/EUV74Qvw&#13;&#10;ON8LKJossflwsnOOpNQ+EYmg/wCCk+tRMCrJ8M7VSpwcYu1GM966H/goX4Xu9U/Z4m8TaYm7WPBG&#13;&#10;q2XimzbBbDW0oL/KOo8tn49qAMSAj4jf8FH5prbEtn8PPB621yx/eJHd3km9QP7j+Xn6qK7PVif+&#13;&#10;G7vDP/ZP7/jt/wAf9tXAf8E7tSPxLsfiv8XjbTRQ+OPFEk9i94uLgWkKLHFG5HBCZYDBx1rv9Z/5&#13;&#10;Pu8M/wDZPr/k/wDYQtqAPm34i/tP+APg5/wUN8Za745N9qkej+GbTSNLl0uxa6bT5HJkmjIB+Utv&#13;&#10;Jz/tYrm/2wv2+PhR8a/g1LpnhWLxM/jDTNSs9W0bz9HkhQXMMynDPnIGzf056V7h4dubTwH/AMFH&#13;&#10;vG+k6pYxWOneN/DNpf6fLKqCG9ubdhHJy3WX5sYHYV6/+0b8ZfD37PHhDS9XuPD0euahqWqW2m2e&#13;&#10;kWUcYubl5JFVvLU/eKg9u5HrQB4/o15JqP8AwUu0i7mAWa4+Eiyuq9AWvgTj2zXzVB/yZ1pP/ZcU&#13;&#10;/wDStq+n4pPN/wCCoVo5jMJb4VFjG3VP+Jh0/CvmC3/5M60j/suKf+lbUAe9+JPh1Y+O/wDgq1o2&#13;&#10;oX8cUyeHPA0eqwxTJuzN58kSMPdTLuH0rsP+Chx8jwj8IrmNdlzH8SdFVJl+V0DNIGCt1GR1HccU&#13;&#10;ml/8pPtZ/wCyZxf+lwpf+Cioz4H+Ev8A2UrQ/wD0OSgCHwlHD8SP+Cj3jnUXjS+t/AHhWy0yJp1w&#13;&#10;1pd3ZMx8sdw0e7LdicV3X7d3w5sPid+yh8RdPvY4jJZaXLqtrLLHu8qW3Uyhl9CQrLn/AGq87Hi+&#13;&#10;H4R/8FHdS0zUbUaVpXxK8NWi2d55YCXmo2rOApb+/wCWxXHf5K6L/go38Z7L4PfsreLllukh1bxF&#13;&#10;bvomnwkBjK0ylZOD2ERck9uPWgDuf2M23/sm/CM8c+GLDkf9cVrzH9kHSJfFfx6/aG+JdzqH9qrd&#13;&#10;eIv+Ec06cMGWO2tF5jT0AZwMd8e1enfsZjH7J3wjA6f8IxYADrx5C15t+yvqkfgH9oj49/C25+z2&#13;&#10;TDW4/FGlwJhBLb3kQZygJyxVk+bAwDn1oAqf8FBrCfQYvg38Q7G4n0+78M+N7GK4v4QNsFlct5dw&#13;&#10;ZD12EBV/4Eawv2fvCa33/BSD9o7xGzRZ06w0mySNky+Z7eN9wbtxCQfXdXT/ALdfjK6uL34RfDfQ&#13;&#10;4l1HW/EvjLTrm4sU2s4sbaYTTOw6quUB3f7DVF+zd/yfN+1Pz38Pj/yTagD60I9K+Ef+CjHxy8Je&#13;&#10;Bfif8D/DfjK8li8NW+rt4n1VLeLznK24ItwYxz80hbBB/hNfdzHjpk18I+CPh54b/av/AG4/jH4g&#13;&#10;8X6LaeJvC3gm2tvC2nW1+hkgFzkvOQjDG5WEgI/2s96APLG/bL+GfxL/AG/vhF4w+H95fyNqtrL4&#13;&#10;X1pLyxeEsshJtmGTg/vGUdPlAzXpX/BUrwHrfxP1T4J+F/Dl+dL1/UNYvo7G5WRoyswtg6gMpBBJ&#13;&#10;XHtmul/bF/Zb8C/Dz4E6t46+HXgnSfDvivwjc23iC2utLtlhmZLeVXlTeOVXZuJx/dFTftC+KbTx&#13;&#10;v8VP2P8AxHp8glstW1qS/hkUHDJJZq6kA+zZoA+X/wBg39jWT48TaN8QfHXxD1XXI/C+rSJeeEbt&#13;&#10;5mls9RgkBRZGdmG0qATgA89Riv1tXuPTvXxb4QtLz9mb9vXWdBkvo18DfGGOfWrGOdsGLV4dvnRJ&#13;&#10;/vBy34qP4a+0l6mgB1FFFAHyF+0L/wAlavP+uEP/AKAK5W2/1f4f1rqv2hf+StXn/XCH/wBAFcrb&#13;&#10;f6v8P60AfT37P3/JPI/+vmX+lFH7P3/JPI/+vmX+lFAHb6n/AKpvpXj3j/7kn0r2HU/9U30rx7x/&#13;&#10;9yT6UAeifCb/AJEDS/o//obV19ch8Jv+RA0v6P8A+htXX0AFFFFABRRRQAUUUUAFFFFABRRRQAUU&#13;&#10;UUAFFFFABRRRQAUUUUAFFFFABRRRQAUUUUAFFFFABRRRQAUUUUAFFFFABRRRQAUUUUAFFFFABRRR&#13;&#10;QAUUUUAFFFFABRRRQAUUUUAFFFFABRRRQAUUUUAFFFFABRRRQAUUUUAQXtut5aTW75CSxshI64Ix&#13;&#10;Xlv7MHwQP7O3wZ0jwEdTGsJptxdvHd+XsLJLcySqCPUK4BPqK9ZooA8ruPg9czfGPxZ41GpRCDWv&#13;&#10;DEGgJamM7omjlmcyE9CD5w49q8hP7EL3X7Gej/Be68TGLXdFlN7pviOzRovs12J5JY5AAc8LIyHH&#13;&#10;YmvrKigD5h/Ze/ZS8U/Cf4ieKviJ8SfHf/Cw/HWs2kGmR6ikBgS3tIwDsC+pKqe33c9SSfQvCHwL&#13;&#10;Phv9orx98UpdT89vEenWOnQWCR4ECQKdzMe5Y4x6c+teuUUAfN37YP7Jk37SNp4V1bw54i/4Qvx5&#13;&#10;4avPtGm+II0ZmjjYfPGdpBIJCn8COhNcP8DP2HPFOg/HQ/Ff4wfEEfEzxLY26xaOyQPbx2T4wZAm&#13;&#10;cfdGAAOcknmvsmigDzXwh8Kbjwz8a/iB46fUEnt/E9rptvHZBCGgNqkqsSc4O7zB+VYXw6+BF34I&#13;&#10;/aK+KnxLl1eG6tPGcGmxRWCwkPa/ZYjGxZs4O4nPHSvZ6KAPjb4s/sQ+NG+NGrfEn4K/E1vhlquv&#13;&#10;xldbtJLX7Rb3Eny/vFTpuJXJJBOeQRk10n7I37GEv7P+u6/4y8YeK5/H/wAQ9aHkS61chsQ2+7ds&#13;&#10;jDEldx5POPlUDFfUtFAHyL8ef2LPE/ib4zL8VPhF8Qn+GXi69t/s2sN9m8+3vVVdqOY+AXxwSwPQ&#13;&#10;EYNYngv/AIJ83+heJ/BHjPWvG3/CSePLDxMfEOva7eQEtersKpbwc/u0XJOD3J7Yr7VooA8d+BXw&#13;&#10;LuvhH4z+KuuXGqxainjTxC+txQxxFDaqy7fLYnqfeuy+Lvwu0P40fDrXPBfiS3+0aPq9u0EwX78Z&#13;&#10;6q6HsykBgfUCuwooA+CfDn/BPf4nz2ej+CfGnxwuvEPwg0658xvDkdqY7i5gUsyQyTZyyksAwJIx&#13;&#10;nA4GPSPD/wCxVc+Hf2f/AIifDa0160gTxL4mfXLSaK2KR2UJuIJVh257LDtyOOeBX1dRQBSvLJrr&#13;&#10;S5rQMqu8JiDEcAlcdPT2rx74Lfs6f8Kf/Zit/hTDq/2+ZdPvLV9SaMhTLcGRmbaP4Q0pwPQCvbqK&#13;&#10;APCPB37Od74V/ZAk+DL61DPfN4eu9F/tZYiIw0ySKJNh5wN449q7LwP8G9I8LfAvRfhhfkazotlo&#13;&#10;seiTm4XH2mIQ+WxI7ZGfpXotFAH5/wCl/wDBOz4p+HdNvPAei/He/sPg7d3haTQhbZvFtSwLRJP/&#13;&#10;AAnC44wPbk19B/s3/stWf7Ofi/4h3ukXNuNB8QzWRsNNgiKmzjt4DFh2z87MfmJ/OvfaKAPirx9+&#13;&#10;w1490b4w+IvHPwP+KjfDSLxLmbVdLltPtNu9wSNzxp91ckZJxkEnHHFd5+x5+x1H+zZHrmua94jn&#13;&#10;8a/EDXdqX+vXO4nylJKRx7yWAxtyCeSo6AAV9M0UAeQfDH4Dr8P/AIp/FjxnPqP26Tx1eW032VUK&#13;&#10;rbwwweWqH1YkuSfcV81aR/wTh8TWfjTR9KvfidNffBTSPER16y8FSQuXjKktFF5ueVU4HpjOOa+9&#13;&#10;KKAGRjAwOAOAPSn0UUAFFFFABRRRQAV5b+0t8ELb9oT4Q6v4PlvZdKvZilzp2pwsyvZ3kR3wygqQ&#13;&#10;eGAzjnBNepUUAfK37MP7Iviv4WfFHW/iN8TfH/8AwsXxjc6bFo1jei3MC2topDMm3OCSyqc+oJ6k&#13;&#10;mvYPDXwquNB+OPjfx61+ksHiHTNOsEsghDwm287LFu4bzv0r0migD52/bF/ZSP7TXhrQm0bXT4R8&#13;&#10;a+H737XpWvorb4AeJEO0hsMNp4PVR61wHwR/Ym8aaH8ebf4qfGD4kJ8TNa0uzaDR4/snkR2bsApk&#13;&#10;C52ghc4IA5OTnFfZFFAHjen/AAKurP8Aar1T4uHVYms7zwzHoA0sRHzFZZ/N8zd0x2xS/tgeKY/B&#13;&#10;n7L/AMTtTkhNwBoN1bCNSFyZkMI/IvnHfFex14h+1z8Fte+Pvw60jwhpF3a2unT69Y3Oti5ZlabT&#13;&#10;4pN8scRA4clUxnjg0AaH7JHw/t/hf+zX8O/Dtvg/ZtHglldQcSSyL5sjc+ruxrVvfhVcXP7QWk/E&#13;&#10;YX6La2Xhy50I2BQl3eS5imEm70AjIx716NBEsEaxooRFACqvQAccVJQB86ftjfsj2v7UfhjSH07V&#13;&#10;28MeN9BnE+jeIE3k24JXzEIUjIYAHjnKivPPg9+xF47sfj1pPxO+MfxMX4mX2hWrx6Pa/ZTAltMe&#13;&#10;BLtztyATyBnOCScV9nUUAeLyfAW7f9rVPjD/AGvD9iXwkfDf9liI+YZDc+d52/OMY4xXkyfsM6pH&#13;&#10;8E7PwN/wlVp59v4+HjI3f2Z9hjExk8jGc55xmvsGigDxq0+BF3bftW33xdOrRGzuPCyeHhpnlHzF&#13;&#10;dbgS+Zvz07Ypf2l/gVdfHnQPB2n2eqw6S2g+KNP8Qu80RkEyW7MTEADwTu69sV7JTWoA+af2kfhv&#13;&#10;8Pv2sNbufhRfazfaH488MQw+ILDULL93cWyybkWSJ/4l3KNwGCPk74r5U8ZfsGyfAP4H/Enx58T/&#13;&#10;ABle/FfV9P0a4ttCtbmaUwWU84EInCys26QM6kAeh74r6i/a3/Z08Y+Ndd8PfE74S60ND+KXhtPs&#13;&#10;8P2iQi1v7PLO9vIuCCS2OvHXp1rw/wCG3ws/ae/ah8VaFH8f1s/Dnw80PUEvrrRLaNYJNWdMPErK&#13;&#10;hYNGromckdTjrQB9y/CjSzonww8Jae1sLJrXSbWJrcIEETLCoK4HAwQRXhv7Wv7Ieq/HXxP4O8be&#13;&#10;BvFg8AfEHw5KVj1pYWk823J3CNlUjdhxkA5GGYEc19NxgKoAG0AYAxxT6APk/wDZj/Y48RfC/wCL&#13;&#10;XiL4ofEzxyPiP45v7ZbKzv8A7OYls4j/AKwKpOBnCgAYAGePmr0r4X/Aa68AfH74ufEOXVory18b&#13;&#10;nTjDYpEVa1+zQNG25jw24nIx06V7NRQAxxnivF/2VP2eG/Z18HeINNutUTW9V1vXLvWry/RWUyNK&#13;&#10;3yg5J5CgDNe10UAYHj7wbpvxE8F654X1iJptL1iymsblEOGMciFWwfXB/Svm3wr+xxr+jaF8BdN1&#13;&#10;Dxba3x+F2p3NwJhbvuvLZ1KxR5J4ZVIHpwMdK+saKAPCP2tf2aR+0f4L0mDTNWXw14y0DUYtT0PX&#13;&#10;vLLm0lVhuBAOSGA5HqF9K9vsY5YrSGOaTzZURVeTH32xyfxqxRQAUUUUAfIX7Qv/ACVq8/64Q/8A&#13;&#10;oArlbb/V/h/Wuq/aF/5K1ef9cIf/AEAVytt/q/w/rQB9Pfs/f8k8j/6+Zf6UUfs/f8k8j/6+Zf6U&#13;&#10;UAdvqf8Aqm+lePeP/uSfSvYdT/1TfSvHvH/3JPpQB6J8Jv8AkQNL+j/+htXX1yHwm/5EDS/o/wD6&#13;&#10;G1dfQAUUUUAFFFFABRRRQAUUUUAFFFFABRRRQAUUUUAFFFFABRRRQAUUUUAFFFFABRRRQAUUUUAF&#13;&#10;FFFABRRRQAUUUUAFFFFABRRRQAUUUUAFFFFABRRRQAUUUUAFFFFABRRRQAUUUUAFFFFABRRRQAUU&#13;&#10;UUAFFFFABRRRQAUUUUAFFFFABRRRQAUUUUAFFFFABRRRQAUUhr5q+MfjzxHon7Z/wE8M2GsXNp4f&#13;&#10;1m01mTUtOjbEV00VuGjLjvtbkfjQB9LUh5oU5pH6YxnPtQAoIJIzyKWvA/DXw9+Jtl+194r8W6h4&#13;&#10;hSf4aXeg21rY6Zt5WdXORjsVPmMW7iVfSs3SviT4iP7e+u+BG1F5PCp8C2+rJYOcrFci7KF19Mq3&#13;&#10;PrgelAH0dRTVGP8A61OoAKKKKACiiigAooooAKKKKACiiigAooooAKKKKACiiigAooooAKKKKACi&#13;&#10;iigAooooAKKKKACiiigBCQKBXgn7Tvgf4m+M/FfwhfwLqEdloeleKIdQ8RJ5vlyS2yFcAf3l2mUF&#13;&#10;e5ZfSvelOaAHUUUUAFFFFABRRRQAUUUUAFFFFABRRRQAUUUUAfIX7Qv/ACVq8/64Q/8AoArlbb/V&#13;&#10;/h/Wuq/aF/5K1ef9cIf/AEAVytt/q/w/rQB9Pfs/f8k8j/6+Zf6UUfs/f8k8j/6+Zf6UUAdvqf8A&#13;&#10;qm+lePeP/uSfSvYdT/1TfSvHvH/3JPpQB6J8Jv8AkQNL+j/+htXX1yHwm/5EDS/o/wD6G1dfQAUU&#13;&#10;UUAFFFFABRRRQAUUUUAFFFFABRRRQAUUUUAFFFFABRRRQAUUUUAFFFFABRRRQAUUUUAFFFFABRRR&#13;&#10;QAUUUUAFFFFABRRRQAUUUUAFFFFABRRRQAUUUUAFFFFABRRRQAUUUUAFFFFABRRRQAUUUUAFFFFA&#13;&#10;BRRRQAUUUUAFFFFABRRRQAVjeMfFOneB/Cur+ItXmMGlaTaS313IqlisUaF3IA6kAdK2a+Vv+CmF&#13;&#10;1dRfspaxaW13NaR6jqen2FyYX2mSCW5RXTPoRwaAPnW1/aI/a5+MuqXPxY+Gnh2y/wCFTQzzSWGi&#13;&#10;XjRJJqFrCzAkhv3hZwv8JxnIHQ17v+zt+3FcftCan8Up9N0W0stG8M6DZarZK0peczywSPLDPjgF&#13;&#10;HjK4AyO9fUvhjQ7Pwx4b0zStPhEFlZW0cEKKoGFVQBwO/H618I/ArwBYfDT9pH9s3RNMSOKwbTLW&#13;&#10;/SGBdixfaLe4mKAexc0AYc/7Xfx7/an8F+H7H4D6Vplp4htbGPUPFGpJInk2kzvIsdnGZuCSih27&#13;&#10;8j3r6g/Y2/aA1f47/DjUl8WaYNH8deGNSl0PX7IIVUXMf8Sj0ZSDxxnOOMV5v/wSi8IL4a/ZB0a8&#13;&#10;k0xbG91jULy9mm2gNcr5pSNyR1G1FA+lReGbDU/A/wC0F+2Dfw3AtJbnQtN1eya3bBiP2G4UP7Pv&#13;&#10;iJz9KAOK+OP7QPx/+Nnxk8SeDv2a47MaN4KkS21jWZnh23N24+aJWl+UhNpGF5zkniuQ+H37Qut/&#13;&#10;Gf8Abh+CPh7xnoL+HfiL4LTXNO121GDBI7WoKTREfwuAT+GRwRX0r/wTj8G6Z4V/ZK8GXljCftuv&#13;&#10;Rvq+o3Mh3SXNzI53Ox78KoH+7XFfGHwPo2if8FJ/gR4msrVYNW1vS9WgvpU4Ewgtm8tiP7wDsM9w&#13;&#10;F9KAPs5yEHoo6/Svz78C/tM/tGeJfjJp/jm28IjXPgTr2utoFjbWka+dFB55iW+I++owhZmb5cE1&#13;&#10;+gcvzRlcZ3Cvin9hX4un4bXd9+zr8Qll0Px/od9dy6XFc/6rUrGSR5Y3gbuAC2B/dHrkUAe2aJ8c&#13;&#10;tX1X9qvxb8LDp1oul6P4dttYhvQzedJLI+0qw6YH+eor4u0Xxz+0o37eV5eSfDvwyvjJ/CUVtc6b&#13;&#10;/aH+jx6X9sB+0CTfzJu4x+lfRvgj/lJR8R/+xJ0//wBG0aZ/yk+1r0/4VpF/6XCgDY/bJ/aW8SfB&#13;&#10;+28N+Cvh94fl8Q/E7xl5sGkwqu6K1CbQ88nqF35544yeM14n8G/2mvjr8BPiXoHg79pjS45NI8WX&#13;&#10;C2+meJrYxGK0uG+VYpGj+XDEYx1BYHpms/4qftC+H/gd/wAFFvFev+LtP8SeIFsPClpp+j2+iW32&#13;&#10;pbQSlZJiUz8u4jr7mua/bA/bm8G/Hr4E6z4X8P8Agbxsnikz2t5pF1e6IyLa3MU6N5gYMSG2hwOP&#13;&#10;4qAPdP2xPi58b5PiVpXw5+A1nbza3Z6Z/wAJDrN1OiZS38wxxwgv8vzlWOB8x28cV9DfADx3r3xL&#13;&#10;+EHhvxH4o8PT+FfEN7bn7dpNwhRoJVdkbAPIVtu4Z7MK+Xvi78TtV/Zo/an8IfFLxXb3f/CsPEvh&#13;&#10;S08M6nqkK7ks78TNNHLOo5AAZhnHQt16H7W0fVLTW9MtdRsLmO8sruJJ4LiJtySRsMqwPcEHNAF2&#13;&#10;iiigAooooAKKKKACiiigAooooAKKKKACiiigAooooAK80/aJ+Ouifs5fCjVvG+uo9xBZ7Y7eyhI8&#13;&#10;27nc4jiTPcn8gCe1elNXxB/wUm+JGj+DvEHwLtdat7rWtMTxR/a97oFjB5813DboPnEf8WwuDj3o&#13;&#10;A8mh/aJ/bE+HMqfGDxt4NjuvhfKwurzw3bCIT2do3JbH+sUoo6vx03V9X/H39prU/h7+z74Z+LXg&#13;&#10;3Qo/EOg3k+n3mopcsUeDTJ1y0qgH76loxz0yc9K8o1z/AIKb/C/xDomoaTe+BfiFJZX1vJbTIuhH&#13;&#10;5kdSpA+buD+tbP7EvhNPjJ+wfB4K8Wafcw6RdLqOjR293E0Uy2vnOIWIP8SgqQemVHpQB6J+0r+0&#13;&#10;Trfw2g+HOkfD/TdO8S+LPHOqpZ6dBdTHyVt9nmS3HyHLKq7Tkcck15L8df27PEnw1+KPxG+Guj+H&#13;&#10;7TWPGFlDpVv4WsbZXea/ubqHzJ2df7kQBP5A15P/AME+PDOsePf2gbuLxcovW+CGlSeFtLnll3Se&#13;&#10;ZLcTgSkA44hVo+OgAr134ZeArDX/APgqH8YvFF2kctx4f8P6ZDapIm4o88CAyKexCxsv0kNAHAfD&#13;&#10;n9pX9of9mfxvotr+0tpUd74N8TXMdlb69ZmFl0ycsAPNaLgKQxyG5+XI719b/tPftEaX+zV8Krrx&#13;&#10;Xe2r6rfSzJZaVpUJPmX13IcJGvf3OOwPqKxf25vhunxS/ZU+IekEhZ7fTn1OBmbbtktz5wOe33CK&#13;&#10;+Svj5+0Ro4uP2PfEfiK31TxHp0NnL4j1TRYLQzXcrrapHb3JiwMkTF2HI70AQ2X7Rv7W3wKvbf4o&#13;&#10;/FjwouqfC3UHD3Oj2QiFxpcUvzq2F+dDGBt+fjnnk19MftW/tjQ/s5eFPhx4strCLVvDfiS+Ed07&#13;&#10;K/mrbNAZVaJQfvHgAHjmvKviF/wUh+GHxA8CeI/DN54G+IUlpq+n3Gnyj+wiDiRChOd3BG73wcV5&#13;&#10;DrGlap8Sv2Zf2LtI19ZNPvH8WRWLLcQHzBFA8iRh0bksUiXP1zQB694I/aE+P/wz0Dwnq3xT0rT3&#13;&#10;m8f+O9O0nS7CVlDafp10jM3+rGQ6cDD89c17b+2F+1E/7OfhXR7PQNGk8T+P/Es7WWhaJCCzSOFy&#13;&#10;0rAclVyvA7kehrj/ANvnjUf2eugH/Cz9J+n/AC0ry79pX9oLw38KP+Cg3hrV/EOnar4p07w34Nkj&#13;&#10;jstHsvtUunX1zMT5hXsWhAGfRhQBl/D/APaL/aV/Zr8baEv7RWjDWPBnie7i0+HVdP8AJY6XOzhV&#13;&#10;ZzEMAHzOj8kLx0NfSP7U/wC1TH+zP4l+G41CKyXw1r1zepqd9cM3mW8UMAkXygOCzE4Ge+BXzF+1&#13;&#10;F+3l8Pfjv8BPGPgi28EePk1HU7T/AEKR9FMYS5R1kiYuGJADoucDOMjvWv8AtJ+G5Pji37Fdh4pj&#13;&#10;WKbWLyK71KB4jtZltYJpIih5+baVPpmgDDl/an/ac+Guvab8YfiB4YtrT4IavPbI2kxGMzadazlR&#13;&#10;HMQP3gYDBO7jLY9K+1/2hvj9oX7PPwe1Xx7qyvcW8MYW0t41JNzcOD5MfHTccAnsDXO/twQxD9kP&#13;&#10;4qRmNDGmhT7UxwMYxgdsYH414F4r0gfFDxZ+xn4JmvzNa22mjxRqmnO5xMltaQGB2UjD/vNwx7tQ&#13;&#10;BxEX7QH7ZXgdZfi34p8EWOpfDee1hvJvDVkyGaztn8ti6qMyhwmSdxIG4k9K+t/FH7Xfgnw3+zJB&#13;&#10;8bTJJdeHbmzjuLW1QgTTTOdq24zwH35U+m0ntXtdzaw3lpLbTxJLbzIY5ImAKuhGCCO4wcV8K/8A&#13;&#10;BQLVfCPwZ0D4C+FINIL+FrTxTFey+FdKtvMa5s7ZSzhIv4trOpx/tZoA84T9oj9sbwWy/GTxP4Nj&#13;&#10;n+FrkXd14YhWMT21m3Vsf61SqgtubjpnjNfov8OfHOnfEzwJoHizSC50zW7GG/tvMGGEciBgD788&#13;&#10;18iar/wU8+GOs6Xd6ddeBfiC9pdQvbyINBOCjKVYfe9Ca7X/AIJo6nf337K2kWt5Z3djbadqN9aW&#13;&#10;EN/E0c4tRMzRbwe+GxxxxQB9U0UUUAFFFFABRRRQB8hftC/8lavP+uEP/oArlbb/AFf4f1rqv2hf&#13;&#10;+StXn/XCH/0AVytt/q/w/rQB9Pfs/f8AJPI/+vmX+lFH7P3/ACTyP/r5l/pRQB2+p/6pvpXj3j/7&#13;&#10;kn0r2HU/9U30rx7x/wDck+lAHonwm/5EDS/o/wD6G1dfXIfCb/kQNL+j/wDobV19ABRRRQAUUUUA&#13;&#10;FFFFABRRRQAUUUUAFFFFABRRRQAUUUUAFFFFABRRRQAUUUUAFFFFABRRRQAUUUUAFFFFABRRRQAU&#13;&#10;UUUAFFFFABRRRQAUUUUAFFFFABRRRQAUUUUAFFFFABRRRQAUUUUAFFFFABRRRQAUUUUAFFFFABRR&#13;&#10;RQAUUUUAFFFFABXzN/wUY8OXmv8A7Kfia4so2nbRri01mWBFLNJFBOryBcd9uTn0U19M1W1Cyg1O&#13;&#10;yns7qFLm1uEaKaGRQyyIwIZWB4IIJBHvQBzXwx+IeifFH4daF4v0K6E+j6rZJdQyMRlAVyVf0ZTk&#13;&#10;H0Ir4c/Zx+Jlj8Xvj9+2T4m0ySGfTJdNt7S1ngJKyxwQXMKvz/eEefTmugX/AIJreJPDdxrPh3wV&#13;&#10;8a9d8LfC3VrsTXHhaCIufKbaJY1l3DbkAgED0zXsfwc/Yz8P/Bjxb8QrrRr3Z4c8VaNp+iw6VHFt&#13;&#10;a1jtrdoWYyA/Oz7i5OOpNAC/8E8f+TNfhp/14yf+jpKzLTw/N4s/aT/aM0OCRIZtS8I6PZpI/wB1&#13;&#10;GkhvUBPsN2fwr1n9nr4Rr8CPg94c8CLqTaumjRPEt48ewyAyM4JGTjAbH4U/wz8Kj4d+NHjbx4dR&#13;&#10;88eI7DT7IWRjx5H2Xzvm3ZOd3ne2NtAHj/8AwTk8eab4m/Zk0Lw7Dvg1zwg8uhavYzcSwzxSNyV6&#13;&#10;gMCCPxHavOfif8UNP8Wf8FR/g74RsJ4rl/DGkai948Zy0c89tITG3bhEjPH9811HxX/YT1rVvjDq&#13;&#10;3xG+E/xO1H4U6xr0W3WI7O382K5f5f3gXcArHYCT65PGavfCn9gbSfhT4++Gvi2x8RTX2seGzqFx&#13;&#10;rN5dw759ZuruFYmkZ8/Kq7flXnANAH1ZeXUFhazXNxKkFtCjSSSyHCooGSxPYAA18af8FBdJ8Oye&#13;&#10;B/h38YNANtc+M9F8R6XJoF5YuPM1SOWcZtQ68ujqzMAPQ46mvsfVNOttY066sLyJbizuoXgmifo6&#13;&#10;MCrKfYgkV8VfDr/gm9deEviF4WudY+JWoeI/h34U1aXVtB8IXMJCWcpJaL94WOdh2np/DQB1ngQk&#13;&#10;/wDBSX4ikjBPgjTsj0/e+nal0z/lJ7rX/ZNIv/S4V6vofwJOj/tL+Jfix/a5lGsaHb6P/Zfk48ry&#13;&#10;n3b9+ec+mO9WbH4F2tp+0lqnxbk1GSS7uvDsPh+KwC4SNFmMruT3JOwDjjB9aAPGLO+tvhv/AMFI&#13;&#10;NeXWpYoIPHfhC1fS7mZgiGa2l8uS3Bb7znO8AdiK9W/aX/aH0X9nLwdZapdxw6hrWoX9vZadoqyK&#13;&#10;k98zzIjiPP8AdVi2TwDjPUVl/tdfssaf+1P4C0/Sjqj+HPEOk3qX2l65DHultXHDrwQcMPQ9Qp7V&#13;&#10;5X8Kf2AdS034zWPxH+LfxFuvi5qul26ppcWo2pjS1lVlZZcbiCVwcDHXk5xQB9H+OtE8G/GPwj4l&#13;&#10;8F+I/sF/bm1Eeq2Ero72XmR7ldhzsYA7lb2Brx3/AIJwape3v7LejWNyZJ7PR9QvtL068kYsbq0i&#13;&#10;nYRSZ6EY+UY4wgrJ/aR/Yi1j4tfEvUPGvgf4j33w41LXNJ/sXX0tIDKmpQcKNwDDB2ALn0Ue+foD&#13;&#10;4L/CzSfgn8LvDngjRNx03RbRbZHf70jdXkPuzFmP+9QB21FFFABRRRQAUUUUAFFFFABRRRQAUUUU&#13;&#10;AFFFFABRRRQAjcc+lfJf7c2rXXw18WfA/wCJ0Nmjaf4c8UC11XUMLm1tLuPyHLFuiHdyexAr61rk&#13;&#10;fiv8MvD/AMY/AGseD/E9kt/ouqReVNExxtIIZHHoVYKwPqBQA/xX4+8P+D/AN94wvb60GhW1mbz7&#13;&#10;WZVWKRNuV2v0O7gD1yK8S8TftZpo37FX/C6L7Q7jTLy+0tZbTSGB3G5mJjgUd9jMVYEfw14Vpv8A&#13;&#10;wS78WXWi+HfCHib436pr/wANtIv1uh4Ze0ZEdA5Ypu3k8gsPQbuAK+n/AI6/s2w/GmX4bWA1qXQv&#13;&#10;DHhLWINVn0a1iBjvhAB5ER5wFUgjoeCfagD47+Cfw8b9g741/CLUdY1q/k0j4p6Q2n+IXuQxjj1o&#13;&#10;lZYmcnpkymMDrwxPWvSfAnxR0/wf/wAFUPir4V1CeG3PijQdNFpJIcM88FvG4jU9OUaQ8/3OK+jP&#13;&#10;2m/gTH+0R8K7rwquoLouqLd21/puseQJXsbiGVXEiLkc4DL1/iNfIup/s42H7Rf7Un7QHhPxNqDx&#13;&#10;eILTQ/DlxZ+I7FfKltr1bRl85MHhWJOVzyOMjFAH0N+398W4Phd+zf4is4ZWbxF4pT/hH9ItIlDy&#13;&#10;zz3H7s4XuAhYn8O5FeU/H3SpfgL4/wD2TfFOopHFoXhxn8Ma7rKMI0jWa1jhi8xj/wAsg6u/PHHq&#13;&#10;a1fhX+wL4h0j4zeGPHvxQ+Kl78UH8MW5i0mxvrTy0t3GfLf75B25J6ZztJPFfSHx0+DHh74/fDLW&#13;&#10;PBfiW2E9hfRHy5OrW84U+XMv+0pORQBZ+LPxL0X4S/C/X/GmpTWosdMsJbyPzZVRbl1jLRxq3dnb&#13;&#10;Cj1zXyb8b/H178UrX9kLxbqGhTeG7vWPF9tdtpk7AvCGjJGfqMNg8gNg8g1l6D/wTK8U3l14M0vx&#13;&#10;58aNS8aeA/DV2lzD4auLUrE4Vg3lklzlSQBznjOK+oPjX8BF+LfiL4Y6nFq39kx+C9eTWlhSHeLk&#13;&#10;Ku0Rg5G3jvQB5V+35/yEf2ee3/Fz9J5Pb79Z3xF1Vfhb/wAFGPA2vanFHpfhvxl4Tm0H+0HkWOGb&#13;&#10;UIpjKiyE8F9mxFHU7xjvXs/7QHwH/wCF4XPw7l/tc6T/AMIn4otPEZAh8z7T5G79z1G3O7rzVT9q&#13;&#10;n9mXQv2pPho/hzVJjp2q27i50nWEUmSxuAVO9RkdQuCPSgC7+0z8dNP/AGdfhPqXi2a1h1LUI5Io&#13;&#10;NO0nzAkt/PJIqCOIdWOGLYHPymvGP2lNRn1j48fsj391YSaXc3Ws3c8tjKwZ7dms1JjJHBKkkEj0&#13;&#10;rI+Gv/BPjxFp/wAWvB/jD4nfFm++Jtp4TQDStLvrXZHE6j90xy5B2k55GSQvNe+/Fv4FH4o/E34V&#13;&#10;eLRq/wDZ/wDwg+o3GofZTDv+1+ZEI9ucjbjGfxoAyf24j/xiP8Vecf8AEiuP5V85fFLxY3wX0/8A&#13;&#10;ZB+KdzamPw1ptjHouv6lEm5oLe7s4FjDn+4HVm/D3r7E+OXwzPxk+EPi3wQL/wDsv+3bCSx+2eX5&#13;&#10;nk7v4tuRn86y9W+Amg+Lf2f7f4UeJlOq6ONHg0qaZRsdjEiqsqddrAqGB7GgDvr7XNP0zRZ9Yury&#13;&#10;GHTIIGupLssDGsQXcXz3XHOa+KP2qvivofjjwb8Bfjv4RD6l4S0TxlFJeauEMEkFo7tbS5LcqjOu&#13;&#10;1s8dKxJP+CaPj7V9A0nwbrfx+1rU/hzp90ki+HzalcwBj+73788qzLzwMnivsDWfgT4I134QzfDC&#13;&#10;XQbePwTJaLZLpkAKJHGpBQrj+IMAwPPIyaANzXvHHh/w74GuvFt1qNmugwWn237e0yrC8ZXKkP0w&#13;&#10;2QAfeuX/AGavi9e/Hf4OaD43vfD0/hltVRpI7OdgxaMMQsq99rAZGecV8f2f/BLjxbc6BofgvXfj&#13;&#10;jqur/DbTr9Lr/hGjaFEZA5Zk3bzjKlgOMDdkDiv0E0jTbbRtNttPsreO0srSJYIIIhhI0UAKoHoA&#13;&#10;AKALlFFFABRRRQAUUUUAfIX7Qv8AyVq8/wCuEP8A6AK5W2/1f4f1rqv2hf8AkrV5/wBcIf8A0AVy&#13;&#10;tt/q/wAP60AfT37P3/JPI/8Ar5l/pRR+z9/yTyP/AK+Zf6UUAdvqf+qb6V494/8AuSfSvYdT/wBU&#13;&#10;30rx7x/9yT6UAeifCb/kQNL+j/8AobV19ch8Jv8AkQNL+j/+htXX0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Nb6Z9q8X8AfA7U/CP7TfxQ+JdxqFrPpniyx021trNFbzoTbRFGLk8H&#13;&#10;J5GPevaqKAEUY+lLRRQAUUUUAFFFFABRRRQAUUUUAFFFFABRRRQAUUUUAFFFFABRRRQB8hftC/8A&#13;&#10;JWrz/rhD/wCgCuVtv9X+H9a6r9oX/krV5/1wh/8AQBXK23+r/D+tAH09+z9/yTyP/r5l/pRR+z9/&#13;&#10;yTyP/r5l/pRQB2+p/wCqb6V494/+5J9K9h1P/VN9K8e8f/ck+lAHonwm/wCRA0v6P/6G1dfXIfCb&#13;&#10;/kQNL+j/APobV19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IX7Qv/JWrz/rhD/6AK5W2/1f4f1rqv2h&#13;&#10;f+StXn/XCH/0AVytt/q/w/rQB9Pfs/f8k8j/AOvmX+lFH7P3/JPI/wDr5l/pRQB2+p/6pvpXj3j/&#13;&#10;AO5J9K9h1P8A1TfSvHvH/wByT6UAeifCb/kQNL+j/wDobV19ch8Jv+RA0v6P/wChtXX0AFFFFABS&#13;&#10;MOKWmt2H60AfOP7Yn7X9v+zDomj2Wl6FP4w8d66zLpWg2ysWkWPBkkcICwUAnGAcn2Bqp+xt+2Uv&#13;&#10;7TMGtaLr/hu48E+PtECTX2h3IdcwuTslj3gNjG0HIGCw7VD8NvAGua5+3H8V/HHibQbiDTdJ0nTd&#13;&#10;H8M388IME0bo0lw8THOHV/lJXHDY71W+ImiWfhr/AIKBfCjXtMuILfU/Enh7U9M1WCNf3txBAqyx&#13;&#10;O/bAcBc9fl9hQB9ULTqQcUtABRRRQAUUUUAFFFFABRRRQAUUUUAFFFFABRRRQAhrzbwF8Vbjxh8W&#13;&#10;viX4Pl0+O2g8Jy2EUV0rlmuPtFsJiSO20nFekmvn74J/8nSftD/9fWif+m9KAOm/aS+Of/ChfC3h&#13;&#10;3U003+1LjWvEen6DDGz7EQ3EmGdj/sorke+Kw779oDxDa/td2HwjHhMt4eudBfV/+EizIMSKcGIf&#13;&#10;LtOCVB5/iFcN/wAFFxn4ffC73+I2iD/yI9fQMvxC0AfFSDwQ+8+KG0h9XjBh+UWomWNsSdiX2/L7&#13;&#10;Z7UAdcvNeTftL/HI/APwRpGtR6aNVutT1yx0WGFnKorXEoUuxHOAoY/XFeTfGj/gpD8Nfgl8ah8P&#13;&#10;9Xt9SulsxjWNWs4t8OnSMoaJGHVs7hk/w15x/wAFOP2g/B+geFvh54cnnvJ7641zSvE8MtpbM8D2&#13;&#10;Mcr7mD9CxxkL34oA++YzlQfbsadXm3w2+Png34ofCRfiRpl7Lp/hIJPI93qsJtTFHCzLIzq3RQUP&#13;&#10;1FfLugf8FbPhjq/xQm8P3Gj6tYeFXmFtaeKnTdBPIWVBlMAomSfmJwAPegD7rorgfip8ZvC3wa8M&#13;&#10;2HiDxJdSRaVfX9vp0M9tH5oMszbY+nRc9Tnjk14B4C/4KSfD/wAa/GfU/Akmm6jp2npqyaLpniQr&#13;&#10;vstQuWZ0VdwHybih2kk7qAPrtq8ktfjp/wAZOah8JrvTPswHh2LXbHUi/FwfNMcsQB4yo2HjsTmv&#13;&#10;RvE/iOx8H+GtV17U5DDp2mWst7cuBkrHGhZiB9AeK+RPj34zsJ/ih+y78bNBW5js9Y1f/hH5EuYj&#13;&#10;DNLZ38Z8tnB4QKy7iO+4UAfZ2cYGT74/lXxvr37dHiiHwNpXifRfh6+pWuoePpvCSoWkO21SXyxd&#13;&#10;EqDyWyP7ua+h/wBoL4ix/CX4I+NvFzkLJpWlTzwggnM2wrEDjqC5Ucds15T+zg+kfs6/srfCDR/F&#13;&#10;0k73esz2lsu9DOf7QvpGnAJPIAd2O49MUAfTERBXI9BT68y+Pn7QPhL9m/wI/irxfcyxWTTpa21t&#13;&#10;bR+ZPczMCVjRe54Jz2APpXif7LP/AAUW8GftKeLB4TuNF1Hwb4quBJJZWGofOl1EiBmZZMAbuW+T&#13;&#10;0UmgD65orhPDHxj8OeLfib4w8BafJcnxD4VjtZdSSW3KRKLhC8WxzwxwDnFaN98RtFsPiNpngieW&#13;&#10;RNe1HTp9Tt49nyNDC8aP8397Mqcd+fSgDqq8n/aZ+Nkv7P3w2i8XrpX9r2kWqWdreR7ivk28syxy&#13;&#10;S5H90Nnniuk+IPxY8OfDGbwzBr128Fx4j1WHRtOhiQyNNcyZ2rj045Pasj9pDwDb/FL4C+PfC1yV&#13;&#10;Cajo9wkbsCRHIqF43IHXa6q2O+KAPRLadLmCOaJxJFIoZHByGUjIPpXlviH42TaP+0d4S+F1to7X&#13;&#10;S6tot3rF3qO44t0jZUjAGMHc28Enpx61l/sX+Prr4l/sufDrXb/e2oPpaW1y7kFpJYSYWc46bjGT&#13;&#10;jtnFedfAi5n+J37a3xt8bl2Oj+GbW08G6eVYhXdf310SPaTAB7igDzb4j/8ABSbxd8P/ANorxR4G&#13;&#10;g+Ed/wCKPDHh6+FrealogmnugpQMDsClAcnoSM4NfSn7MH7UvhX9qjwjqWt+G4LzTp9NvDZX2mai&#13;&#10;oW4t5MZG4AngjOD7EdjXmn7Je4ftLftRLnj/AISOyz9fsx/WsTSPCNj8M/8Agpk0Phkf2dYeL/BU&#13;&#10;mqazp9uFWCS5hn8uOTaPunAz7kse9AH2YKWkFLQAUUUUAFFFFABRRRQAUUUUAFFFFACMa+Ffj9/w&#13;&#10;UL8X/Bz9pPVvh3pHwtuPGOiaP9ilvr3ShNLdrFNEkjERqpUMAzAbiAdpr7rr5N+CbY/4KC/tGjPH&#13;&#10;9k+Hz/5LNQB1v7Mf7avgf9p/UNa0jRrbUfD/AIl0h2+06HrUYjuhGCAZNoJGAzbSM5BHPavoNe9f&#13;&#10;F3xC8FaV8P8A/gpR8I9f8Pxppt/4x0XVrXWo4UULciGLzEcj+8WCknv5Yrr9d/4KB+AIfHvgTwh4&#13;&#10;dtb/AMR6x4m1Y6dJHEnljTkFy9u00uQeN8bYA6rzQB9SUV8rftY/8FAfBn7MGq2vh9NPufGPi6Qh&#13;&#10;59G02QK1rCVyJJWwdpOVwuMkNntXoX7Mf7UXhD9qLwSda8Nym21G12x6potwf9IsJSD8rDjIJDYb&#13;&#10;vg0Aez1m+ItQm0jQtQv7ezk1C4tbeSaK0hIDzMqkhFzxliMDPrXOfDb4raF8VY/EDaI1yH0PVZ9G&#13;&#10;vobuExOlxFjeMHquGGD3pNV+LvhnSPiVbeA57xj4ln0ibXVtUjJ22kTqjOx7Es2AO+DQBxn7H/xi&#13;&#10;8R/Hb4EaJ4v8VaE/h/WbqWeOS2ZSquElZVdQeQCBjnuD2xXtDVw3wX+Kfhf40fDfSfF3g8yf8I7q&#13;&#10;BlW28yDyG+SV43Gzt8yNXy78YP8Agqj8Pfhn8S28J2Gh6t4ot7C8az1rVrFMQWLK4WTZwfN2jJ4x&#13;&#10;0xQB7v4b+Ol5rf7T/i/4VPpUUVnoeiWmrJqKyEyStK2ChToMe1eyLXxl8CfGejfEX9vT4geJfDt/&#13;&#10;Hqeial4J0ua1uojlZF38/iDkH0IIrc/au/4KGeDP2Ztft/DMGmXXjTxYSJLvStNlCmziK5DyMVbB&#13;&#10;OVwuOjZoA+sqK8g/Zq/aZ8IftO+BI9f8MXBju4Qseo6TcH/SNPmIOUkHcZBw3cDNeQ/F/wD4KR+A&#13;&#10;fg38f0+G+r6dqL2ts8cWr6/GP9H06SRA0alcfMCGTc2Rt3H0oA+tb6VoLWWVImndELiJPvOQM4Hu&#13;&#10;eleK/sg/GzxR8ePhnqGv+LPDEvhfULfWbywSCRdoljjkIUgf7OdhPdkJr2qKeOaBJkcPG4Dq69GB&#13;&#10;GQR+FeSaJ+058P7/AOC/iD4mWM11H4R0Oa6S9dbMpIHikKy4jHXLEnPfOaAPY6a52jPoPWvjT4+/&#13;&#10;8FN/AnwV8SaFo9joep+LJru0gv797MbBp1vMiPHv4OXKMWK9RgZ617d4l/ai8BeF/gPZfFya9ur3&#13;&#10;wZeRQSxT2FsZ5iJWCgFB0YMcMO2CO1AGv+z38VLn4z/C+x8V3enx6ZPc3d5bm2icsoEF1LCDk+oj&#13;&#10;B/GvSK+F/wDgm/8AtWeDfHPhS3+GNlDqcPiK0udUv42ntGFvNbNdySq/mdAcTAbeuVNdz+1d/wAF&#13;&#10;CPBv7Meu2/hqHTLrxp4tYiS60jTJArWcRXIeRirAE5XC4zhgaAPq+ivHf2aP2m/B/wC1D4GTXvDN&#13;&#10;wYb23Cx6npE5xcWExByjj0yGw3cAmvPfi1/wUB8A/DbVLHQ7K0v/ABH4kufEEmgPpdunlvA8UiJN&#13;&#10;MzEHCAuMHHzYb0oA+pKK+ff2qP2zPBn7Kuj2R1mO51jxFqSO+n6HYAGWYJt3Fzz5a4bqRyRXL/Cb&#13;&#10;/goj8OfiN8NrbxRfQ6h4fvTrVroFzo0sBlnt7q5J8gnGMowXO7HGD6UAfVVFcH8Z/jN4V+AvgG98&#13;&#10;ZeL75rLRbNkRjEnmSSO7BVSNByzHPQds180fAT/gqH8Pvi/4zTw1rej6h4Evr25Ftpc+q8292xzh&#13;&#10;TJgCNiQoAPUsBQB9E/G74rXPwptvBsltp8Wo/wBveJrHQZBJJs8pLhmBkHqRjpXIfHL45eKvhr8Z&#13;&#10;fg/4V0XwrPrWk+LNRnttSvoxkW6LHxg9FK58w57IQOteHf8ABQf9qzwZ8NvEHgbwpfQ6pc+IdF8T&#13;&#10;aT4jmhgs2MT2yO+4LJ0L4/hr3Twp+118N/Hlr8Nr6ybUP+K3vruy0L7Xp7Rv59uCJd2T8nGQD3zQ&#13;&#10;B7onT07U6uM+GHxV0P4uaLf6loJuRFYajcaVcxXsJiliuYHKSIVJ4ww696F+K/hx/iu3w5S7Z/FK&#13;&#10;aV/bT2yplUtvNEQYt0yWPA9j6UAdnRXx9+1H/wAFIfBf7Ovi+Pwpp+kXfjrxFEC2o2mlShVsB2V2&#13;&#10;wQX9V6gEV7p+z7+0F4R/aR8A2/irwjfCeBsR3VnIcT2U3eKVex7g9xg0Aem0UUUAFFFFABRRRQAU&#13;&#10;UUUAIa+S/wBt39srxR+y/wCIPBGj+FfA6+N7/wARx3cgtleXzV8nZwiRqxY4ck+y19aGvk34/nH7&#13;&#10;en7M3b/RfEHP/bqKAKnwJ/4KOeD/AItfEDSfAPiDw3rnw+8Xahbo0Nrr0HlRzzEf6uPPOCd+0sBn&#13;&#10;bjrX13GOD1/GvjL/AIKT+DNKtfCfw/8AiLbRJZeL/DnizTRYahEqiQrJMoaNj1YfKGA7YPrX0b8a&#13;&#10;Pjh4T+AHw/ufF/jLU10/TYQEjUcyXMpBKxxr/ExwcD2PpQB6HRXyD+y7/wAFHvBf7Rvi+PwjdaJq&#13;&#10;PgvxRdmRtPs9RIeO7RFDErJgDeBn5e+Ca+n/ABp410P4d+F9R8ReI9Sg0jRdPj825vLltqRjOOSf&#13;&#10;UkAepNAG/RXwz8K/+CrPgP4j/F218IzeGtV0DRNRuvsemeIrw5huJGcLDuTb+7D54JPHANe+z/ta&#13;&#10;/D62+FHi/wCI0l1fDw14V1KTStSkFo3mrPHKkTBEz8w3SLyO1AHtNeK/thfGPxH8B/gRrXjDwrob&#13;&#10;a/rFrNbxRwBC6xq8qq0jKOSACRx3YV6/p97FqNhb3cLEwzxLKhIwSrDI9+mK8X1H9rf4aH4KeIvi&#13;&#10;Zdz3cvg/RdQbTL5pLFncTrOsJAj/AIhvdefx7UAe06bcNdWMEzp5byRq7If4SRkirVeP/FP9qf4e&#13;&#10;/BrVrXT/ABTqU1hPc6Nca7ERAWRreEfMuf75OAq9STXPfC/9sTwn42/Z6vPi9r0E3gzw1bT3EJXU&#13;&#10;nHmMI32qV6ZZz91euTigD6Bor4j+A/8AwVI8E/GX4s2fgu78Nap4Ui1OZrfR9Tv2DQ3kmfkQjA2F&#13;&#10;l5HXkgd6+if2jf2gvDf7NPwyvPGHiTzpo0YW1nY24zLeXTKTHEvBwTjr2GT2oA9RbpXknjX46HwJ&#13;&#10;8f8AwL8P9T0wJpPjCyu/7P1ZXO77dBtZoGXsDGS271xWf+y3+1d4Q/aq8KXep+HY7rT9T00xRarp&#13;&#10;F6m2W0ldNwXOBuXhgG4yVavPv2+7WXwnpHwy+LNohM/gHxTbXd1Ig5+wXBENypJ4UEFcmgD6qPJ7&#13;&#10;14X4V/aTk8V6x8cbez0ZHsvh1O1tDfGUhL6ZLXzZY2B5Uo4Kk9MYr1bxX4xs/C/gPWPFMr+Zp2n6&#13;&#10;bNqbyRgtmOOIyEgd+F7V8n/sjaNPH+wV4m8UahBLDrXjG11rxBetMBl2m87y2U9SpjWMgnnmgDyr&#13;&#10;4ff8FcdYl0i81rx38GtdsPDnlrJa6tocMk0DDJDGR5AqAdMEHrn2r73+EvxV8N/GrwFpfjDwpfrq&#13;&#10;Oi6ghaKUDDKwOGRh2ZSCCK8e/Yf0Ww8TfsS/DjS9VtIdQ0660byZra4QPHIpdsgg9a4z/gm7pMXg&#13;&#10;3Q/jN4K0+4ebQPC/j/UNN0xHIJjgCoQMjrkkmgD7EooooAKKKKACiiigD5C/aF/5K1ef9cIf/QBX&#13;&#10;K23+r/D+tdV+0L/yVq8/64Q/+gCuVtv9X+H9aAPp79n7/knkf/XzL/Sij9n7/knkf/XzL/SigDt9&#13;&#10;T/1TfSvHvH/3JPpXsOp/6pvpXj3j/wC5J9KAPRPhN/yIGl/R/wD0Nq6+uQ+E3/IgaX9H/wDQ2rr6&#13;&#10;ACiiigAooooAa3618dfD69v/AI9ft9eKfFAsvL8JfC/TpfDlleKeLjUpirT8j7wVNwI7Hb616j+2&#13;&#10;b+0EP2d/gnqOsWK/afFepsNL0CxQFnnvZflQhRyQoyx+gHetT9kn4Q3HwS+A3hrw7qSR/wDCQvE1&#13;&#10;/rMyHcZr6YmSZmb+JsnGf9mgD2Behp1FFABRRRQAUUUUAFFFFABRRRQAUUUUAFFFFABRRRQAhGRg&#13;&#10;9PSvzX+NHiz9pPw1+1x8Xl+Auh2+sWE39lNqrXFtFJsmFigQDzGGPlz09K/Sg18/fBP/AJOk/aH/&#13;&#10;AOvrRP8A03pQB8B/Fzxr+1l4h1L4a2/xt8O2mk+Dl8a6S6T29rBG32kTfIMo5OMF+1ffN2Mft6aZ&#13;&#10;nHHw7n4/7iKfhjrXJf8ABRj/AJJ98Lv+yjaJ/wCjHrrr3/k/TTf+yeT/APpxSgDyP9lvTfCOq/Ff&#13;&#10;9o/4YeP7Ow1rxZfeK5dTnh1OJWOoabKiNbqu7lxGFIIHTIrov+CiGj2OnfB/4d29tZW8UFt430O3&#13;&#10;iQRjCRiQgIOPu4x09KX9uH9nsXunzfHXwTdyeH/ih4Js2vo7634W8tIgWlhlB4b915mD74ql+3X4&#13;&#10;gXxb+z38KdbjiaFNS8YeH7xY2OSokYvg4+tAG3+3zpdz4s+H3gP4V6SfsaePfFNnpF4LSRYpEsl3&#13;&#10;TXDKvQgLGM/X3r1XxT+zJ8PPE3wVuPhg3hy0tvCz2gtora2QRmPB3K6sOQ24Bs9c5rzX9ruPStB+&#13;&#10;Lf7Nni7Up5YfsPjI6Umxdyf6ZaugLenzxxjP+0a+n5JkgheWRgkcalmZjwAOpJ9qAPyi+JGo6n4+&#13;&#10;/wCCZGg+ELq4WTXNA8aQ+EZbtsiN3huHjjcN1I2MgJ6kg19T/tVfAbTPCf7F66X4X0+OxufAEVlr&#13;&#10;ljLbIvmxvZMrySBzzu2CQknnmvmnxHqr+Jv2RNV8RLbxW9lrXxrW9s2tlxBLCboKHj/2CUYA+xr9&#13;&#10;MvGXhi08beCtZ8O3yCSy1bT5rGZGzhkljZGBx7MaAPnX9tPxtJ4q/Y6ZPDl4iXvjw6bo+mlxv837&#13;&#10;ZJGGXI7+UZDn/ZNT/tlfCqGH9inWdK0phb3HgvTbbU9Nllcny2sdrgk9SSiMMepFfLv7P/ie/wDi&#13;&#10;j4x/Z3+Cl1cP/aXwu1LVLzxDEco8aWLmGyDL90glwu087Vz3r9LfE/h+18V+G9V0S+USWeo2strK&#13;&#10;rANlHUqeDx0J60AfHf7XHjlPjX+zJ8IPD2nrLHqHxV1TRkhQ8SxQHZcTS46EqFGV77vavU/2vIlt&#13;&#10;9H+EUS4CJ8Q9EUYGAAHfp+VfIH7Hd9qPjz9of4a/D2+hlM3wTtNcttTlkJlgLtOYLZFJ43qvIb/Z&#13;&#10;wOlfYf7YXGm/Cb0/4WJovH/bR+KAPJ/jZe+FviF/wUG8CeHPGusWFh4d8D+G5PE0Fvf3aRwT38k4&#13;&#10;jjWRXIAZFAkHqBS/t5t8P9b+E6/EHwl4q8N2vxF8BzJq+hXVlqcAkJEsZliKo2XDopG08ZxWJ4s/&#13;&#10;Zv8Ahr8Xv+Cg/j/SfiNpS+IJtU8KadrWlQF5YlhWJjbTAsrDJJWM496674g/sH/sqfCrwpd+J/E/&#13;&#10;g620vRbNoxNdS3tztUu6ouRv7syigCxB46h0j9sz4Y+KII5rTRviv4KNtulbAkuoMXMSlQPvrHIw&#13;&#10;9MOa8m+K/wAVr4f8FI/DHiRnRvBfhG6s/BM7tM3F9qMMz5CgdeFB7fIte1ftk2Nh8Kfhv8LPHOj2&#13;&#10;zQWXw88R6dKjQgFYdOcfZp1LHO1DG4GfXb6V4jD8KX+JP7Cvxa8fWCyHW/EniS+8fadK8qvLEtvc&#13;&#10;boFVwM4EULAAcjcQKAPdvi7pkfxO/bd+D/h7e81n4M0u+8VX9udpiMkm23tdynkMrb3B+lfUTKGG&#13;&#10;0jKngg96+Pv2L9Sh+NXxj+KnxpW6XULO/h0zQNMnRCqIsNsj3Sof4l898An+5719ht26Y96APjz9&#13;&#10;jrXrf4QP+0H4C1CcJpPgLxFc6pbyjJSHT7mJrlFLdSyhXz9RXRf8E5tCvLb9nSPxRqERt7rxnrF9&#13;&#10;4kNucHyo55j5YDdSCiq3PPzV84ft965c/BD4yeL49OtrmeL4xeD00aCGzbDnVIrmOJTtHbypBk9S&#13;&#10;SQOtfoX8MPCQ8B/Dvwz4cHl/8SrTbeyJiXajFI1UkDtkg0Afk18Yv2ivjN8AP2rvjAnw0jtF07xD&#13;&#10;4pttOluL2zjlQ3phXyo9zEBCQzdeCAfSvtX9i34J/Eyx8VeKvjB8a7iP/hYXiSGKwi02HAj0+0iO&#13;&#10;AuFJUFiA2AT655ryGf4OzfHTVP2zfC9jDDLrg1yxvdIeYf6u8hgLxEHsSQVz/tGvrL9kb4v3Xxw+&#13;&#10;AnhnxNqka23iDymstXtgfmhvIWMUoZf4SSu7b2DCgD2NRgUtFFABRRRQAUUUUAFFFFABRRRQAUUU&#13;&#10;UAIa/Lz4y+Jvj/4b/bx+MbfAXR7fV7ubT9GGrLcQRSBEFsPK/wBYy4yTJ09K/USvk34Jf8pBv2jf&#13;&#10;+wT4f/8ASc0Ac1+yL8C/iv4n+LF18b/j+IY/GMFh/ZOh6RCqoljDlvMk2ISqswOBg5wzZ7VP/wAE&#13;&#10;4fh/pGneGfif4qOlj+2NV8aalG97MmWeGGUiMIT0UFn6dzX2efu18+fsQfN+z5GBnJ13XR/5U7mg&#13;&#10;DzD9gvwHovxG1X4j/HvUrKK71/xh4hv7WzlnUMbfToZBHHGU6K+6M7iDyAtXvEHw1tPgh+3x4A8U&#13;&#10;eFdONhpXxHsdR0rXbe3PlwNdwxG5jnKjq7BWH4E966v/AIJ363a6h+zPpelpbLY6loGpX+k6laHA&#13;&#10;kiuUuXLbwOjMGVuf71QftOTWWt/tKfs1eGmu7m2v21u/1Zfs2RmO3s3Yhm7KxKqfUE0AZnwbLfC/&#13;&#10;9uf4xeC5HaPTvGNhaeL9ODc5mH7m6GT1O7BAHQCs34MMvxW/al/aD+IrYuLLw9br4I02XqEMKGS7&#13;&#10;VSeVPmFcjpk8Vd/bKvrP4Q/Fr4N/Gm8nNlpmiXl5ousXCx7s21zbuYg391fNQDP+2D2rf/Ym8Fv4&#13;&#10;T/ZKsdQuQTqPieO78SXUrsGeRrstKhZh94+WUGTzxjtQB4b8Dvijd/Br/gkm/i7T5ZINSsrHUI7S&#13;&#10;eFctFPLqEsMb4/2WkUk+1fU/7OPwG8N/Cj4I+HfDaaPYPczWMc+rTGMSG8u5Il86VmYZbcc/hXxZ&#13;&#10;4ft7+b/gjLJJptu91d2wku1RI/MwItZ8xmK9woUsc9ga/R3wZq1vrvhHRNStLiK7truyhninhIKS&#13;&#10;K0YIZSOMEHtQB8L/ALI3whT4A/tx/GXwvBdvd6FbaBb3mlQk5NraSTmVbft9wswHsBWt+wlrXw21&#13;&#10;vSvGvxg8S6r4atvF/jbxBf3AbUryGO6gsVm2RQtG7fJ/q92B2210Hw512z8R/wDBRP44w2DvNJY+&#13;&#10;E7CxmGOkwwxA/BhXl/7Ev7FvwS+Nv7Puka/4v8CQT+Loby9sNWAvZ1dJ4bh0xIocBXKBGI/2qAO1&#13;&#10;0OLwX8Nv+Cifhy6+HWpaZc6f8RdBvk1zT9Huo3t47uBhMtyVQkB3AK4/2mI61u/s1Wvw7+Iviz9o&#13;&#10;T4b+J9H0/UtcHji9v9Q03VIlZ7q2d1a3kAblkUIAMdOPUV13w8/Zm/Z5+Avxt0G38N6BbaF8QLiy&#13;&#10;uLnTVa6md5IQCkpQMxBwCc+xriv2/fgZNpumR/tA+A7n+w/iF4FRb2aSEiOPU7RHRpI58D5tqhsA&#13;&#10;9Rx6UAfZkUSW9ssUahI41CKijAUAcADtX5t+AG2/8EuvjMe4vtcP/k0a/QvwR4otfG/gnRPENixa&#13;&#10;z1WwgvoSylTskjDjg8jhuhr89fh+cf8ABLr4y/8AX/rn/pVQB79+wH8F9G8OfsseG7zVLQ6vrHiy&#13;&#10;1Gqavc6pDumlaVNqxncMhEjCKB6AnvUH7APh6Xwp4F+J3gG7s0i0jwr451PTtNs5gHMVo3lzRhjz&#13;&#10;n/W5/Gvd/gPz8EvAJ/6gNj/6ISvN/wBlz/kc/wBoD/sfZ/8A0itKAK37DFtbW37OGkXa20KzDUNX&#13;&#10;y6IobH9oXHGce1eP/sM638N9dt/Hnxh8Tat4btfF3jTxFfuh1O8gjurawSURxQsjt8nMZb3G017J&#13;&#10;+xApb9mHSwoJY3+sYwOc/wBoXNfNX7FH7FnwV+NnwFsdc8YeBoLjxfbahfadqxF5OjpPDcOoEihw&#13;&#10;FfZsJHvQB22nReCfhz/wUR8KX3w61HTLqz+IuiahDr2n6RdpJbpcwYmW5KoSN7YZcHuWPetj9i/4&#13;&#10;faRP8fv2l/F9zpvnau/jKbTobydQyrCnzlUz0O9uSP7q+ldj4A/Zk/Z3+Afxu8Ow+HfD9toXj+5t&#13;&#10;Lm50tWu5neSNVKTFAzkZCuc+xNbP7IZwfjLkj/kousdR7x/0oA87/ZZ8L6P8Yv2h/jh8XdX023v7&#13;&#10;yw8Qt4V0h7pAz2cVpEqS7V6DfvXkckCuC/4KM/A+207xx8Kvibosy6Y0nijStH1iygARL4faN9vI&#13;&#10;VHBZCJBzzhvavY/2EdcMmn/F7w9d29vY6no3xA1ZZLdV2zvFNIJo5ZR33B2CnuE9q5//AIKT+IbH&#13;&#10;T/B/wm0meRhe6j8QNJe3QDIYRyEvk+24fnQA342aFZ/tBftteBvhrrga58KeDtEbxhd6czFY7u6M&#13;&#10;wjgJx99VPVD2Zq9m/aK/Zr8M/tE/DC88Iakv9js0sV1a6nYwqJ7OeNtyyIeOcFh9GNedaXrp0P8A&#13;&#10;4KK69pl3b28MWveA7V7O7nGJZZLe5k3xxHuNshZh/sL6V9QPIsSFnYIgH3iQAKAPm79rDRLWw0D4&#13;&#10;N2zRreND490O3NxcqHlkClx8zEc5xz7mud/aptobX9pz9laOGNIoxr+pYSNQoH+ir2HSux/bCYPp&#13;&#10;3wkZSCD8Q9GIIOQfnfmuT/ay5/ai/ZX/AOw9qX/pKtADf2cmb4Z/tb/Hn4eSMVtNbuoPGumhznd9&#13;&#10;oXZdYY8nDheBwPxrO/Zy1aLxV8b/ANoz413ivdabYXQ8OaYVAYpa2ERMwjJ6b3+Yjpmo/wBsTW7X&#13;&#10;4D/Hv4YfGq8drbR4dO1Tw5q8iKf3yPA89rEWPC5nQ49zXU/sv/DK58DfsMafpCpJdazq2g3ep3By&#13;&#10;HlnubtJJeT/G37xVBPJwM0Aee/sDT/DXTPhdf/EHxHrnhWLxx451S81jU57y+gW4RHncxwsrtlAo&#13;&#10;AO3pljR8I7bwf8Mf+Cg2taN8Or+wuvDfjnwsdX1Cx0q6jktbS9gm27lVCQCwJJHq59a5n9kH9iH4&#13;&#10;B/Gj9nTwZ4p1zwNbXWu3Fq0GoyxXs4zcRO0blgHADfLkgdzXuvwl/Z2+AXwG+Na6f4N0S20Px/Jp&#13;&#10;LXSQ/aZXkks3fa5UOxBAaMZ+ooA+kVp1IO9LQAUUUUAFFFFABRRRQAV+dH/BT7x540+GHxp+C3iz&#13;&#10;4fwJceJ9IsNbuYlkgE6rEIo/OYoeoEZc/r2r9FjXyR+0RbxXf7df7NdvcRpNbzWXiGKSKQAq6taA&#13;&#10;FWB6ggnigD54/Z70D48/tz+M/h34o+M0FoPhPozt4gsPscUUUWpXC4WJGVGJO1gTzjADjvXr/wC0&#13;&#10;ha+Ffib+3T8N/BXxDvLK08F+G/DNx4nW21O5SO1vrt5/IRHDkKSoXcPXkVpfsVTn4J/GH4qfs+TW&#13;&#10;FxZ2Gk3r+JPDcszFll024ZQUU9MK5UY9Wb0rnfiz8BPh58Uf+Cg0mifEjQ7jxBZ+IvBsV7pL3V08&#13;&#10;UUNxbTMk0UWxgSTGVcjt8x70AdX+2xP8MfEHwX1DxZoXirw1ZeOvBQ/tvw9qGnX1u1xFPEysYlVW&#13;&#10;yyyBdhXvkVQ/aj11P2hND/Z18ByW8qeGPiZqEOp6qwT96LaC3S58rHbcXUM3bFXfiD+wZ+yr8LfC&#13;&#10;N/4n8TeDrbS9EsAhuLuW+udse5wi5w/dmUfiKtfGSw0j4T/tJfsw6vYrLD4ZZLzwlbRiTFrbebbL&#13;&#10;9mOTzubaVGeoUelAHtXxN/Z+8I+Pvg1qvw+TR7XTdKlsBa2QsoVRrNkAMDx+hRlVh9BX5y+CrTUr&#13;&#10;D/gk/wDG621lpX1eHxJNHeNO25zMLu1Dlj3OQcnNfrPPOltBJNI2yONS7N6Ack1+WWhXX/Cb/wDB&#13;&#10;Mn9oPUNGilvIL7xVfX8KhfmMP2y2kLEdgEBY/wC6aAP068If8ifov/XjB/6LWvy91r/lF38Z/wDs&#13;&#10;dLn/ANOkNfp54Vmjj8E6PK8iiJdPhZnz8uPLBz/ntX5neJNOlg/4JT/E/Ui8ctlrHii4v7OWJsiS&#13;&#10;FtWjUN+JRv0oA9J/ai+Gtt8Vf24/2aNG1DTzqekxaVLfXtvuwpjhO8bvVd4TI7jI712H7bVh4d8Z&#13;&#10;/G34CfC/xVc22j+Ar29vdb1JZp1t7e4NrEDHA+SF2sTjn+9Wr4x/5P8APgUOufBmo8fgKwv2sfg/&#13;&#10;4J+IX7ZfwgtviJplxrnh3xDot/o8MM1w0Vrb3sbLNE4KkHe4LpjPPy+lAHd/tLaH8F/iR8C9a0Rf&#13;&#10;EXhTT7vSLJr3Q7vT9Qtkn0+6gTfC8O18ggqBgdQSO9eSfFr4x2PjD4A/ssfFPxkv2rw6niXTrjXY&#13;&#10;pbYNGJzbyxi5brtRJQWx0O4egr0TxV/wT0/Zg8FeGtV1/WPA0FlpWmW0l3dXD31ziOJFLMx/edgD&#13;&#10;+lexaf8ABb4aeOP2fLDwHYaVDefDe/0+P7FbK7FfIbEkbox5ByQwNAHYeEPB/hPTL7UfEvhzTNOg&#13;&#10;ufECwz3eo6eij7cFUiJ2ZeGwrHB9DXIftWfDc/Fv9nT4g+FEBNxf6RN9nwSP38Y8yLOO29E47jI7&#13;&#10;14d+xHpusfAr4ofE34Barq9xrWk+Hzbax4aubks8i6fOCPKZug2lVAX13Y4wK+xW5/Lr2/GgD4O+&#13;&#10;Lv7RM2u/8Ez9G1u3lZPEPiqxs/C/lQriQ3cjCC4RVXodscxCntwetfUGueDrPwB+zLqnhqwULZ6V&#13;&#10;4Umsotq7flS1Zc47dM//AKq/PX4Zo9z+0F4R/Ziv43W18I/EXU/FLs4ytzaRobizLkf8tNzvnHHT&#13;&#10;NfpZ8Yzj4ReN+ef7Evf/AEQ9AH4+/s+/tNftXpoehfCn4d6dYzpbaL9t022lsoRO9izECVZHYb+W&#13;&#10;PI549q/UT9jj9n5f2dfgppmg3jm68T37HVNevmbc1xfSgGQlu+3hQe+3Pevin+yJfht+yf8Asz/t&#13;&#10;BaPpUt/qngTy4dX8hirSaRM8iShsddrOu3PA3kmv050TVbfXdJs9StGL2l5ClxCxGMo6hlP5EUAX&#13;&#10;qKKKACiiigAooooA+Qv2hf8AkrV5/wBcIf8A0AVytt/q/wAP611X7Qv/ACVq8/64Q/8AoArlbb/V&#13;&#10;/h/WgD6e/Z+/5J5H/wBfMv8ASij9n7/knkf/AF8y/wBKKAO31P8A1TfSvHvH/wByT6V7Dqf+qb6V&#13;&#10;494/+5J9KAPRPhN/yIGl/R//AENq6+uQ+E3/ACIGl/R//Q2rr6ACiiigApr9KdRQB+Zn7a/hL9pb&#13;&#10;xj+1fovijwN8P21rw54JCtoDziOW1lneMNJO0bSDLhiFGRx5a12nwB+J/wC2trXxi8MWPxH8F2Wn&#13;&#10;eCJrgrql1HZQo0cexiCGWQkfNt7etff9FAHzj8IoPi7a/tW/F7/hJlvX+F9xHayeHZLl0aJJFRRI&#13;&#10;sQ6qDl859BX0aKWigAooooAKKKKACiiigAooooAKKKKACiiigAooooAQjOK8Y+FPgvW9C/aC+Nev&#13;&#10;ahYPbaRrlxpTadcsQRcCKyWOQgDphwRXtFFAHzj+298N/EnxM8F/D+08M6VLq9zp3jjStTuoomAM&#13;&#10;dtE7mSQ5I4AIrpLrwVrj/thWPi1bBz4cj8Ey6Y1+SNouTepII8ZznaCenavaqKAPz5+L+hftW6vq&#13;&#10;nxC+DumaYmveC/Fl9INP8eXkyJ/ZdhOS8tuyg5cKhMQ44A969p/ao+BniHxX8B/APhjwtB/a954a&#13;&#10;17RbqWLIRpoLdwjsM8ZAO457Ka+naKAPK/2kvgtF8e/g9rPg/wC2DTL+cRz2Gp+WHazuY3DxyLyM&#13;&#10;HK4yPWvjXxB4u/bN+Kfw7h+FN18NYfDV7qGdM1Lx7Jdp5b2xDI7iMZKFlI+Zcnjj71fo9RQB8efH&#13;&#10;79mG+0D9lb4ffDP4daRLqo8Pa9pVw6Kyq7xxyl552yepZmY/71fXyZCKDkHGKlqrqV09lYXFxHC9&#13;&#10;xJFG0iwp96QgE7R7ntQB8YfsneBbG8/bb/aY8c6SqR6THf2+iqYowFe88tZLvk8hlkHPqXr7WPfr&#13;&#10;618+fsM+FtW0b4Kza74j0y70nxT4r1rUdd1S1v4RFOkstw4UMAP7ip+dfQ1AHgPwJ/Z0tPhV8cPj&#13;&#10;N40hgWMeLdSt5rfEYUKgiDy7SCcgyu+enINan7TfgrXPG1h8OU0Swe/bTfG2laldiNgPJtonYySH&#13;&#10;PULnpXtVFAHzF+2R8JPHGqzeFvij8J/Lb4jeDHl8jT/LGdVtptqyWzMSOANzAHjJPfFeOS+Gv2gf&#13;&#10;2zvH/h7Qvil4DHwu+EumSR32s6UbxZ21mSN96R5B+7uWPKnpgnJzx+gFFAHnH7QPwzi+LHwL8aeC&#13;&#10;/JV/7V0ma2gQKG2yhMxEAkchwpH0FJ8Hvhdb/Dn4D+F/AaRrCmnaJFp8p8scyeViVyuSMs5Zj/vG&#13;&#10;vSKKAPCv2KPgtefAH9nnQfCGpW0VvqdvPdz3LRYzKZLiRkdscbvLMYI7YxXujUtFAHgX7Rn7OVn8&#13;&#10;Z/iP8HvEM8KyN4T143k2Yw2YfKZwGyRgeZHF68kV7z6HHXkVJRQB88fs5fC3xF4M+M/x78TazZCz&#13;&#10;03xL4ggl0ws4LTwx24BkwOiktgZ/umsX4N/CTxd8GP2sPiW1nDcXnwx8cRDxBHNkeXY6oXxNGRnI&#13;&#10;3glhgHjA7V9Q0UANXPenUUUAFFFFABRRRQAUUUUAFFFFABRRRQA1u1fOfwp+G3iXQv2z/jh4wv8A&#13;&#10;S5Lbw3runaNDpuoMwK3DwwFZQBkkbScc+1fR1FADGPHv7DNeN/sl+C9b8AfBuPSPEFg+m6l/bOrX&#13;&#10;JgdgT5ct/PJG3H95GU/jXs9FAHwf8QPhv8Zf2Wv2g/Efjz4K+EE8feCfG7/bNZ8LrcCFre+AbdMj&#13;&#10;E8Bi27K5JJII4BHoP7K/w++IfjT4i+JPjR8ZtDXQPFtwh0fQPD/mK66RpwO9gCvBd2OC/UhT0zgf&#13;&#10;V9FAHg37bfwPu/2hP2dfEXhDTQW1WWS3urQbsDfHKpP1+TfgeuK9S0fwpB4W+HNp4b0yBYrfT9LW&#13;&#10;wt4YxgKEiCKB6dBXT0UAfNX7F3wf1jwn+xzoPgDx1pUmlag8GoWt/YO6lljmuZz1XI5SQH8a+e/A&#13;&#10;037WH7K2h6r8KfDXw7g+JPh6yd4fDXimS6VFs4HJMfmKSDIELgleMbSBxiv0ZooA+IP2Ov2YPG/w&#13;&#10;P/aQ8a6/4oNxq51/w/bT6l4geQNFdapJKZLhYxwQqk4Bx0FUfGngr44/so/G7xD4g+DfhMfEX4c+&#13;&#10;MZ31G78K/aVhOnX7AeZKjNjaHJ3YGc4wfu1920UAfIv7H/wr+J+u+Odc+NPxvt4bHxxqFqNG03RF&#13;&#10;hUDS7JH3HaVJAMjZzg84B715d8Wrb9q7xfe+Mfg1N4atdX8G+ItYe3Tx8QirbaTO254zFuySisRu&#13;&#10;7YxX6F0UAZXh7QrTwx4d07RrCFILLT7aO0gijXCoiKFUAdsACvjD4ffs9+O4v2CPid8PrzRWsPFm&#13;&#10;rXWrzWdjM6nzRJOZIwCOPnA4z/eFfclFAHG/B/SLzw/8J/B2majA1tqFlo9pb3EDEFo5EhRWUnpw&#13;&#10;QRxXD/s/+Cdc8KeKPjLc6vYPZQa34xm1HT3Yj/SLc2tsgkGDxlkcfhXtVFAHi/7IvgvW/h98DNK0&#13;&#10;TxFYPpuqxX+pSyWzsGIWS+nkjOR6oyn8a+e/HPgn43/sp/HDxB4k+DPhMfEP4eeMJ31G/wDCguBC&#13;&#10;1hflQJJUZj8oc4PGc9P4a+7KKAPkL9kP4WfFHxF4/wBb+NXxwtodO8aXVsdF0rQliXGmWSvuJUqx&#13;&#10;AZ2znB5wD3r1L9mnwRrngs/FD+3NPew/tXxvqepWW8g+dbSFPLkGDwDjp9a9rooA+Ifjx8KPiv8A&#13;&#10;Az9oif40fA/w/H4uh8Swx2Xijwl5qxm5kUHbcqW+6cKoLDkEnjBNeU/E34IfH79pjXfC/wAUPHPh&#13;&#10;RtCvdF8SabDonguzuVc2FmJt95dTtnDk7EwRzjtwK/TSigD5b/bX+AHirx/beFfiP8MZI7b4p+Bb&#13;&#10;h7rTjKeL2AqTJbMCcHccYBI6kZ5rxnxXqn7UX7W1rpfw08RfDaT4O+E9Scf2/wCJIb1LiR4Uw+yM&#13;&#10;A/IWZQO/Wv0KooA8F+PPwv1W/wDCvwl0bwzYz6lB4e8XaNcz5cF47S3LB5WLHnAxn61lftF/DXxL&#13;&#10;4w+P/wCz3rujaVJfaR4c1i/uNVuUZQLWN7dVRiCQTlhjivo+igD56/bl+ANz+0f8CpvCliCb+PVL&#13;&#10;K9hw2AAsoWUkfxYieXC9yBXuui6Ra6Do1jptnCsFpZwR28MSDAVEUKqj2wAPwrQooA+A9T8J/H/9&#13;&#10;j34neJ7f4R+Cx8TPhZ4hlmv7HQzdLEdGupCHkwzHhCzPhehGOQQK9Q/Yw+EfxDh1bxN8XfjKYh8R&#13;&#10;vFEcNounCFV/sm0gLqsSEEgCQlXIHoD1Jr6sooAavf1p1FFABRRRQAUUUUAFFFFACGvnH4yfDbxN&#13;&#10;4j/bB+Avi3TdKkuvDvh+DWU1O+VlC2xmtwsWQTk7m4GPevo+igD5f/ag+Efi6X4yfCf4u+AIbi91&#13;&#10;fw9qC6XrWnW7DN1pMzjzSAcAlPmOCf4ge1P/AG3Pgv4t8b+GNB8efC95LX4qeC7n7XpJiIBu4XwJ&#13;&#10;7Zs8FWGDgkA7SM819O0UAfnq/hz9oz9snxZ4Z8K/FXwQvwz+FunvDd+ILQXKytrjxPvEfyk4RnVc&#13;&#10;p0AGcmvqT9qP4Cr8dfg/N4e0u6GjeI9Mmi1Pw7qSkr9hv4OYJAR0HVSewY17NRQB+esHiP8Aa/8A&#13;&#10;jF4Vs/hR4j8Aw+DVvi1hrnxBW7QiSzwwlMUS8q7pgBh37DORv/sH/CXSPEn7KPxV+GvnXEWiXXiT&#13;&#10;WtEEyt+9WEhYg2fXH0/WvuljjFfMv7A/hHXPB3gDx7b69pF3o9xc+NtVu4IryIxtJC7qUkUHqp5w&#13;&#10;aAPnHS5P2yfAPw3m+B9h4IttXSJho2n/ABDF0nl29gwCAlDySqE/OfmX0OAa9o+Nn7LmuW3/AAT9&#13;&#10;h+C/hC1i1XXoLXTbPdEBHHLKLuGS4mOe2fMkP0r7CooA+bvFvwk8S3H7Xnwg8a21mLjw9pHh3UNL&#13;&#10;v7lGGbeZlBQkHqGzgY9DWr+2Z8D9V+MvwnM3hK5fTviD4auBrPhu+hfY6XUYOYwewkUlfTJUnpXv&#13;&#10;lFAH5y6mP2sv2rNN8O/DTxp4IHwx8KzAJ4q8QR3CbtTtxtEkaKpbyyy7/lGQcjJGK+h/2lvD/wAU&#13;&#10;fh14Q+H+p/Aq0N7/AMIlcJa3Pg1Sqw6np5jWPy+SADGEG09txPOK+k6KAPlr9jPwV8SrjxP8Tfih&#13;&#10;8VdJ/wCEb8ReML23itNAaQSnT7K2RljXePXzD9duepIr6i6Yp9FAHzr4a/Z1m039tzxb8Xp0V7G+&#13;&#10;8NWunWj5A2z78TDHf5YYzu/2q9h+J+mXWt/DXxVp1jCbi+vNJureGFSAZJHhZVAJwOSRXU0UAfO3&#13;&#10;7PHwXvf+GKvD/wAM/G9hLpV3c+H5tK1K1JUyQCQOrc8jIDZ61Y/Yj8LePPh38GB4H8fwTfb/AAvf&#13;&#10;z6Vp99IQVvbBG/0eRCCTt2nbzyNtfQNFABRRRQAUUUUAFFFFAHyF+0L/AMlavP8ArhD/AOgCuVtv&#13;&#10;9X+H9a6r9oX/AJK1ef8AXCH/ANAFcrbf6v8AD+tAH09+z9/yTyP/AK+Zf6UUfs/f8k8j/wCvmX+l&#13;&#10;FAHb6n/qm+lePeP/ALkn0r2HU/8AVN9K8e8f/ck+lAHonwm/5EDS/o//AKG1dfXIfCb/AJEDS/o/&#13;&#10;/obV19ABRRRQAUUUUAFFFFABRRRQAUUUUAFFFFABRRRQAUUUUAFFFFABRRRQAUUUUAFFFFABRRRQ&#13;&#10;AUUUUAFFFFABRRRQAUUUUAFFFFABRRRQAUUUUAFFFFABRRRQAUUUUAFFFFABRRRQAUUUUAFFFFAB&#13;&#10;RRRQAUUUUAFFFNbtQA6ivA/ih8XfHXhX9p/4V+CNF8LyX/g/X7W9k1TU1xiFkUFeei7MA4P3vMwK&#13;&#10;95FAD6K8w1P4o39h+0VoPw9WzgbTtR8OXmsyXZY+askM8MSoB0wRK2c+gr01P8mgB1FFFABRSE4r&#13;&#10;xb42fHLU/hl8Xfg54SstOtbyz8bandWN3cTswe3WKESBowOCST39KAPaqKavGadQAUUUUAFFFIaA&#13;&#10;ForwnwD8fNa8YftB/Gb4fPo9qbXwRbadNYywSETXj3MDSlX3fKMMAoI/Gqf7LHxl8b/FD4Cal4u8&#13;&#10;ceGzoOu2t5qCJbP8oljhdthx1GCCh9ShPQigD6Corg/gP4/u/ip8G/B3jC+tobO81rTIb2WC3JMa&#13;&#10;M65IUnnFd5QAUU1u3avMJPinfp+0lD8OBZQf2Y/hdte+2bm87zRdCHy8dMY5oA9Ropq8cdhTqACi&#13;&#10;iigAooooAKKKKACiiuH+OHxH/wCFQfCLxd41+yfb20PTZr5bXdt81kUkKT2GcUAdxRXz1+xd44+L&#13;&#10;3xC+HE+t/FjSdO099QkW/wBHnsJVbzrOYGRQygnbsDKozyR15r6EoAWiiigAopG6V4p8O/jnqnjL&#13;&#10;9pj4r/Da50+1g0zwha6ZcWt5EzGWc3MRdt4PAwRgY96APbKKRaWgAooooAKKKKACimsOhrxf4GfH&#13;&#10;HU/il8Tfi94avtOtbK28Ga2mmWk0DMXuEaPeWfPAOfSgD2qikzS0AFFFeY/E74o33gj4l/Czw5bW&#13;&#10;cFzbeLdTurG5mlJDwLFZyTqyY4JLIAc9iaAPTqKRaWgAoprfl7+leI+D/jtq/iT9pX4n/DZ9Jtv7&#13;&#10;P8KaZp9/aXETsJ7l7hCzI2flAB4GKAPcKK8U/ZJ+KXjH4u/DC81vxxoh0DWY9av7MWZQqVijnZUH&#13;&#10;PXA+XPfbmva6ACiivN/2jvG3iH4cfA7xp4l8KaW2s+INN02WeztF5y4H38d9gy+0cnbjvQB6RRXh&#13;&#10;Xjv43+IPAf7KFr8S5tKgfxENK067uNPut0cayztCsinHI2mVuPavcLaQywo5G0sASPQ0AS0UUUAF&#13;&#10;FIa8V+H/AMctU8XftNfFL4aXGn2sGmeErLTbm2vEZjNObmIu28HgAEYGPegD2uikWloA+Qv2hf8A&#13;&#10;krV5/wBcIf8A0AVytt/q/wAP611X7Qv/ACVq8/64Q/8AoArlbb/V/h/WgD6e/Z+/5J5H/wBfMv8A&#13;&#10;Sij9n7/knkf/AF8y/wBKKAO31P8A1TfSvHvH/wByT6V7Dqf+qb6V494/+5J9KAPRPhN/yIGl/R//&#13;&#10;AENq6+uQ+E3/ACIGl/R//Q2rr6ACiiigAooooAKKKKACiiigAooooAKKKKACiiigAooooAKKKKAC&#13;&#10;iiigAooooAKKKKACiiigAooooAKKKKACiiigAooooAKKKKACiiigAooooAKKKKACiiigAooooAKK&#13;&#10;KKACiiigAooooAKKKKACiiigAooooA4b4n/F3RvhRceFE1qG7MPiLV4dFt7i3jDRw3EufL80kjap&#13;&#10;2kZrf8W+KdP8D+FdY8RavMLbStJtJb66mI+5FGpZj+AU14b/AMFAPBN74w/Zg8S3ek5XXfDckHiL&#13;&#10;TnClts1rIJCdo6/IHGDxk1w/7W3xcTx5+yD4Sj0NvMvPildaVo1pEsmC4umVpY9y8D5VdD25NAHs&#13;&#10;Ol/tM+ENY8SfCzR1tdRj1D4haZNqmjefabSkKQrKwlyfkYqRxzXnX7RX7fPhP4Gf8JDpFnpOoeJv&#13;&#10;HGmX8VhHoFvGQ1wzwRzmQEAkRrHKuXx97isj4uabDo/7c37MdhboYre10jW4I0PO1VtVUD6jA/Kq&#13;&#10;vwG8FWeo/wDBQn9o3xPd6aZbrT7fR7GxvnXKxeZaK0yKf7x2RH2FAHkfjr9v3wno37X3h3Xn8JeK&#13;&#10;5bbSNB1HQtRjTTG81ZGuIXEsK5/eRhotu7j7wOOa+2LP4++HL74p+H/h+sN/Fr2t+H/+EkthJBiN&#13;&#10;bbcFIc54fJ6YrifECp/w3R4LGxf+RE1TkL/0+2lch4mAH/BTfwWAMD/hXN3/AOlhoA9z+NPxo0H4&#13;&#10;EeD4fEniNbttPlvrfT1FnF5j+ZM+xMjPTPU0340/G3wr8BPh3f8AjPxZeG10q0VSI48NNMzEBUjX&#13;&#10;I3MSw714j/wUs/5N30/j/madJ/8ASgVk/HLSNP8AjR+2/wDCT4d61Zw3+g+HNBvPF11aXiBobmQu&#13;&#10;LeEY7lWG7Dcce1AGV8B/+CmOi/FLxrq2geJfBereCQIJ7nSJ7xSRfpDG8jp8wULJsTIUE5554qH4&#13;&#10;t/EzSfjH8V/2OvGmgrcJpGsa1qNxbC7j8uUL9nC/MuTg5B717J+2p8E7D4z/ALPniWwaUabq2k2z&#13;&#10;6rpWoxfK9rPChYYI5CsoZD7Ma+Sfhvn/AIRT9gPPLfa9QyfX9waAP0a8X+JrTwX4U1nxBqAlaw0q&#13;&#10;ymvrgQrucxxIXbaO5wpwK+evh1+3HoPxd+Pun/D7wjol9qelSaYb678QlSsFvN5Syi3zyCwDgNyM&#13;&#10;Nkc4r2D49sE+B3xCY8AeHtQP/kvJXz7+zQLH9nr/AIJ06b4isNKksruz8Lz69cxhf3s1y0bSFznr&#13;&#10;n5cZ6AAdqAOV+P8A/wAFRdD+GPxAufC/gnwjefEb+y3aHV73T3YQ20gOCisFbcQQwOcDIIzX1R8E&#13;&#10;vjd4T/aC8AWXi/wdqAvtNuPldG4kt5cAtFIv8LDIyPevmz9iDxj8GPhP+zt4agvvGvg628Sa5ajU&#13;&#10;9bke/hSaaebMhSUMc5QSbMHjg4qh+ydqHg7wf+2P8Y/C3w31LT9S8EaxpVn4jEemTrJbWl3uMcsc&#13;&#10;QT5cNuyQORgDtQB3H7WP7evh79m7VYvDGl6Je+N/G8tut3/ZGncpbw79paV1BKHg4G0546Vf+FX7&#13;&#10;engf4j+GvA93LY6npet+JNY/4R6XSng3PYX4jWRklyQQm1shiOQelc1/wT20DTvGnh/xx8aLuxt5&#13;&#10;PEPjfxLqMsd3JH/pENlHN5UVuT2wYieODx6Vwf7VnwWs/Cv7bnwF+IelXBtU8Q6/Haanp6ZCTXEM&#13;&#10;Z8u5x93dsO05/uigD0L9n1tv7e/7UJ5OLbw9z3/49Hrc8XftreA4f2cX+IlppWvXugalfXWhxQ2W&#13;&#10;nl5lnAlVnZQfljzG3zZ6ketYn7P4x+3p+1H04tfD/wD6SPVL/gnyob9im+yAQNQ108jP/LxLQBw/&#13;&#10;7Jf7eXg7w5+ytaDW/D3iWxPgTQ7VdQkj08vFNEZ0t0eJycNnerN0wCeuK+9bG+i1CxgvIHEkE8ay&#13;&#10;o6kEMpGQQQfSvmn4V+CU+I3/AATz0Hw0LUXMmq+BxbRwghd8jW58sZ/3ttc98PP2hYNJ/wCCbMHx&#13;&#10;BjKx3Wi+FpLARruAF5AptUTPXmVVG73zQB9A/Bj4yaJ8dfBbeJ/D8V7Dp4vLiyxfQ+WxeFyjkDPK&#13;&#10;5HB718OeK/2+/B/h79tD+3m8K+LLjTrLw3ceH7sJpjfaEmS8LiRI8/PGcEZz3FfYP7IXgK5+Gf7N&#13;&#10;Pw90C+Zn1GLS47i734JE82ZpF46gPIwB7gVzdxGn/DettlFx/wAK7f8Ah/6iIoA7D46ftG+EP2fP&#13;&#10;hp/wmfiq7a2tZgq2Vko/0m7mZdyxInrjk88AV89fs0/8FMNF+MPjuLwh4y8KXfw41TUSqaM+oOxi&#13;&#10;vWzgx7mRdrcrjGQc/nf+O3hnS/j7+3Z8Nvh54gtReaB4R8P3Hi+e0mJEdxM06RQgY64ZFJVuCM12&#13;&#10;v7fHwR0/4rfs8+ItQhslTxV4Xtm1rRNRhCpPbywYkIR+oDBCCB6A9QKAPVfHfxp0D4ffEHwH4N1N&#13;&#10;bo6t40nubfTTDFvjDQRiR/MORgbT71p/Ff4maT8HPh1rvjTXVuG0jRoDcXItk3yFdwHyjucsO9fJ&#13;&#10;vxH8ZD4ifGf9iTxPuiZtXbUbx/Jfcgd9OjZgD3wSR+Hsa9h/b5/5M8+Kn/YJb/0NKANH4mfteeAf&#13;&#10;hJoGgav4imvba01zRptasdsOWkjjEJ8rGf8AWsbiMKvOTmvEfFH/AAUkHhX9n7wj47uPh7qb+JvF&#13;&#10;F5d29h4YVm80R28u15HO3coK4IAU59aw/iZ4MtPHfxn/AGJtN1LTjqmmQ6beX1xDtJVfJsbd43b2&#13;&#10;Eoj+ucd69F+NHjvw78Mf24fhRqPitEs9M1fw1qOjWOpTri3trxp4pACx4BZVZP8AgYoA9t/Z++OO&#13;&#10;gftEfDDS/Gvh0TR2d3ujltrhdslvMh2vGw9Qe9b/AMS/iN4e+E3gvU/FfinUotK0PTo/MnuJT6nC&#13;&#10;qo7sWIAA7mtHw14X0Xwlp72ehabaaVZPI1wYbKJY42dzlnwvGSeSa+Wf289Pg+J/iv4H/B29U/2T&#13;&#10;4x8TPcalk7VktbOHzpIsjkM24AEelAHnvw2/4KzeG/E3xIj0zxT4N1HwZ4Mv5Xi03xRdl2ikJOYm&#13;&#10;kBUBAyZPBbB/GvWP+Cinxd0f4e/sw+JbK+tL++Piiym0yzk0+Dzoo3aMsHlYH5Ux/F79K9T+MXwA&#13;&#10;8JfFX4K6h8PL7SLddHFgbbT0jjGbJ0jKwvFnoU4xXzRo/iq98Wf8Eq9c/tdkk1nSPDt7ot6vm+a6&#13;&#10;y2sjQfOT/EVRWP8AvelAHuH7Hf7QHh346fDK2Tw94d1bwzHoNta2EtjqVqYUjYRDCwsT86ALjdXv&#13;&#10;QrM8MKo8O6XhQubSLoP9gVqUAFFFFACGvguX40aF8AP2tf2pvGfiDzJrW10/w3BBZ2w3T3c8luyx&#13;&#10;xRr/ABEn8gCecV96d6/Pvwz8Hbb4mf8ABVf4ka3qkb3Gk+EtP0vUkty37pr5rWOO3Zl7lQZmB7Ee&#13;&#10;9AHqv7IX7eml/tM+IdT8Lav4Zu/A3jG3ia8t9MvWLC6tQQN6FlU5DEgjHQDk13v7VP7WPhb9lvwl&#13;&#10;De6ssmq+ItR3R6RoFrkz3sgx0wDhQSATjqcV5v8AtVWNr4d/an/Zs8UadBHb69d61daLPdqPmktH&#13;&#10;hJaMjvyzY9MmuHt/Efw91r/god8Tdc+J2t6PpUvgbTdL0/w3BrF2iRFpo/OluEDkDerYXjpuoA9S&#13;&#10;/ZI/bp0H9pu+ufDl7oV74N8b2tsb2XRr8HEkHmbQ8TEKWxlc/KME969d+Onx28Jfs7+ALrxd4xv/&#13;&#10;ALHp8LeVFEg3TXMpBKxRr3Y4P0AJr5Z/bD+LfwrtLzwH8U/CPjHQ73x74Z1+yhA0W9glur7T5pRH&#13;&#10;c2zAHJXY5I9D9a6T44+D7L45/t0fC3wf4isTqHhTw54auvFL2jDzIJ7p5hDEJl6YXaSPU7h3oAzP&#13;&#10;2ef+CmOifFfX30Hxb4N1bwLqc6zSacblC9vdrHE0rKHYLiQqjYUZz619KeAvjl4X+IHwds/idBdy&#13;&#10;aX4Uns5b5rnUU8poYoywdnHOANjfpXEftq/Bu1+L37OfirT4IDHrelWj6ro1xbt5UkF3AhZCr/wg&#13;&#10;gMh9mNfI1xqGuXv/AATF+DHgvQ0Rrrx5qtn4ZuHdSxjhlnmeRgBzwIucdAWoA7KH/grb4cufih9h&#13;&#10;j8D6u3w1+0mD/hMdrbQoG0zGPbjYJBg/NwOevFdz+zH4s0vwn8U/2sPEupXSxaLY6+moz3S/MqwL&#13;&#10;aly49Rt/OvpWz+EXhHT/AIZHwBbaHaQeFDZPp7abHGFQxMpDDHqck565Oa/Oz9nj4Ya34P8AgT+2&#13;&#10;b4Fjury41PTJbmyt5WxPPPDHbP5akdy8Shcdt1AH0b+zR/wUT8J/tC/EaXwc/h/U/DGo30lxLoMl&#13;&#10;9GfK1O1jUMHDY+Vyu47RkYXrXYftbftm+Gv2WtItbRrSXxL411EBtO8OWWfOmXcd0jkA7UADc4JJ&#13;&#10;GPetP9lnxH8OvjP8Hvh54u8Oadpks+j6ZHZQARxm40iQQqk0GRyh4xx1BB714B8H/Fnw1uv2yPjp&#13;&#10;8QPiN4i0TTPE+jarF4e0O31m8jj+yWsUIVpIQ7ZDOc5I4B3Y6mgD2X9j/wDbP0f9qex1eym0a58J&#13;&#10;+MNH2yX2hXhJZYXJ2SoSASOBngYLDrnNeD/th/tm6N4A/ai+GGkf8Irr+o/8IXrFxcanPDaMVlE1&#13;&#10;iYwLY/8ALUqsxY/7mK6T9oL4q/DHQ/jr8HPiR4G8U6LqXi278SQeGNVg0O8hkkvtPu1ZP3wUncsc&#13;&#10;iRYPUZr2P9oFV/4X7+zr8qkt4g1Htz/yDLj8KAKf7R37Z+gfAT4S+GfF8ejajrWqeKUR9E0ERGO4&#13;&#10;myiyN5g5KbUYZwCckDHWu5/Zv/aN8MftNeApPE3hpLu1FrctYX1hfReXNaXKgFo2H0YEexrx79q7&#13;&#10;xdo/ww/aX/Z68WeKnCeFVudT0szzRqLewupoY1imdz0zyvPQKT2r6c8L+GtB8PxXtxoOnWNjHqk5&#13;&#10;v7mSxiVBdSuBmZio+ZmAHzd8CgDbr5M+EBx/wUN+P59NB0I/+QjX1nXyZ8IP+Uhf7QP/AGANC/8A&#13;&#10;RJoA7ST9srwDZfArXviqINVXwxo2pvpd0kdoPPM4uFhYqm4Agu4O7I61498R/wDgqX4F8FfFa20D&#13;&#10;TdHv/Efg+3lFvrPi2wDG2spSAdqfLh9pKhuRjnrXgGuc/wDBLL4uj18ZXI6+uqQivszwb+zz4e8E&#13;&#10;fsRP8PdT0a2e3bwu51SJY1Vpbo2+53Zh1cOB83qoPagDkv2nP+Ci3hj4Ea7beHPDmgXvxA8RNDBf&#13;&#10;3MGl/wCotrWUFg7SKG+YgKwXGMODkV7Lpn7SPg3Xv2dpPjFbG5ufB40uXUnRYsz+XHuWSPZnBYMr&#13;&#10;LjPUGvEP+CXvwo03wz+zBpHiW5t4L7X/ABOZZ7vUJV3zSQIxihhZm52qkYG3pXm/hhrfw9+xv+1h&#13;&#10;4CtGmez8I6trllbNJgIInXzVVAOgG45HqTQB0X/BQf8Aau0LTf2adP07TdD1fUpfHGnWeqWEqWpW&#13;&#10;CC386GX984yEbAAC+9fSvwY/aE8O/Ff4Nr8QRbX3hnRrWOX7YutwmB4PJXMjHPVQOh7gV4n8WQP+&#13;&#10;HZ2jkqGP/CM6FjIH9+1rQ/4KQ6yLL9mrTdClvf7K0vxR4g0vQ9SvxIENtaSSb5Xz0xtjwc8YY0Ae&#13;&#10;YXX/AAVz8Mw/ExrOHwVqtx8NEu/s7eMkD7So+UyiPbjZ5nH3s47V96prFi+jpqyXcJ0xoPtIulce&#13;&#10;X5W3dvDdNu3nPpXg9n4x/ZtsPhcvw7j8VeB/+EPW1+x/2Y2pW/lsnXJ55bPzbuuTnrXy5p/xk1Wx&#13;&#10;/wCCe3xK8OeEb9vEEuheJbn4f6XqMrCUXVjLcJFCybTz+5nVV/AigDq/F3/BWrw7pnxJl0/w54I1&#13;&#10;bxV4DtJ/Iu/FVkrlMKT5kkSbCGUDBGWGRzgV3/7OOvaf4q/bn+POtaTcx3ul6j4f8OXVrcwnKSRv&#13;&#10;bFlYfnXvvwh+Dnh74V/CLRfA1hpVnFp9tp6W11EkYC3LmMLK79yXIYknmvkX9gn4Wv8ABb9r39ov&#13;&#10;wckk76dp8enHTluJN7JZuZZIEz2CoyqB2AFAH38KWiigD5C/aF/5K1ef9cIf/QBXK23+r/D+tdV+&#13;&#10;0L/yVq8/64Q/+gCuVtv9X+H9aAPp79n7/knkf/XzL/Sij9n7/knkf/XzL/SigDt9T/1TfSvHvH/3&#13;&#10;JPpXsOp/6pvpXj3j/wC5J9KAPRPhN/yIGl/R/wD0Nq6+uQ+E3/IgaX9H/wDQ2rr6ACiiigAooooA&#13;&#10;KKKKACiiigAooooAKKKKACiiigAooooAKKKKACiiigAooooAKKKKACiiigAooooAKKKKACiiigAo&#13;&#10;oooAKKKKACiiigAooooAKKKKACiiigAooooAKKKKACiiigAooooAKKKKACiiigAooooAo63pVtru&#13;&#10;kXumXsSz2V5BJbzxNnDxupVlP1BIr85v2cLVvG3xh+EPwmvUaS9+Cc2uzaoChRDiYQ2JKnIOUdXB&#13;&#10;znqRX6Sv9K8B+Dv7PEvw0/aW+M3j9cLp3jL+z5LaMPuO5I288sTyCZCTjpgjFAHFfHLn9vz9m/v/&#13;&#10;AKBr3b/p3Fdv8AyT8f8A9okE8DXtNx/4K7eqnxX+FfifxL+178E/GunWCz+G/Dtnq0Wp3ZlUGFpo&#13;&#10;NsY2Hlstxx0rqPhD4D1rwx8X/jNrepWgh0zxDq1jc6dMJA3nRx2EMTkgcjDow59KAOf8Rf8AJ9Xg&#13;&#10;r/sQ9U/9LbSuV8cWi6L/AMFGfhlq15cQw2+seCdS0uzQth5J4plmdcemx8/hXpGs+A9cu/2sfDHj&#13;&#10;GK0D+HrPwlf6ZNdeYAUuJLq3kRdvU5WNjx6Vxv7afwR8bfEnRPCni/4X3tvp/wASPBV++oaW06ri&#13;&#10;4R4ykkG5uBuGOG4PINAGX/wUasbjVfgVoen2cRnvrzxdo8FtbqQHlkNwMKvv1/Wmalrsvhb/AIKL&#13;&#10;6DaXiQWth4j+HzWtrcXAXdNc2948hhiPrskLEd+K8+8KfC74+/tL/HLwX4m+NOhWPgLwV4HuY9Vs&#13;&#10;tB0+6Exv79c7ZCysThSFODwBwPvGvXP20f2ctY+NfhPQfEHgi8TSfib4NvBqmg3z8eYw5eBj6Phe&#13;&#10;vGRg8E0Ael/tD+JbHwf8BviDrGpMUsrXQrxpCvfMTKAPckgfjXwl8Nzu8KfsBnnm81A8+8Gf611f&#13;&#10;i3wJ+07+1poMfg34neGNN8B+DbOzkudSTTL1Xm1+5RAYIshj5SeaFYjgYznoK6HwX+zf8QdI0D9k&#13;&#10;O2udFSOXwFc3smvr9oQ/ZFeMqhBz8+fagD6m/aFOPgJ8R/8AsXNR/wDSaSvJ/E2mXetf8E7Lqysb&#13;&#10;dru7n+HYSKBBkyMbAYFey/GTQL7xT8I/G2i6XCLjUtQ0W9tLaEtt3yvA6ouT0ySOtRfCPwtc6F8G&#13;&#10;vCHhzW7VFurTQ7WxvbZiHUOsCpImRwecjigD5r/Z3/Y4/Z7+KfwK8BeLbj4aaDd3mq6NbXF3ND5o&#13;&#10;U3HlgTfx9pA4/CvTPg78NPgb8K/in4q8LfDvw3p/h7xraadE2pQWYk3tay/NHksSMEgfjivnuL4d&#13;&#10;ftOfsn634s8K/CHQ7Dx/8OdUMt1oQ1G7WN9BeQtiJVZhuVOCF5UjHcmve/2Nvgd4n+GHhfXfFPxE&#13;&#10;1Aap8TfGt2up67JsQC2YLtjtkZeCqKO3AJIHGKAMf/gnH4gk1P8AZj0zSLsW8Or+HdTv9Gv7OJQr&#13;&#10;20kVzJhZVH8ZUqxPfNcz+2h4msV/aS/Zf8PbidSk8Ty34XqoiWMISfQ5YY+hrB8f/Bz40/s5ftBa&#13;&#10;/wDED4D6Fp/i3wr4yP2nW/Ct3OsCRXiqczqxZcby27K98gjFclZfsvfGrx78bvhn8aPiDawSeLE8&#13;&#10;ShrrSLO5X7NoGjxoxjiHOJHLsSWGe3OTQB6x+z//AMn6ftSf9evh/wD9JHqn/wAE+f8Akym//wCv&#13;&#10;/Xf/AEolrufg/wDCfxR4X/a2+PXjTU9PWDw54mg0ZNKullDGcwW7LL8ucrhiBzVb9jz4Q+Kvhb+y&#13;&#10;9d+EvEunLY6/Jd6rKLVZlcETSyNGdwOBkMD7ZoA7D9jkZ/ZU+FQ/6l60/wDRYr4Y8ayzeGfEXjz9&#13;&#10;mfT76Jb3xP8AFGwu7Swj+eSPS7lUvJ5Sp4Ma7BlexJr9Af2afCGq+AfgB4A8Oa7bfZNY0vRre1u4&#13;&#10;Fff5cioAwyOvNfPU3w98PeKf+Cpg1y3hMt/4f8FJd3zLGrRrdSSGKHcRyH8lyRnsooA+zII1hgjj&#13;&#10;QAKihQBxjArwGfn9ve2/7J25/wDKiK+gew9D3rxyXwHrj/tcweM1tB/wjaeDG0o3YkXIuvtgk2be&#13;&#10;uNgzmgDz6bxFJ4a/4KPJp16lva2PiTwAkdlcTgB7i5trx3aKI+ySMxHfavpXqv7UHie08Hfs6fEj&#13;&#10;Vr5ittBoF4vHUs8LIoHqSzD8687/AG0/2c9c+MWgeHvFngC7j0n4o+Crv+0dDu34EwAy9sxPGH2r&#13;&#10;146g8E141d+C/wBpX9rDxD4U8KfFnwtp3w9+HWnTR6lrL6fPHctrEsLK0ULIWO1WcZK9ME+goAZN&#13;&#10;4Mh8AR/sKXjzC10jTJm05zdtiU3N5p4MSY93Vlx64r339vcgfsffFBSwBfS9i84LMZUAA9yavftd&#13;&#10;fAvVPjh8HxpPha9h0fxbo99baxoV66jEFzA25QD/AA5GVz2zzxXzHffDP9p39rG/8HeDPi5oWn+B&#13;&#10;/h/pUsF9rt1YXUckmtyQsuFwpOzccnA+UcHqBQB7Lp9hdaT8d/2abK8ia3vLfwZq0M0L8FHWGxDK&#13;&#10;foQa9i+P3wJ8NftE/DXUvB/iaAm2uQGgu4gBNayqQyyRt2IIGfUZFYfjPwDrOp/tJ/C/xPZ2Yk0D&#13;&#10;RdJ1i0vZ/MUGJ5hbeUNp5OfLfp0x71wP7Tkn7Q3hL4laH4o+D1paeMNBn02Ww1DwzfSpDHDMCWju&#13;&#10;QxIJJ3YxnHyYPBoAd/wT88W63ffCHWvBHibUG1TxB8Pdeu/C1zeNk+asDDyjuJy2EYDPsKh/ad1+&#13;&#10;Twd+1J+zVrNwtvDpFxqGq6LcXl0BsikuLePyVBP3XZoiAfrXafse/CXX/hT8Jmfxk8MvjrxJqNx4&#13;&#10;h8QPAigfbLh97JleDtG1c+3HFXP2tP2ebb9pb4O6h4WFyum63DIl9o2qHINneR8o+Rzg8qcc4Y45&#13;&#10;FAHrWp30Oladd3tw4S3tonmkYnhVVck/kK+BPAOn2S/8EufiNrdks6r4ii1vV3E4wf3l1IqYHYbE&#13;&#10;Q/jVfUbH9sf4xeC9L+FHirw3pvhbR76VbDXvG9neRvcz2PzLIRGGwCyccDJwAepr6f8AjR8H7qf9&#13;&#10;kvxF8NvB9mtxdJ4d/srTrcFYhIVQKoz0XOM/yoA9d8M/8i3pX/XpF/6AK06oaFbSWWi2FvKoSWK3&#13;&#10;jRgOxCgEfnV+gAooooAQ18l/Av8A5SB/tK/9g3w//wCkzV9Zt2rwH4ZfCLxD4T/a7+Mfjq8iibw7&#13;&#10;4p03R1sJ0cbvMgjeOVGHUEcHnswoA439sb/kvP7MH/Y3TAdv+WHr2rzrwL+zp8KviH+2J8fvDXxA&#13;&#10;8E2/iDVjdWXiPTL3VZXLyWtxCBKsYVh+7SUYGf72O1e8ftJfCPxD8QfiX8EPEGiQR3Vn4V8TG81O&#13;&#10;NnCstu8JG8Z67SACOvzCuG/bE+CvxIbxt4S+L/wRVD8QtIP9n6jp7yqkWqWDZISTcQrBWzwefnyO&#13;&#10;RQBY8b/sq/ss/B+fw1ea58PdE0yTV9Yt9J02UiVt15KSYkHz9yhq7qOo23gn/godo1vLamCLxl4F&#13;&#10;e2t7p3OJrm0uGkaNR3YREH6CuE+G3wk+Nf7QXx30jx98d9JsvC3hTwmy3WieDrS5E8T34UBblyCQ&#13;&#10;dhLt8xyDtA4Fer/tifADXPjF4S0fXPAupDQvid4SujqGg6lu25JGJbdj2WReOeMgA8E0Ael/HXxJ&#13;&#10;Y+Dvgr461vUnK2Vlot3NKV6lRE3A9zwK+DfDeq2/gv8AYm/ZT8eXFqZLTw74rtJby6Zyq2trPJcQ&#13;&#10;vI/bALx8n0FdR4j8FftP/tX6Bb+CPif4Y07wH4LtbR7jV5NNvQ9xr0yKphhG1j5QaRdx6DB9hXtf&#13;&#10;wy/ZYOpfsOaP8GPHsUaXcujG3uRGwf7JOzNIhVhwWjYqc9CVPagD6WikWaNZEYOjDcrKQQR2IPf/&#13;&#10;AOvXx1+w14jsPGXxj/ab1OwzLYzeLxEC4zu2RsjfVSVOPYivOvDWmftpeGPAw+EFvouiy2sLjSbX&#13;&#10;4jSXYL29mCqiXyt2WIjBAJXcN3qK6n4I/sX+MPhD8Kvjv4U8Oazc+HLzW76N/DWrLcBrlmgiRhO7&#13;&#10;D7oklBBXspYelAD4/g1Zfsmftq+CNV8FXLaP4E+JX2zTdV0IuzQRXyQmWJ4kHTcVUZ7c+tYP7PH7&#13;&#10;L3we+IPxW+O3hnxx4GtNf8T6D4slulu9Vmd7iSyulEtuThhx9/B7it/4I+B/2hfir8ffAvi/406N&#13;&#10;Z+F9J8B6VcR20NncRy/2pfzIYXnZVY7TsbOOgwMdTW1+1D8Hfiv4Q+Nmh/GT4D2UWpa7domn+KNA&#13;&#10;nnWKDU4Ix+5d9xAJC7kyDuHGO9AHR6j+zF+zH8H/AB54Fjk8BaNpPiPV9T2aE6iUsbqFfOBXL4yN&#13;&#10;oxnuRXR/tA/8l9/Z0/7GDUf/AE2T15r8Bvg18XPin8dv+FvfHi1ttFOhI9r4Y8IWs4mhsnYDddEq&#13;&#10;SC20soOd3r0Fe0/GHwJrfir4vfBfWtMtBPpnh7WL261KUuB5MclhNEhA6nLuowPWgDqPjR8GPCvx&#13;&#10;7+H+oeD/ABhYLf6TdqSCDiSCQAhZY2/hdc5BrwX9gK61zwXpnxH+D3iLUptYuPh5rps7HUJQSJLC&#13;&#10;ZPNgBc9WGWyP4cgelb37UmmfG/w7428H+O/g3EniUWsU2m6x4RvbhYra6ifDpNuYjDqy4JBzggDj&#13;&#10;NeVaJo/j39nD9ir4zeNfH12kfxG8V3F7rFxB5wH2S4uFS3hijkBIyoClQDxwKAPumNxIgZWDKwyC&#13;&#10;O4r5P+EH/KQv9oH/ALAGhf8Aok17p8BfCV/4D+Cvgjw/qt1Neajp2kW1vcz3LbpGkEY3bj3wcj8K&#13;&#10;88+G/wAJPEWg/tcfGH4gX0EUPh/XtO0qx05t4Z5mhhPmEgdAG4oA+I9a/wCUW3xY/wCx2n/9OsNf&#13;&#10;pb4y/wCSRa5/2A5//Sdq+Ob39kf4g337BHjz4dLa2qeMNZ1651m1sWmXBj+3rMqFx8odkjznp8wr&#13;&#10;7P8AEuk3d/8ADnVdMgh33s+lS26RFgMyGEqFz06kDPSgDxj/AIJ2f8ma/DX/AK85f/SiSvnSz/5I&#13;&#10;t+3j/wBjDqv/AKTivqz9jL4e698Kf2aPA/hXxRaDT9d021kS5tlcPsYyuwGV4PDA8V4/F+zl45t/&#13;&#10;hN+1Vp39nwvqnj7WtSudDtBMoMsTxhI2Zui7sE4PNAE/xa/5RmaR/wBizoX/AKHa0/8A4KL+GtDv&#13;&#10;fhr8NPEXifTm1fwzofiywOsWcspS2NlPmKR5cdlLJj6n1rtfin8GfE1/+xXbfDfSoItS8UWmj6XY&#13;&#10;CNZAiPJA8G8hjwMCNj+FeqfFr4VaR8ZvhVrfgjX4g2n6tZm2fB5icAFJF/2lYKw+lAHmC/8ABPv9&#13;&#10;nVxuHwr0UqwyCDN0P/A68V+Mlh8KvDP7Hn/CW/B7w9ar4V8O+M7HXpYbBnjQz2t6kU8jFiTjamM+&#13;&#10;mDXI6XpX7cEXw7/4VM2m2McUlx/Z6/EOa+Q3MVlnZvwG3E7fm3Y3819ieCP2a/CnhH9neP4RS232&#13;&#10;/QZdMexv3kA33ckgPnTNxw7OS+ccHHpQB6ho2rWmu6TZ6lYzx3VldwpPBPE25JEYAqwPcEEHNfIv&#13;&#10;7N/iex8Vft/ftLz2DM0draaNYSFhj97DG0b49tymvN/A/hz9sH9nvw1d/CXwr4f0bxb4dtJPsmg+&#13;&#10;M726jR7K2fG0mIsC3lljww7YHGK9L/Yp/ZJ8Rfs3fFn4l6lql3/aVhrNlpijVJJd8moXgjaS8mx1&#13;&#10;VfOkYAHsKAPsQUtIKWgD5C/aF/5K1ef9cIf/AEAVytt/q/w/rXVftC/8lavP+uEP/oArlbb/AFf4&#13;&#10;f1oA+nv2fv8Aknkf/XzL/Sij9n7/AJJ5H/18y/0ooA7fU/8AVN9K8e8f/ck+lew6n/qm+lePeP8A&#13;&#10;7kn0oA9E+E3/ACIGl/R//Q2rr65D4Tf8iBpf0f8A9DauvoAKKKKACiiigAooooAKKKKACiiigAoo&#13;&#10;ooAKKKKACiiigAooooAKKKKACiiigAooooAKKKKACiiigAooooAKKKKACiiigAooooAKKKKACiii&#13;&#10;gAooooAKKKKACiiigAooooAKKKKACiiigAooooAKKKKACiiigAooooAKKKKACiiigAooooAKKKKA&#13;&#10;CiiigAooooAKKKKACiiigBr/AOcV85fswfD7WrT4rfHH4g+I9Nu9PvvEfiEWdh9ui2SPp1rEqQsO&#13;&#10;eUO5tvsK+j6KAEHeloooAKKKKACiiigAooooAKKKKACiiigAooooAKKKKACiiigAooooAKKKKACi&#13;&#10;iigAooooAKKKKACiiigArn/G/gbQfiJoq6R4j0yDV9NFxDdfZrgZTzIpFkjYj2ZQfwroKKAGr3p1&#13;&#10;FFABRRRQAUUUUAFFFFABRRRQAUUUUAFFFFAHyF+0L/yVq8/64Q/+gCuVtv8AV/h/Wuq/aF/5K1ef&#13;&#10;9cIf/QBXK23+r/D+tAH09+z9/wAk8j/6+Zf6UUfs/f8AJPI/+vmX+lFAHb6n/qm+lePeP/uSfSvY&#13;&#10;dT/1TfSvHvH/ANyT6UAeifCb/kQNL+j/APobV19ch8Jv+RA0v6P/AOhtXX0AFFFFABRRRQAUUUUA&#13;&#10;FFFFABRRRQAUUUUAFFFFABRRRQAUUUUAFFFFABRRRQAUUUUAFFFFABRRRQAUUUUAFFFFABRRRQAU&#13;&#10;UUUAFFFFABRRRQAUUUUAFFFFABRRRQAUUUUAFFFFABRRRQAUUUUAFFFFABRRRQAUUUUAFRykgZ9A&#13;&#10;TUlRz48ps9MHj14oA8U/Y5+Net/tAfBK18YeILa0tNSl1G9tGislKxhYZ2jU8knOF5r2LWp7q10m&#13;&#10;8msbcXd7HC7wW7NtEkgBKqT2ycCvzJ+B37X7/s0/skeF9K8PeF7nx3441bVtYu7fRLJXbyrZL91e&#13;&#10;aby1ZlUk4GBya+z/ANlX9qLS/wBpj4c3OuJp82heINJlNnreh3GRLZ3AXJGDg7TzjcAeCD0oAd+x&#13;&#10;n8QfH/xO+Bmna78SdIOj+JZLu6jaIrsLxLMyoxT+HoR7hQe9e4N2rxDwd+1d4U8W/s16j8aYLO8s&#13;&#10;vDVjBeTvbXARZ2+zyOjKADt3MyYHPJIrzP8AZI/b0P7QviLW/C/iTwXf+CvE9rZvq9hZTJIftlgC&#13;&#10;q+YNwB3bjj0OeCaAPafCfxO1PXP2hPH3ga4gt10nQNK0u+tpUBErvcmfeG7YHlLjHqa9TFfmt8Ov&#13;&#10;28baX9rnxdqqfC7xt9h8R6dpOmNE2nH7RZyxSzKskidFiYTE7v8AYNfWf7Vf7V/hz9l7wfbXl/FL&#13;&#10;q/ibVS0WiaDbKWmvp+ABxyEDMoJ688ZNAHu9Nbp6V8Zfspf8FDI/jR40HgX4heEbj4b+NLwmXSbO&#13;&#10;6WVY7+IDOFMqqd/yv2wcccg1237SX7b3h74Aahr3h1NGv9e8bW1pazaXo9sm46hJcCbYFC/NtTyS&#13;&#10;XIBIBGOtAG74D+I/xK1j9rL4h+EdY8PLa/D3TNKs59L1PP35Gzkg/wARfMgI7eUPWvexXiXwR/aT&#13;&#10;tPiz4mk8KXeh3mh+LLLw7puu6nbzLiOA3cYcQqT8xKEkcgfTrXl/7Wn7fCfAbxa3gjwZ4NvfiD43&#13;&#10;igivLu0s0d4LKFif9aUBYMRtIGMYYZNAH19RXz/+y1+154f/AGlbG/sRpt94U8a6THG+qeG9WiMV&#13;&#10;xCGVf3iAgFoyWwCcHpkciuR/a2/brsf2etWh8I+FvDN38QPiDPb/AGsaRpwaRLWIOAWn8sMy5GcA&#13;&#10;DtzjigD6savDvgX8btc+JXxh+M/hXU7W0gsPBuq29jYSQBhJLG8RcmTJPOR7V538Kf8AgoP4c8a+&#13;&#10;FfCkut+HNT0LxZqviO38LXuhNHtlsbudN8crK+1vJYZIYin/ALJOP+Gmv2oyO/iKz/8ASc0AfWdL&#13;&#10;XDfFP4saT8JYPDtxrEUzw61rEGjRSQgYhklDkSOSRhAEJJr4s17/AIKzW9n49im0r4b6zqHwot52&#13;&#10;t73xd5MnUSNGZI8DyymQh5YHqMZxQB9e/tN/EzU/g38BfGvjXRoILnU9FsGuoIroExMwIHzYIOOa&#13;&#10;6v4b+Ibnxb4A8N65eRxxXepabb3kyRAhFeSNXYLnPGScV4Z+1/4v0jx/+wp4/wDEeg30WpaPqfh/&#13;&#10;7Va3UJ+WSNipB9jzyDyO9el/DjxNpfg79nvwlrWtX0Gm6TZeHrOa5urlwiRoIE5yfwH40AemUV+f&#13;&#10;Gif8FWl1f4kWJf4Y65Y/Ca5ljh/4S6eCUeUGITznwDH5Qc8ndnA6Z4H158HvjnofxnvvG1totvcx&#13;&#10;Dwrrk2hXU04XZPIihvMjIJyhDAgnHagD0uivhf4/f8FKZvAPxKvfCHw7+HGq/EQ6JeG01zULSKR4&#13;&#10;IWwpKRGNWy4y4IbAyK+kv2ef2i/Cv7SfguXXvDhubWe0uGtNR0m+j8u6sLhescqdjQB6tRXxX+1R&#13;&#10;/wAFEU+DnjmTwL8OvCFz8SPF+nnzNWt7VZWisVx91jGrMXyVzxgZweTXsf7K37VHhz9qLwXJqOmx&#13;&#10;yaR4h00rBrWg3Q2z2M/IIIPVSVbB68YODxQB7jRXxAP+Clmn2/7R8/ge68GX8PgMaqfD0Pi9AXik&#13;&#10;1HzfLwCBsMZYNyG3cdK+3VGM9aAHUUUUAFFFFABSEZpaY/NAHyH+2D+2B4y+F3jfSvht8IfB7eOf&#13;&#10;iJc2h1S7thE0yWloG2jcikEsxOQcgAAeorsv2OP2or39oTQdc0nxXob+FviL4XuEtdb0aRSpQsMp&#13;&#10;KqnlVbDDB5G2u38DfAez8GfG34g/EqXVZtW1TxWlpbxRXES/8S6CBCpiibqVYncR6ivHPg3PBq//&#13;&#10;AAUG+N+oeG3ifRItB0q01uZcSLPqSg+X5bDgBIsq4PO6gDxDVf2+f2grL4p+Ov7I+FMfi34c+Etd&#13;&#10;vtOvbzS7WUSiG3Zt2ZclQ4QBidp619Efslft5+D/ANqS6vdGWwuPCPi+1zINC1GTMk0PP7yM4G4D&#13;&#10;HIxxketb37GyrJ4L8fAqCrePfEG4ED5v9Nk6ivJf+CiHgG0+HOleEvj/AOGbL+zvFPgjWLVr67sI&#13;&#10;1VrnT5XEUkcnqPmCj/fagD7bFLVTT70ahYW10gIWeJZQD1wwB/rXyl8cv+Chfhz4Var428L6T4c1&#13;&#10;PxF480G8t7C00aBNxv5ZYGm3oFJby0UfMcZGaAPriivmb47ftp6T8Bvg94W1/V9JmuvHXiewim0r&#13;&#10;wnbqxmluHjQlW43BFZwpOMnoOaxf2R/264f2hPEU3gvxX4Rv/h/4/jtXv10y+jdYrqANt3QlwrsR&#13;&#10;3BA6NjOKAPrOiuB+OHxl8PfAH4Z6z448TzPHpWmoCY4cGWZ2IVI0BIBZmI/WvkD4Z/8ABUo6h4zl&#13;&#10;tfiR8Mtc8AeErq6WLTvENxbSmKNWLBDcllAQkbB8meSe1AH37RXLePPiN4e+G/gnUfFviPUotO8P&#13;&#10;afCLie9c5XYcbduOuSQBjuRXwh4W/wCCtJuvHlvP4l+Guq+HfhVe3IitfFcsUpKozARyyDbs2nkk&#13;&#10;KSfTNAH6MUV5d8Zfj34f+DXwrTx9fJcaxokktrHEdNw7SC4dVjdckAr84P06V8vfGn/gp0fhx8Vr&#13;&#10;zR/D3w91PxV4G0Sf7Nrnia2jcxwyKcSiFlBRgnQlmHINAH3lTWPSvH/iz+034T+FfwDf4rb5Na0K&#13;&#10;e3gl0+Oy+Z7x5sCJF9CSec9MHvXm/wCzZ+3RafHHwt4sOr+D9X8M+M/CmmnU9R0CSBt80WHZfs4Y&#13;&#10;BmyFAAIGSRjigD1n4XfE3U/GXxP+K3h29gt4rLwrqdpZWbxA75Els4p2L5PXdIQMdgK9Rr88P2Ov&#13;&#10;2wpvHX7UfxL0m6+HfiTSYfGWrQXFtdTWbAaeIbIIFu88RlkhRh7ue2K7v4if8FJtF0qW60TwT4Q1&#13;&#10;TxT40g8Q3Ohy6QIyTHHbyIkt0+zcyxEvhTjkg5oA+1KK81+D/wAcdH+MuoeN7PSrS6tZfCWuTaBe&#13;&#10;m6AAknjALMmDyvIxnFLrvxw0jQfjh4c+GE1pdvrOu6bcapb3KAeQscRwwY5zk9sUAek01ulfOH7X&#13;&#10;P7Y+nfsyQaVpNloF94y8cazFLLpuhachdiiYy8oGWCdeVBPyn0rD/ZS/br07496rF4R8V+G7/wCH&#13;&#10;3xDa3a5TSdSheOK9QM2Wty4DNtUAkEA9cZAoA9Z1H4n6pZ/tL6L8Plhtzo174Xu9aknIPnLNFcwx&#13;&#10;Ko7BcSNnPoKwvBnxB+IGqftV+PvCmraL9i8B6botjc6VegZFxK7Pvbfjgn5gV7eUPWvk3xj+28+l&#13;&#10;ft26fcr8MvFc+m6Vo174akK2Lm4nZrxC11GvQwAxIN2ej19saH8btG1744+IvhhBZ3cWt6Lpdvqk&#13;&#10;9y6gQtFKcKqnOSQT0NAHpK06vhb9o/8A4KUyfDv4gXPg/wCF3ga5+Juo6SzR65NbLKYbOTdtEYMa&#13;&#10;Nkgq2SeOOO+Pob9n39p7wj+0X8MJfGPhySVTZBk1LTZxtuLKZV3NG4z6cg9CKAPY6K+Gvif/AMFM&#13;&#10;7HTfhx4Q1j4c+B9V8ZeI/EUM16uitG26xtI5mh8yfygxXcyHaMc17T8EP2vPC3xg+AmrfEqaKbRE&#13;&#10;8Pw3Da/pkwzNYSwJvlUr16DI9uvNAHvlFfG/7MX/AAUR074+fExfBureDtW8I3Ortc3Phu7uo28n&#13;&#10;UrONQ4bJA+fbuJ25XAGDX2MhzQB8iftC/wDJWrz/AK4Q/wDoArlbb/V/h/Wuq/aF/wCStXn/AFwh&#13;&#10;/wDQBXK23+r/AA/rQB9Pfs/f8k8j/wCvmX+lFH7P3/JPI/8Ar5l/pRQB2+p/6pvpXj3j/wC5J9K9&#13;&#10;h1P/AFTfSvHvH/3JPpQB6J8Jv+RA0v6P/wChtXX1yHwm/wCRA0v6P/6G1dfQAUUUUAFFFFABRRRQ&#13;&#10;AUUUUAFFFFABRRRQAUUUUAFFFFABRRRQAUUUUAFFFFABRRRQAUUUUAFFFFABRRRQAUUUUAFFFFAB&#13;&#10;RRRQAUUUUAFFFFABRRRQAUUUUAFFFFABRRRQAUUUUAFFFFABRRRQAUUUUAFFFFABRRRQAVHP/qn/&#13;&#10;AN01JUcwzE/+6aAPz/8A+CSPwtsdP8E+OviBc2kx1jU9dudLtbmcZVbKJw+2LPQGZ5C3qVHpXqfg&#13;&#10;fw5J4H/bx+K9vZwxWGk+KfCNnrcsMPPn3KSvC0rejZ3/AFzmnf8ABMg5/ZS07/sN6t/6WSV0t3/y&#13;&#10;fRqP/ZNk/wDThLQB8sfDK1uLn/gkLqr2thJqbW11d3r2cS7jJFFrBkkH02IxPtmvur4PeOPBHxp8&#13;&#10;K6H8QPCv9n3y3VikKXkUafaLZCAzWzMPmQq2cp6g14l/wTCjSb9jLwvHIoeN77VFZWGQR9umyCK5&#13;&#10;L4ffD60/ZQ/bvt/Dfhy4lg8DfFLSry+TRgSyWmo27eY5XP3Y9jPgD+8B2oA9f+HTsf2zvjGDz/xT&#13;&#10;vh/6Hm8rzyPw3p/xp/4KMa3Lrtol3Y/DDw3Z/wBm29wu5RfXT+b9pXBxlUG3B6EA16F8OuP20PjG&#13;&#10;B/0L3h/+d5zXMfDDxE/h39vz4y+GNQlgtP7e0XSNZ0yBwPMuUiiMErK391SuNvrk0AQ/8FFfh1Bq&#13;&#10;fwVHxH02yh/4TDwBfWuu6fekiNxFFMpliZ+uwoWO31FYnhbQtP8AHf8AwUguPF32JNTtLD4dWd1Z&#13;&#10;agq7o4JZ5mCsp7FozJj2zXoH/BQPxJbeG/2R/H/2hZJZNRto9MtoYeXkmnlSNFUdSctnjnAJqn8E&#13;&#10;NBt/Cn7UHjTRLJWSz03wN4ctIVcksERrtVBz7CgDmvh5fDTf+CgXx7u2Uutv4W0iXap5bbGTj9Kk&#13;&#10;/wCCdnhi11z4aax8Yb+H7R4u+IWqXl9eXswJmFulxJHDBk8bVCnGOCCPSq3gm3e6/b2/aCt4k3yy&#13;&#10;+EtKRVHUkxsAB+ddT/wTt8XN4k/ZT8KafdT251jw89xoeoW0IANrLBM6qjgfxeXsJPfOe9AHpNx8&#13;&#10;AfC8nx7t/i+kc0PimLSH0dzC+2KeIsGDOP4mAG0E8Y+grxH9gjSbbxlN8VPi/f2sL694s8WX0UVx&#13;&#10;JEPPtrKBhFFBu7gBSfl68Z5FfVlzq9hFfRabJe20d/cozw2jzKJZVH3iqZyQO+OlfNP/AATw8Rvc&#13;&#10;fBvXvCt9LCmt+FPE2p6XeWSgCS3/ANJd1EnqTuPzd8e1AHmP7bvwZ0zTP2pP2e/idYP9l1LUfF2n&#13;&#10;6PqVuudt1sfdBKccbkG9cnsR6V6F+yV/yc1+1Jxj/iorLr/17msf9vDxVYwfFv8AZk8NFj/aV347&#13;&#10;tr9VBGFiiKoxI9zKuPoa2P2Sv+Tm/wBqTgAf8JFZ9P8Ar3NAEH/BTDw1J40+C/g/w9CblZNW8aaX&#13;&#10;ZZsziYLIZFYp77S1fRmmfC/wtpPw9h8DW2hWS+FI7T7F/ZhhUwtFjGGXGCT1J6k89a8G/wCCg/jO&#13;&#10;3+HPw8+Hfiq72/ZNI8d6VdTb87QgMu48egJP4V9QxSrLCkincjAMDzyDzkUAfnHbaBd/Dr9hb9qD&#13;&#10;4bzEHT/Bus6hp+l7pfMk+xyGGeLec9cS/wCcV3/7TVxL4g/Ze+Avw5Xclt481LQtHvJMZX7OESV1&#13;&#10;YdcHYOR6V5nda5ZfEL9nD9tbx9aQyRpq+uz2EEmW8qe3tY4o45FBHVizk/gO1ep/HDxFN4D+Gv7K&#13;&#10;HjBnhttJ0jXNKj1G8uQDFbwz2ZhZmz04c4PY4PagD6y1v4beHde+Hl74IudLt18M3di2nPYRRhY1&#13;&#10;iZduFA4B5yPQ4NfAn7J893+zN+zb+1OltfTare+EPEepW1vfbj5sjxW8aRyHP8QOCfpX6PtJGsJk&#13;&#10;3DZjdvzxj1zX5qfC7Uf+Fqfsvftn6l4fhedNU8Uatd2seRlk8qN856fdBoA+t/2J/hTpfwp/Z38J&#13;&#10;paQIdV1uzh1nV73B8y8u5o1Z5HLc55A9sV0fhL4E+FfhP8RviJ8R9HhuItV8VpFPqFssmIC8KsSy&#13;&#10;L0DOSSxPc1qfs/eObf4lfBLwP4kt7u3vRqGk28sktqoWMSiMCRQvba4YY7YrptW1Cz1G21bR7a8t&#13;&#10;59UW1YvZpMpmQOpCllzkAnpng0AfC/7Df7Qvwa8L+Adf8Z+LvHvhnR/HnjTXL/VdSjvblI7yBGnK&#13;&#10;xQuT2CoGGPlO4dxV/wAG+Pfhte/8FFtE1P4Va9pGtW/jPwzeQeIk0iZXhWaEiSOUhOPMbbgk+56k&#13;&#10;079hf9mj4PfFT9m/QNQ8VfDXw1qfi2xuLvS9XnmsQ0v2iCd0w5/ibYEyRxk17b4Q+HXwG+Dvx40n&#13;&#10;wx4Z8E6J4d8e3emS6hZy6fZhZDbglJPmXJUc9+DmgDgv2B/GPhHxX8MdQ+GuqWFrF4v8H69fi/0b&#13;&#10;VIEMwk+1SSR3Kow9HwGHIKmvsJBiviH9vT4bWXwo1zwz+0x4cnk0fxL4V1Kyt9Y+z9NR0+SUROpT&#13;&#10;+KTE2BnqDz0FfbVrKtxbxyqCFdQwB6gHmgCaiiigAooooAKKKY9AHnP7RXw68RfFn4PeIfCfhXxK&#13;&#10;fCOtanEkMerqrEwrvUuBtIPzKGXIPG7NfJH/AATh0HVv2d/iX8Tfgb4ysFHirzF8SQa3G5kXVLVi&#13;&#10;I9+T3BI685ZgeRX1N8Dfjmvxf1v4k6TNpZ0nUPBviS40OSJn3GaJcNFPjqA6nPpxxXk/xF/e/wDB&#13;&#10;R34UCD948Pg/U3uRHyUQyYUvjoueme9AHZ/saf8AIneP85z/AMJ94g6/9f0nFaf7a9tFdfsnfFZJ&#13;&#10;YUnQeH7pwki7huVNynHqCAR7is39jUEeDfHwP/Q/eIP/AEteuJ/4KX+N7jRv2d/+EM0q5WLxF481&#13;&#10;O18P2MQch2V5VMrADkqFAVvaSgD3P9n/AFi88RfAv4earqM5ub698P2FxPMRzI7W6Fm/E818p/s8&#13;&#10;/D6HWP8AgpT+0J4vuLGGc6NBZWltcO2Xglngj3FB7pGwJ7DjvX2t4R0KDwx4X0jR7WCK1ttPs4bW&#13;&#10;OGEYSNUQKFUegxXzF+zCf+Mxv2qP+whov/pI9AHm978RfhnYf8FE/iLrfxU8Q6NoknhDRdL0/wAM&#13;&#10;jVbhUjLSoZp5VDcearEDjoD7UftkftIfBjVdK8IePvB/jrRNX+IXhPXrKewTR7tGu7q2eYJc22Ry&#13;&#10;Y2jd+O2M1f8ABfwH+Gfiz9tb45+FPHXgTS/EN5dpY+J9KutXj8+V4ZYxHcBP7qLMBge/tXpXxG/Z&#13;&#10;9/Zj+CsXh7UNc+GPhuxGraza6LYyRaeGJu5mPljjp90nPtQBifHPS7/4x/tqfCPwJfxQ3ngXQ9Ju&#13;&#10;PF+o2EsfmRXNwGaC3Eo6YViGUHg8+or6H+MHwo0H42/DXXvA/iGDzNJ1W3MDmMDfCw5SRM9GVgGH&#13;&#10;0rwXxHf2Xwy/4KI+Gbq6X7Na+PfCEulwXM0vyPeWswkESDtmMr9c19UXd5Bp9rNc3U0dvbQqZJZp&#13;&#10;mCKiAZLMTgAAZJJoA+Of2x/A09z4W+BXwK0IGbw3r+vWmn6ilyWlllsLJFlIY9cER5Y+w96+lviD&#13;&#10;8JvD/j/4W6t4GudKsRot3YSWUFq0A8m3yhVGRR90qSCMdK8G/am1Ww8L/Gv9nH4nxFLzS49cn0J7&#13;&#10;6OcNbrHf25jjcYyGywBBFfUuq6lb6Rpl3f3cghtLaF55nYEhEUFmJ9gAaAPzE+Imt+JfEn/BJsaZ&#13;&#10;ro8vXtD1iDw6oK+U6C1vxBEGHZgFUfgK+7PhJ8C9B+Hf7OumfDq4sEutNGlNBqUUuG+1SyoTcM7f&#13;&#10;xFmZ+ff2r4W8V+J38cf8E0tb8TNbNaprnj2TUo0IONkur7gQT1HPXviv04P/ACB/+2H/ALLQB+Y/&#13;&#10;h3xFe2f/AATT+GfivUI7nVtK8G+MYby8sIY1ZZbC11ORRG/H3FUL+OM8Zr9FvAWu+EfiFpdt438L&#13;&#10;yafqUGq267dXtEUyTRjorOOfl5GD0r5u/wCCb2g6d4p/Yh0jR9XsodR0u+vNXt7m0uUDxzRtezBl&#13;&#10;ZT1BFZH7MvgAfst/tceNvhDos93P4E8Q6JF4s0mzkJkXTnEpgmRmPTcwOPUKPSgD1j4COT8ff2iA&#13;&#10;Tx/b2ndsY/4llv8ApxXiH/BOP4fRQfFD9o3xtLYwm5uvGt7pVveE5lCRytJJHjsMyRnPfHtXt/wB&#13;&#10;/wCS/ftEev8Ab2nf+my3riP+CemP7I+OGen/AAs7Wf8A2lQA/wDYU48Z/tKjrj4magM/8ASl+JIz&#13;&#10;/wAFHfhJ/wBihqf/AKMqf9ifTrjRfiF+0pZXyrBeH4h3N35BcFhDNDG8TkDoGU5H40eK7dPEP/BR&#13;&#10;zwQtpcxmfw/4Gvbq9ibIYJNcCNNvqck/gDQBm/sgaPqHxG+Nvxw+Kvie3hub+LxJP4W0Kdoyfs9j&#13;&#10;Z7kPkseiuXOSOpVvWvbviR8AfC3xN+IvgLxtq0Uya94OupLnT57ZgjSb0IMb9ymcNj1B7E149+wX&#13;&#10;qlr4bt/ix8L2T7Jf+DvGWoCO1lm8yd7O4k86CZj33Bm5/wBmvqHUNYsNJktUvb22s3upRBAs8qxm&#13;&#10;aQ9EQE/Mxx0HNAHhutMf+G7PCo5wfAGo9f8Ar/tq8mv/ABNP4L/bU/aF8QWvlfatJ+HFtfQiY/IX&#13;&#10;iRnXd7ZAr1fWRj9u7wp3/wCKA1H/ANLrWvDfiH4LPxE/as/aW8OLHLNNqHw1toYYoX2M8u1vLUH3&#13;&#10;bFAHrn/BPr4a/wDCEfs36DrWpWsY8V+K/M1/V73yQk1xJcSNKgc/7KMoA6DnHU1wnh7w9dfB/wDb&#13;&#10;j+I/h3RrCCw8GeOPBbeIzDBD5aJe27CB9uOMkSMxxx84r2r9jTx9bfEr9l74ca3bbADpENnKkZJC&#13;&#10;SwDyZFz7NGeleX+LvHCeIf2+Z/DdrCZF8OfDa+ku7hQ2I5rmeFljb+78kasPXcfSgDjf+CSXwitv&#13;&#10;Cn7P03jm5i8zWfFN3KqXDvvKWcMrRxxL/dXeJG2+pFYninQpT46/be8C+GbP7HHeeHrPWkjsUzLN&#13;&#10;dTWLGVAuCMSMpB4z85r2j/gml/yZb8PvTF7j/wADJ6yvgqob/goN+0aDyP7I8P8AH/buaAO+/ZS+&#13;&#10;I/gT46/BnwR4k8PW2nSXmkafFYPb7Ea40mZYVWSHOMp0xxgMMGvdRzXw5rfwi079lL9tT4e+JfA0&#13;&#10;cum+F/iRLdaNrXh+0BaL7UI/NS4ROiLkAse2Cf4q+4l70AfIn7Qv/JWrz/rhD/6AK5W2/wBX+H9a&#13;&#10;6r9oX/krV5/1wh/9AFcrbf6v8P60AfT37P3/ACTyP/r5l/pRR+z9/wAk8j/6+Zf6UUAdvqf+qb6V&#13;&#10;494/+5J9K9h1P/VN9K8e8f8A3JPpQB6J8Jv+RA0v6P8A+htXX1yHwm/5EDS/o/8A6G1dfQAUUUUA&#13;&#10;FFFFABRRRQAUUUUAFFFFABRRRQAUUUUAFFFFABRRRQAUUUUAFFFFABRRRQAUUUUAFFFFABRRRQAU&#13;&#10;UUUAFFFFABRRRQAUUUUAFFFFABRRRQAUUUUAFFFFABRRRQAUUUUAFFFFABRRRQAUUUUAFFFFABRR&#13;&#10;RQAVHMNyEeo71JRQB4T+xl8HNd+BHwTTwh4iML31vq+ozJJbvuWSGS5d429sqwOO1aVx8ONdf9qW&#13;&#10;88brDCfD8vgtdFWXzBvN0LySXbt9NjDn2r2SigD4x+Fn7OnxZ8BfsHr8P9H1VPC/xO0+7ub+zltZ&#13;&#10;0eN3+2vcRxM/QB1Kg+mea1P2dfhd8bPFHxwl+Jnx0h0jTrnR9IOk6DpWlOkscbSlDcT7hkqx8sDr&#13;&#10;j52xgV9dUUAeReDvh5rej/tJ/EbxldQwpoWtaPpFnZyrKC7SwG483K9QB5qYJ6/hXm37Zf7Nfiz4&#13;&#10;j6l4W+JXwov4NG+K/hN2WzlmwqX1s4Ia3kY8YBJIzxhm6Eg19TUUAfEXhT4PfH/4+/GXwrrvxztt&#13;&#10;I8K+DfCEiapYaHoNys8d9qCP8jy5LHAUt1x2x1NfQfhj4fa1pf7S3jrxlcQxLoWq6DpdhayiUF2m&#13;&#10;gkuWkBXqABKmPXJ9K9aooA+f/AXwh8S6B+2F8UPiFeW8CeGNe0bTbOxmWcGRpYR+8DJ1XGeM9a8b&#13;&#10;8ZfAH43/AAC+O3iTxt+z9b6NrPhnxg5u9Y8LavMIILe8AGZU5BO4s7fKeDkEHjH3JRQB8l/s8/s7&#13;&#10;/ELVPi7N8bfjbqFu3jpbWXTdI8P6ZIHstItmJzhgTvZhk5yfvcniud+Lv7Pfxe+Ff7Q198WfgAml&#13;&#10;X0fiaNV8SeF9WmENvcTqrAT5yOSSD8pBzu7GvtaigD88JP2QfjR8RPiZ8Pfi98QprC88dWfi2znu&#13;&#10;NKtbpVtNE0aF3Zo4iSRI7MQ3HPIGSQa+j/2fvhF4l+H/AMbvjp4l1q3gh0rxZrFteaU8UwdpIkhK&#13;&#10;sWX+E5xwa+gKKAPl39v/AMGab8R/AHw+8J6yrPpWt+NtOsLkIdrBJFmGQfUZB/CvErD4fftsfD/w&#13;&#10;NqPwx0O60DXtHSU2un+Nb29Av4LUkAEKW6hc/eBbmvqX9pvwXrnjSP4YDRNPkvzpnjfTdSvPLIHk&#13;&#10;20Yl3yHPYbhXtIoA+bfH37M0ui/sTa58H/AsMdzqb6N9jgkuHEf2q5ZlaSZ26Bnbcx+tdR4u/Z8s&#13;&#10;/iv+y5b/AAu8UxRxyyaHb2bSLh/s13FEuyRSOu2Rc57jI717XRQB+e2kfDP9sy98DRfCHUb/AMP2&#13;&#10;nhXLaZL47juFfUDp4yoxHuzuaPC/d3DPJJ5r2b9iv9mS8/Z10D4oeF9S0+CPw5qniWefSIjP55n0&#13;&#10;8wxxoZPQkKcqa+o6KAPgDwx8FP2lv2TPEniTw78G7Dw94z+GV/dNf6XZa5eCBtLLuxaJRuU46ZPK&#13;&#10;/jmvY/2Pf2dfFHw4m8SfEX4m6o+q/FbxgUGqlJA1vaQxswigixxgLtP5V9OUUAfD/jj4EfHX4EfH&#13;&#10;DX/GPwBTSNb8K+LGa61TwnrFx5NtaXnBM0fzLjexc/L756jHafsifs9/EPwte+KviR8Ydb+3/FPx&#13;&#10;LCunP5Biki06ziJ8pYiowCT8xA44XOTk19WUUAfn3Y/Ab9p/x1q2g/DP4h6npWo/CbTNdF7d6/5s&#13;&#10;cl9qdpBL5tvFIh7EogxgH5uc4r9AItoUKoAUAYA9P8KkooAKKKKACiiigAprdqdRQB8PftG/CD4u&#13;&#10;/Bn43ar8dfgbFDrx1ezSPxL4SuiSL1okKRyouQSQNuFBBBBPOSK7H9kL9n34geH/ABx4r+MHxiv4&#13;&#10;Lv4jeJoFsY7C1YNDplkj7lhXHBztQ+23nnJP1hRQB+Zmv/Br9tnwZ478bRfDTU9P03wdqPiHUNUs&#13;&#10;YGu7VjtuJ3k3HepIJ3ZIPSvWf2cP2QfiPqXxN0f4u/tB+LP+En8YaVGyaRokJVrbTXJZDIdoCMxX&#13;&#10;awKgcnJztFfbVFADOPWvCPgz8Gtf8A/tGfG/xfqH2d9E8YTaZcadJG+XzDA8cqMvbBK4PfJ9K96o&#13;&#10;oA+Uv2yv2fvHvizX/CPxO+DNzFp/xO8Pym2cSzCKK/sXyWilzwwVuQD/AHj3xXJ/DP4CfGv4zfHb&#13;&#10;SfiB+0D/AGXpmh+FsS6J4S0m4862N5twLlsEjK8kbiTkjHFfbNFAHz/+2N+zdcftD/D6xHh++XRf&#13;&#10;Hvhy9TVfD2rHjybhCCUJ7K4AHsQpPANfPetfDD9r79ojTNH8A/EW40LwL4Iki+z+INW0S5jlu9Sh&#13;&#10;AXepXJ2l9rfdCr8xzxwf0EooA8f+L/7O2h/E/wDZ/uPhlEDp9vbWMUWkXcXyPY3ECj7PMhXG1lZR&#13;&#10;07E+tfHF58Jf21PiR8NtA+FXimfR9I8NmeO11bxRZ6ijX89lu+YNg84XH3QCdoznmv0nooA+bv2m&#13;&#10;f2bbnxj+ytH8Mvh/bW1o+mPp5sLWZhGjpbzRsQW6BiFJ3HqSfWvoZIWawWI/K3l7D7HGKt0UAfDW&#13;&#10;g/sufGH4d/sieHfC/g7XItK+JXhLxHdatZCGcLa6lE9zN+7lzxtaKbdg9CAK7v8AZQ+E/wAWLf4o&#13;&#10;+Pvip8ZvsVh4l1yC20qx0fTJ1ltrWzhG7KkE4y7Nxk87j3FfVVFAHkfwn+Hmt+E/iz8YNe1KGKPT&#13;&#10;vEurWd3pzpIGZ447KKFyw/hIdGwPTnvWB+yh8Gdf+C0XxSttdNu8eu+Nb/XbCW3fPmW06xFdw/hI&#13;&#10;IYEe1e90UAfF/wAa/gJ8Y/h3+0TdfF/4DSabqUniGCO28SeGtYuPKguXjjZY59xI6DbwpBBB6gkV&#13;&#10;1f7IHwK+I3hbxZ41+KHxh1C0u/iB4r8q2+xWZDw6baQs/lwxuOMHIPHoM5OSfqWigD45/aL/AGdv&#13;&#10;id4d+Olj8a/gNJp//CT3lsmm+INB1GRYrbU4l5WVicDcAqqeQ3CkHg5qfCf4DfGz4r/G3SPiZ8er&#13;&#10;+w0y08LTyTeH/CGjSJNaxzPCI2nZsknuRklgwyMA4r7RooA8h1T4d63d/tU6B44SKL/hHrPwneaV&#13;&#10;NKZRvFxJdQyIoXrjajHPt71h+Dvgzr2l/tefEP4k3ot08PatoWn6XZKrhpJXjyZSV/hAOBz1z7V7&#13;&#10;1RQB8B6j8EP2kP2cvit40X4D2eja18NtfL3tppOtXixx6VdSndIYULAjDbiAMqQ3IzmvX/2QP2cP&#13;&#10;Enwu+HXibVfiFfjVPip4zmmuNb1B5ROIgQywwqw4KKDuwOPmwOAK+naKAPEP2M/hRrvwR/Z08L+C&#13;&#10;fEghGr6W92kpt5A6Mr3UzowI9VdT+NedeM/2XvGXiL4q/tAa5pmtHRIvHGgaXDouqWU2ye1vbRWA&#13;&#10;VschdyJlu4civrSigD4k+Bnwi/aE8b/HnwX43+OX9laZYeB9ImttPh0q5WU6hdzIYpLiVVJCkoST&#13;&#10;jAyBgV9sp0p1FAHyF+0L/wAlavP+uEP/AKAK5W2/1f4f1rqv2hf+StXn/XCH/wBAFcrbf6v8P60A&#13;&#10;fT37P3/JPI/+vmX+lFH7P3/JPI/+vmX+lFAHb6n/AKpvpXj3j/7kn0r2HU/9U30rx7x/9yT6UAei&#13;&#10;fCb/AJEDS/o//obV19ch8Jv+RA0v6P8A+htXX0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B8hftC/8lav&#13;&#10;P+uEP/oArlbb/V/h/Wuq/aF/5K1ef9cIf/QBXK23+r/D+tAH09+z9/yTyP8A6+Zf6UUfs/f8k8j/&#13;&#10;AOvmX+lFAHb6n/qm+lePeP8A7kn0r2HU/wDVN9K8e8f/AHJPpQB6J8Jv+RA0v6P/AOhtXX1yHwm/&#13;&#10;5EDS/o//AKG1df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HyF+0L/wAlavP+uEP/AKAK5W2/1f4f1rqv&#13;&#10;2hf+StXn/XCH/wBAFcrbf6v8P60AfT37P3/JPI/+vmX+lFH7P3/JPI/+vmX+lFAHb6n/AKpvpXj3&#13;&#10;j/7kn0r2HU/9U30rx7x/9yT6UAeifCb/AJEDS/o//obV19ch8Jv+RA0v6P8A+htXX0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B8hftC/8lavP+uEP/oArlbb/V/h/Wuq/aF/5K1ef9cIf/QBXK23+r/D+tAH&#13;&#10;09+z9/yTyP8A6+Zf6UUfs/f8k8j/AOvmX+lFAHb6n/qm+lePeP8A7kn0r2HU/wDVN9K8e8f/AHJP&#13;&#10;pQB6J8Jv+RA0v6P/AOhtXX1yHwm/5EDS/o//AKG1dfQAUUUUAFFFNb3oAdRXy9+2V+2Dcfs9y+H/&#13;&#10;AAn4R8PP4y+JHiUSLpukwknygOFlkUclS5wBxnB5GK2f2QP2r7f9pDw/qenatpU/hv4g+Gylt4h0&#13;&#10;S5Qr5MvzLvTIHysUY47dOetAH0RRSAjp3paACiiigAooooAKKKKACikNcPN8UtPtvjJbfDuSCVNS&#13;&#10;utEfW4Js/I0aTCJ0x2ILKfzoA7miql9dCysbi5I8zyY2kKr3wCePyrzn9mf43xftF/BrQ/H0GlSa&#13;&#10;JHqjTqLKWUSmPypni+8ODnZn8aAPUaKKa/SgB1FeUfBv47Q/Fzxl8S9Aj0iTTX8Fa1/Y7zPMHF0d&#13;&#10;m7eoAG0e1cr+zl8dvFfxZ+Kfxk8P+ItBGhWHhHWI7DTFaNlkniO/94zHht2xWGOgYUAfQNFIKWgA&#13;&#10;ooooAKKKa3agB1FeV/Av4n6r8SNS+JVvqcFvCnhvxXdaJaG3BBeCOOJlZ8n72ZDXp91PHbQSTTSL&#13;&#10;FFGpdpGOAoAyST2GAaAJaK/O/wCJP/BUnUfEfie40D4GfD3UfHL2D+dd6pJE3lPDET54SNRn7oGH&#13;&#10;3dDnFe0/shft6eGP2qNT1bQX0e58H+LtOXzzpF9IGM0HyjzEbAyQWwVxxwe9AH1PRTU6U6gAoooo&#13;&#10;AKKKKACiiigAooooAKKKawzQA6ivEJ/jpqX/AA2Ja/COOxgGk/8ACHSeI5rxsmUzfalhRFx0AG7P&#13;&#10;1Fe2H5eO1AD6K+fvg58dfFnj/wDaV+MXgTWdBXSNB8I/Yhpc7RMJLkSq26QseCGwCMdAea9/X+VA&#13;&#10;DqKKQ0ALRXm/xW+OOhfCXxH4C0bVxK1z4v1f+yLRo8Yjfy2be2e2Qq/8DFeikdcUAPor87viH/wV&#13;&#10;uj8EfETxV4Xg+FGq6wNC1W50xruC9G2RoZGTOBGcZ2g4z3r6t/Za/ac8M/tUfDgeJ/D6yWdzBILX&#13;&#10;UtMnOZbO42hihPG4c8NgZwfSgD2SikHFLQAUUUUAFFNavjv9pL9v+H4d+O2+Gfww8MXPxJ+JEiSx&#13;&#10;NaWGWhsbjB2LJgEuwIYsoxgDrzQB9jUV8b/sm/8ABQCH41eO3+GXjnwxc+B/iRa25VrW5yIr2aIE&#13;&#10;ThAQChBUkKc5APJxXvv7Rvxgg+AXwS8W+PZ7Zr06PaeZDbKM+bM7LHEp/wBkyOufbNAHpdFfJPwr&#13;&#10;/ae+I+jfso+Nfin8ZPB48PaxojTTWenQ27RfaoPLi8lsFmOGkkK5z0B9K679ib4sfFX4w/DnU9b+&#13;&#10;KvhWPwrfm9UabFFA0K3Fo0SMsgDMSRliM+1AH0RRRRQAUUUUAFFeS/tV/FTX/gp8BfFXjLwxov8A&#13;&#10;b+t6ZCjwWZUsvzSKrOwHJVAxYgdlroPgb411X4j/AAh8IeKNc0ttE1bVtMgu7qwcEGKR0BIweQOc&#13;&#10;gHnFAHdUUVxXxp+JCfB/4U+KfGsti+px6FYS3xs0cI02wZ2hiDgmgDtaK5v4b+L1+IHw/wDDfihL&#13;&#10;drRNa0231AW7tuMQljV9pIxkjdjPtXSUAFFFFABRRRQAUUU1u1ADqK8kX48Qn9p5vg9/ZEvnjwx/&#13;&#10;wkv9q+cNm37R5PlbMZzznNcR8CP2h/GnxL/aP+MPgPXPCZ0jw/4Tnii03Utjgyglhl2PDeYB5i7e&#13;&#10;g4PagD6Sopq9KdQAUUUhoAWivFP2qv2l9P8A2Z/A1hqjaXL4j8QatfR6ZpGg20m2a9nc844PCjk8&#13;&#10;dSo4zXBfslfthar8aPEur/Dv4geDrzwL8TtEs0vL2wmUrHLE2weYm7lSTIuF54PWgD6oor4g/ab/&#13;&#10;AOClcf7Ovxn1X4fx/DrUPFE1hb29w13aXQQESoHA27GxjOM+1bX7Lf8AwUl8G/tDeMh4M1PRL3wR&#13;&#10;4ruC7WNlfPujuUVA3D4XDn5sLjnaaAPsWimr1OefenUAFFFFABRXH/F74j2nwi+G2v8AjK/t5Lqx&#13;&#10;0W2N3cRRffMakbiPoMmug0TWLTxDo1hqthMtxYX0CXMEyHIeN1DKR9QRQBoUV5JcfHiG3/aes/g9&#13;&#10;/ZEpnuPDL+I/7U80bAFuPJ8rZ1zxnPvXrK9+c0AOopDzXAePvirH4J+Ifw78LNp8l0/i68urRLlZ&#13;&#10;AotvJtnn3EEc52bfxoA9AopqmnUAFFFIf1oAWivkb9uH9pz4nfBbxN4C8KfCjwnB4r8S+I1u5/s8&#13;&#10;sDzny4AmQqKynoxOc8ba+nPA1/qmq+DNCvdbtfsOs3FjBLe2uMeTMyAun4MSPwoA3aKa/GD2rxXw&#13;&#10;x8b9T1T9q7xp8LLmygGmaVoNlrFndx5Em6Risqv2I5UjHofWgD2yivFf2WfjfqPxx8M+LrvVbKGz&#13;&#10;u9B8UajoIaAELLHBJ+7fB6HYyg+4Ne0MelADqK+ErX9sP4zeIv2m/HXhzRPA9tJ8L/Ctxf2d3rjW&#13;&#10;7t5MtvZySL5km8D5pVXgDOHFfT/7M/xTuvjZ8CvBvje/tI7K/wBZsEuLiGI5QSZKsV9iVJA7AigD&#13;&#10;06iiigAoprdK8U+E3xz1Lx38f/jL8Pr2yhhtfBc2nGzu4shpY7m33kOD3DK2COxFAHttFIKWgAoo&#13;&#10;ooAKKK8l/at+LGp/A74AeLvHOjW1vd6jo0MU0UF0CY3BnjRgcf7LNj3xQB61RWZ4Z1f/AISDw9pm&#13;&#10;qeX5IvbWK5Eec7d6BsfrWnQB8hftC/8AJWrz/rhD/wCgCuVtv9X+H9a6r9oX/krV5/1wh/8AQBXK&#13;&#10;23+r/D+tAH09+z9/yTyP/r5l/pRR+z9/yTyP/r5l/pRQB2+p/wCqb6V494/+5J9K9h1P/VN9K8e8&#13;&#10;f/ck+lAHonwm/wCRA0v6P/6G1dfXIfCb/kQNL+j/APobV19ABRRRQAUh7UtFAHh2kfs9vD+1p4g+&#13;&#10;MF/Pa3ENx4ftdG022Me6WBldmmcnoMgIBj1Oa8z8MTQL/wAFNfFC6M8Zs5fh9C2riyIKNeLeYj87&#13;&#10;bwJBGSBnnFfRXxksvFepfC3xRa+BrlLPxfNp8yaVcSMFWO4K4RiSCAM+tfAf/BNLSNX+A/x9+JPw&#13;&#10;3+KNjcWXxM1uCLU7fUrmYzLqNvEXDhHP38Fmbd6BvSgD9LVGM06kXpS0AFFFFABRRRQAUUUUAIa/&#13;&#10;N/8A4KJ/ELxV8I/2svhH448J2k+oT+HtEur/AFG1gP8ArbBZgLgMP7uxjk9uD2r9Ia+RPjFptrrX&#13;&#10;/BQX4VabfwJdWF74N1i3uIJBlZY2JDIR3BBIoA+i/D3jjSPiV8LbfxVoVyt3pGr6Yby2lXujxkgH&#13;&#10;0I6EeoNeD/8ABMr/AJMr8BHsHvyf/A2euI/Yw8Z33wxu/iN+zf4sMUGs+EPtF7oLqNq3ukylnRk9&#13;&#10;dpcfTcB2rzz4ZfEfV/hh/wAEjrPUvD9yLbxJefatL00g/vGnuNTlixH/ALe1nI91oA9L+IX/AAVX&#13;&#10;+FvgbxvrOg22j6/4lstGnS2v9c0qBWs4HLbTliQcBgRnGGI4r3fSv2mfCevt45bSml1Kz8J6Lba5&#13;&#10;Ne2rK0V1BNDLKoiOeSBCwIPQ4qh+z/8AsweD/hJ8CtH8DSaLY6oslmn9rzXdqjtfztlpGk3Ak/Oz&#13;&#10;bRn5eMV4N+wT8GIfgd8cP2i/AWJbvRbS6002C3g35spUuHSPBzkAMVz0OD60AeU/sJ/tu+EvEf7S&#13;&#10;Xj/QIdG1SK6+JXieTUdNlcJsgjW3Y7ZcHOcIenHSv0G+H3xL0v4ga542sLC0mt7jwzrB0e8klUAT&#13;&#10;SiGOXcpB5XbKo59DXzZ+xZ4N0C3+N/7Rs0OhaZFPp3jQx2UqWkatap5P3Yzj5F5PA4rtvgRrkHhr&#13;&#10;W/2ltWuZo7e3sPF9zdSSykhI1TTbViW9gBk+1AGd+0t/wUJ+Hf7NHjKDwpqNpqfiXxB5DXN3ZaMi&#13;&#10;s1jHtDAyFiACVJbAzgDnrXp/7Of7Rvg/9pv4fr4r8ITymCOTyLuyuBtntJtoby3GfQggjg14P/wT&#13;&#10;4+ENt4h+GWp/F/xxp9trfjX4j3k+p3U9/aq/k2u544oo9wOIymWx3V1HaqnhfwtD8Af+Cjc2j+Hr&#13;&#10;NbDwn8SvDL3sun2hCQxX9s3zSLGOFGwHp3kPYCgDote/4KQ+ANI8EaXrVtomvazrGqaneafY+GtO&#13;&#10;t1mv5hbMyyz7AcCMEdSc/ka9h/Zz/aI8N/tMfD8+KPD0V1Y+Rdy2V7pl+FW6s5kbBSRQSASMH6Gv&#13;&#10;lb/glp8GbG0sviF8StStY7rV77xFe6fptxK2/wCz2scjeYI8/cLyO+7HUAetegfCm00L4P8A7dvx&#13;&#10;o0XT45LHTvEHhuy8WXe58W9tMkkiTsF7b9wc/wC6fagDq/2k/wBuzwN+zV4t0vwpfafqvinxTfR+&#13;&#10;f/Y+hQiWeKMg7WYEjrhsAZOATVr4R/tv+A/jPp/gK40GK7Nz4r1G50wWUpTztPmhhlmPnqGOAyxH&#13;&#10;aR1yPSvNv+Cfnw6Hjey8WfHnxfBFqnjDxpq88lpczxBxaWMLtFCsBb7qkA4I6qFFc58Q/wBn7TPh&#13;&#10;b/wUb+DPjTw5Zrpuj+Kvt8N9Z2kXl20d3BYSBXCrwC6MeP8AYY96APdP2Sz/AMTz46f9lDv+3/TC&#13;&#10;3965n/go9458S+G/gBF4b8HEt4k8batb+GoEibE5jnDeaYx1ztXaT2Dk1037Jgxrnx0H/VQ7/wD9&#13;&#10;EW9ch+2Zx8cv2YSOv/CYSf8AoigD2b4BfAjwx+zx8NdL8H+GLPy7W1QtLcS/NNczNzI7se5OeOwA&#13;&#10;HauB+LP7HPh34jfHf4efE+xl/wCEe1rw5embUJdPXy31GFU/dxsR6MFBz/AWFfQ8h2qT6c9M18ZX&#13;&#10;n/BWv9n2xvJ7WXUtd8yGRomC6S5GQSDg56cUAfR3x2+NPh79n34Yaz438TyP/ZmnqoEEIBluJGIV&#13;&#10;IkBPLMT+WT0FfPvwG/4Kb/DL46fEWw8FppuseFtV1JA1g+sxosd27YKopVjywyRnAOOOorgv2nvi&#13;&#10;n4E+IH7Wnwi8M+PfEul2Pwu07Qn8W3NnqkhjjuryTKWySjPVVKuFPGN4PWqv7anxF/Z68efBK9v/&#13;&#10;AAd4t8Gr478NSW+r6E2myxwzNJbsp8oMoBKlNwC56gelAH3l4p8TaZ4J8Nanr+s3sen6Tpts91dX&#13;&#10;Ux+WONFJLH8vqfrXxt4S/wCCtnwj8T+OtP0G407XNF02+uXt4Nfv4UW0bBID8NuCkgDOOM81D+1p&#13;&#10;4pu/2kfBnwB+Huh6jJZ6V8UrmDUNWWFSLg6dHCs78Z4TJ5znkLXvXxi/Zb8DfEH4Ha14DtvC2l2s&#13;&#10;R0x7XTWgtkiktpVGYmWQDK/OqknvzmgD2YzoIDMWURbd+/Py4HOc/SvinxF/wVk+FGh+M73SLbSt&#13;&#10;f1bQ7K9jsp/E1nbqbBGfjcWLZwMP252EivM779obxXqP/BMnwbbWV1df8Jr4mvo/AdvdDMksr+c8&#13;&#10;DsGGOWiiYAn+dfaXgj9mr4feEPhBb/D6PwrpUmhvaLb3cJtVb7Q+1g0jFgWLZdyCeRu4oAr6t+0p&#13;&#10;4d0vTPirfraXd1bfD22iu72SAoy3aSWi3SmEg4OUcDJrz74Q/t+eCPjZ8WtI8CeGdI1m8nv9PS+k&#13;&#10;1RYka0tmNuJzFIwPDrkIe27gV80/CX4bXfwd/Z2/bP8ABl7d3V+2jG5t4Lm8ZjLJbCwzAxySf9WU&#13;&#10;xjjGK9r/AGadJsf2bf8AgnhY+LIrDTNL1uHwvPrrXbAHzp5Y2lhLuOctuiXHbOKANP48/wDBSX4d&#13;&#10;/A74i6j4L/snW/F2r6XCZtT/ALChWRLHABYSFiPuggk9BnB5r1H4V/tT+DvjHrfhjTPDbz3n9veH&#13;&#10;pPEEc6lSLdI5Y43glwcrKGlGR7V5/wDsI/APT/BnwC03xB4isItV8aeNon1rXb7U7ZXmka5G4wtu&#13;&#10;GdgUqCvQnOa85+CHwLs/gR/wUj8aW+iwtbeG/EHhGbW7G1C4it5Hu4RPFGOgG9d3HQMo7UAd946/&#13;&#10;4KNfDT4feGvF+qatb6it3oPia58Lx6WiqbjULiDZ5rxDOBGA4OWI9O9dF+zN+3H4H/aZ8Q6x4c06&#13;&#10;y1Tw14o01TJLomuRCK4MYwGcAE9CwBHUcetfOP7GX7O+k+PP2rfj/wDETxJp9lrFho3i/UNN0u3v&#13;&#10;F8wRXTSFppdh+XPltGMkHPbpXpf7cXgvS/hl40+Ffxz0OFNL8RaN4ltdNv8A7HGsTanaXTbJEkIA&#13;&#10;3Hry2fvH2oApfEz4iaB8Jf8Agojqni7xRqCaXoWlfCgy3E7jPXUgAFHVmYkAAd6739nz9vfwl8fv&#13;&#10;iEPBi+GfEPg7Wp7FtQsE8Q26wC/iU8mEA5bj5vcA+leO/G74Q2Pxo/4Kh+BNP1W3F3ouk+Do9Zvr&#13;&#10;SR8JMsV1L5SuOjr5rREqfTntXo/7dWg6N4T1T4J/EuOyKa54c8Y2GmwNbER7rW4JWSEn+7wMDtzQ&#13;&#10;B9B+EfiZpXi/4heOfC9nZzQ6j4Vmtbe8uJFUJMZ7dZ02EHJAVwDnvXiX7Qf/AAUF8C/AX4iQ+BRp&#13;&#10;GueNPFPlmW507w7AJpLYbQwDDI5KktgZwBzVzwF4ntPA/wAa/wBqPxDqDrFY6U+mXs7u20BI9KR2&#13;&#10;5+gNc/8A8E9/hHBb/DOb4seIbb7d468f3k2u3GoXsIaeKGRmEMaMeQpjOcjqJKAPVf2Y/wBqbwZ+&#13;&#10;1T4Mm13wnNLDNaS+TfaZdgC4tHOdu8DjDBSQQSOvpXsbHFeSeGv2ZvCHgf40X/xJ8MRS+HtR1OwF&#13;&#10;jqOmaeFisr3BBSR4wuA64wCMda9ZchVJJwByT6e9AH5nf8FKb7UvGHxz0OXQrX7YfhLoieL79Vbb&#13;&#10;lnvIMRNzwPLiLZXnmv0f8L6/a+KvDml6zYyCax1G1iu7eQZAaORQynn2Ir4j/ZqtIfj3q37U/i+9&#13;&#10;vLOCy8Y6lN4a0k3oX5La2heFZMM33SZFJXpuQ16d/wAE3vHt14z/AGV/D+m6kSuteFp7jw9fI2cq&#13;&#10;8DkJ1PP7sx+2c+lAGH+wBZW91L+0F51vFKw+KOrjdJGGPSLj3rN+Augad8NP+Chfxn8M+G3trfQ9&#13;&#10;Y0Cw1u5061jCpbXQOzAx90kO7n13j0r5A0H9rL4xfAD4sfFLw38PPBll4i0zxF8RtWW2nu7aSRpr&#13;&#10;7cA8EZVlywRUOOfve9fb/wCw98CfH/gq+8efEz4tyQP8RfHFxBJPDCVItLaKPEUeR90/Ngr2CL3B&#13;&#10;oA+sQMUtNXvTqACiiigDz79oH4kp8IPgr4z8YtIsUmkaXPcQs2MedtIiGD1y5UY75xXiX/BPH4Ba&#13;&#10;f8M/gppnjPUIZrrx343gTWda1K8bfK7SbpEUH+FQsnbqWJqT/gp+ob9iX4gZ9bH/ANLYOtfS3heC&#13;&#10;O28N6VFDEkMSWkSrHGMKoCDgCgD5W/4KFfBldR+GyfFzwrCmm/Ef4fzR6zY6lbx/vJoY3LSwPjll&#13;&#10;IZm/+sTXlf8AwUL/AGrvD+p/sUeHbV7K5nvPihpcN1YS2wAgt2iktppA+75sfNtGOvNfcPxi02DW&#13;&#10;fhL41sLm+j0y2utFvYZb6b7lurQODI3soOT7CvzovVHij/gjHDqOs20F/qOm2gtrK5uIFMlvEmqL&#13;&#10;EnlseV+RVGR1GKAL/wC0r+3n4Q+I/wCwlcJaeHtbtB4naTw9ZNdxoFE1ssEkkhIOCnzY47g+lfVv&#13;&#10;7F/7SuhfH74Ix61punahoun+HUj0y4n1QKqyNDboXkRgcFAOpPoa5T9tDwhoFr+wT4qEGh6bCtlo&#13;&#10;kM1osVpGogkZ4izRjHyMe5HJrmP2udeg+HH7BegaRoslv4Ut/E40nRJ9QtYxDFaR3AQ3EzBR0MaO&#13;&#10;D3+Y0AV7r/grf8JYPFb6fHpHiG48Ox6gunt4qjth9gDH+PO7djALYxkgEivqb4kfGPQ/hx8IdR+I&#13;&#10;0xfVdAtLJL8PY4YzROV2smeuQ4P0r550jxv+yNpXwUi+F/8AwmfgqXw4LEWUolmi8yVvKMZnZiM+&#13;&#10;bgt83UE8V4Z4E8WjV/8AgmV8b/C0OsHxDp3gq71Dw/p+tB9yXlokkbwyJ/s7JAAPYUAfT9r+3j4H&#13;&#10;v/E3ju1ttM1W48L+D7GS8v8AxfGinS5GRVJhikz87ln2ADqRTv2av27vAv7SviW98N6fp+q+GPEc&#13;&#10;FuLyLTNciEcl1bkA+bHgnIwynHoQa8u+Lfwv0b4cf8Evhoeg6LJqGlWmlaZqt7ZxD57ofare4unY&#13;&#10;j1HmEt2A9q+kfhdoPw1+I0XhX4seF9I0+S8m0ZLSw1OCNRLDasqHyTjoV2hcHpjFAHSfGD4jaf8A&#13;&#10;CL4ZeJPGeq2k19pui2b3lxb24BeRF6gA8Z571geIfj3oXhj4eeCvFt1aXY0vxRd6dZ2yqFVoPteN&#13;&#10;jSc4CqDk89Olc1+3L/yaH8V/+wFP/Svnv9srTbjWf+CePw3061na1ubx/D1vHOgJaMuiKGAHPGc8&#13;&#10;elAHUz/8FUPhVb+OJdKOna9J4Xj1H+zH8Zraf8StZtucbs598YzjnpVj/gpP+0poPwq+A194avdN&#13;&#10;1DUz470q8s9Pv7IKbaFtibTIxI4IkBGM5wa9D+JX7OvhDw/+x94s+HujeFbOfT7XQLqW0sIoQS96&#13;&#10;tu5SVSfm8wuBhs57V5f4mC+M/wDgljHqmvW9vquox+AkuFnu4UdkmEAAdcj5WHqKAO//AGAvj/oP&#13;&#10;x1/Z80RNFs76yl8LWtrod6l4gAaWK3jBZGHBB9Oo71wfxT/4Kn/DH4b+Odd8O2+ja94oh0OUQ6lq&#13;&#10;ukQK9rbvv2FWYkcBjtz0J4HOK3td8Vp8Ef8Agm9/wkfh6zj06+i8FWskb2KLCRczW8UQnOBywLhs&#13;&#10;nJO3rXI/szeNv2YPg78B9F8I3Xj7wZqd5eWaS63c3kkbvfXDnzJPMLZJAc/KCeNox0oA+mb749+F&#13;&#10;h8C734saXctrnhW30yTVUlsx88saAllAOMNwRg9CK4z4dfte+HPix8ZrvwD4V0TVtZtrG1E914ot&#13;&#10;kVtLhfy0cw+aDzIPMVSB3J9K+PPhj4g8P6D8Cv2wvhp4L15PE3gPQtOm1XQ7+3lDwRQ3ltI7W6HH&#13;&#10;8DowJ9frXuHg1bD9mD/gmQNb8KW8kN4PCI1UzxkCRr67hUmYk/3XlB9ggFAC/Fj/AIKlfDP4YeO9&#13;&#10;b8N2+ja94rGhsItS1LRYVe1tX37CrMSOA2Fz0JIAr2X4a/tW+Cvi18SrLwj4XefUvtvhtPE8GqRh&#13;&#10;fs7wGfyTGRncHDg5BHaub/Y4/Z48N/Dj9mrwvpOoaHYXup6xp0V9rk91Ck7Xc82JnDuR86gkYz6A&#13;&#10;14P+zZ8EdM+AP/BSH4ieHtCtzZ+GrnweNS0y0MpdbeKS4hLxqDyoEolwPQ+9AH0J+03+2p4C/Zgk&#13;&#10;0ux1r7XrviTUpVjttA0YLLdlT0cqTwCSAAeW3DGasfs2ftj+Cf2mV1ay0iK98PeJdKcpeeHdbQQ3&#13;&#10;sY/vbcnI4IOORjnHFeJfsJfDfS/i94x+Jfx78WaTHqfiHV/E95Z6LJfkTGxsYHVI1VTwrhlxu64R&#13;&#10;cHrX0B4v/Zh8N+Ivj34G+K9l/wASXX/D32pLn7DGI/7SSaMqFmIxu2sxbJyTmgD4Gi/4KGeDm/b1&#13;&#10;Pjb/AIRXxEIH8ODwaNPMcYuRe/bt24pu6fw4znPavuvUf2rPDml3XxliTQ9UuLn4Z29vcaqtvErP&#13;&#10;drLC0oEQyM7VU5zivJk8I6D/AMPRZR/YWnY/4VyNQGLVP+Pn+0R+/wCn+s/2+tW/gHo9v4i/ao/a&#13;&#10;60m8hW4tL6TSbWaEnh0exkVlz7gmgD6i8CeMLL4h+CtC8T6WT/Z+r2UV7BlgWCSIGAOMjIzg89q4&#13;&#10;74bftBeHviff/ERdPjuLXS/BGqS6Rf6rdALBJPCm+fZyTtj4yTjrxXhv7EPj+bwd+xVqsWtXkaap&#13;&#10;8PJNX0u++0f6q3Nq8jRrkdUEZjGe/NeF+LFufhj/AME0vCNldaodEvPijrlq2r655mRaw6hM00s0&#13;&#10;jYyy+QoB7/MRQB6of+Ct3wlHik2P9j+Iz4b/ALQOnjxSLVfsG7ruzu3fd+bGN2OcV9s6bqFtq9hb&#13;&#10;X1nOlzZ3MSzQzxHKyIwyrD2IINfI6+N/2Rk+Cv8Awq8+MvBR8NCw+xFTPD5m7yvL8/djPm99/wB7&#13;&#10;Nan/AATS8Xvr/wCzrNoR1Y+ILfwjrl94etNY37kvbaJw0MidwvlyIBnstAHcePPgFe/ED9qbwH8Q&#13;&#10;tVmsbvwr4Q0i5Wy011bzk1KV/wDX9MMojC4zyGGRXknx+TRrL/god+z3PokjReL7u21GLW0tc5fT&#13;&#10;hCxgM2P4fM8wDPp7V9mXqytbSiEgS7G2E9A2OP1r8zP2T9K8ffs9/tnXdv8AHbSJ9V8YfES3a30X&#13;&#10;xUtwJ4IzH5kssCsOF3AJ8oxtwPWgD6C+FdvDdf8ABRH45ieGOUDw9ohXegYj5D0z+NU/+ChX7Kmm&#13;&#10;fFH4Tap408MWFvpPxG8MINWs9VtFEU80cALPCXGP4dxX0KitH4SnP/BRL46/9i5ov/oBr6p1KGO5&#13;&#10;sLmKWNJYZI2V0kGVZSpBBHcUAef/ALNvxFn+LXwH8C+Lrrd9r1XSYJ7guoUtLtAkbA6AsGIr0qvl&#13;&#10;L/gmHNLN+yD4b82R5NmoakihmzsVb2YKo9AAMAdK+raACiiigDw/9t4Z/ZJ+KwxnOg3A/wDHa8b/&#13;&#10;AOCZfx41Lxr8LG+Gni9ZLTxt4MggQRXH37jTZEDW0o9cKVXPptPevY/24Bn9kf4rf9gG4/lXy545&#13;&#10;ltv2d7v9mv8AaDi06Q6VJoNl4Y8W3cRO1LSW3i8iZwOuxt3zHsqj0oA9c1LP/D0bRsdP+FYTH/yo&#13;&#10;fyr0H9qD9sDwT+yvp2kHxIl5qus6tLssNF0xA91OAQGcAkAAEge+cDNecS3kOof8FOvD91bSpPbT&#13;&#10;/CySWOVCCrq1/kEHuDwfTFZfwG8F6b8cP2xPjT8TPEcS6p/wieox+E9BsbtBLFaLEitLMmflyz8g&#13;&#10;jkZNAHqX7MH7Z3gj9qN9astDgv8AQ/EGjuReaHrEYjuo0yBv2gkYDHaRnII5r5g/a7/b58F/Dn9q&#13;&#10;fwTpN9oWsXFx8PNTuptReAR7ZxcaeyII8t2Mqk59DXpf7VXg7Tfgx+0d8E/jH4dt/sGo6p4ii8Ja&#13;&#10;1a2KLEuow3m/a8hAxlXySTyePSu2/aF8DeHNQ/aO+Act14f0u6mv9Y1NbuSeyjZrkLpspXzCVy2C&#13;&#10;ARnjigD3n4ceObD4meBdC8V6Wk8en6zZxXsCXMZSRUdQwDKeh5rj/wBo/wDaP8Ifsw/D9/Ffi+4c&#13;&#10;QvJ5FpZW4DT3c2CdiD1wCSTgAD6V6bbQRWsEcMMSQwRqFSKNQqqoGAABx+FfH/iDwJB+0N+39PH4&#13;&#10;hgN94R+GGg28lvp06iS2uNRu8t5jDplY8DB7oPegBfAH/BTz4beNrHxgbjRtd8Oax4e0t9X/ALH1&#13;&#10;WFY7i9hSPe3kjOCQu1gDjIYEV9T+BPFtt4+8FaD4lsY5YbPWLCC/hjmA3oksYdQ2O4DAcGvkb/gp&#13;&#10;1+zdo/j/APZ61jxho+l2On+LPC8X2xb+JPKlkswoSeAsuNw8sDAOeEwOtfSH7OJ3fs+/DU9f+Kc0&#13;&#10;85yf+fdO9AHxZ+0X+334J+EX7a+mrqug6xdnwfpd7o929ssZ8yW6NtKjRgt90Khz0PPHevsfw5+0&#13;&#10;FoPif4zy/De0s70akvh6HxILqWMLE1vK4RVIPzBskZBFed/ELwR4c1P9tX4eNe+H9LvGuvDGsSzt&#13;&#10;PZxuZXWazCu2V+ZgCQCemTjrWH4cAX/gpr4qA4x8O7bH0+1CgD2n42fHLSPgZa+EZ9Ys7u8XxJ4h&#13;&#10;tPDtuLRVJSa4LBXfJHyjac45rxjwR/ykq+I//Ykaf/6NFR/8FE/+QJ8D/wDsqOh/+hSVL4J/5SVf&#13;&#10;Ef8A7EjT/wD0aKAD/gnZ/wAih8W/+yjaz/6FHX0t448U23gbwdrniO8jkltNIsJ7+ZIh87JFGXYD&#13;&#10;3IU18yf8E9J4rbwZ8XJJpEijX4jazl3OAPmj719TfbtM1qOW0FxaX8cqMskAdZAyEYIK9wQcHPHN&#13;&#10;AH5rfsvftueDviOPjB4Es9I1az1Txdd6/wCIbKaWNDGsT25dUkKn5WARuT8vIHevqn9hLU7XRP2K&#13;&#10;fh1qF9PHa2Vro7zzTyHCRxq8jMxPYAAmuJ+CHhHQtL+HP7SF5ZaJp9nd2/iTxHbRXEFqiSRxCIYj&#13;&#10;VguVUeg4rwvxd4y/sL/gl58HvDbaufD9n4xvbLw/eauHCrZ2kk8jTyPxkoERgcdjQB6kn/BXf4PH&#13;&#10;xoNIbT9ej0U3zWS+I2t1+xsFODKPm3bcFTjGcMK+27fUbW702PUIrmOSyeIXCXIYbDGRuD56Yxzm&#13;&#10;vkO88W/sgXnwdHw3bxb4HXRF0w6dHKJIjOmYxH5yvjPmfKDuzkkV4b4d+Merxf8ABNDWfDun65Lq&#13;&#10;V9b+IZPAFj4hgk/19u9yFSZMDO3yH2ADnAzQB63rX/BWj4T6R4vudLg0jxDqWg2t9HYzeJ7W2U2K&#13;&#10;M3cktuwAGPTJCkgGtv8AZT1qw8S/tk/tL6vpV3HfaZqEPhy5tbuJtySxvZMVYexBB/HtXtPgD9mb&#13;&#10;4f8Agr4Laf8ADf8A4RvTr/Qksktrpbi1UtdtsKtLIcZLnc3zdRu4Ir4z/Yx8Nyfsq+Pf2t9Ourm3&#13;&#10;CeFLe1u7SWd2aFYBFcy2ytkkgBDGCM5GKAPev2hP+Cinw++AfxBm8FyaVrPi3XrSBrjULfQoVk+x&#13;&#10;IFDnzCSOincfQdcV1Xws/bb+HXxf1T4fWGg3FxJP4yt7yS0R1GbWe1SN5baUDo4V8g9DtPPSuM/4&#13;&#10;J+/BG10j4KR+PPFVlFq/jnx+8ut6tf6hbq8rRz52xAkfcKHJHQ7/AExXjGpfA3Tfg3/wVW+HF54f&#13;&#10;09dL8OeJdP1DUorW2UpBHdi2mW42g8BjhGIXHDKMUAfSn7UP7bvgT9lm+0jS9ag1DXfEOp4ki0bS&#13;&#10;ED3Cw/MPMYEgAblxjqfwra/Ze/a68EftX+Hb7UfCr3Fpe6e4W90q+ULcW4JIRjgkFW2kgg/Wvlf9&#13;&#10;nv4qfBu8+Ovxh+KPxQ8Z6DB4sutem0TTNM12VGbT7C2IVDGDkfOe4/u+5q5N47+FHh/9un4XeKvh&#13;&#10;F4o0fUB4vin8O+INE8PyIISFQvDcOigAEMBnj+AY70AfVP7Tf7Uvgv8AZX8Fwa94smmlmu5fJsdM&#13;&#10;tFDXF2wI3bQeAFBySSO3rXyJ8e/25PBH7Tf7LHxm8Ladp+q+GPFWnabFM2i69CIp5IxcQbmCgnpk&#13;&#10;ZU88g16ZoPg3Tf2hP+Cgnj7VfE0I1PSfhfpllpel6VdqJrZrm7jaSWbaRt3AZXB9j2Fcx/wVf/Z3&#13;&#10;0vxL8DLz4i6Hp9np3iXw/NHLf30A8mW6snPlvGxXG/5mjPzZ+5igD7X+HB/4t94Zx0/sy275/wCW&#13;&#10;S10dc58ODnwB4a7D+zLbj/tktdHQB8hftC/8lavP+uEP/oArlbb/AFf4f1rqv2hf+StXn/XCH/0A&#13;&#10;Vytt/q/w/rQB9Pfs/f8AJPI/+vmX+lFH7P3/ACTyP/r5l/pRQB2+p/6pvpXj3j/7kn0r2HU/9U30&#13;&#10;rx7x/wDck+lAHonwm/5EDS/o/wD6G1dfXIfCb/kQNL+j/wDobV19ABRRRQAU1ulOprdKAPOPhz8b&#13;&#10;9F+I/wAQfiB4MtbW7sde8F3cNtfwXSqA6TJ5kMyEE5VlBIzzxXiv7QiCD9t39na40YCTxFJFqsN8&#13;&#10;jAHbp3k/M/PcPn864X9qXwH8Wv2f/jrc/HD4JaD/AMJYfEtkmmeJNAZXl3yx4ENwEQhjhV25B+XH&#13;&#10;PDVofsi/Dz4o/F74zXvx9+NOjjw1qtvp39jeHfD6K8f2SPLCeUoxJBY5xnqHPtQB9trTq+b/AIR2&#13;&#10;/wAV4P2ufjEfEb3R+Gj29lLoPm4MJkaNQ3lH22PuHYkV9HjigBaKKKACiiigAooooAK+Tfib/wAp&#13;&#10;Gvg9/wBinqvP/Aq+sG7V83eOPAHiDWf26/ht4ptdMmk8O6T4W1GO81AjESSSSBUj3d2OQcem6gDi&#13;&#10;f2+dOHwl1DwV+0NpGkPqOreE7ltM1iKIY87SblHjk3e6Mw2nsZK8D0DTUuP+CS/gzxCwuHj8Na1H&#13;&#10;r7QW8e55Uj1dw6+2EkZs9Pl5r9LfFnhbTPG3hjVfD+sWyXulanbSWl1BIMh43Uqw/I14v8Ef2Y4P&#13;&#10;A/7LU/wX8SSjUNLdNT05pYmwZbSeeZo2JHRvLkXPoR7UAe36NqdvrWj2Go2jrNaXcEc8TodysjKG&#13;&#10;UgjrwRXzx8CPE1n4o/bA/aINkxZdNj0PTpWyCDKkM5fGPQtj6g18r+GPHn7YP7N62fwZ0L4eweMd&#13;&#10;O0uX+z9J8UT28skbW7v+4ZpFYKAikZB+6Fwele9/sOfs8a/+z38SPilZ63NfatLq9rpGo3WuXYzH&#13;&#10;eag6TtdiJu6q7jrzzzQBpfsYf8lp/ae/7HY/+iRVj4b+GV8aWP7V/h9pWgXVfEd/YmRF3FRJpdum&#13;&#10;QO+N2fwrX/Zc+H/iHwR8YP2hLjW9Nms7PWPFSahp904/d3ULwAhkPtnB9CMdq6T9nfwxq2g+Nfjd&#13;&#10;calp1xYwan4ye7snmTatxD9jtV8xD3XcrD6g0AZv7BHiO18Sfsj/AA3a2EiPYacNLuI5cCRJrdjC&#13;&#10;4YDoSUzg9iK5X4oXhu/+Cg3wXsIoopGtfDmr3UzxKDLGrAIpc9QhIwue5NeEePtN+Pv7EPxQ8Yp8&#13;&#10;HvBQ8efD7xlqDazbWpgluDp1yQDOm1GG0MzcZ6hO2K9p/Y2+BHj228XeI/jb8YLtX+Ifiy0S0t9L&#13;&#10;ThNJsd29YOOMnCZHbbzySaALX/BNT/k33Vf+xq1f/wBKWrIudEXxL/wUP+IWkPIYU1D4XpaNIBnY&#13;&#10;JLjYTj23d67X9g/wB4g+Gnwd1rQ/Eumy6XqMXifVZRHMOJI2uCUkU91Ycg/Sm6V4A8QWP/BQHWvF&#13;&#10;8umTf8Ize+BYrGHUgMxG4S6BaJj2bHzfQGgCP/gndrEF/wDspeF9MjDx3WgT3ejXcc2A6TQzuDuH&#13;&#10;8JwVOD6039oTxXZp+1X+zb4ZBLajLqWralgEYSJNPlTke5k4+hrwT4u6D8df2NfjP4x8R/Bfwj/w&#13;&#10;nfgrx9cjVbjTHiknNhqHJmbYhBG8tnPfIH8NTfC/4NfFrxh+0V8J/jz8TNOubbxLqd/c2kuhWcZ+&#13;&#10;yaHpY06XyjIGyUdpWORnq/rQB9Gfsmca38dPb4h3/wD6It//AK9cH/wUbi1Hwj4Z+GnxU09Jp4vA&#13;&#10;Xiq21C/ihiEmLOT93K5Ht8oHu9enfsyeGtX8Pax8ZJNV02509NR8dXt7ZtcoV8+BoYAsi+qkhufr&#13;&#10;XpHxQ+H2l/Ff4fa/4P1tXbStas5LO48s4YKwxuX3BwR7gUAanh3xDp3i/wAP6frWlXUd7peo26XV&#13;&#10;tcREFZInUMpB9CDXwR/wUI+BHwn8G/D3w3ofhb4c6VB4+8Y+IrSy0s6dZBZpCJVeckjnBXg/73pX&#13;&#10;DadrP7WX7D8M3w68MeC1+Jvgq3nlfQtQMEly8FpvbbGxjYbD32tnGeMDAr0H9l74L/GD49fHSw+O&#13;&#10;/wAdI5tBj0QSR+HvCjK0X2eXBUyeUT8qgF+W5YkelAEHxr/ZU+G/xb/bv0/w547tL97DWPBMc+lR&#13;&#10;WVwbVIprWUxvEGH3v3eGx759K3/GX/BLz9mHwB4X1PxH4gg1jTNF0yFrm7u5tZk2RoOpPH6dScV6&#13;&#10;Z+3B8DvFPj7RPCnxB+HJP/CyvAF8dR0uEvtF3C2BPbn13Ko474x3r5qsbL9pf9vXUrHwZ8SvC4+G&#13;&#10;Hw3sLmK71zbby276rGHDLAN7Etyh+7gDIJ7UAezfE/w34e+E3x0/ZO1fS5bgeGLOK68K2Jc5CRzW&#13;&#10;YW3Z5G7nAHPJ5r7Hu547a2lmldI4o1Lu8jYVVAyST2FeI/tZfs7j47fAK88H6NOdO1vS2h1Dw/cK&#13;&#10;5XyL23BMOT2BGVz23Z7V8az+Ov2yv2kLR/hDqfg6LwFY3iGx1bxc9pJGr26jZMQ5bDbwc/JyeQOt&#13;&#10;AGVp6XS/sLfCXx3cWi2+n+G/ioPEV/BbRFAbb+0Z1JiXoFzIpHbAr9TbeZLmCOWJlkikUMjKchgR&#13;&#10;wQa8jvf2bvCrfsyN8GHkaLw42jDSFnZ/nDbRtlGT97eA4HrxXx7pfw1/bZ8K+Frv4OWGpaRfeHZM&#13;&#10;Wll43knUXFpp6FI8JyDkp82GBflsNkcAGtaeNh8Qvht+3XrKXCXcQuLuxilRdoMdvYeSgx6gJjPf&#13;&#10;Fet6p4Pbx3/wTHtdGjaRZZvh1bSxiGPe7vFaJKqhe+4xgfjXh37OXwWuNC+Cv7XPwv8ADU13r2qw&#13;&#10;yzaVHNev+9vLw2G2R/8Agcu4rnnBGSa+1/2dNBu9L/Zy+HOjaxZTWN9B4asbW8s7hdkkTi3RXjYd&#13;&#10;mByD+NADv2a/Ftl45/Z/+H2uaeT9lu9EtGAZgSpEQVlJHcMpB+leaSeJ7PVv+Ch9posDF7vSfh3O&#13;&#10;9zyCF86+hZV+uEyfZlr5eubr9pL9hbX9c+H/AMNPAJ+IXw7udQm1LQrloJbhrOGVsmAlCNhVs8H3&#13;&#10;PevU/wBl34AeP/h/+1K/xC8efab/AMS+MvDF7d69cRLmxsLk3kPkWcRH92EDgk/doA3v2BPEGnv4&#13;&#10;9/aU0MXSHV4fiNqF7JaZ+cQvtRHx6Fo3H/Aa1v8AgpD4gg0/4M+F9I2JPf614v0m0tYTFvkZlnEh&#13;&#10;Mf8AdbCHn0JHevlD4feEvi54P+Knx8+NHwe+z65quneONV0bV/CV1EW+32oIkjeMqQ29GkJ2ggn8&#13;&#10;K9m/Z+8GfHT9qD4z+Gfin8aNMj8FeG/Bksj6R4V+ztGbm7eNladkfLAKCpDHuBt6GgD0BBj/AIKj&#13;&#10;wj/qln/uQq1/wUe/5JZ8Pv8Asf8ARf8A0a1bU/w98RQ/8FDbTxsdLmPhab4eyaX/AGkvMa3K3yuY&#13;&#10;2PYlWBHrg+lTft1fD/X/AIgfDHwnD4e02bVbjTPGGkalcwW4zIIEnw7gd9u8MfYE9qAOM1zwrd+O&#13;&#10;df8A2zPD1gV+26pYWdpDvBI3voygZxz1Ir1D9iLxNa+Kv2T/AIYXNqGX7Lotvp0qORuWW3UQSA46&#13;&#10;fNGevOMU/wCEXhrV9L/aE+OupXunT2um6ne6S9lcyJiO5CafGjlD3AbIPuPavlbxp4d+Pv7Cnibx&#13;&#10;JB8HfC0PxF+HXinU5NVtbF4ZZ59HnfJkjARh8p4w3IOPUGgD9DTqdn/aQsDdw/bjH5wtfMXzfLzj&#13;&#10;ft67c8ZrzD9q34nL8Hv2dPH/AIrDhLmy0qZbXdjm4ceXEMHr87A47gGvGv2TfhH8SfF/xR1L4+/G&#13;&#10;JV0fxRqmlx6XpPhm13pHptpwzb1JPzMwB2nkEtnqK6z9un4e+Ifi58P/AAZ4H0TSH1Ow1vxbp0Ws&#13;&#10;yoObOwjLTSy56DHlqOeDux3oA+PvhV/wSDXxd8NfDOv6n8TNa0LU9V0+C/utNgtVZLeWRFdkDeZz&#13;&#10;jOM47V7J+wX8MZ/2Xf2g/i78Fptbl1ew+xaf4h0u5uYRHLdI6mOeTAJxtcquO+M96+6rW3jtLeOC&#13;&#10;JBHFGoVUUABQBjAx044r51+L/wAPfENj+1x8HPiF4c02a8spYL7w74hlj+7BbNGZYJHx1xIpGW4B&#13;&#10;IHegD5Fj+FF18TP2fv2k9T0VbhfF/g74r6t4j0GexH7+K4h8ouF9dyBuO5A9K/QD9m74v6f8dvgp&#13;&#10;4U8Z6fdLc/2hZJ9q24BjuVG2ZGA6EOG49MeteZfsWfDnxB4Gg+M0/iLSpdNi1/4h6tqdilwMNNau&#13;&#10;yKshH91ijEeowehrI/ZT8F+Lvgf8bviz8O5vDrQfDe5vm8S+G9Ut0xbxeewEtrn+8OOO2w9iKAPr&#13;&#10;Cimr3HpTqACiiigDw/8Aba+HsvxP/ZY+IugW1lNqF5JpjXNrbW5w8k0LLNGB6/NGOO/StT9lD4w2&#13;&#10;Px1+APg/xZaXCTXE1jHb36Ku0w3kahJkK/w4YEgehB716zINwx2PUV+anin4XfHf9gjx74hvvgho&#13;&#10;DePfhl4jnEyaHMpuJLK7cEsdiYbaAmA2cEMoPIoA+vP22viPYfC79lz4h6rfPFuudKm022hlbHnT&#13;&#10;3CGJEHqfnJxj+E189/HrwleeBf8AgkidC1BEjvbLw5pSTKgIAY3NuSMEA55596434VfCb44ftsfG&#13;&#10;HQ/G3x10p/CHgLwpdJPbeE3heFLy4VQwby3JJG4rl27BlHevqT9vXwRrnxE/ZO8c+GvDWmTavrWo&#13;&#10;LZw21nbLlnP2yAnj0ABJPYAmgDG/bY/5ML8bf9gC2/8AQ4q8p/b2sNP1H9ib4Xxa15i6AdX0AanN&#13;&#10;HkeTamMrI5I6YDdfUivbv2vfBeu+J/2NvGHhnRtNm1XXrjSLe1hsbUbnkkDxZC+uME/ga6jxn8Fx&#13;&#10;8TP2Z7n4basy2k9/oEenPJjeIJ1iUK3/AAF1BB9qAPBov+CSX7O80KyJpevMrqGB/td+QfwrD8Xf&#13;&#10;DT4S/DL9g7406L8I799Q0L7RPDqLPeNOyXiSQwypuPQgIuMcdx1rzCX4s/tr+DtGtvg9/wAK5t9R&#13;&#10;vEso9Gh8XwRSSrteMIk5uA3l5VWGWI4K81774l/Zim+Df/BP3xD8OPDdhNrviWbT1lvWs03zX988&#13;&#10;sbTOM8noQCf4VFAH1HonhbTbPwLYeHPs4n0iLTo7D7PMNweERhNreoK8GvkD4HeB5v2Of2s4vhLo&#13;&#10;urT33w28dabd63pmmTgPJpt7Cyh1DnpGYxj3JHpXt/7VOh/ErVPgeX+FV4LXxjplzaajHbNx9sjh&#13;&#10;cO9uf94Acd8Y714T+yhpPxk+PPx3T4w/GPwpB4Pt/DukTaLomleU8UhnldWluArEtjYduScHOB0N&#13;&#10;AHuP7c3/ACaJ8V/+wHN/SvNfiaA37M/7OakZU+IfCfB6dY69a/bF8O6n4t/Zg+JGjaLp8+q6re6R&#13;&#10;LDbWVsu6SZyRhQO9cP8AE/4e+I4/gV8DNCi0qe91PRPEPhp9QhtV8w26QMnnSE/3UwcmgD6I8U8e&#13;&#10;GNX/AOvOb/0Bq+Q7nn/glDIf+qfn/wBFV9e+JIZLjw7qsUKl5XtZVVVH3iUIH6mvl6fwF4jP/BNR&#13;&#10;/CK6He/8JO3gk2Q0gx/6QJvLx5e3u2aAMH4+28lz/wAErZUijaVv+EK0tiEUsQoFuzNgdgAST6A1&#13;&#10;zXw1/wCCXH7Ofjv4deGPElvZa5dxatptverOmrSKsnmRq+cY4Bya+sfhp4Cltv2f/DHgzxDbqs6e&#13;&#10;G7bStQg4cBhbLHIvIIPcV8E2fjH9rf8AY60q3+Ffh/4fW/xD8N6c0y6NrcMEly32QyuIkcqwCkDk&#13;&#10;Kw4GB0FAHpGq/Ab4KfAr4CftK6H8Lb2afW4NAez8QWlxfNcvbnyJHiUg/dOJG/UdRXpX7UXh2Lw5&#13;&#10;/wAE7vEGj6VBLNa6b4Vs44Yv9YxiiEP3vUbV59smuN8Ifss+IPhZ+xT8VbbVreTxB8WvGum31/rU&#13;&#10;lsfNmuLqRW2QI3cKD+bNjivrjTNDj1L4e2mj6jAPKn0xLS5gkUfdaIIykHjuRj2oAz/gv4is/F/w&#13;&#10;h8F63YPFJZX+j2txE0CFEKtEp+Vew56V86aBq9nqf/BUTxbbW0wmm0/4cwW10nTy5DdRyBf++JEP&#13;&#10;414Vpl9+1j+xpew/Crwh4Vg+KHhATA6DrU1tI4tLd2wIpCjDYEYnIbOByCBgD0T9kb9mz4mfC79r&#13;&#10;fxL4x8fX03iK+1nwlHLq2tkYgGoS3IItoTj5hHFEoJHtjggUAdx/wTI1O3uPgHrunKzLqGl+LNVt&#13;&#10;r63kUq0Epm3hGB77XU/jX1nPdQwzQxPKiSzEiNGYAvjk4Hfivhj48+BPjb+zF8VvFHxQ+B+mR+Mv&#13;&#10;DvirFzr3hW4TeYr7cqCeGJCGJK4yQc/ez2q7+zF4H+NXxz+NGmfGj41af/wiFnounPaaB4YtZHiH&#13;&#10;nu0iSzTQkkqducbjzuXjigDqYiD/AMFSZOn/ACS8f+nAVJ+zH/yeR+1R/wBf2i/+kj1vW3w98Qy/&#13;&#10;8FCbzxuNNlXwtD8PY9LOotkRtctemQRqe5Crkjtlaf8As9/D7xD4d/ab/aL8Talpstlouu6jpaab&#13;&#10;cSjAufJtSJGQd1BcDPcg+lAHyZ+0zq198Lfi38a/g7phmjl+Ms+j3OiLEDxJPKIL4bjxk7funjax&#13;&#10;9q9f/wCCjngbQtH/AGavhZ4Xv4Wt/B9h4t0XT742ylRb2SxyROwx90BTgH1Ir2X4xfs8H4kftM/B&#13;&#10;r4giyhksvCS6g17O8gLlmRPsyBD1AcynPY7a7z9oH4UQ/HD4NeK/A80y2r6vZtFBcsufImGGifn0&#13;&#10;dV6c+lAHziv/AASP/Z4KBl0rXcHof7Xfn9PevYf2Rfh98Kvhr8NtR0r4Q6g2oeG11e5FxI921wVv&#13;&#10;E2xSruPpsXpweo618YXvxc/bZ0zRk+DrfDiCbUDYx6KPF8CSMuHjCC4NwG8sMFPL44YHPNfdv7M3&#13;&#10;wK039nT4M+H/AAVpu2Sa1i82+uwObm7fmaU9zluBnsAO1AF3Svjdo2p/HLWvhd9murfXdM0uHV/O&#13;&#10;mULFcQyMF/d92Kng46GvEv27/k8Tfs6OMqR8SdOUOvBGVfjPbPf6Vnft0fDXx3ofifwX8dvhNYS6&#13;&#10;v478KE6dc6RGjSf2hp8xOUKAgkKzkkD+9n+GvOP2ftD+PX7U/wC0H4a+IPxk8PN4K8JeB/Nn03QW&#13;&#10;t2hS4vnTYJAj5ZsBid5PBQAdaAPWvhL/AMpE/jr/ANi5ovb/AGDXt37QnxPtvg58GfF3i+4uI7eT&#13;&#10;TNOnmtvMZQXnEZ8tVDH5iWxx3Ga+H/j/AOMfjx8DP2zfH/iz4Y/C+68YaZr2l6baNdy2UssB8qIE&#13;&#10;7GQgZDEg/SrUf7L/AO0P+154302f4/39n4c+GcEsWqJ4Y0mZSXlEe0RED5l6ksWJxlsc0AfR/wDw&#13;&#10;T48CXfw+/ZI8BWV+zG8vraTVpFZQNhuZGnA44xiQV9GVW02wttKsLeys4UtrS2jWGGGMYVEUYVQO&#13;&#10;wAAqzQAUUUUAeH/tv/8AJpHxW/7ANx/IUvgz4b6N8Xv2PvC/g7X4fP0nWPCVlbTADLJm2Ta6/wC0&#13;&#10;pAYe4FXv2wNA1PxV+zH8SNH0Wwn1TVb3Rpobaztl3STOQMKo7n2rrfg54fvfCfwj8FaJqcaw6jp2&#13;&#10;jWdncoDuCyxworDPfkGgD87f2IPEOpSfttWHgbWxNJrPw58Eah4RuLyV9wulg1ENFIuedvlugGew&#13;&#10;FfTf7B62vhpvjN4I3yPqWgeOr9pnnUK8sc5EkUmOuCucE8ccd67L/hm620r9r+2+MukiKEah4euN&#13;&#10;H1iAcGSXzImhmHqSqFG/3VrxT9pv4b/Fz4G/HDU/jt8EdHh8TnXNMSy8TeHp2Lmd42RIJkjUhnIX&#13;&#10;A4PyhTxg0Ad9+35q5Hhj4VeGoonkn8ReP9HtN9s+25t40m815osc5UIOR03ZrovjuoX9or9nMD/o&#13;&#10;M6r/AOmyavE/2dfAHxl/aP8Ajj4a+Mfxv0GLwhpnhWylh8P+Hod8bm7dmV55I2JZflz9484THAr3&#13;&#10;/wCNPhrVtX+O3wH1Gw024utP0vVdSlv7mFMpaq+nyojOewLEKPcigD289q+VfglPB4W/bn+PXhqK&#13;&#10;Jol1iw0nxArzyHfI3lmOTyweqAn8CcV9U9K+Uf2y/hR8SB4v8F/GP4Pw299408JRXVtd6TOdo1Gx&#13;&#10;kQs0fGC5DKMJkZLccigDq/2/vFtj4O/Y/wDiZdX7EJc6W1hEqkAvLMyxoBnry2foDXffs3jb+z58&#13;&#10;Nh3HhzTx/wCS6V+dfxU8J/tK/ty/C/WLjx74RPgfQfCcFxe2ehWVrIl1rV/5WIUCOxJVcn5vcgc1&#13;&#10;+k3wU8O33hL4PeCNE1SIQalp2i2drcxKchJUhRXGfqDQB5x41/5PV+GXp/wiet/+jrOuI0Qi2/4K&#13;&#10;a+I2mPlC5+HtusJcECQrdgttz1wOuOmRXo/i3w5qt3+1t8PNci0+eXR7Pw1q9tcXypmKKV5bUojH&#13;&#10;sWCtj/dNec/trfCv4jr4i8H/ABk+ECQXXjPwdDcQ3WlSrubU7FyrtCvuCr8DBO/g0ASft96bca7D&#13;&#10;8C9LsVE1/L8S9JnS3DAO0cQleVgO4VRk/hUfgj/lJV8R/wDsSNP/APRorzb9nLwj8ZP2ofjxofxZ&#13;&#10;+NfhoeC9I8EwSwaFoKpJB5t6/wB6do3JbARsZPUqBjivaPBnw/8AEEP7eHxD8Yy6ZND4am8Kadp8&#13;&#10;GoSDCTT7yxVD/FtCHPpketAHmn7IXwy0X4x/BL45eDvEIuW0bVfiHq8VyLSYwy7RJC4w45HKivWv&#13;&#10;gT+w38Mf2dfG0nirwhHrS6rLaPZN/aGpyXEflOysfkPfKLz2qn+w78PvEPgDwf8AEP8A4SHTJdKk&#13;&#10;1fxxq2p2kM42u9u8gVJCOwbYSPUYPevpBhmgD5Q+Dwx8K/2mB/1NfiP/ANEivk/xt8OtG8b/ALFv&#13;&#10;7IU3iOO4uvDo8QQaTqNtDMYVEF47oZmkA+TYY1wf9rHevsb4W+Dte0z4bftB215o93bXOq+Jdfub&#13;&#10;CGSLDXUUkQEbxjuGI49a5zwV+y/ffEP/AIJ5+H/hR4pt5NF11tFR41dsPZ3auZoS3+620MPqKAMg&#13;&#10;/wDBI79nnbn+y9dAx/0GJP8ACuB+K3w9+Ffwe/Zc8Ga/8JzPrXhfw58R7LV1kmu3mieeO4+zXHmO&#13;&#10;R/qxsIz0yB61y8vjv9tjxJa2/wAEJvCFtotw9tFplx48jR3RYggLzefnYWZMjgAknA5Ir650P9kL&#13;&#10;w3pP7IzfAqSZ5dMm0x7We9XO5rp281rgAk4/fHeB+FAHvcMq3EKyIQ8brkMDkEHvnv8AWvzv8KxW&#13;&#10;fxs+KH7d1jpssqwXtha6askSiR2kgtJ4mK465eM4HpiuX8M+O/22PhfaWfwZTwVZ67LHb/2fZeMJ&#13;&#10;keSKCIptidp1ITMa4PzZPAz0r17/AIJ9fsv+Jf2ZPiJ8ZLDWXnv9LnbS0ttcuFKLqE4geW5kQHna&#13;&#10;JJsZPoc9M0Ae6fsX+LV8a/ssfDLUtkcTDRYLR44n3BWhHknJ7HMfI7HI7V4r8cfFC6p/wUr+Avhh&#13;&#10;RH/oGhatdvKj5cNPBMm0r2wIVI/3j6VxOrfBX9or9mP4seJ7z4EJYeLPh74rma5j0vVrlfL0y8mc&#13;&#10;s7ogI2opBwRlcNggkUfAr4Dap4D/AGw/h5rXxO15fFXxf1fw9qus6tMJPkswBb28EaBeCqo06ZHB&#13;&#10;O49qAOD/AGRP+Cefwd+M3gvxRJ4xsdYuvEug+JtQ0W6uItSeFpljkzHI0Q+4SrfjjNe9+Cf2FP2c&#13;&#10;vgF8afAt5pjalZeOJ55rnQ7a61OSXzmhj3SHZjBCqcnNcl8d/A/xs/Zc+NvjH4o/BLw5B4y8PeNI&#13;&#10;4ZdZ0GUPK8N+CQZo4lYNgjkkHjeeOBXQfsn/AAe+KXxO+LS/tAfG9V0rW4rKTT/DvhdEZBpsL/fk&#13;&#10;YH7pbLgAknBJJ5FAHXfsuXNv4c/ah/aX8IQ2ht0/tqx8QRzTufNnN1bAy7QRzGrocEHA3kdqP+Cn&#13;&#10;Hi6x8Lfsa+No7xj5mq/ZtPtgpGTK0yPnnrgIx/CuY/bH+DXxR8L/ABW0X48fBCFb7xPYWDafruiy&#13;&#10;NldRtEYOihMjcc5UhSG+7jvXzV8afhz+0h+298LNS8TePfCr+E7PwqCNF8KWFs6XWqXkrohkZJCS&#13;&#10;FRG+8ccbsd6AP1F+G/Hw+8McY/4ldrx/2yWujrF8F6dPpHhDRLG6UJc2tjBBKqnIDKgBAP1FbVAH&#13;&#10;yF+0L/yVq8/64Q/+gCuVtv8AV/h/Wuq/aF/5K1ef9cIf/QBXK23+r/D+tAH09+z9/wAk8j/6+Zf6&#13;&#10;UUfs/f8AJPI/+vmX+lFAHb6n/qm+lePeP/uSfSvYdT/1TfSvHvH/ANyT6UAeifCb/kQNL+j/APob&#13;&#10;V19ch8Jv+RA0v6P/AOhtXX0AFFFFABRRRQAUUUUAFFFFABRRRQAUUUUAFFFFABRRRQAUUUUAFFFF&#13;&#10;ABRRRQAUUUUAFFFFABRRRQAUUUUAFFFFABRRRQAUUUUAeQftY/Bq7+PHwJ8SeFNMv59M1qSNbvTb&#13;&#10;mCUxlbqI74gSOxYYP1z2r5G07/gpP438B/DVvD3ib4O+KNQ+LGjldOuAlm/2C5ljIRpTKoJG4Bm2&#13;&#10;qMZ6Nzmv0YooA+fP2LPg54n+Ffw21XUvHk0Fz498XarNr+syQrjy5JQNsRPfYo/Ak19BdaWigApr&#13;&#10;nGPenUUAfKf7CekX+la5+0M19Y3NkLr4l6nPAbiFo/NjKx4dNw+ZTg4I4r6soooAKKKKACiiigAo&#13;&#10;oooAKKKKACiiigAooooAKKKKACiiigAooooAKKKKACiiigAooooAKKKKACiiigAooooAKKKKACii&#13;&#10;igAooooAKKKKACiiigAooooAKKKKACiiigAooooAKKKKACiiigAooooAKKKKACiiigAooooAKKKK&#13;&#10;ACiiigAooooAKKKKACiiigArO8Q6Lb+I9D1DSbsuLS+t5LWbym2vsdSp2t2ODwa0aKAPzj+E/wC0&#13;&#10;h4x/YafV/g/8S/BXirxfpWkTyzeG/EWjWpumurJ3coshJwMYP8WRnBAwK9O/Y4s/Gvxw+MPi79oH&#13;&#10;x1oEvhq1vrFNB8LaReRkTQWSPukkOcEb3HcDnd2wT9nUUAIOaWiigAooooAKKKKAPkL9oX/krV5/&#13;&#10;1wh/9AFcrbf6v8P611X7Qv8AyVq8/wCuEP8A6AK5W2/1f4f1oA+nv2fv+SeR/wDXzL/Sij9n7/kn&#13;&#10;kf8A18y/0ooA7fU/9U30rx7x/wDck+lew6n/AKpvpXj3j/7kn0oA9E+E3/IgaX9H/wDQ2rr65D4T&#13;&#10;f8iBpf0f/wBDauvoAKKKKACiiigAooooAKKKKACiiigAooooAKKKKACiiigAooooAKKKKACiiigA&#13;&#10;ooooAa/T2r4O/aP/AOCkfif4I/G7xL4D0X4UXPi2DRvs4bULaeU5MsCS4KrGwGN+OvavvI9K8A+A&#13;&#10;oJ/aH/aLyOP7b0v/ANNcFAHIfsY/tm+I/wBqPX/Emn658OLvwPHpNtFPFPcNIROXZlK/Oi9MA8Z6&#13;&#10;19Wqc/8A168++PPxbg+BHwr1rxzdaRcaxY6QqS3VtaOqOIi4VnBbj5d2cdap/EL4/wDhrwJ8Br/4&#13;&#10;sLMNU8OQaYuqW/kyKhulcDy0RjxuYsAB6nFAHp9FfOetftn+H/BWoeELbxjoV94VTXvDFx4nuJL2&#13;&#10;VG/s+GIAmGQDlpCCAAvfivH/AAR/wVl8C+JvFmg2Or+DPEPhXw7rl09rZeJtQCm0kZTtB4AJGSoP&#13;&#10;Xbu56UAfdlFVbq9t7Oylu55khtYozLJM7AIqAZLEnsBzXwNL/wAFiPh/B4kkgPgjxG3hpNTaxPiN&#13;&#10;GQwFA+PNC9T8vz7OuKAP0Drw/wDbN+KnjT4M/ADXfFPgHRv7a8R2skCRxeSZhEjSKrSGMcsAD096&#13;&#10;0PjH+0l4e+EnwBuPizFDN4k8OrFa3EK2Eihp4p5I0RlLcYHmBjn0NeOaH/wUj8K+Jrrx1PpHhDXL&#13;&#10;/wAO+F1jK68mxbW/LXUVsFiJ/wBqXd9ENAH1f4YvZ9S8OaXd3ShLm4tIpZVClcOUBbjtya1K53xt&#13;&#10;410r4feDNX8Ua5cix0jS7R7y5mcgbUVckDPVuwHckCviTwR/wV+8AeJPEui2OteDNf8ACui6nKYk&#13;&#10;12+ZHt48cAnbyV3YBI6Zz2oA+/aK8v8Aj58dNN+Anw5Xxje6fPrNk17a2aQ2ciqzGeQRqwJ4wN2f&#13;&#10;wNfP/j7/AIKb+EvB3i7V7TT/AAX4i8S+EtFv10zVfGGnxj+zrSfeFcFsc7Sw5yM5GOtAH2hRWbba&#13;&#10;5YXWix6vDeRPpbwC6W7DjyzEV3b89MY5+lfDfiD/AIK3+DrK/wBcn0P4e+KPE3hPSLpLa48TWaql&#13;&#10;qu44DHIyoJyBnk4460Afe1Fcr8OPiPoHxW8DaT4v8NX41DQtVhFxbXABX5eQQw6qwIIIPIIIr4u8&#13;&#10;Z/8ABXrwH4V8Za5pdr4K17XNG0m/NjLr9lJGbVzuI3r3wdrkDqdpxQB990VyPhH4n+GvG/w4sfHW&#13;&#10;k6rFP4YvLI36X7NtVIQpLFvQrhsjsQfSvnX9nv8A4KM+Cvj/APFpfAtt4f1bw9PeQzT6Rfalt8rU&#13;&#10;0jcjMQHqqswz/dPpQB9cUU1TmnUAFFFFABRRRQAUUUUAFFFFABRRRQAUUUUAFFFIaAForw74vftc&#13;&#10;+B/gl4/k8MeKJprMweHZvEtze9UigSZIEjA6u7uxAA9PevPP2ev+CiHg745+Mv8AhF9Q8Pav4B1S&#13;&#10;6sf7S0tdd2rHqNsEZ3kRgMABULc8EZx0oA+tKK+KvCX/AAVO+HHi/wCMGm+DYND1uDRdV1H+y9O8&#13;&#10;UyRYtLuckKoVfvAF2Vc9s5719d+LPFWl+B/DOqeIdau47HSdMt3uru5c8JGgJY/kOn4UAbVFfBeg&#13;&#10;/wDBXLwDqfiTT4r/AMGeI9H8I6hfy2EHiy6QG1YoPvbQN38UeVHKhgTX3VHewzWiXccyPasglEwY&#13;&#10;FChGQ2fTHP5UATucY/zivD/hz8ata8T/ALUvxZ+G99Db/wBk+GrLS7ywmjG2TFxETIrnv83Q14F4&#13;&#10;s/4K1+AtD8U6vbaV4N8ReI/C2k3kVnd+KrFV+yxl8jdgjOMrIB/e2cda6T9mfxhpHxC/bc+NfibQ&#13;&#10;LtL/AEXVvDXh68tLmPo8bQkj3BznI7HIoA+yxzTZc+WxHUDpXyf+0V/wUN8J/Ab4jDwJp/hnWfHv&#13;&#10;iaC3e5v7TQwpNmgjEg3+p2ZY46Ac9a9U/Zq/aW8KftR/Dk+KfC7SweU5tr7TrkATWc20Eo/rweGH&#13;&#10;B/CgDO/Y3+NOs/Hr4I2nijxBDbxasNQvbGZrVdscnkzsisF7ZAHFe4V8MfsZ/FvQ/gZ+wnrXjfxF&#13;&#10;IyaZpGr6vM0aH55n+1uEiX/aZiFH1r1H9mL9uHwz+0d4n1Pwo+gat4K8XWMC3g0XW0CyzWrKjLKu&#13;&#10;B0w6nHoQe4oA+lqKztf1yw8MaLfavqlylnp1hA91c3MpwscaKWZj9ADXw3b/APBXT4fPr6GXwX4k&#13;&#10;g8FNqjaani5o1NoSvO/H3vulW29QGFAH3J4i1qDw3oOo6tch2t7G2kupFjGWKopY4Hc4FfKn7DPx&#13;&#10;7+Mn7QGp+KPEnjnw1b6N8PrxBc+Fp4oFQyxmV1KlgxLbVCjJA5z17d9+2B8f9I+DH7OOr+LpLG48&#13;&#10;Q6dqkAsLcae6jd9pjcJKGPG3kH6dK8V/4JWftE2vxO+Dtn4AtvDuoWMngyxjjuNWmZWt7p5JJDtT&#13;&#10;HIIHUH2oA+5lPGOuKdVTUL630uxuL27mS3tLaNppppG2pGijczMewAGSa+Fbv/grt8P4dfkMPgvx&#13;&#10;Lc+DItTXTX8Wxxr9lBbJ37epO0M23qQKAPvWivG/hV+0voHxe8UfEHSdEtJXtvCAtZDqKyq8N/HP&#13;&#10;AZkePHI4HIPevEPGH/BTnwlodp4Yi0LwX4g8Za9q2kDWrzRtHCyS6XblAw84gYJwSSB04z1FAH2n&#13;&#10;RXmvwA+PPhj9o/4aaf408LTO1lOTFPbTDEtrOoHmQuPVc9ehBB714r8c/wDgoj4S+E3xNg+H/h3w&#13;&#10;1rHxL8WKJPtlh4e2s1oyDJRuDlsBiQPu7eetAH1Nrl1cWOj3tzZ2xvLuGCSSG2BwZnCkqmfcgCvB&#13;&#10;f2HPjP8AEH45fCO+1/4j+Hf+Ee1mLV7m0hQQGATQpjDbDyNpLJnvsz3rof2Z/wBqbwZ+1B4MfWvD&#13;&#10;Ez21/aER6jot0QLqxk/uuvcdcMODg+la/wCz18c7D9oT4d/8Jbpum3Ok232+6sTb3TKz7oZDGzZH&#13;&#10;HJGaAPUKK+H/AIs/8FUPBXw98ceJfD+h+DNf8b2nhz5NU1jSdq2ts4fy2BJB4DFRv6Enivq/4U/F&#13;&#10;Xw58aPAGk+MvCt6NQ0TUYzJDIF2spBIZGU9GBBBHtQB2NIa+NPFX/BS7wpo9h4Xt9F8Ga/4s8Wa8&#13;&#10;tzKvhrSNslzbQwyyx+Y5Ax83ks2ByAcnpXbeHf25vCXjD9mbxD8YdA0fU9Wh8PqBqfh6MAXlvJuQ&#13;&#10;OjZ4+VW3FumFNAHa/s5/HqT47J8QTJo40c+FfFV74bGJ/N+0CDb+96DGd3SvYa/Mr/gmf+1xp3i3&#13;&#10;4p+O/A1p4V1QT+LvE+qeK1v96tFYwSKpCS98gqFyOMuK/TRe9AC0UUUAFFFFABRRRQAUUUUAFFIx&#13;&#10;wK8a+Mf7Tvhz4I/ETwl4Z8RQTQW2v2Wo37avvUQWcdnD5r7weSWHCgd6APZq8R/bE+M2s/AL4KXP&#13;&#10;jLQ4be5vLTUrCF4blcrJFJcoki+xKsQD2Jz2r560D/grh4A1TxPpsWo+DfEeieEdQv5LG38WXaA2&#13;&#10;jFP4toGf4o8gcrv54Feg/wDBS+eO6/ZD1eaJ1kik1LS3R0OVYG7jIIPce9AH1bbyebEr427gGx6Z&#13;&#10;qWuS8ffETQPhP8Pb/wAWeJ70afoWl2wmuZyCSF4AAA5JJwAO5NfI3w1/4Kt+CfG3jPw3pGs+DPEH&#13;&#10;g/SPEMzW+neINT2G0mffsHIA4LfKSMgd6APt3Ubn7HZT3AUN5UbSYJxnAzXFfA/4lt8YfhF4X8av&#13;&#10;YjTH1qyW7Np5m8RZ/hzjnpXgfjj9v7w9oP7NV38U38J6pc2EmvT+GRp0c0fm+avmKZd3TYfLPvzX&#13;&#10;i/7I/wDwUH8O6J+yprFu/g/W5ZPhrotp9qaIoUvRLP5XyN0QguG2t1AOOlAHo37FX7Rnx3+P3xP1&#13;&#10;7VPFfhm20/4TSRXp0m/htlQmaO4VEj8wtl8L5mTt5219tL3r4O/4Jf8A7Vuj/FLwPbfC+20DU7DU&#13;&#10;PDVg9y+oSbWt51e4c7QV+6RvGB3wcdDXV/HT/gpb4Q+EHxL1jwVo/hLXPHuoaHA02ry6Ljy7HZ98&#13;&#10;MSP4cjcw4GcHpQB9kUV5T8IP2ivCvxt+DI+I3hmSS50xbeWWe1fiaCWNS0kLDpuB4B6HIPevnJP+&#13;&#10;CqHhLXLDRT4W8C6/4p1K6sZr/UrKykjA0lIw7bZpD8u4pG7YHTb70AfcdFfD/wAQv+CqngLwPoXh&#13;&#10;e6tPC+s+IdQ1bSI9av8AT9OZSdJgkCmPznPy5O7t04z1Fdv8X/8AgoR4E+GHwz8B+LtN03UfFreN&#13;&#10;ju0rStPAS6eIZDuVbphtqY6kn2oA+qa8k/aw+LGqfA/9nvxn420S2iu9Y0u0U2kU67kMryJGpK/x&#13;&#10;YLhsd8Y70n7Mf7SPhz9qL4ZxeMPD0M1jieS1vNNumUz2kyH7j445UqwPoa8I/wCCo/x/0/4R/BjT&#13;&#10;/DV5pF5qM/iu5QQT27qqQfZbi2nbfnruHAx357UAeo/sV+NfjH48+GN/qXxq0KLQPEJ1AiyhigEP&#13;&#10;mWhijKuVDN/EXHJzxX0FXiH7Nv7Umg/tD/Bm4+IcOmXvhfSrOSeO5XVcAIsS7nkDDgrjnjpgivng&#13;&#10;/wDBXb4fjXTJ/wAIX4mbwUNT/s7/AIS4Rr9lJ679n3s7fm2/exQB97UV5H8cv2jNB+CPwht/iLPC&#13;&#10;+uaFcT2kcT2kqqGjuHULLubgKAwP0965H4C/tkaP+0Z8S/EPh7wl4Y1ibw1pMPmDxbcAR2dydwUL&#13;&#10;Gp+Y5YOAf9g0AfRVFNXvTqACiiigAooooA+Qv2hf+StXn/XCH/0AVytt/q/w/rXVftC/8lavP+uE&#13;&#10;P/oArlbb/V/h/WgD6e/Z+/5J5H/18y/0oo/Z+/5J5H/18y/0ooA7fU/9U30rx7x/9yT6V7Dqf+qb&#13;&#10;6V494/8AuSfSgD0T4Tf8iBpf0f8A9DauvrkPhN/yIGl/R/8A0Nq6+gAooooAKKKKACiiigAooooA&#13;&#10;KKKKACiiigAooooAKKKKACiiigAooooAKKKKACiiigBDX5ofFb4V/tF/EL9q34z3PwR8bx+E9Kt7&#13;&#10;3TotRhkvPI86f+z4SGA2NnCnGeK/S818/wDwF/5OJ/aK/wCw3pf/AKa4KAPPv2V/gV8edNj8b6T+&#13;&#10;0J4ut/HHhvW9OWxt7I3X2gKWLCUkbFxlSB3/AAxXzB4B03xB478T+Fv2NPEnh64i0Pwj4nudU1O/&#13;&#10;BZ1n0eItPaqWI5WRpdmfTb6V+rV9dR2NpNcytsihRpHbGcADJP5V+W3gH4v6vpn7S+i/tN3UF6fh&#13;&#10;78Q9euvBggIbFnaoIorKYjvvkjdiOgw2OTQB6Z+2f8FoPjj+298BPCVwIW0RNOuLzUbeYnZPawSi&#13;&#10;R4SB1DhQuPf2r6p+OnwB8JfFj4Ia/wCBb3S7Wy02SwdLN7eBQbKRRvSSPjjDohIHXHPWvEvjd4o0&#13;&#10;vwx/wUT+Bj6pdi0S/wBB1Gwt2ccNPI2I0z2LHge+K+rPGmvWvhfwdrms30gistPsZ7ud8btsaRsz&#13;&#10;HHfgdKAPzj+In7Qmpal/wS28BS3evnRdS8Szw+FrvUp3LyvbRzvDPKCOcmOEk+xYV7lpX7RP7H+l&#13;&#10;fDSPwJF4w8IR+HBZGyNqlu2CjJtY8oTkgn5s5yfavme+8F6b4q/4JzfBHXfGmm3Mmg2XjMX+p2lu&#13;&#10;pgR7K5v50dwR/q02yqVPowr6ij/4Jbfs43EKSx+E7l45FDK6arOQwPIIO73oA+VLzxtZa9/wSt+K&#13;&#10;XhbTb+PVrHwf4hXRbO+gJaOe2OoQyQsrHlhslHOBxivqv46eALX4ZfsAReHrextLGXT7LRIZxZqA&#13;&#10;jSreWu9gR1y2Tn3rxz9orwF8JPAP/BPr4uWXwfjK6GviC3t75jNJKGvIb2CKTazk5A2gZHBxX0p+&#13;&#10;2oM/sja36Z0r/wBLragDyb/go/8AEDRbA/BvwF4l8Q22heEfEOvx3PiLzwSsthb7HKPjny2cgH8K&#13;&#10;tfF74+fsm/Er4La94BTxv4RhtLnTXs7FI4zGLZwv7pkby8rtdVOfaoP27PhP4P8AHvxm/Z8uPH1l&#13;&#10;Pf8AhW+v7vQbqOOYwRJJPEGt2aQYx+8UcZ5wfSuhvP8Agl5+zdp9nPdXPhS4t7aFGkklk1WcLGoG&#13;&#10;SSd+AAASaAPAvi346ufjD/wSW8L3Ucm/UEutO0UytlQ8kF0LcODycHapz719r+Gv2dvCfh/9mVfh&#13;&#10;XPpkLaA+imzvUUAmaQx5kmZv4nL5bce4HpXzB+0boPw88P8A/BPXRYvhWjp4HuNe0+6sPMZ2Lb70&#13;&#10;Fzl+eW3da+9bv/kBzf8AXs3/AKCaAPzns/ilqGt/8EvvAXhrSRNZ+IPFl3F4FsBFNmVsXbwOynvm&#13;&#10;KJxjP8XtX3T8Nvgv4V+GPww0nwLpmk2r6LZWcdq8c0Cn7TtXl5eDuJOWJPc1+cPgWB9H/YG/Z+8c&#13;&#10;SKZNL8HfEP8AtXUFUHIg/tG4jLbuigFxknjmv1WgnS5gjmjcPHIodGU5DAjg8fWgD4v/AGpfDejf&#13;&#10;sU/sY/E1Ph5fXOhJrV3ssLOacvHZyXUirNHaj/lmPL81gOxFL8H/ANoD9kr4YfCLQvBVv438IPZ2&#13;&#10;1lHFdrJbsftMxT95I+UJLMzOxJzjca2v+CjdjoXxA/ZR8R3wkbXbLwvrVneahZ6bIHZhDcLHcQuV&#13;&#10;+4Vjkck9RtBqpo3/AATH/Zs1/R7HUrLwpPcWl7bpPFImqzsGRlDKchvQg5FAHiXwSvdN8Y/sj/tQ&#13;&#10;/C7wDqcWr6L4eu7640C7tWbZJp86meNA+MlhslUjA9O9fV/7JPiT4b/GP4NfD7xD4ch0vUdR0DTI&#13;&#10;LJpEhRbnT7gQBJUYdVJ+b65z60fsr/CX4MfC+fx9pXwmtjGbXUl0vXleeSdRcxRhvLy5IOBLyBxy&#13;&#10;QeleTy/Bb/hlv9tbwVr3gCCLTvBHxMa50jXtHRiIobyOKS4jmiToudhAxwPm9aAPtwd6Wmr3p1AB&#13;&#10;RRRQAUUUUAFFFFABRRRQAUUUUAFFFFABSelLSd6APzx/ag+Hlr8Tv+CoXwV0fUIhPp0WgC/uIZIv&#13;&#10;MjkWCa5lVXH90uideM4rS/4KjfDiPXV+CT6NBPaazc+Iz4ciOmERStaXcWyaJSBx8q4HYbm9a9J1&#13;&#10;j/lKH4f/AOyYz/8Apwp37dP/ACOP7OH/AGUax/8AQWoAT9ub4Y+G/C/7FPiO20nSrfS08L2lpdaY&#13;&#10;baFEa3eCWLZyAP7oz61zn7aOpXfxR+EfwS8B3l3Lp9t8Sdc0221W6tmKkQ+WJZEx1IY47/w16d/w&#13;&#10;UH/5M1+KH/YNX/0dHXmXx5vpNFg/ZC1UrGlnBr1jDPc3CAwxCWzCDcTwpOTtPrigD6I8e/s/eDPH&#13;&#10;fwc1H4bz6NaW3h+fT2sYUigUG2+QKsiYHDqVVs+qivipfir4x8Hf8EvvFllqN7JL4p0S9uPBXniT&#13;&#10;ZPAguxarvYZO4IwGfTFfo1czxWlvLPPIsUESmR5HYBVUDJJJ6DHU+lfl/rnh1/FH/BPv41+NdMhu&#13;&#10;Ft/E/j258UtFcEDybVL+MblI+8NkWfrmgD7v+C3wC8L/AA0+BegeADodjNYw6bHb30TxK4uZSpMr&#13;&#10;OcfMSzuc/wC0a+U/2Pfhtafs8/tb/tM6FpdssWj6dYWV/p9mspYRW7iWZIgT0A3YA7CvvDw1q9rr&#13;&#10;/h3StTspPNs721iuIHxjcjIGU47cEGvjr4Z6xbeJv22f2qhpjNdND4f0yyZEQ589Ld0ZAO5yMUAe&#13;&#10;a/sP/tD/AAE8AeBtb8YeNviBpEHxI8Z6pdaprK6oGa4tsyOkcAbYcKEJPXnea6L4F/ET4bj/AIKB&#13;&#10;aqvwj8SWmueHfHnh2S61ay03KW1pf27DEgUgDLJngDq59a4/9iH9hP4GfHT9nXQPEviPw5d3viYT&#13;&#10;XVpqkhvZoStxHO427QQBhdlfQPwk/Zx/Z1/Z8/aFtNI8H2Z034lto817BaSXs0p+yM3lu2GJAJP4&#13;&#10;8cUAfNXhmPb/AMEw9R1B9EfxFYaT4zl1O+01RxNaQ6sHlVv9nYDn8+1foD8OIvAHxHTR/ir4ZsNP&#13;&#10;u73VNKjhg1iGMed9lYBxCSOmDgEdRjHavCP+CcGlWmufslz6dqFul3Y3etazBPBMNyyRtcurKw7g&#13;&#10;gkc1gfs9+CP+GTv2t9R+DmhapdXngDxRos/ifS9NuCGOmXCzCORA55KlV4/HPNAHVf8ABRvULnUv&#13;&#10;hL4R8BQXc2nw+PvFum+Gru9gb5oYJZCZOP4shMY969p1L4A+CNT+EEnw1bQrRPCzad/ZyWywrlF8&#13;&#10;sRhwcffACnd6gV41+3tfzaIPgXq4SMWdl8SdLa7uLiMNDbwsJY2dyeFHzD5uxxX1Q0iohZnCqBks&#13;&#10;eABjrQB8Xfsopqw/Y9+IfgjxbJFq9z4HutY8PwfbI1dxBBGTDvBzyA2AeuAPSvSP+CeNnbW/7H3w&#13;&#10;4lgt4oZJrBmleNArSHzX5Yj7x9zXnH7Mi23iT4U/tJ+PrPzhZeKvEGtz2ofBjaKKExh0I4YEhufa&#13;&#10;vTf+Ce/P7HHwy/7Bzf8Ao16AOe/4KVeItX0z9mK80LQpGg1Hxbq1j4dS4EmwRrPKN2f9llUof9+v&#13;&#10;Y/C/wK8FeHvhNY/Dv/hHbC58NQWKWMtlPCrpMoTYzOccswLZbrycV4r/AMFItY/4Rf4N+D/EUke6&#13;&#10;x0XxrpF/eStD5qQQrIwaRl7gbh+JFfVNtMlxbxzRsDHIodT6ggGgD4I/YD+Gcfwc+I37UPg23z9i&#13;&#10;0rVII7NTIXKWzRTPCpY9xGyDHbFdF/wSm+EWj+F/2arTxg2nwv4h8T3NzJc3ksP777PHM8UcW4/w&#13;&#10;AIzAdPnq1+y7rdl4h/aE/a7u7CTzrddVtrYttxiSK3ljcfgykfhXs/7FX/JqPwu/7AkP9aAPDfhH&#13;&#10;qt18D9X/AGxGs9PNlpug3sniCw0uLCRgyWLSl1x037FP4Cur/wCCc/wY0nwR+z14b8Y3VlBc+M/G&#13;&#10;EP8Abep6xIfNuJvOZ3jBc9MJIM47saxPGNlcal4h/bStbSCS5up/D1pHFDCuXdjpDgAD1NerfsNa&#13;&#10;1Za9+yH8J7ixk82KLQLa0c4xiWJfKkX8HRh+FAG34f8A2cfDHhL48a78VNIR9O1PWNHj0q7sbVRH&#13;&#10;byFHDCYqAPnwqL+B9a+Uv2fPHt58Mv8Agmt8RfEun7xfWN1rvkSRNtaKR7h0V1P+yX3Y9q+/DqVr&#13;&#10;9sksftEZvEi84wbxvCEkBtvoSD+VfnF8O7K4v/8AglR8UoLaGS5n+1ay3lwqWJC3hZiAOwUE/QGg&#13;&#10;Dt/2Vvjx+y98DvgN4d8KP8Q/Ds+oTWi3GsTXkbNLcXUnzy+YSnIDHAB7KKtf8E/vFfhKz+Lvxx8D&#13;&#10;fDrW08QfDuG7ttf0m4gY+TbtcqfOgjBHRXXGf9mmfBj/AIJz/s4fEf4R+DfFUXhi7uhq2k214051&#13;&#10;GdN7NEpYkbsD5s16r+zF8JPgV8HPiD8Q/Dnwqj+zeJ9OS2ttftzdSzmMENJEPnJH8TZx0IIPSgDz&#13;&#10;H/gmB8JNI0jwX408fTWcU/iHV/EuoQRXskX76G1jl2CFHP8ACWDtx/ersP2fPDbeF/2y/wBo/QU0&#13;&#10;+Ow8NX8Gi6pbWCRqIJnmgkSaUJ/tMhB7fLXZ/sH/APJsXhr3u9SP/k9PUvgb/k9T4q/9ivoX/oy8&#13;&#10;oA86/wCCeemWUJ+PM8VlbQyx/EzWIUkiiVWSP91hFIHCj06cmvsBepr5K/4J6/6r4+f9lQ1n/wBp&#13;&#10;V9b0AFFFFABRRRQAUUUUAFFFFABX58/8FFfhk/xi/ae/Zr8IeU01rqN3ffbI1GQ1sjQPMGGRlSis&#13;&#10;D7E1+gpr4u/a08Z2PgP9t79l7UtROy1kk1axLlgoVp444UJJ7bpFoA+hviL8AfBnxD+D+pfDmfRb&#13;&#10;Oy0G6sGsoI7e3VfsnygI8eB8rKVQg+qivhPx94i1bV/+CXP9k688ja34Y1+38OXXnyB5d1rqKxrv&#13;&#10;9DtCjB7AV+l91dRWVrNPO6RQxIZJJJGwqKBkkk9AMda/LXxJGurf8E4/Hni9rFrG88XfEJ9auBk7&#13;&#10;JC+poqvHn+HYigHvgmgD6H/bU0qH4u/FH4A/Bi/knXw94k1S41XWI4H/ANZb2cIkWKRQOFdjgMeh&#13;&#10;HrXuvxx+AXhn4xfB3XPBE+kabCk1jNDpsjW6qtjOVPlSptHy7Xw3HpzXkPxovI/Bf7bH7POvizVV&#13;&#10;1/TtV8OXl/OzLFEPLSaBF7CRnDqAeu4+lfT/AIm1608L+G9U1m/kWOy0+1kup3dtoCIpY5J6cCgD&#13;&#10;46/4Jp+HI4/2NLjStXt7e/ez1jVI5UnQSIZEkKk/N34PPvXrH7Feg6W/7JPw9DabZkXWixG4Bt1x&#13;&#10;PjOC/Hzc+teb/wDBNLVE1z9kbUtSiVkivNa1e4VX6gNKxAOOp969W/Yq/wCTR/hp/wBgVP5mgDzz&#13;&#10;9mXXrT4Z/sCx+MLaytorvTdC1K9LoqxNM8TzsilgMnkAD6itb/gn/wDB7SfBX7Nmga1c2/8AaPiP&#13;&#10;xlAdd1q/vYg088tyAzRuSMlQNoweCRnvXB+CPBp8ff8ABLfUNEUz+ZN4f1KWNLVd0kjxzTSqij/a&#13;&#10;ZAv0Jr6G/ZW8Zj4g/s4fDjX/APR1ku9DtTLHbNmON1jCOgPYqykEdiDQB85eB/C9t8D/ANq748eB&#13;&#10;NDSSLwv4p8IN4whswNkFndbnhmWNQAMOXzx0wBXFfsK/DyDwn/wTe8f65JYNb6jr9jrd800qrukR&#13;&#10;YHiQr3C4j6E9d3rXqfj7VD4o/bh8UWaIXt/CvwuumkntnOFmuZQRHMOmdg3Kp7c9qp/s2/8AKLfB&#13;&#10;6jwhrH8rmgB3/BND4HeH9H/Y90O61TQIZr/xZHPdai99GsjXEDOUiUHshiSPC++a4n/gmv8AAzTN&#13;&#10;K8YfFrxBcxHUrPw34ivPCXhxL1/ONhawzNNIiKwwpZpEOR6EV9L/ALD/APyaL8Jf+xetf/QK85/4&#13;&#10;J5f8gj44f9lO1n/2lQBW/Z80ax+Gn7c3x58J6Zbxx6frtjpviQJCPLjt5CGSRAnQlmYsSPp2ruP2&#13;&#10;9LG1u/2ZvEkk9rDcSRXOn+W8sauUzf22dpI4z7VyngP/AJSSfE//ALEzTf8A0ZXaft3cfsweKf8A&#13;&#10;r503/wBOFvQBxH/BQGd7L4A6B4E0MjRz468Sab4bdtPAjMME8m6ZlReo2oQR/t17cnwC8Dr8IB8N&#13;&#10;P7BtT4V/s/8As77MYlyU8vy9+cffxzu65rw/9u7/AIpaX4FfEAAuvhzxtZQziTiCOC6UxSSyN/CF&#13;&#10;wuD0y1fWQYbd2QVx17fX6UAfk38Q5dUb/gmV418B3Ml1qVz4L8dt4WtZ58+ZcxRXatF8pHyjbKqg&#13;&#10;ewr9L/gf4Dsvhp8JPCHhuysxZx6bpNralGUB8pEoO8jq2c5PqTX50fEPU28W/svfGvxeY9sWs/F+&#13;&#10;IW8kTk280MNxBEkkfbna2WHUj2r9S7T/AI9YT/sL/KgCaiiigAooooAKKKKAPkL9oX/krV5/1wh/&#13;&#10;9AFcrbf6v8P611X7Qv8AyVq8/wCuEP8A6AK5W2/1f4f1oA+nv2fv+SeR/wDXzL/Sij9n7/knkf8A&#13;&#10;18y/0ooA7fU/9U30rx7x/wDck+lew6n/AKpvpXj3j/7kn0oA9E+E3/IgaX9H/wDQ2rr65D4Tf8iB&#13;&#10;pf0f/wBDauvoAKKKKACiiigAooooAKKKKACiiigAooooAKKKKACiiigAooooAKKKKACiiigAoooo&#13;&#10;Aa1fm/8AGvXP2pPg9+1N8UdY+Efw/uPEfhXxI2nzefPaCaB5IrRI2dCHXBzlT1+4K/SKigD88NI8&#13;&#10;e/tb/GT4N/E7w54y+H8nhvVdRtLTTdIntLf7K4+0T+Vcylt7fLHESx6HGa+iPiH+ynZ+If2On+Cu&#13;&#10;l3jRPY6RBa6dfnAYXVuVeKQntmRBk9cMa+h6awzj2oA/ML4y/C3xf+0B8W/2c9E1y7vfAvxGt/Bl&#13;&#10;xepdTYea11K1dWV39dzx7sj+9ntVnVNG/bQ/aQvLj4SeNtPtPBPhJnMOreKrK2MaXlunyOqPvO8S&#13;&#10;ZzgAZA69q+lPiR4d1a6/b8+EeswaZdy6PaeGtThuL9Ii0ETsflVn6Antn3r6gXvQB5n44+A3h/x3&#13;&#10;8Ar/AOE94rJoVxpKaVG6gbo/LVRFJxgblZEb6ivgXTpP25tJ0u2+C1loltb6TbRro8XjgQk7LdRx&#13;&#10;KJy39wBc7M5H4j9SKKAPij4wfsfX/gz/AIJ7az8I/AkD+IfECLBeyvysuoXIuo5p3GSfmYKwUegU&#13;&#10;V7H+1Z4N1zxn+zNrGg6Fpk2p6xMdO8uyhHzsEu4Hf8lVj+Br3SigDxT9rD4Ar+0d8C9U8JRzmy1u&#13;&#10;Ix6ho94W2i3vogTExI6A5ZSewY18UtB+2z+0TF/wqjxZpMHgbw1cD7Lq3ipLUoZ7dfkkw+87y4Oc&#13;&#10;ADd6iv1BooA+Tv2n/wBnK9h/Y5034b/DrS5NROgXGlm3s1b95NFBOjSMM9WIyx/GvqOaBptLkiUA&#13;&#10;SNCUG7sdvf8AGr1FAHyH+zT+zLe3v7Csnwd+Iumy6Zc3Z1O0uYifmTdeSyQzIe/8Ei/QV4ZFrv7b&#13;&#10;/wAFLux+Fvh3wzp3i/QtLCaZpviuSyLo9uTtikmcyDBRCN3ynG3HzYyf0vooA+cvgD+yJp3w3/Z8&#13;&#10;13wB4qvn8S6l4tNzc+JdQZmH2u4uBhyvPAAwB6kZxzXyLpdp+2v8DbFPgp4P0GDWvDNmW03SfGJt&#13;&#10;93k20rHy5DMWAXy1cdVO3bjBxX6j0UAfMXwr/ZY174Ifsu+JfBfhXxQ0PxI1lbnUbjxQw+aTU5ef&#13;&#10;M5zxwqZPPGa8g/Zy8G/tDfGX46eF9d+O+kroGm/DOO4bTJ4IRH/a13MggMjHcd6hEZsgDlh619+U&#13;&#10;UANXpTqKKACiiigAooooAKKKKACiiigAooooAKKKKACkPHPWlooA+ctX+GXiN/29/D/j9NPaXwqP&#13;&#10;Alzo8l8vSO6F2JAjjtuVuP8AdNL+118NPEXj3XPgpf6Bpz6lD4f8dWOo6ksR+aK2AZWlx3C5BPtX&#13;&#10;0ZRQB4f+2n4M1v4hfsvfEDw54c0+XVtb1GySG2s4B88jedGf5Ak+wpfiz+z2vxo/ZhHwx1S+/sq/&#13;&#10;fTbOJNQgXf8AZrqDYyOvfAePtzgmvb6KAPy21V/25PGmm3PwV1jQrYaPeo2kXXjbyceZbfxy+eG/&#13;&#10;iQEZ2gktjgmvvvw78BfD3hv9n+H4SWqOvh9dFfRnfALsrxlZJORjcWZm+p7Yr06igD8yNL0z9tf4&#13;&#10;AXUPwh8IWFl4x8LxN9l0nxdeW+5LW2b5U3vvGzywM4Ibbx1r2T9ir9lzxZ8APjv8Wr7X7y71y01e&#13;&#10;004nxFecHU71lea5dF/uK7lefSvtOigD87/in4K/aV/ZV+JnjnV/gfodp408E+M9XbVzpskJnl0+&#13;&#10;6dczFYwybUJ4zk5AX0r1T9i74FeN7PxD4r+NPxht4k+KHiwJDFaKuBpdkqjbAoOdhJAyM9EHrmvr&#13;&#10;yigD4B8I/Ar41+Ev2IdLsfCXmeHfiHo3im48TR6RM2GvLdbiVxauB/fBU7e+AO9dT+x54F+M3xB+&#13;&#10;L+q/GX456Ta6Bq1vpQ0HRdISIRyQRmTfLJtydoY4785PTFfatFAHnf7QHwgtPjx8HvE/gW8umsI9&#13;&#10;YtTFHeRqGa3lVg8cgHfDKv1GeRX5+6hL+3RFptz8FzotvqOkzRto/wDwnDQcNbuMeaZgwwQh2525&#13;&#10;BB69a/UaigDxzwf8E7P4Nfswv8OPDkMl2NP0G5tIsDL3Vw8bs7Y/vPI7H8ai/Y18Ba18Mf2ZfAHh&#13;&#10;rxFamx1qy04C5tScmFmZn2H3AYAj1zXtFFAHGfGX4aWXxj+FvifwVqEpt7TXLCWzaZVDGIsPlcA/&#13;&#10;3Wwfwr4B0eP9uLwHfR/BrS7a01HQog2n2nxCubff5NsykpL5u77yL8oBUkFQvOM1+mNFAHxf+xP+&#13;&#10;zF4m/Z81P432WqG6v7PVbm2Sw1O8x5upSLbM08+Mn5WllYD6Ec4zXu37KPhnVvBn7OPw90PXLCXS&#13;&#10;9XsdJihubOcYeFxnKt7ivWqKAPEPhX4Q1nSf2ifjdrd/ps1to+svpB0+7cDZdCOzCSbf91uDXyt4&#13;&#10;4+H/AO0x+x3r+uWnwM02Px38N9YvTd2el3kf2m40uVsvMAoZNqM7Nzkj7vQ1+jFFAHyl+x58DfiD&#13;&#10;ofiTxh8WfjFdRSfETxasUK2NpKTBp1kqqVhVTwrZxkdivckk7P7EHwm17wB+zcfDnjLSn029v9R1&#13;&#10;OeWwmwXSGedyoYdMlTnGO/vX0pRQB+Yq6b+2H+x9D/wrz4deGLT4g+Bre4uJdGvzbG4lgt3lYrFJ&#13;&#10;867CM529OeD2H1d+xd+znqHwI+G+oXfiqWLUviP4ovJNW8Q6irbzJM5JWIMeqqD9Mk19GUUAeJ/s&#13;&#10;d+EdZ8Cfs/6FoviDTptK1WC5v2ktbgAOoe8mdCfqrKfxp/hHwlrNl+1b8RvEM+nTRaHqHh7R7W1v&#13;&#10;mH7uaWKS6Mij3UOv517TRQB84/sXfDHxJ8NrP4ty+I9PbTTr/j7VdYsYpD8zWsjKsbn0DbCw9iK+&#13;&#10;jqKKACiiigAooooAKKKKACiiigBDXwH/AMFDPgzF+0B+0h8BvA0mpy6NJqNnrbwX8K7jDNFCksbY&#13;&#10;7/Mi8fqK+/DXy58cvDuraj+29+zpqtppd3daVYW+ui8vYYiYrcvbAJvYcLuIIGevNAHzZrR/bi+K&#13;&#10;lpqvwd1nQtK0rRLm2Ol3vjAQmNJ7cbVeRJQ5y0i5/hGcnpX0X+1J+z9ql/8AscaR8LPAlhJqd1YS&#13;&#10;6NYWw4UmOGaIPM5HoqlmP1NfVa0tAHhP7XfwG1P49fBCfQfD9+ukeLdMubfVtFvc7RFeQHKZbsCC&#13;&#10;wz2yDzivkibSP2xP2ornUfhR8RNFsPA3gmZjFrHiK1tShuYI3GVgbefM8wgcYGVJPbFfpbRQB8vf&#13;&#10;sI/BzX/gz+zHL4X1vTptNvjqGpSwWdwQZVheVhFvx0JUA/QivQP2UfCur+DP2afAOha5p82maxY6&#13;&#10;UkNzZTgeZE/Pyt717DRQB4j+yF4K1bwf+zV4U8O+J9Ll0zUoYbiO6sbj7yBp5SAceqsD+NfIGr+C&#13;&#10;/wBqP9i7V9Z8LfBjw3aeOPhpqOqz6hpMTQG5m01X2M0LjcuxcscdckMa/S2igD5S/Zc/Zo8W+AfB&#13;&#10;XxJ8SfEC7ttQ+K/xAknl1Oa2lLQQpsZIIUP91dx+gOO1Wf2f/hL4p0X9giP4e6ppjaX4rfQNT002&#13;&#10;dycbJpDOqZPod6kexFfUlFAHkX7JfhbVvBH7NPw40DXbGXTdY07Rbe2u7OcYeKRVwymuP/Yv+GXi&#13;&#10;P4a6L8UW8SWDaa+u+PNW1eyikPztayOqxuw7bthYexFfRtFAHzn4L+GniK0/bh+I3jm4054PDF14&#13;&#10;a07TrW8fgTzBizhPXaBz/vCui/bD8Jaz44/Z88RaN4f06bVtWnnsHitIMb3CXsDtj6KrH8K9qooA&#13;&#10;80+PnwZ074+fBjxF4E1XMUep2myKbvBOuHikGP7rqp/A18HC5/btSw/4U4NA0o2P9n/2SPGmw+V5&#13;&#10;XkY8z7Ru+/t+XOz7/wCdfp5RQB8YfGj9lDUPCP7Dei/C3wJYPrWoaNe6feTRxn95dOtyslxIue5Y&#13;&#10;u2PQV9k2oIgjyCDtAOeue9TUUAFFFFABRRRQAUUUUAfIX7Qv/JWrz/rhD/6AK5W2/wBX+H9a6r9o&#13;&#10;X/krV5/1wh/9AFcrbf6v8P60AfT37P3/ACTyP/r5l/pRR+z9/wAk8j/6+Zf6UUAdvqf+qb6V494/&#13;&#10;+5J9K9h1P/VN9K8e8f8A3JPpQB6J8Jv+RA0v6P8A+htXX1yHwm/5EDS/o/8A6G1dfQAUUUUAFFFF&#13;&#10;ABRRRQAUUUUAFFFFABRRRQAUUUUAFFFFABRRRQAUUUUAFFFFABRRRQAUUUUAFFFFABRRRQAUUUUA&#13;&#10;FFFFABRRRQAUUUUAFFFFABRRRQAUUUUAFFFFABRRRQAUUUUAFFFFABRRRQAUUUUAFFFFABRRTW7U&#13;&#10;AOorxf8AZv8AjxffG69+J9ve6VBpY8I+Lbvw5CYZGf7RHCFIkbPRju5A46V7RQAUUUUAFFFNbtQA&#13;&#10;6ivGdd+Ol7pH7U/hj4TppUElhq/h641t9SaRhJG8cpQRhemD15r2Re9ADqKKKACiiigAooooAKKK&#13;&#10;rajLNDYzyW0YmuFjZo42OAzAHA/E4FAFmivnL9h/4o/FX4rfDvxBqPxZ0D+wdYttbntbRDb+QXgA&#13;&#10;U429wrFlDfxAZr6NoAKKKKACiiigAooooAKKa5xXhP7PPxl1/wCIvxQ+NnhnWfIktvCXiNbLTpYk&#13;&#10;Ct9neEMEbHUqQeep3c0Ae8UU1uRx17V82aT8VPi3cftw634GuvDwj+FEOgrd22qeRgGYhDv83oW3&#13;&#10;l08vsFzQB9K0V4T+xZ8Ytf8Ajn8CbLxN4m8htYGoXtjLLbJsSQQzvGrbe2Qo4r3agAooooAKKKKA&#13;&#10;CiiigAooooAKK8K/bS+MOvfA/wCBd54k8M+SusNqFlYxSXCB1jE06IzbT1O0nFe32rF4EdjksoJI&#13;&#10;7+9AE1FfP37ZvxJ+JPwy8C+Gr74a6SdTvbvX7Sz1GRbb7Q1taOTvcR45yQq57ZzXvsO4oC2ckDOa&#13;&#10;AJKKjnkMUTOBkqCcV55+zv8AFK5+NXwa8MeNbywj0y51e2M72kLl0jIdlwCeT92gD0eiiigAorA8&#13;&#10;f6lq2j+B/EF/oNkupa5a6fcT2Fk5ws86xsY4yf8AaYAfjXnf7Ifjfxn8Rf2e/CviH4g272vi68Wc&#13;&#10;30Ulp9lZStxIqZi/h+RV+vXvQB7HRRRQAUUVwnx38U6l4H+CvjzxFo8scOq6ToV7fWskqb0SWOB3&#13;&#10;Qle4BUcUAd3RXn37Pvj6++KfwP8AAvi/U4o4dR1zRrW/uI4fuLJJGGYD2yTXfsMjGcUAOor57+Pn&#13;&#10;xJ+JfhP45fBnQfCmkmfwdruozQ+IdQS284xKFBRCcfuweTu/Cu6+JfxSufAvj34Z+HobGK6h8W6r&#13;&#10;cadNO8hVrdY7SWcMoHUkxgfjQB6VRTV706gAooooAKKKKACiiigD5C/aF/5K1ef9cIf/AEAVytt/&#13;&#10;q/w/rXVftC/8lavP+uEP/oArlbb/AFf4f1oA+nv2fv8Aknkf/XzL/Sij9n7/AJJ5H/18y/0ooA7f&#13;&#10;U/8AVN9K8e8f/ck+lew6n/qm+lePeP8A7kn0oA9E+E3/ACIGl/R//Q2rr65D4Tf8iBpf0f8A9Dau&#13;&#10;voAKKKKACiiigAooooAKKKKACiiigAooooAKKKKACiiigAooooAKKKKACiiigAooooAKKKKACiii&#13;&#10;gAooooAKKKKACiiigAooooAKKKKACiiigAooooAKKKKACiiigAooooAKKKKACiiigAooooAKKKKA&#13;&#10;CiiigDxz9qL9o7Tv2avAVnrlxpc/iDV9Sv4dM0rRLR9s19cSNjYpwegyenoO9eYeCP2+dP8AHHwY&#13;&#10;+Ifiu18E6vD4x8CqW1nwZKSt1H+8K5D7eRtVmPHG08Uft6eKIPhlf/Bf4iato7at4X8MeKxLqzBd&#13;&#10;wtY5oHhScj/Ydgw91A719G+F9J8L3L33iXQbXTpW8QLHPc6lZKrfbgqbUZnH38LwPpQB+eP/AATN&#13;&#10;/aqTxn8Y/iT4R/4RDULM+L/EWo+K1vlbdHY7lj/0eXgYI2/e45IGOa930f8Ab9j8ceK9B8K+B/AW&#13;&#10;oeLfEk99d2+t2drcgLoUMN2YEmnfbgBwDIBxgetJ+wHBEmuftFskMcbL8T9VQFUwQu2Lj6e1Zn/B&#13;&#10;NvwZo+neF/iz4kgtFXWtU8a6nb3V2eXaKKQ+WnsBvc49WNAHvn7N3xzg/aJ+F8HjK20mXRYZb26s&#13;&#10;xazSiRgYZmjJyBg5Kk0zQ/jtBrP7RniT4UDSZYp9F0a31dtTMoKSiV9oQJ1BHXNeT/8ABMY5/ZS0&#13;&#10;7OM/23qxwP8Ar8lqv4Nl8j/go98UZMZ2eCNPbHriSgDR/aW/bz8PfAfxrpfgXQtBvfiH4/vZo0k0&#13;&#10;HSXAkt1f7m9gp+YkoAuP4s1t/sx/tl+Hv2htR1bw1e6Td+CPiBpUki3nhfVD+/CKxVnjOBvAIweO&#13;&#10;CR1zXmf/AATW8E2PifwR4o+NOr2NvP4v8a+INQn+3SHzJoLVJzGsAY9AHjY8dselfRPiH4A+F/EP&#13;&#10;xs8K/FGSFrbxN4ftLmzikg+VZ0mGMS4+9ty5Gf75oA/Ofx9+3nNp/wC3no/iC9+GmsQz+H7K68Ky&#13;&#10;aYsm+4mL3JHnoNvI9BjnPWv0N8E/HmDxn8efHXw0TR57OfwtYWF89/JKCJxdR7wu3qpXoc9a8g8a&#13;&#10;2kB/4KVfDzdBE2fAt+x3IDlvtHU+p96m+DX/ACkL/aD/AOwJoP8A6JNAHrfxl+O0Hwh8W/DbQ5dI&#13;&#10;l1JvGetf2Qk8coUWp2bt5GMt9BXlfxc/bu074beO/EngLSvCN94s8e6fqVpYad4c0+cfadSjltBc&#13;&#10;vOo2nYiAlST/ABCoP21f+Sv/ALMv/Y7gf+QTWD8FfCGkav8A8FJP2gvEN3aJPq2j6Zo0FjO//LFZ&#13;&#10;7YeaR7kRIM+mfWgDuv2kP209K/Zp8D+FrrXPD15qPjfxDEj2vhOxkDTK3ymUM4B4TcRnbyQap/sx&#13;&#10;ftzaR+0B451rwLrXhfUfh/4500PJ/YuqNuaaJMB2Vtq/MpPK88DNeDv8e/hL4Q/b3+Kvi34s+IV0&#13;&#10;rVfDlva6B4ctLqKSeKOExh5pV2qdrkn8N7Vk/tL/ALUPwT+IHxQ+D/jz4ceKotR+IeheJLaz8i3g&#13;&#10;lg+12Nw+yZJWKjgZ4P8Atn1oA+kv2pf217b9nbxXpfhbSPB2oePfEtxp0+r3dhpkm1rKyi6zN8py&#13;&#10;OH4/2fevXPgd8afD37QPw00rxv4YklfS74MuyZCskMqkq8bD1DAivAPF/j7SPhT/AMFCNPk8V6dF&#13;&#10;Z6X428IRaTpWvXWBHHcwzyySW5Y9A4dcg9wnrX1T4Y8LaR4M0aHStC0220jTY2do7S0jEcalmLMQ&#13;&#10;Bxkkkn3JoA8/+Evx5t/id8QviX4Ok0qTRtW8E6lHZyxTyh2uYZE3xXCgAYRwDj6Gjx98dofCHxt8&#13;&#10;AfDS10mXVNW8Ux3V08yyhEsraBNzSNkc5PAH1ryNAPh1/wAFIZnlxa2PxA8HKsYi+VLi7s5OTJnh&#13;&#10;nEWQMc4NSfCyzi+IH7e/xe8WPcJcx+D9FsPC1mq5BhaX/SJwR3O/+L+mKAPWf2dPjtB+0D4M1TxB&#13;&#10;BpMujJZaxd6SYJpRIXMD7d+QOAeuO1fOHxY/4Kf6X4O+IHibQPBvw91r4g2PhlGGravp8myC3dZA&#13;&#10;jj7rZVWKjd3LVjfs7eM7z4d/sHfGrxJp4P27T9X8QzQFW2kPvIVgexBOc+1e8/sL/CXTfhf+y54I&#13;&#10;sVtoJL7VrBNV1G4A3tczXAErMzHk8Mo54GKAKXwa/bc8KfHX4n+HPC3haxnubPWPDMviA6hJKoNs&#13;&#10;8dz5D2skfXeCM59CK9O+P/xj0/4A/CDxJ4+1K0m1C00aBZTa25w8ru6xooPQZZ1BJ4Aya+Sfhr8G&#13;&#10;tH+Df/BVHV08P2Vtpuj694Il1WKztchInM8Ucny9Fy8bNgcfNXrv/BS3/kyb4lD1gtR/5OQUAef/&#13;&#10;ABB/4KeeHvCXjS/sNH8D6z4q8KaG9vF4g8T6cc22nPI+1go2nzNvqCMkEDpXQ/H7/gox4U+EzeH7&#13;&#10;Twv4ev8A4j6lqulx621vpTbVtrCSMukkj4bBIUnbjpXS/AX4NaP4b/YV0jwfdWI+z6l4Td9QRohH&#13;&#10;JI9xA0km7/aBkPJ6EZrzj/gk98OYNH/ZnXxNf2Jk1fxBeSKb25YSvLaQfuIEUn7qKqMAv19aAPpn&#13;&#10;4B/GrRf2hfhVo3jnQYp7ey1BXVra6G2WGVGKSRt9GUjPcYPevAv2gf8Agojpnwl+KV58P/CfgfVv&#13;&#10;iPr+mQPcaumlvsSzCp5hUna2SE3FumMYqL9knV28Cah+05pdjGH0nw34tvr6ytnJ+88PmupPoWUf&#13;&#10;StT/AIJveAtNsf2fovHUoN74l8c3tzrWrX1188ru0rqE3HnaAPzY+tAHqX7L/wC0v4a/ak+HY8T6&#13;&#10;AktjdW8v2XUtKuv9dZXAUMUbpkc8NgZx7V8jaF+0pZfs3fFv9oW7XRbnxZ4k17x3aaZpXh3T5Ntz&#13;&#10;dSG3yzDg4UDGTjqy+teqab4Hb4Jf8FFIZ9EnGmeGfib4fubu+sGIEU2o2rLkxj+/scOf99qwf2Vf&#13;&#10;g9pOrftq/tEfEjULVrjUdM1kaVpzSpmKIuivK6k/x4CLnsCfWgDv/wBnL9uax+NHxN1j4c+KfCN/&#13;&#10;8NPHFnGstvo2ry7pbtdrM+0bV5VQGx3BPpXpdr8dYL/9pHVfhH/ZM0dxZeHU146oZQY2VpfL8vYO&#13;&#10;c85z/hXhv/BRDSG+HVr8Pvjpolutvr3gzxBax395BEpmm02ZjFLEzHkqS+3H/TQ1qeHZhcf8FLPE&#13;&#10;0qjCyfDe2cZ64N0DQBL/AME1bmK1/ZTjnmkWGCLXNXd5HOAii7kJJPbAzmvNfEH/AAVm0W11zWbj&#13;&#10;QPhtr3iHwHpV7FaXHiu3fbCA2cvs29Pkkx83O33rzrQPG914E/4JR+Lrq0mktmvtcv8ATJbmJyrw&#13;&#10;wz6iY5GUjvsZuPc17N8NP2wf2TPhj8JdJ+HuneNLGfQbGxWyeKfT5j9pGMO0n7vlmJYn/eNAH138&#13;&#10;PvHei/E7wXo/irw9di+0bVbZLq2mHBKMM4I7MOhHYg10VfE//BMXxToU/hn4oeEvCGpSaz4H8P8A&#13;&#10;ieU6Dey7gTazqJPLCnoqsG+u4nvX2uKAFooooAKKKKACiiigD5R/4KZDd+zDKOB/xPtK69P+PpK4&#13;&#10;jxn/AMFOtK8N+Jtdg8PfDrXfFvgnw1cw2es+LrI4trdmfYzKNp3KCDg55xnvXS/8FWLWa9/Y81y2&#13;&#10;t1Lzzapp8cajgljOoA/P+le0+APg1oHhL9nXT/h8ukrZaSugiwurUEFzvhIl3MOrFmYlvU5oAp/H&#13;&#10;T9o3TPg38K9H8dWlkfE2mapf2Vnb/ZJgquty2ElDEcrgg+9Yn7UP7VcP7O8fhfT9O8LX/jjxZ4in&#13;&#10;eOx0DTGxM0SLmSUnaeASo6c5r4vPiC98Rf8ABLb4Wy3z+bJa+K7KwiIGD5UOoyRxg+p2qvPsa+lP&#13;&#10;jV4k0/4Mftm/DTx/4s1Ce18Ia34dufC0N1KoNrYX7TRzIzN/D5iqy5/2R2zQBP4n/b50ax/ZR0z4&#13;&#10;y6R4VvdbW6vV0u70GOXbcWVz84kSQ7T90r6chge9cF/wS5/agT4peAIPhwPCeoaW/hXTVk/tdzvt&#13;&#10;roNKwxnA2tzx1zg9MV9maT4U8PaNpGof2NpljbWl/NJqMv2WJPLnmkG5pjjgs3Bz3/KvD/2OdTtv&#13;&#10;C37FPhPWmS3hWz0We5kdyI1IR5W+Zuw469qAOT/aC/4KHaX8IvilN8P/AAr4J1X4jeI7CB7jVYdL&#13;&#10;batkFjEmGO1skIGJ6YxXo3wG/a48M/H/AODGseO9EtZ7e70WGU6pody2J7WeOIuYyccg9A2OefSu&#13;&#10;F/4Jx+ALSz+BJ+IF5BLP4o8f39zrmp3l4pMrbpXWNFJ52BRkeu4muK8eeFLb4OftleMRodtJb6V8&#13;&#10;SPAGoXuo26/JbreWykeaoHG4rjI7bye9AGh8P/8AgpTZfFzXPCmkeCvh9qmuXmow+drMqXCrb6Nw&#13;&#10;zlZJdpDEIjk9MYA719A/Af4+ab8afgPpfxOuLM+G9Mu4bm4mhu5g32ZIZZEZmcYGMRlvbNfPH/BM&#13;&#10;3wEvg/8AYbN/LZm2vdefUNSkdiCZF5jjb2GyNePXJ7145pus3n/Dq74a+EtPuJLe78a62nh5pLdj&#13;&#10;5yQS6lMZWRRy3yptI9HNAHc33/BW+wnvNZvvD/wn8Ra94M0u4jjm8Qxy+WgjdiqSFNhxu2tgZ7V9&#13;&#10;t/Dj4m+Hvin8PNI8aeHr5Lnw/qdqLuG4f5Cq4+YOP4SuCGHYg0vg34ZeHfAngLTfB2laXbR6FZWa&#13;&#10;WK2zxArJGqbfnH8RPU565NfMX7VPgnRP2WP2O/iHpPw9judMj8S6iLe2sFumb7PLezJHIlqv8IwX&#13;&#10;YRjjlqAOM8Sf8FY9Hs9d1yXw58Nde8UeBtHvIrW68VW77IRvJG4JsPGVkxzztz3ruPGX7WHh/wCP&#13;&#10;fw1+O3hzw3aPNpemeAG1iDVzKCtyl1ZSMEMfVGQ5VgSeRX0D8Jvgx4Z+FXwh0TwBp2nQy6NZWK2k&#13;&#10;kc8Sk3JIPmNID94sxdjn1Nfn54B+D8PwN+IX7bvhezeE6aPCEt9ZRwLtWGCeG4lSIL0GwPtwOwoA&#13;&#10;+3v2MeP2TPhFg5/4piw5/wC2K15n+0l+33YfAP4k3XhLT/BGq+NH0ixi1HxBeaa+1NLhkYKm/wCU&#13;&#10;5O1lbtwwr0z9jH/k0v4Q+v8AwjFh/wCiVryj4Y6/oPw4/a6+M/gHxvdBtQ8dXNprOhy6oi+XqNq1&#13;&#10;v5T26MeD5bIUCnsBigD1bxt+01pHhrV/g/Bpti2vad8SLsW9jqEEwRIUMIlWQgj5gQR6V8e/tpft&#13;&#10;2r8OP2ofCmhHwFqOpf8ACAau16bmObaNQ8/TmTbH8hxt8/k8/cNe1/tUaJp/hr4yfspaVpVnFYab&#13;&#10;Y+J5be2tbdAiRRrbAKqjsABgCu7/AGiLO3b45fs9M1tE7SeJL0OWjBLD+zbnGfxOfwoA7Sy+Pmg2&#13;&#10;37P1t8WfEcF14Z0I6QmrXNtepieBWUHy9vG5iSAo43ZHrXyf4Q/4K3eH9W8X6NaeIvh3rnhTwrqs&#13;&#10;5ih8R3Mm6IJuKJIV2DgttBO7gEntW9/wUx8YeGLb/hTvgjxnq39jeB9Y8Q/bNeliJLG0tk3CIooy&#13;&#10;Ud3APptB7Unxd/a6/ZN+Lfwj1vwDqPjSwTSr6xa0i8jT5gbdlGYnj+TgowUj6D1oA+4YJUniSSN1&#13;&#10;kR1DK68hgehFSV85/wDBPTx1e/EL9kL4fanqDNJdQ20unmWRy7SrbzSQq7E9ysYJ9OlfRlABRRRQ&#13;&#10;AUUUUAfIX7Qv/JWrz/rhD/6AK5W2/wBX+H9a6r9oX/krV5/1wh/9AFcrbf6v8P60AfT37P3/ACTy&#13;&#10;P/r5l/pRR+z9/wAk8j/6+Zf6UUAdvqf+qb6V494/+5J9K9h1P/VN9K8e8f8A3JPpQB6J8Jv+RA0v&#13;&#10;6P8A+htXX1yHwm/5EDS/o/8A6G1dfQAUUUUAFFFFABRRRQAUUUUAFFFFABRRRQAUUUUAFFFFABRR&#13;&#10;RQAUUUUAFFFFABRRRQAUUUUAFFFFABRRRQAUUUUAFFFFABRRRQAUUUUAFFFFABRRRQAUUUUAFFFF&#13;&#10;ABRRRQAUUUUAFFFFABRRRQAUUUUAFFFI3+c0AYHj3wRofxJ8J6l4Y8SWMWp6LqcJgubSbpIvB+oI&#13;&#10;IBBHQivlz9iXT734NfFT4s/AX+2LzW/Dvg5rG/0SW8IL29tdxmUwZHXaxPX1re/bY8D/ABnuj4O8&#13;&#10;efBTUg/iLws9ysvh+baYtQjnVEJKsQrFACQCR1NP/Ym+D/xB8K2/jH4h/FyS2f4j+NrqGe6hgjAN&#13;&#10;nbxRhIoTjjjn5RwOOTQBkfsB/wDIY/aNH/VUNU5x0+WKuq/YT0e0sfgTe3NtAIrjUfE2t3NywOfM&#13;&#10;kGoTxhv++Y0H4VN+yH8J/EnwzuPjHd+IbRbIeJvHmpazp8QcMzWrlVjc46FtpYD0Irov2TvBWt/D&#13;&#10;34OR6R4hsG07UhrOrXJgdgx8uW/nkjbI9UZT+NAHnv8AwTftRon7PV34enngk1XRPE2sWN/DDIG8&#13;&#10;iZbuQlT9QQR7EVn+BIzqv/BQ34w3NkPtVtZeD9NsrmWPlYp2JdY2PZiuT9PpXl/xy+DH7QH7O/xk&#13;&#10;8TeMP2cLG11TQfG8iXWraLNEkgtb1c75lV2VQH3ZyOeSDwK98/Yy+AXif4OeF/EOueP9ZXX/AIi+&#13;&#10;Mb1dS1q7AB8oqmyOAN/EEGfpkgcCgDk/+CXl8q/sq2miTRS22q6DreqWGo206bWhn+1PJtI9lkWv&#13;&#10;qi41zT7XVbXTJr2CLULpHeC1eQCSRVxuKr3xkfnXxJ8ffgV8c/gt8TPEnxJ/ZzvYr+HxQRLrfhi/&#13;&#10;IlVrxn5uIUchR8oUZyCBng543/2T/gJ8Vdc+Ks3xu+Pd1bHxj/ZY0zRtGsxsTTIiW8wsi5UOwx0J&#13;&#10;4dsnpQBt+Nf+Ulfw7/7ES/GP+3nrU3wytf7B/wCChnxlS9ngjn13wxo9/p8Ak/eSwxb4ZGx6B1Of&#13;&#10;94V0/iL4V+I9W/bi8J+PYrML4W0nwfdafNeFx81xJcZWMD6Hd+VcX+2p8AvHmseJfDHxk+DLRRfF&#13;&#10;Hwwj2jW0uCuo2Tg5iKnCkqzMQGOOT3AoAl/bH/4mHx0/Zk0y2xcaj/wl0l4LVBlzDHBmSTH91Qck&#13;&#10;103wH0ezX9qb9o7VvJA1B7/RrRpS3WJdNjdRj2Z25968x/ZQ+C/xr8c/FyH4y/H+6htda0qzm07Q&#13;&#10;/DsMSBbQSgCWfCkhCVUDgkncc4r3X4Q+Cdb8PfHD4261qNgbbStd1LTZ9OuCwIuEjsIo5CBnjDqw&#13;&#10;57igD5Y8B/s5fDP43ftnftD6X8SfCZ1bWLe8sr/ThdvJEDaPFtLrtYAgsBz7V6J47/ZW/ZR+AGqe&#13;&#10;EdT13whZ6Re6nrdtYaS4nndmu2bMZxv+6COSeBkZ61b/AGvfgb8VF+JGi/Gr4H3tqvjjS9Jl0i+0&#13;&#10;q8G5NQtS+9FVT8rOGZjhiB8qnPFcF+zx8Efjn8c/jRoPxK/aQs7Swt/BscqaFoUcSIr3TkH7QyIz&#13;&#10;L8vYk5yq8DFAH0/+0j+zf4T/AGnfh+3hnxMjxTQP9p07UbY7Z7CfBAkQ/oQeCPfBrlP2DfiRrfxL&#13;&#10;/Z10q48SXkmpa5pV7d6NdX8uAbpreZkEmB0yu3rzxzXj37UfhD9qLwV8btV8VfBO8i1zQfFlpbWd&#13;&#10;1YXQR/7KeFNm9A5AUHcW3Lk5zwcCvo/9lf4MzfAT4HeHPB99cRXusW6PcandwjCz3crmSVs9/mbA&#13;&#10;PoBQB5J/wUEZvAOk/DT4ywQTSyfD3xLFc3Zt13P9guB5Nyozx8wKDn1q/wD8E89FnuPgtrHj+/U/&#13;&#10;2p8QdevvEkxY5IjkkKQoM8hQiDAPTcfWvX/2jPhjL8Zvgd418EwC2N1rWmy2tu13nykmIzG5wCfl&#13;&#10;YKenUCui+HfhG3+H/wAP/Dvhm0TFtpGnQWEQBzxHGqDr/u5z70AfBnwl0y61f/gnV8ebWxtpby7k&#13;&#10;1PxD5cMK7nciTOAO/TOPavsj9mbxhD48/Z7+HmvQSeat5odqXcIIx5ixhX+UdMMrCuH/AGKPhN4g&#13;&#10;+Fvwg1bSvFdktlfaj4h1PUBaFgxSCWZtm4jjLKN30YV8uar8Hf2rv2TfEd14T+Bs8Hi74b6hdNdW&#13;&#10;A1KKOVtL3sS8ZDsCqhmJyoII5xnIoA9kbxFZav8A8FVoLC2dmudK+G8lvdAjhXa7WUAHv8si11H/&#13;&#10;AAUv/wCTJfiV/wBcbT/0sgrzb9mn9j7x18Hv2sF8e+JtYn8Uz6l4Rf8At7XrmTIl1Sa5XMES9dkc&#13;&#10;cSjPHBHTpXuf7bnww174yfsu+O/CXhiBbvXL+2he2gZgvmtHPHKVBPcqhA98UAej3P8AySeT/sCH&#13;&#10;/wBEV4n/AME2f+TLvh1/1yu//SuavdxpNzP4AGlkCG7k0z7Nh+iuYtvOPQ15X+xH8OfEHwl/Zl8I&#13;&#10;eE/E9l/Z+uaYLqKeDcGAzdSsrAjsVZSPrQB5F+zvaTah4s/bBtbeJpp5vEdzGkSZ3OxtCAo9znH5&#13;&#10;V6R/wT61k6x+yL8P0lmje7sLWTT7mNFCtBJFK6eW6jo6gLnPJ696n/Zi+FXiPwH8RfjprmuWYsrP&#13;&#10;xN4se90xSys0lusYXzDjoCenfg5r50+LvwV/aN/Zq+J3ifxF+zxcJ4k8M+Mr+XU7/QbyONxY3jtu&#13;&#10;kdEdlXa3GCDnGR2zQB7B8TjZ/ED/AIKA/CLRolkkuPBOg6pr1zJAwYRNchLeNJB/DkBmHruWqv7I&#13;&#10;fjhbj9pP9prwa9yzNZ+Jo9Uitio2qJYgjuD3JMa5+grQ/Yo/Z+8YeB5vFnxQ+K8sd18VPG8iS3qx&#13;&#10;n5bG2VRstlA4GD1A4G1R2yfBPHn7K3xx8LfF74p/G74XzHTfGb+I2Ww0qWRWi1nTGiTcWT7p/ebS&#13;&#10;A2PunnigD3T/AIKRyjXfgVpXw/tiG1rxv4i03SLNFILpidZXmCdWCCPnH94VU8MwG2/4KUeJYScm&#13;&#10;P4bWy59cXQH5cVw/7NfwV+OHxk+NWjfFT9oy2ttOfwhDLbaBocUaoDO+CbkojFeASMk5JUccV7bo&#13;&#10;3wo8Rx/tweKfiHLaCLwxL4NtdHt7ksMz3H2guwA/2QvOf7woA+K59Ok1H/gk3r4W0mvLeDxVcXF0&#13;&#10;kClisC6pmRjjsBya+rfDv/BPb9mzxH4f0vWLT4eWktrfWsV1E/2mcZR0DAkb/Rv1q/8AsnfAHVfD&#13;&#10;n7Jt98PfHVmbGfW5NWW6tUYF4oLqWQAZ6btjZHpkV8wr4P8A24/gjptj8KvB40zxD4QtIfsFj4hj&#13;&#10;giZ4Ld2Krud2VwY1PZTjAxnFAH19+ybofwU8OQ+OdJ+DVjDYxaZrLafrSQtIym7jUDguxyoBIBHH&#13;&#10;B9K9+HNeP/so/ACy/Zt+DOkeEYnju9VGbvVtQXk3d5J80r5PJGeBnsBXsNABRRRQAUUUUAFFFFAH&#13;&#10;yj/wUz/5Nfn/AOw9pX/pUlfT11/yA5f+vY/+gmvDf26Phb4j+L/wAvdC8LWg1DV01KxvUtdwUypF&#13;&#10;cIzgE8Zxz+Fe6zW7S6W8GMSPEY+emSuKAPyv0b/lFj8N+P8AmeIv/TtNX6NfGr4NeGfj98MtQ8Fe&#13;&#10;KrNLvT72IGNj9+3mCnZMh7MpOR9cd6+P9L/ZZ+Ilt+wx4H+F8mkqPFFh40S5uU8xdkdsNSlkM5P9&#13;&#10;3Ywbjnmu5/bD8HftDeGviLofxH+Bt2msuNJ/sK+8OXAR40zI0v2hUchSeikk5HHqaAOi/YF8Ua7J&#13;&#10;8GNf8A+KLv7f4g+HerXXhie6AJWWOL/VEP8AxYQgf8B5qP8AZz8Ix+Pv+CemmeGpvN8rV/DV7ZN5&#13;&#10;H+s/eeavy+/PFdj+yB8H/Ffwl+DdzbeN76PUvGuvajd63q0sQG0T3DZKZ7kADJ6AkgcCtf8AZF8G&#13;&#10;a38PP2c/BHh3xFYNpus2No0dxauwYxsZHIGRx0IoA5v9gLxYfFX7JHw985oBeaXYnR7iGE8wvbMY&#13;&#10;Qjj+F9qKSPU15x+0rq58UftbeGdCiRLqHwv4D1/WJjA5D20s8PlL5uP4SqDaPU1538Svgp+0d+y7&#13;&#10;498W6l+zpDp+seCvFup/2lJoc0SSyafcMv7wqsm0BGJIGCeAo7V6p+zj+y7420TRfid44+JuoWmo&#13;&#10;fFr4gWTWs0luSILCAw7UgXjgBsZA4+RevUgHQfsR/wDJh3gvOT/xIrjqMfxS18oeHl/4Rv8AYE/Z&#13;&#10;t+IKjB8IeM47uWWX/UQwS388ckkp7KMrz6kV9ofsr/DvxF8Pv2RfDPhDX9Oax8RWWlXFtNZllP7w&#13;&#10;tJgAjjnIP41yvwJ/ZdmvP2FdJ+DnxEtRbXF7p9xFeRRkO1q8lw80ZH+1GWQ9fvLQB9RQypcQxyxM&#13;&#10;rxOoZXU5BB6EfhXyf+3p4i0zxL+zPqPinw19l8S3vgrxLYaijWz+YlpdWt2iy+YF/uKzhgegOe1e&#13;&#10;A6f4a/bm+EOowfDDwtPYeIvCFpILGw8V30MUhS2k+67szeYPLVgPunG3AzivrL9nn9lTT/hH+zfd&#13;&#10;fDjV7htU1DXre5bxFfo5Jurq5QrM6k+gOFJx0BPJNAHuekanb63pNlqFpPHdWl1Ck8U8R3I6MoKs&#13;&#10;p9CCDX51N46sfiB8a/25L3Tir21n4LGm+ajhld4LWaNyD/vKaxtA+Gn7bfwKe1+FHgy+03XvBWfs&#13;&#10;9l4jukSQWNu/yAFnIdNijO0KcHpmuv8AhD+w94q+BWn/ALRmkabHPr1r4g8Hpp2m31zIBLquoPbS&#13;&#10;tM2M/KvmybefzNAH1L+xj/yaX8If+xYsP/RK1yP7c37OVp8cvhTdazpmLD4geEo31XQNWjbZJBLG&#13;&#10;VlMZYdn8sdehwa9N/Zw8Eal8NvgF8PfCusqiaro+h2lldoh3KsqRKGAx1wRXx58ffhp+1jonxX8a&#13;&#10;6H8NdTh1j4f/ABCuS8t9eBC+jLLEsMi5Y5QKoyCgPAHcGgDQ8ZfE2T4ySfsTeMpx/pmq6y0l1iMo&#13;&#10;PtAtgs2Ae3mK+PbFe+/tD/8AJcP2dun/ACM171/7BlxXF+L/ANnDxHYar+yvoujRpqGmfD65/wCJ&#13;&#10;rqfCIqRWaxh9p5y7KcY7nmvTvjT4K1vxN8V/gpqumWDXWn6Drt3d6jMGAFvE1jPGrEHrl2UfjQB4&#13;&#10;J+3b8LPCfi39ob9nu/8AGumR6p4a1TULvw7fJeSNHbIZI98A3KQQ7ODjn+E13Gsf8E8f2adC0q91&#13;&#10;PUfAFjaWNnC9xcTyXc6rHGoLMxPmdgM59q9B/ay/Z9g/aR+DWp+FkuF0/W4XS/0XUCSPsl7Hny3y&#13;&#10;OxyynHZzXxpe/DD9sz9oK/m+FXxG1Kz8M/D9H8rUfEmnQxq19bx/JtQhtz7wc4YKDjnHcA+5f2ar&#13;&#10;LwFafBPww/wysDp3ge6ga702AhwQkjs5JDEkEsWPXvXp1c/4B8F6T8OfBujeF9CthaaRpFpHZ20I&#13;&#10;/hRFCjPvxknvmugoAKKKKACiiigD5C/aF/5K1ef9cIf/AEAVytt/q/w/rXVftC/8lavP+uEP/oAr&#13;&#10;lbb/AFf4f1oA+nv2fv8Aknkf/XzL/Sij9n7/AJJ5H/18y/0ooA7fU/8AVN9K8e8f/ck+lew6n/qm&#13;&#10;+lePeP8A7kn0oA9E+E3/ACIGl/R//Q2rr65D4Tf8iBpf0f8A9Dauv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D5C/aF/5K1ef9cIf/QBXK23+r/D+tdV+0L/AMlavP8ArhD/AOgCuVtv9X+H9aAPp79n7/kn&#13;&#10;kf8A18y/0oo/Z+/5J5H/ANfMv9KKAO31P/VN9K8e8f8A3JPpXsOp/wCqb6V494/+5J9KAPRPhN/y&#13;&#10;IGl/R/8A0Nq6+uQ+E3/IgaX9H/8AQ2rr6ACiiigAooooAKKKKACiiigAooooAKKKKACiiigAoooo&#13;&#10;AKKKKACiiigAooooAKKKKACiiigAooooAKKKKACiiigAooooAKKKKACiiigAooooAKKKKACiiigA&#13;&#10;ooooAKKKKACiiigAooooAKKKKACiiigAooooAKKKKACiiigAooooAKKKKACiiigArA8f6jc6R4G8&#13;&#10;RX9nJ5N5a6dczwyYztdYmKnB4OCBwa4r9pT9oLQP2avhfeeL9djku3Ei2thp1vgzXt0/EcSD9Sew&#13;&#10;BPavkvR/+Cjuo+KJZPCfxM+Gl98NLXxTok7aNqt7M7QzvJE4iDllXaH2sB3zjIGRkA+pv2QfiTrH&#13;&#10;xd/Zv8C+LfEDRya1qNjm6liXaJHR2QuR0BbbuIHGSa9ir5d/Yb8R6d4N/YV8Da7rF0lnpmm6TPd3&#13;&#10;Vw5+VI0lkZj+QP1/GvDm/wCCreqiY+Jv+FNa3/wqr+0jZf8ACT723mPG7f5e3b9zDfex2zmgD9E6&#13;&#10;Q14r8c/2i4Phd8A0+Kmg6avirRG+x3BeOfy0FpO6qZ84PChwcV6yutWjaENWMy/YWt/tXnEjb5e3&#13;&#10;duycDGPWgD59/a+8Z/Gjwnr/AMKovhPpH9p2N/r6Qa8whEgWDKbVckfJGwMu5+20etfSMZJHNfJ3&#13;&#10;h/8Abju9e+H/AMLPFv8AwhrWtj8QPGB8OWMUl0fMhtjI6LcuCvUmNjtHGCOTXsv7QX7QfhL9m34f&#13;&#10;z+K/F94Ybfd5NrZxfNNdzEEiKMdzwTk8AA0Aen0V8E+B/wDgpnrEOp+Hb74o/CbVPh54F8QeYll4&#13;&#10;mmkeWJXWRUzKpQFEywGT7EAjmvr/AOJvxc8N/Cb4Zat4812+VfDunWv2pp4MOZlIGxY+cMzkqFx1&#13;&#10;3DpzQB29Ffnv4W/4KmaouteHb7xx8I9V8IfD3XbmS3t/Ezys6IAwUOylFAAZlzz3JGcV9N/tR/tJ&#13;&#10;2v7Ovw1sdetdLbxNrmsX0Gm6Jo8DkG/nkIwobB42gnOOePwAPbaK+ev2Uv2rk/aMTxNo2r+GLzwX&#13;&#10;458MXH2fWNDu/n8nczBCr4G4Hbzx+hBr6EHegBaKKKACiiigAooooAKKKKACiiigAooooAKKKKAC&#13;&#10;iiigAooqG7uIrS3knndYoYlLvI5wqKBySewA70ATUV+dni//AIKx3Nr4j1Wfwh8KNW8U+AbG8W1b&#13;&#10;xIjuglHzbmRQjDH7uTHzdgTjNfUviH9pCC8/Zml+MXgLSx4t09NPGqCxaYQv5C83AY84eNQ5K+qY&#13;&#10;oA9uorx7xl+0z4Q8Jfs6TfGJb1brw02lrqFoFYB7h3A8uEejlyEI5wc+leXeJv27LX4bSfD+Xxx4&#13;&#10;fTQrHxH4TuPFF5Kt1ve02IGS3RSB5jvuUAZ6nFAH1lXgX7Z/xa8Q/Bj4a+Htf8NzpDdyeKNMsp0k&#13;&#10;QMJreWbbJHz0yO45r5z8M/8ABU7U11nw9qHjb4R6t4S+Het3Ulvb+J2kZ1ADBQ7IUAA3Omee5Izi&#13;&#10;vVP+Cjk8V18A/Dc8MiyxSeLtGZJEOVYGfgg9wR3oA+sYWLoGPUgHjpUled/HH42eHv2e/hdqXjbx&#13;&#10;NI40+yVESCHBluJWOEiQE8sT+mT2r5K+G3/BTrU77xn4WsfiR8KtS+H3hrxKwTTtenld4i7SmNN4&#13;&#10;ZFCruDA85GAQCMUAffNFfPH7U37X2kfsrax4EGvaZJeaJ4hkvUuLyFz5lt5ESuoRAD5jOzBQMis7&#13;&#10;4Qftc6j4o+DvjL4nfETwXcfDnwvoZMlqLuYvcXcIQOGCELtLbkUDPLEigD6YrN8R6g+kaBqV9Eiy&#13;&#10;SWttJOiN0YqpYD9K+BdC/wCCqmppqei6x4p+EWreHPhjql9Jaw+KXkZtqLgCRkKAAfPHnnoTgmun&#13;&#10;+I37f18vwB8ZeLdC8CyeIY7PxjeeC447G4aRZYFgZxe5VD8pGPl6c9aAPTvG3xd+JPiv9h2H4g+A&#13;&#10;dKif4hanoVrf29lap5gjaQoZTGpzuKoXIB6kCvbvhXe6vqXw08KXniBXTXrjSrWW/WWMRuLgxKZA&#13;&#10;VAG07ieO1fC37H37bWrw/speJZrr4d3lpa/DTw1ayW13JIy2+qBVK4DFRtJ27uM9a+v9Y+P2g+Ef&#13;&#10;2frf4seJt2laQ2jwatNChDupljVliTONzlnCj1NAHqdFfnx4V/4Kmar/AG54cvPHPwj1Xwb8P9eu&#13;&#10;Xt7bxLJMzqgDBA7qUUKAzKCSe5IyBX1L+0j8fY/gF4D0XxKunxavbalrdlpWXuPKjjS4Yjzi2Dwo&#13;&#10;Gf1oA9ior4N8Q/8ABTS/h8R6rqnh34V6trvwk0fUYrK/8aq7IiIzbXmSPad6DDEHOCACcZr7l0bV&#13;&#10;rPXtKtNS0+4S7sLyFLiCeJgySRsAVYEdQQQfxoAu0UUUAFFFFABRRRQB8hftC/8AJWrz/rhD/wCg&#13;&#10;CuVtv9X+H9a6r9oX/krV5/1wh/8AQBXK23+r/D+tAH09+z9/yTyP/r5l/pRR+z9/yTyP/r5l/pRQ&#13;&#10;B2+p/wCqb6V494/+5J9K9h1P/VN9K8e8f/ck+lAHonwm/wCRA0v6P/6G1dfXIfCb/kQNL+j/APob&#13;&#10;V19ABRRRQAUUUUAFFFFABRRRQAUUUUAFFFFABRRRQAUUUUAFFFFABRRRQAUUUUAFFFFABRRRQAUU&#13;&#10;UUAFFFFABRRRQAUUUUAFFFFABRRRQAUUUUAFFFFABRRRQAUUUUAFFFFABRRRQAUUUUAFFFFABRRR&#13;&#10;QAUUUUAFFFFABRRRQAUUUUAFFFFABTWp1Ie1AHxp8d9BHxW/4KDfBjwlqiRTeH/DOhXni1raYsVn&#13;&#10;uPNMMZK9MoyxsPxr2f8Aa2+EmkfGb9nzxpoGp2VrcTLpdxcWM9ym77LcRxs0cikcgggZx1GR3rzD&#13;&#10;4if8Ut/wUd+FmsX3y2PiDwdqOhWTr2uopftDB/QFCMepr3X48+JrLwb8FPHetaixWxstEvJZcfeI&#13;&#10;ETcD3J4HuRQB+eHjXxTbeH/+CVfwd0vVLmWy8O6/q1jpWtXdsWMsNibmWWZkUfeO2HG3uDXtX/Dw&#13;&#10;j9lB/hz/AMIIdZlHhc6f/Zf9n/2RN5f2fZs242+nf15rxHxfplrf/wDBM79ny/1TTZdV8M6b4n06&#13;&#10;81yJV3AWP2idZd2OxDhT/vV9kr+wb+zo1sLn/hVvh4W5TzPNKuF24znO/gYoA8G/ZAsYPjP+wF8T&#13;&#10;vAmjztqej2t1reh6BdX6M8kkBXzbZ3U8hlMi4UdNorWuPjX5X/BKr+3RezRatH4bXw5LJNmWX7WG&#13;&#10;Fk4YdcsST6gMK99/ZL1P4Tar8Nr6b4N6XBpHhVNXubeWG2iaNHuYyEdxknIYKpBB5GK+HV0S8X9p&#13;&#10;tv2YDaSjQR8R/wDhO4spthXTPI+0CADkbRJn7wIYkelAHtP7QfgKD4XeEf2RPCdvtMej+M9ItN0Z&#13;&#10;JDMsRDEZ5wTuOPetT4yeGrf40f8ABRb4c+ENetba98OeFPCdz4m+x3ILJcTvOYFyvTKkIw+hrf8A&#13;&#10;26yB4s/ZxGcY+JGn8/8AAWqn4iuH8N/8FQPC13f200Nj4g+H0+lWF1t/dvcxXTTyJu9RGv5sKAPp&#13;&#10;L4pfDLQvi98O9c8GeILYT6Pq9s1tKgHKf3XX0ZWAYe4FfGf/AAUKvvBnw50b9nzwD4sluLD4WJq4&#13;&#10;fUzCGlke3soEEMLKPvKxdQxwccGvunXNc0/wzpF3qmrXkGn6daRmW4urhwkcSDqSTxXxr+3noXhz&#13;&#10;xh8Uf2aLzxPpUfiH4f3XiC4sb4sN9uzXUMa2+8jopYbs5/hNAGN8X/2+P2V/i/8ACjX/AAJq/iK7&#13;&#10;bSNSsmtlSHSZwYSB+7eP5cAqwUj3Fed6d8WNT0z9jD9mL4t6rox17SPBWvhdXbJkaO0Tz7JLjoTu&#13;&#10;HyN0+8BX1L4i/Yj/AGa/Cmgajreq/DHw9Z6Zp9vJdXM8quBHGilmY5fsAa6r4K6b8KPih+zjo+m+&#13;&#10;D9Bto/hlrlpKkGi3EJjRo2djKpRiTnfuJwevNAHo/g6fw14htP8AhK/Df2C8h1uOOZtUslUm7VRt&#13;&#10;Qs4+9tHAz06V0Qr46/Yz0V/gj8cvi/8AA6w1K81Lwl4cSx1bRkvZdxsorpGd4V9txznvX2KKAFoo&#13;&#10;ooAKKKKACiiigAooooAKKKKACiiigAooooAKKKKACvmj/go18QJfh1+yD46vLa5S2ur+KLS42MhR&#13;&#10;iJ5Vjk2EdWEZkbHopr6Xr5R/4Kc+E18R/sna3qH2D+05PD2oWWsrbP8A6p1jmCy+aO6eVJISPYUA&#13;&#10;ed/Cj9vn9lb4S/CvQvAmj+IroaLptktp5c2kTEy5HzvJ8uCWYkk+rU7/AIJua74Q8Yaf8cfBvhJ5&#13;&#10;NW+GEWvmfSlvUZSLa7hPmW+xuiKUYDgZySetet+Gf2IP2bvFPh7TNZ0/4Y+HLywv7aO6guIVdklR&#13;&#10;1DBgd/Qg1r/szQ/BXQLT4hD4T6JZeHtN0PV5NK1y4tkKQyXFvEruwYsdyoJMZ46GgD4g8P8AhjxJ&#13;&#10;rXxw0D9j280aL/hA/CniqfxP514wLXOiqxngj/2stKwP+9joDXrv7ZXwnt/i5+3Z+zt4dubWO40m&#13;&#10;C1uL+8gdVKNBBIJChU8FSVC49GNeP+HvEPiPSfjhon7XOpW93F4e8SeMpvDRtrY5hOivELa3nYno&#13;&#10;oljDE9GIyK+gv2lviDYfDz/goP8As+XuoskdlqGmX+mNPK4VY2mbajZ922j8aAPqT4u/CfQvi78K&#13;&#10;te8C6vaIdJ1Oye1CRoB5LY/dug6AqwUj6V8BeKfE2o+If+Cc3w1tdZeNta0DxnYaDeosxlZHtb54&#13;&#10;QHY/xFFRv+BDtX6QeJ9etPC3hrVdZv7mK0srC2lupric4SNEUsSx9ABX5nahp17F/wAE5vAmtarp&#13;&#10;39m6x4j+IFvrl2fL2Gdp9RkZJQvoY/Lx7YoA+gv2ntHsvjF+1l8CPhnqiG90GwS78V6jZRMTloFC&#13;&#10;wGdenll+OeuSO9ey/tX/AAm0r4zfs+eM/DWp2T3WdPlurMQrmWO5iUvCU/2tygcdiR3ryb4pGP4e&#13;&#10;/wDBQP4Q+J3dbO28W+HL3wvc3Fy37tnjcTwxR+jlyPr0r6F+MfjeL4b/AAp8X+J5bq3sxpOmXF0k&#13;&#10;91xGJFjOwH1y21fxxQB+dvxWtr39oXwh+wrFqsH2651a9P26MykeZHCtv5rFj/F5cTE+5r6K/bz0&#13;&#10;+H4ka38FvhHcGR9L8V+KEn1S3tmPnNaWyF2BXoUJI3E9MA9q8T+H/h6TwzB+wTbTWjWVzNPql5NE&#13;&#10;xOd81sJS30bfnHbNe+/tc3K+CPjf+zz4+MEVvbWXiKfR77V5h+7toLuHywjH+HceAfUUAfQfjD4e&#13;&#10;aH4z8A6h4Pv7C2bQ7uzNkbZoVeONNuFwp4+Xgj3Ar41/4JveEX8Afs3/ABk8LSzLdyaH4q1jTWnA&#13;&#10;wJDFbxJuAPTOM19zatqtpoOl3eo39xHa2NpE0888rYSNFUlmY9gAK+Iv+Cd3imPxz+z98bfEkUYh&#13;&#10;i1fxdrV+kYOdqyQRuBnv160Aa2uYP/BKDIA/5J/F7f8ALFa5T4saTbfFfRP2PfhPfq9zoetR2+r6&#13;&#10;zawMd729pYoyCRRx5buSCT6cV1WtnH/BJ7Pp8P4v/RK1gavMnw/+In7GfjhnS0tNR0X/AIRW/vLg&#13;&#10;4hRZbKN4E/2XeQMAfagD6z+NPwp0P4tfB/xJ4K1e0Eml39g8KpCg3QsFzG0Y7MrBSMegr87fjXqO&#13;&#10;ufE3/glN8M7O7hLa82t2ehiOVzvZ4bie1TeW5DHYpP1r9OfF/iG08JeFdY1q/uorKy060mupbmc4&#13;&#10;SNUQsWJ+gr81dRtLtf8Agnd8J9W1Gz+x6lr3xAtNauAMhZDPqEzo6jsrIUIHpigD711P4a6Fov7O&#13;&#10;moeBY9NjtdAh8Nzaa9jGcAR/ZyrLn1xnn8a4T/gnrrN3rn7HPw0mvZPNlhsHs0OMYihmkijHvhEU&#13;&#10;Z74zXtfjb/kRdf8A+wbcf+imrwf/AIJv/wDJmXw6/wCuNz/6VTUAfS9FFFABRRRQAUUUUAfIX7Qv&#13;&#10;/JWrz/rhD/6AK5W2/wBX+H9a6r9oX/krV5/1wh/9AFcrbf6v8P60AfT37P3/ACTyP/r5l/pRR+z9&#13;&#10;/wAk8j/6+Zf6UUAdvqf+qb6V494/+5J9K9h1P/VN9K8e8f8A3JPpQB6J8Jv+RA0v6P8A+htXX1yH&#13;&#10;wm/5EDS/o/8A6G1dfQAUUUUAFFFFABRRRQAUUUUAFFFFABRRRQAUUUUAFFFFABRRRQAUUUUAFFFF&#13;&#10;ABRRRQAUUUUAFFFFABRRRQAUUUUAFFFFABRRRQAUUUUAFFFFABRRRQAUUUUAFFFFABRRRQAUUUUA&#13;&#10;FFFFABRRRQAUUUUAFFFFABRRRQAUUUUAFFFFABRRRQAUUUUAeDftgfs0zftI+A9OttI1648L+LtA&#13;&#10;uzqeiatAxXyrgIV2tjnaeMkc8V8o6b+zx+1V+0npeqeHvjtr6aX4OsYjcRaXpkkEcmsXCo3lxM8X&#13;&#10;/LPcASWPVge1fpPRQB82fCb9ma4f9iHS/g140Itrq50J7G9+yybvs0jszrhhwSjFenB2+hr5Uv8A&#13;&#10;4I/txW2nj4SweJ9Mu/AbWiaMfEK+Sv8AojRhGbJ/ffKpI4+Y4r9PqKAOF+Cnwl0b4GfC7w/4I0GI&#13;&#10;JYaTarDvxhppOskrf7TsSx+tcuvwGh/4arl+LrNaj/ill0GOFEImMv2hpHlY9GBTYgz02n1r2Kig&#13;&#10;DwH9qH4Q+Ifiv4p+C8uhxRG28OeMbfW9SmlcAR28Ubk4HVixwoA/vZ7VN+1p+za/7Q/g3TTousy+&#13;&#10;GfHHh+5+3eH9bjkdRazEqH3BeSrKu3/Jr3iigD82Lf8AZ5/a1/aO1EeCvjX4h0/Tfhtb3sNxfG0W&#13;&#10;ESanFHID5aGL5vmAz82B0zyK+wf2j/2dtP8Ajj8BdR+HdlONCZIoX0i4iBCWc8GDAcDnaCADjnBP&#13;&#10;tXs1FAH5k6r8DP2z/jNdv8L/AIheIrGD4bXM622o61bCAPdWsTg5Gz94TIEHDdyN3evoH9qj9n74&#13;&#10;h2vg/wCHep/ADUo9C1r4fLLBYaGxVbe7gljSIg7vkLIoJG7jlu+K+taKAPmH9ir4H+PfAFp4s8cf&#13;&#10;FrUINR+JHjC4hmvhEqn7JDFHsjhyvHqcLwMjvmvp0UtFABRRRQAUUUUAFFFFABRRRQAUUUUAFFFF&#13;&#10;ABRRRQAUUUUAFYvjLwnpfjvwtqvh3WrVbzSdTtpLS6gbo8bqVI9jzwe1bVFAH5gQ/s/ftm/DNH+E&#13;&#10;PgfxNaP8Mo2awsdfdoVltrSUkk5P71TGHIwvQr8vGK+idb/ZO1P4X/saap8IvhlKb7XdckWDUdYu&#13;&#10;5fKkl+0SqLq5Zu+I9wA7gAV9bUUAeJePP2YNC8U/srXHwTtppbfSo9Gi02yuXbLxyQhTDI3rh0Uk&#13;&#10;dxmvif4p/s9a78bPiP8As7/Db4n39xp3i5fBV+k2o2soeSC6gcGKXcOG+6M+pzX6htXzZ8R/AHiP&#13;&#10;VP24/hN4ttNHubjw1pmgalbXupIP3UEsn3EY9ieKAPma8+Af7ZXxonv/AIY/EHxbp1j8NpGWC71q&#13;&#10;BIRJf20UqYCbP3gaRVzh/wAeK+oP2qPgLq3j/wCC3g3wN4LtU8rSte0h/wB/KAILO3cBnJPUqqjg&#13;&#10;cmvoxadQB4R+1v8As3H9o/4ZW2lWGoJofi3Rr2HVNC1plP8AolzGQc8c7SMjjkEKe1fKEH7PX7Wv&#13;&#10;7SGojwV8a/EWn6b8NoL6G4vzaLCJNTjikB8tPKG4BgM/PjnBPav0mooA+d/jP8DtW8QfGD9nzXvD&#13;&#10;VnbpoHgjU7oXtsrBPIt5LXy4ygPUKUC4HPzD0rt/2k/gnaftDfBXxL4EurprFtSgBtbtcnyLiNg8&#13;&#10;TnHJAdVz7Zr1GigD80NJ/Z5/bD+IHm/CLx34xtrf4VlBZXviCHypLi8tEdflRj+93Oox8/brxX0P&#13;&#10;+x/+zXrP7P8A8FfiJ4RuIUij1PXtUudItzKGdbRkEVv5jdNzLGGPoGFfVFFAHzBqnwb8WXf/AAT7&#13;&#10;Hw0j0+M+Mz4Ri0s2LTLt+0CNQV39O3WtP4tfsqp8X/2U9H+GWoXcdp4h0fTbMadqyAkWt/bxKFlX&#13;&#10;HO0kMD7E+1fRlFAH5pXPwE/bJ+N9xffDX4k+K9NsPhu7pFe6rbpD5moW0UqfKmweZmRRu+b8e9fT&#13;&#10;f7UP7Pd/4u+BPhLwd4BsYI4vDet6Rd22nlwim2t5VDKGPAIQlvfb719JUUAZXiDTJNX8Oajp8bqk&#13;&#10;t1aSQKzLwCyFQSB9a8m/Yv8Ahnr3wd/Zt8I+D/E1ulrrWlrcxzxxSCRfmuZWUhh1yrKfxr26igAo&#13;&#10;oooAKKKKACiiigD5C/aF/wCStXn/AFwh/wDQBXK23+r/AA/rXVftC/8AJWrz/rhD/wCgCuVtv9X+&#13;&#10;H9aAPp79n7/knkf/AF8y/wBKKP2fv+SeR/8AXzL/AEooA7fU/wDVN9K8e8f/AHJPpXsOp/6pvpXj&#13;&#10;3j/7kn0oA9E+E3/IgaX9H/8AQ2rr65D4Tf8AIgaX9H/9Dauv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D5C/aF/5K1ef9cIf/QBXK23+r/D+tdV+0L/yVq8/64Q/+gCuVtv9X+H9aAPp79n7/knkf/XzL/Si&#13;&#10;j9n7/knkf/XzL/SigDt9T/1TfSvHvH/3JPpXsOp/6pvpXj3j/wC5J9KAPRPhN/yIGl/R/wD0Nq6+&#13;&#10;uQ+E3/IgaX9H/wDQ2rr6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Qv2hf8AkrV5/wBcIf8A0AVytt/q&#13;&#10;/wAP611X7Qv/ACVq8/64Q/8AoArlbb/V/h/WgD6e/Z+/5J5H/wBfMv8ASij9n7/knkf/AF8y/wBK&#13;&#10;KAO31P8A1TfSvHfH/wByT3Fexan/AKpvpXj3j77kn0oA6n4deNdC0XwVplte6nb286q+Y2fkfO1d&#13;&#10;Efid4WH/ADG7Qf8AA6+O9cx9pbPrWcsIcYoA+0z8UvCg665af990n/C1PCf/AEHbT/vuvix7ENim&#13;&#10;f2eKAPtb/hanhP8A6Dtp/wB90f8AC1PCf/QdtP8Avuvin+zx6Uf2ePSgD7W/4Wp4T/6Dtp/33R/w&#13;&#10;tTwn/wBB20/77r4p/s8elH9nj0oA+1v+FqeE/wDoO2n/AH3R/wALU8J/9B20/wC+6+Kf7PHpR/Z4&#13;&#10;9KAPtb/hanhP/oO2n/fdH/C1PCf/AEHbT/vuvin+zx6Uf2ePSgD7W/4Wp4T/AOg7af8AfdH/AAtT&#13;&#10;wn/0HbT/AL7r4p/s8elH9nj0oA+2E+J/hWQMRrlphRk/PTB8VPCf/QdtOf8Abr4p/s4elN/s8elA&#13;&#10;H2z/AMLU8J/9B20/77o/4Wp4T/6Dtp/33XxONPHpTv7PHpQB9rf8LU8J/wDQdtP++6P+FqeE/wDo&#13;&#10;O2n/AH3XxT/Z49KP7PHpQB9rf8LU8J/9B20/77o/4Wp4T/6Dtp/33XxT/Z49KP7PHpQB9rf8LU8J&#13;&#10;/wDQdtP++6P+FqeE/wDoO2n/AH3XxT/Z49KP7PHpQB9rf8LU8J/9B20/77o/4Wp4T/6Dtp/33XxT&#13;&#10;/Z49KP7PHpQB9rf8LU8J/wDQdtP++6P+FqeE/wDoO2n/AH3XxT/Z49KP7PHpQB9rf8LU8J/9B20/&#13;&#10;77o/4Wp4T/6Dtp/33XxT/Z49KP7PHpQB9rf8LU8J/wDQdtP++6P+FqeE/wDoO2n/AH3XxT/Z49KP&#13;&#10;7PHpQB9rf8LU8J/9B20/77o/4Wp4T/6Dtp/33XxT/Z49KP7PHpQB9rf8LU8J/wDQdtP++6P+FqeE&#13;&#10;/wDoO2n/AH3XxT/Z49KP7PHpQB9rf8LU8J/9B20/77o/4Wp4T/6Dtp/33XxT/Z49KP7PHpQB9rf8&#13;&#10;LU8J/wDQdtP++6P+FqeE/wDoO2n/AH3XxT/Z49KP7PHpQB9rf8LU8J/9B20/77o/4Wp4T/6Dtp/3&#13;&#10;3XxT/Z49KP7PHpQB9rf8LU8J/wDQdtP++6P+FqeE/wDoO2n/AH3XxT/Z49KP7PHpQB9rf8LU8J/9&#13;&#10;B20/77o/4Wp4T/6Dtp/33XxT/Z49KP7PHpQB9rf8LU8J/wDQdtP++6P+FqeE/wDoO2n/AH3XxT/Z&#13;&#10;49KP7PHpQB9rf8LU8J/9B20/77o/4Wp4T/6Dtp/33XxT/Z49KP7PHpQB9rf8LU8J/wDQdtP++6P+&#13;&#10;FqeE/wDoO2n/AH3XxT/Z49KP7PHpQB9rf8LU8J/9B20/77o/4Wp4T/6Dtp/33XxT/Z49KP7PHpQB&#13;&#10;9rf8LU8J/wDQdtP++6P+FqeE/wDoO2n/AH3XxT/Z49KP7PHpQB9rf8LU8J/9B20/77oPxU8J/wDQ&#13;&#10;ds/++6+Kf7PHpR/Z49KAPth/if4ViIDa7Z5Iz9+m/wDC1PCf/QdtP++6+J208elINPB7UAfbP/C1&#13;&#10;PCf/AEHbT/vuj/hanhP/AKDtp/33XxQNOHpS/wBnj0oA+1v+FqeE/wDoO2n/AH3R/wALU8J/9B20&#13;&#10;/wC+6+Kf7PHpR/Z49KAPtb/hanhP/oO2n/fdH/C1PCf/AEHbT/vuvin+zx6Uf2ePSgD7W/4Wp4T/&#13;&#10;AOg7af8AfdH/AAtTwn/0HbT/AL7r4p/s8elH9nj0oA+1v+FqeE/+g7af990f8LU8J/8AQdtP++6+&#13;&#10;Kf7PHpR/Z49KAPtb/hanhP8A6Dtp/wB90f8AC1PCf/QdtP8Avuvin+zx6Uf2ePSgD7W/4Wp4T/6D&#13;&#10;tp/33R/wtTwn/wBB20/77r4p/s8elH9nj0oA+1v+FqeE/wDoO2n/AH3R/wALU8J/9B20/wC+6+Kf&#13;&#10;7PHpR/Z49KAPtb/hanhP/oO2n/fdH/C1PCf/AEHbT/vuvin+zx6Uf2ePSgD7W/4Wp4T/AOg7af8A&#13;&#10;fdH/AAtTwn/0HbT/AL7r4p/s8elH9nj0oA+1v+FqeE/+g7af990f8LU8J/8AQdtP++6+Kf7PHpR/&#13;&#10;Z49KAPtb/hanhP8A6Dtp/wB90f8AC1PCf/QdtP8Avuvin+zx6Uf2ePSgD7W/4Wp4T/6Dtp/33R/w&#13;&#10;tTwn/wBB20/77r4p/s8elH9nj0oA+1v+FqeE/wDoO2n/AH3R/wALU8J/9B20/wC+6+Kf7PHpR/Z4&#13;&#10;9KAPtb/hanhP/oO2n/fdH/C1PCf/AEHbT/vuvin+zx6Uf2ePSgD7W/4Wp4T/AOg7af8AfdH/AAtT&#13;&#10;wn/0HbT/AL7r4p/s8elH9nj0oA+1v+FqeE/+g7af990f8LU8J/8AQdtP++6+Kf7PHpR/Z49KAPth&#13;&#10;Pif4Vkzt1yz4GTl6YPip4T/6Dtp/33XxT/Zw9Kb/AGePSgD7Z/4Wp4T/AOg7af8AfdH/AAtTwn/0&#13;&#10;HbT/AL7r4nGnj0p39nj0oA+1v+FqeE/+g7af990f8LU8J/8AQdtP++6+Kf7PHpR/Z49KAPtb/han&#13;&#10;hP8A6Dtp/wB90f8AC1PCf/QdtP8Avuvin+zx6Uf2ePSgD7W/4Wp4T/6Dtp/33R/wtTwn/wBB20/7&#13;&#10;7r4p/s8elH9nj0oA+1v+FqeE/wDoO2n/AH3R/wALU8J/9B20/wC+6+Kf7PHpR/Z49KAPtb/hanhP&#13;&#10;/oO2n/fdH/C1PCf/AEHbT/vuvin+zx6Uf2ePSgD7W/4Wp4T/AOg7af8AfdH/AAtTwn/0HbT/AL7r&#13;&#10;4p/s8elH9nj0oA+1v+FqeE/+g7af990f8LU8J/8AQdtP++6+Kf7PHpR/Z49KAPtb/hanhP8A6Dtp&#13;&#10;/wB90f8AC1PCf/QdtP8Avuvin+zx6Uf2ePSgD7W/4Wp4T/6Dtp/33R/wtTwn/wBB20/77r4p/s8e&#13;&#10;lH9nj0oA+1v+FqeE/wDoO2n/AH3R/wALU8J/9B20/wC+6+Kf7PHpR/Z49KAPtb/hanhP/oO2n/fd&#13;&#10;H/C1PCf/AEHbT/vuvin+zx6Uf2ePSgD7W/4Wp4T/AOg7af8AfdH/AAtTwn/0HbT/AL7r4p/s8elH&#13;&#10;9nj0oA+1v+FqeE/+g7af990f8LU8J/8AQdtP++6+Kf7PHpR/Z49KAPtb/hanhP8A6Dtp/wB90f8A&#13;&#10;C0/ChPGu2n/fdfFP9nj0pV08A9KAO++OGoWms/E26u7K4jubd4IdskbZU/IK5yBcR/hWfa2gQjit&#13;&#10;MkIlAH0z8AP+Sex/9fUv8xRSfs/OG+HiH/p6l/mKKAO51EZjb6V5J47gLJJgdq9gvIyyHArhvE2j&#13;&#10;G6V/lzmgD5i160cXDHFZkcLg8ivYNW8FNLK2I6yj4EcE/J+lAHnWxh1FG0+lei/8IK/9z9KX/hBX&#13;&#10;/ufpQB5ztPpRtPpXo3/CCv8A3P0o/wCEFf8AufpQB5ztPpRtPpXo3/CCv/c/Sj/hBX/ufpQB5ztP&#13;&#10;pRtPpXo3/CCv/c/Sj/hBX/ufpQB5ztPpRtPpXo3/AAgr/wBz9KP+EFf+5+lAHnO0+lG0+lejf8IK&#13;&#10;/wDc/Sj/AIQV/wC5+lAHnO0+lGwntXo3/CCv/c/Sj/hBX/ufpQB5zsI7UbT6V6N/wgr/ANz9KP8A&#13;&#10;hBX/ALn6UAec7T6UbT6V6N/wgr/3P0o/4QV/7n6UAec7T6UbT6V6N/wgr/3P0o/4QV/7n6UAec7T&#13;&#10;6UbT6V6N/wAIK/8Ac/Sj/hBX/ufpQB5ztPpRtPpXo3/CCv8A3P0o/wCEFf8AufpQB5ztPpRtPpXo&#13;&#10;3/CCv/c/Sj/hBX/ufpQB5ztPpRtPpXo3/CCv/c/Sj/hBX/ufpQB5ztPpRtPpXo3/AAgr/wBz9KP+&#13;&#10;EFf+5+lAHnO0+lG0+lejf8IK/wDc/Sj/AIQV/wC5+lAHnO0+lG0+lejf8IK/9z9KP+EFf+5+lAHn&#13;&#10;O0+lG0+lejf8IK/9z9KP+EFf+5+lAHnO0+lG0+lejf8ACCv/AHP0o/4QV/7n6UAec7T6UbT6V6N/&#13;&#10;wgr/ANz9KP8AhBX/ALn6UAec7T6UbT6V6N/wgr/3P0o/4QV/7n6UAec7T6UbT6V6N/wgr/3P0o/4&#13;&#10;QV/7n6UAec7T6UbT6V6N/wAIK/8Ac/Sj/hBX/ufpQB5ztPpRtPpXo3/CCv8A3P0o/wCEFf8AufpQ&#13;&#10;B5ztPpRtPpXo3/CCv/c/Sj/hBX/ufpQB5ztPpRtPpXo3/CCv/c/Sj/hBX/ufpQB5ztPpRtPpXo3/&#13;&#10;AAgr/wBz9KP+EFf+5+lAHnO0+lG0+lejf8IK/wDc/Sj/AIQV/wC5+lAHnOwntRsI7V6N/wAIK/8A&#13;&#10;c/Sj/hBX/ufpQB5ztPpRtPpXo3/CCv8A3P0o/wCEFf8AufpQB5ztPpRtPpXo3/CCv/c/Sj/hBX/u&#13;&#10;fpQB5ztPpRtPpXo3/CCv/c/Sj/hBX/ufpQB5ztPpRtPpXo3/AAgr/wBz9KP+EFf+5+lAHnO0+lG0&#13;&#10;+lejf8IK/wDc/Sj/AIQV/wC5+lAHnO0+lG0+lejf8IK/9z9KP+EFf+5+lAHnO0+lG0+lejf8IK/9&#13;&#10;z9KP+EFf+5+lAHnO0+lG0+lejf8ACCv/AHP0o/4QV/7n6UAec7T6UbT6V6N/wgr/ANz9KP8AhBX/&#13;&#10;ALn6UAec7T6UbT6V6N/wgr/3P0o/4QV/7n6UAec7T6UbT6V6N/wgr/3P0o/4QV/7n6UAec7T6UbT&#13;&#10;6V6N/wAIK/8Ac/Sj/hBX/ufpQB5ztPpRtPpXo3/CCv8A3P0o/wCEFf8AufpQB5ztPpRtPpXo3/CC&#13;&#10;v/c/Sj/hBX/ufpQB5ztPpRtPpXo3/CCv/c/Sj/hBX/ufpQB5ztPpRtPpXo3/AAgr/wBz9KP+EFf+&#13;&#10;5+lAHnO0+lG0+lejf8IK/wDc/Sj/AIQV/wC5+lAHnO0+lJsJ7V6P/wAIK/8Ac/Sj/hBX/ufpQB5x&#13;&#10;sI7Uu0+lejf8IK/9z9KP+EFf+5+lAHnO0+lG0+lejf8ACCv/AHP0o/4QV/7n6UAec7T6UbT6V6N/&#13;&#10;wgr/ANz9KP8AhBX/ALn6UAec7T6UbT6V6N/wgr/3P0o/4QV/7n6UAec7T6UbT6V6N/wgr/3P0o/4&#13;&#10;QV/7n6UAec7T6UbT6V6N/wAIK/8Ac/Sj/hBX/ufpQB5ztPpRtPpXo3/CCv8A3P0o/wCEFf8AufpQ&#13;&#10;B5ztPpRtPpXo3/CCv/c/Sj/hBX/ufpQB5ztPpRtPpXo3/CCv/c/Sj/hBX/ufpQB5ztPpRtPpXo3/&#13;&#10;AAgr/wBz9KP+EFf+5+lAHnO0+lG0+lejf8IK/wDc/Sj/AIQV/wC5+lAHnO0+lG0+lejf8IK/9z9K&#13;&#10;P+EFf+5+lAHnO0+lG0+lejf8IK/9z9KP+EFf+5+lAHnO0+lG0+lejf8ACCv/AHP0o/4QV/7n6UAe&#13;&#10;c7T6UBWz0r0b/hBX/ufpR/wgr/3P0oA89AcdBTJGk2kV6J/wgr/3P0pR4FfP+r/SgD139nlSvw5j&#13;&#10;B6/apf5iitf4R6YdI8HR25GMTO3T1xRQB2Uq7lxVC5sBIORmtKkIzQBzc3h+ORiStQHw3F/crqfL&#13;&#10;FHligDlv+Eai/uUf8I1F/crqfLFHligDlv8AhGov7lH/AAjUX9yup8sUeWKAOW/4RqL+5R/wjUX9&#13;&#10;yup8sUeWKAOW/wCEai/uUf8ACNRf3K6nyxR5YoA5b/hGov7lH/CNRf3K6nyxR5YoA5b/AIRqL+5R&#13;&#10;/wAI1F/crqfLFHligDlv+Eai/uUf8I1F/crqfLFHligDlv8AhGov7lH/AAjUX9yup8sUeWKAOW/4&#13;&#10;RqL+5R/wjUX9yup8sUeWKAOW/wCEai/uUf8ACNRf3K6nyxR5YoA5b/hGov7lH/CNRf3K6nyxR5Yo&#13;&#10;A5b/AIRqL+5R/wAI1F/crqfLFHligDlv+Eai/uUf8I1F/crqfLFHligDlv8AhGov7lH/AAjUX9yu&#13;&#10;p8sUeWKAOW/4RqL+5R/wjUX9yup8sUeWKAOW/wCEai/uUf8ACNRf3K6nyxR5YoA5b/hGov7lH/CN&#13;&#10;Rf3K6nyxR5YoA5b/AIRqL+5R/wAI1F/crqfLFHligDlv+Eai/uUf8I1F/crqfLFHligDlv8AhGov&#13;&#10;7lH/AAjUX9yup8sUeWKAOW/4RqL+5R/wjUX9yup8sUeWKAOW/wCEai/uUf8ACNRf3K6nyxR5YoA5&#13;&#10;b/hGov7lH/CNRf3K6nyxR5YoA5b/AIRqL+5R/wAI1F/crqfLFHligDlv+Eai/uUf8I1F/crqfLFH&#13;&#10;ligDlv8AhGov7lH/AAjUX9yup8sUeWKAOW/4RqL+5R/wjUX9yup8sUeWKAOW/wCEai/uUf8ACNRf&#13;&#10;3K6nyxR5YoA5b/hGov7lH/CNRf3K6nyxR5YoA5b/AIRqL+5R/wAI1F/crqfLFHligDlv+Eai/uUf&#13;&#10;8I1F/crqfLFHligDlv8AhGov7lH/AAjUX9yup8sUeWKAOW/4RqL+5R/wjUX9yup8sUeWKAOW/wCE&#13;&#10;ai/uUf8ACNRf3K6nyxR5YoA5b/hGov7lH/CNRf3K6nyxR5YoA5b/AIRqL+5R/wAI1F/crqfLFHli&#13;&#10;gDlv+Eai/uUf8I1F/crqfLFHligDlv8AhGov7lH/AAjUX9yup8sUeWKAOW/4RqL+5R/wjUX9yup8&#13;&#10;sUeWKAOW/wCEai/uUf8ACNRf3K6nyxR5YoA5b/hGov7lH/CNRf3K6nyxR5YoA5b/AIRqL+5R/wAI&#13;&#10;1F/crqfLFHligDlv+Eai/uUf8I1F/crqfLFHligDlv8AhGov7lH/AAjUX9yup8sUeWKAOW/4RqL+&#13;&#10;5R/wjUX9yup8sUeWKAOW/wCEai/uUf8ACNRf3K6nyxR5YoA5b/hGov7lH/CNRf3K6nyxR5YoA5b/&#13;&#10;AIRqL+5R/wAI1F/crqfLFHligDlv+Eai/uUf8I1F/crqfLFHligDlv8AhGov7lH/AAjUX9yup8sU&#13;&#10;eWKAOW/4RqL+5R/wjUX9yup8sUeWKAOW/wCEai/uUf8ACNRf3K6nyxR5YoA5b/hGov7lH/CNRf3K&#13;&#10;6nyxR5YoA5b/AIRqL+5R/wAI1F/crqfLFHligDlv+Eai/uUf8I1F/crqfLFHligDlv8AhGov7lH/&#13;&#10;AAjUX9yup8sUeWKAOW/4RqL+5R/wjUX9yup8sUeWKAOW/wCEai/uUf8ACNRf3K6nyxR5YoA5b/hG&#13;&#10;ov7lH/CNRf3K6nyxR5YoA5b/AIRqL+5R/wAI1F/crqfLFHligDlv+Eai/uUf8I1F/crqfLFHligD&#13;&#10;lv8AhGov7lH/AAjUX9yup8sUeWKAOW/4RqL+5QPDUX9zvXU+WKPLFAFTSLJbKzEYHGSaKu4A4ooA&#13;&#10;/9lQSwMEFAAGAAgAAAAhAI8W3mjmAAAADwEAAA8AAABkcnMvZG93bnJldi54bWxMj81qwzAQhO+F&#13;&#10;voPYQm+NLDtOg2M5hPTnFApNCiU3xdrYJpZkLMV23r7bU3tZGHZ29pt8PZmWDdj7xlkJYhYBQ1s6&#13;&#10;3dhKwtfh7WkJzAdltWqdRQk39LAu7u9ylWk32k8c9qFiFGJ9piTUIXQZ576s0Sg/cx1a2p1db1Qg&#13;&#10;2Vdc92qkcNPyOIoW3KjG0odadbitsbzsr0bC+6jGTSJeh93lvL0dD+nH906glI8P08uKxmYFLOAU&#13;&#10;/i7gtwPxQ0FgJ3e12rOW9Dwi/iAhSZ6BkWEhYgHsJGGexinwIuf/exQ/AAAA//8DAFBLAwQUAAYA&#13;&#10;CAAAACEAWGCzG7oAAAAiAQAAGQAAAGRycy9fcmVscy9lMm9Eb2MueG1sLnJlbHOEj8sKwjAQRfeC&#13;&#10;/xBmb9O6EJGmbkRwK/UDhmSaRpsHSRT79wbcKAgu517uOUy7f9qJPSgm452ApqqBkZNeGacFXPrj&#13;&#10;agssZXQKJ+9IwEwJ9t1y0Z5pwlxGaTQhsUJxScCYc9hxnuRIFlPlA7nSDD5azOWMmgeUN9TE13W9&#13;&#10;4fGTAd0Xk52UgHhSDbB+DsX8n+2HwUg6eHm35PIPBTe2uAsQo6YswJIy+A6b6hpIA+9a/vVZ9wIA&#13;&#10;AP//AwBQSwECLQAUAAYACAAAACEAihU/mAwBAAAVAgAAEwAAAAAAAAAAAAAAAAAAAAAAW0NvbnRl&#13;&#10;bnRfVHlwZXNdLnhtbFBLAQItABQABgAIAAAAIQA4/SH/1gAAAJQBAAALAAAAAAAAAAAAAAAAAD0B&#13;&#10;AABfcmVscy8ucmVsc1BLAQItABQABgAIAAAAIQD2EJ9gXQMAAF8IAAAOAAAAAAAAAAAAAAAAADwC&#13;&#10;AABkcnMvZTJvRG9jLnhtbFBLAQItAAoAAAAAAAAAIQBqj/k/DHECAAxxAgAVAAAAAAAAAAAAAAAA&#13;&#10;AMUFAABkcnMvbWVkaWEvaW1hZ2UxLmpwZWdQSwECLQAUAAYACAAAACEAjxbeaOYAAAAPAQAADwAA&#13;&#10;AAAAAAAAAAAAAAAEdwIAZHJzL2Rvd25yZXYueG1sUEsBAi0AFAAGAAgAAAAhAFhgsxu6AAAAIgEA&#13;&#10;ABkAAAAAAAAAAAAAAAAAF3gCAGRycy9fcmVscy9lMm9Eb2MueG1sLnJlbHNQSwUGAAAAAAYABgB9&#13;&#10;AQAACHkC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29923;height:2659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y8TvxwAAAN8AAAAPAAAAZHJzL2Rvd25yZXYueG1sRI9Ba8JA&#13;&#10;FITvQv/D8gredFMPRWM2IkoxnlLTWvD2yD6TYPZtyG5N/PfdQqGXgWGYb5hkM5pW3Kl3jWUFL/MI&#13;&#10;BHFpdcOVgs+Pt9kShPPIGlvLpOBBDjbp0yTBWNuBT3QvfCUChF2MCmrvu1hKV9Zk0M1tRxyyq+0N&#13;&#10;+mD7SuoehwA3rVxE0as02HBYqLGjXU3lrfg2YeR9nx941WbueM6G/Ku4ng+XXKnp87hfB9muQXga&#13;&#10;/X/jD5FpBQv4/RO+gEx/AAAA//8DAFBLAQItABQABgAIAAAAIQDb4fbL7gAAAIUBAAATAAAAAAAA&#13;&#10;AAAAAAAAAAAAAABbQ29udGVudF9UeXBlc10ueG1sUEsBAi0AFAAGAAgAAAAhAFr0LFu/AAAAFQEA&#13;&#10;AAsAAAAAAAAAAAAAAAAAHwEAAF9yZWxzLy5yZWxzUEsBAi0AFAAGAAgAAAAhALfLxO/HAAAA3wAA&#13;&#10;AA8AAAAAAAAAAAAAAAAABwIAAGRycy9kb3ducmV2LnhtbFBLBQYAAAAAAwADALcAAAD7AgAAAAA=&#13;&#10;">
                  <v:imagedata r:id="rId9" o:title=""/>
                </v:shape>
                <v:shape id="Graphic 3" o:spid="_x0000_s1028" style="position:absolute;left:312;top:426;width:29368;height:25222;visibility:visible;mso-wrap-style:square;v-text-anchor:top" coordsize="2936875,25222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T3PWxwAAAN8AAAAPAAAAZHJzL2Rvd25yZXYueG1sRI9Li8JA&#13;&#10;EITvwv6HoRe86WRVRKKjLIrowYuP9XHrzfQmwUxPzIwa/70jCHspKIr6ihpNalOIG1Uut6zgqx2B&#13;&#10;IE6szjlVsNvOWwMQziNrLCyTggc5mIw/GiOMtb3zmm4bn4oAYRejgsz7MpbSJRkZdG1bEofsz1YG&#13;&#10;fbBVKnWF9wA3hexEUV8azDksZFjSNKPkvLkaBT7aSXc9XPY9Kn6Pg4V2P4/TSqnmZz0bBvkegvBU&#13;&#10;+//GG7HUCrrw+hO+gBw/AQAA//8DAFBLAQItABQABgAIAAAAIQDb4fbL7gAAAIUBAAATAAAAAAAA&#13;&#10;AAAAAAAAAAAAAABbQ29udGVudF9UeXBlc10ueG1sUEsBAi0AFAAGAAgAAAAhAFr0LFu/AAAAFQEA&#13;&#10;AAsAAAAAAAAAAAAAAAAAHwEAAF9yZWxzLy5yZWxzUEsBAi0AFAAGAAgAAAAhACFPc9bHAAAA3wAA&#13;&#10;AA8AAAAAAAAAAAAAAAAABwIAAGRycy9kb3ducmV2LnhtbFBLBQYAAAAAAwADALcAAAD7AgAAAAA=&#13;&#10;" path="m,l2936747,r,2522219l,2522219,,xe" filled="f" strokeweight="2.88pt">
                  <v:path arrowok="t"/>
                </v:shape>
                <w10:wrap anchorx="page"/>
              </v:group>
            </w:pict>
          </mc:Fallback>
        </mc:AlternateContent>
      </w:r>
      <w:r>
        <w:rPr>
          <w:sz w:val="18"/>
        </w:rPr>
        <w:t>Literature</w:t>
      </w:r>
      <w:r>
        <w:rPr>
          <w:spacing w:val="15"/>
          <w:sz w:val="18"/>
        </w:rPr>
        <w:t xml:space="preserve"> </w:t>
      </w:r>
      <w:r>
        <w:rPr>
          <w:spacing w:val="-2"/>
          <w:sz w:val="18"/>
        </w:rPr>
        <w:t>Review</w:t>
      </w:r>
    </w:p>
    <w:p w:rsidR="00981FD7" w:rsidRDefault="00981FD7">
      <w:pPr>
        <w:pStyle w:val="BodyText"/>
      </w:pPr>
    </w:p>
    <w:p w:rsidR="00981FD7" w:rsidRDefault="00981FD7">
      <w:pPr>
        <w:pStyle w:val="BodyText"/>
      </w:pPr>
    </w:p>
    <w:p w:rsidR="00981FD7" w:rsidRDefault="00981FD7">
      <w:pPr>
        <w:pStyle w:val="BodyText"/>
      </w:pPr>
    </w:p>
    <w:p w:rsidR="00981FD7" w:rsidRDefault="00981FD7">
      <w:pPr>
        <w:pStyle w:val="BodyText"/>
      </w:pPr>
    </w:p>
    <w:p w:rsidR="00981FD7" w:rsidRDefault="00981FD7">
      <w:pPr>
        <w:pStyle w:val="BodyText"/>
      </w:pPr>
    </w:p>
    <w:p w:rsidR="00981FD7" w:rsidRDefault="00981FD7">
      <w:pPr>
        <w:pStyle w:val="BodyText"/>
      </w:pPr>
    </w:p>
    <w:p w:rsidR="00981FD7" w:rsidRDefault="00981FD7">
      <w:pPr>
        <w:pStyle w:val="BodyText"/>
      </w:pPr>
    </w:p>
    <w:p w:rsidR="00981FD7" w:rsidRDefault="00981FD7">
      <w:pPr>
        <w:pStyle w:val="BodyText"/>
      </w:pPr>
    </w:p>
    <w:p w:rsidR="00981FD7" w:rsidRDefault="00981FD7">
      <w:pPr>
        <w:pStyle w:val="BodyText"/>
      </w:pPr>
    </w:p>
    <w:p w:rsidR="00981FD7" w:rsidRDefault="00981FD7">
      <w:pPr>
        <w:pStyle w:val="BodyText"/>
      </w:pPr>
    </w:p>
    <w:p w:rsidR="00981FD7" w:rsidRDefault="00981FD7">
      <w:pPr>
        <w:pStyle w:val="BodyText"/>
      </w:pPr>
    </w:p>
    <w:p w:rsidR="00981FD7" w:rsidRDefault="00981FD7">
      <w:pPr>
        <w:pStyle w:val="BodyText"/>
      </w:pPr>
    </w:p>
    <w:p w:rsidR="00981FD7" w:rsidRDefault="00981FD7">
      <w:pPr>
        <w:pStyle w:val="BodyText"/>
      </w:pPr>
    </w:p>
    <w:p w:rsidR="00981FD7" w:rsidRDefault="00981FD7">
      <w:pPr>
        <w:pStyle w:val="BodyText"/>
      </w:pPr>
    </w:p>
    <w:p w:rsidR="00981FD7" w:rsidRDefault="00981FD7">
      <w:pPr>
        <w:pStyle w:val="BodyText"/>
      </w:pPr>
    </w:p>
    <w:p w:rsidR="00981FD7" w:rsidRDefault="00981FD7">
      <w:pPr>
        <w:pStyle w:val="BodyText"/>
      </w:pPr>
    </w:p>
    <w:p w:rsidR="00981FD7" w:rsidRDefault="00981FD7">
      <w:pPr>
        <w:pStyle w:val="BodyText"/>
      </w:pPr>
    </w:p>
    <w:p w:rsidR="00981FD7" w:rsidRDefault="00981FD7">
      <w:pPr>
        <w:pStyle w:val="BodyText"/>
      </w:pPr>
    </w:p>
    <w:p w:rsidR="00981FD7" w:rsidRDefault="00981FD7">
      <w:pPr>
        <w:pStyle w:val="BodyText"/>
      </w:pPr>
    </w:p>
    <w:p w:rsidR="00981FD7" w:rsidRDefault="00981FD7">
      <w:pPr>
        <w:pStyle w:val="BodyText"/>
      </w:pPr>
    </w:p>
    <w:p w:rsidR="00981FD7" w:rsidRDefault="00981FD7">
      <w:pPr>
        <w:pStyle w:val="BodyText"/>
        <w:spacing w:before="187"/>
      </w:pPr>
    </w:p>
    <w:p w:rsidR="00981FD7" w:rsidRDefault="00000000">
      <w:pPr>
        <w:spacing w:before="1"/>
        <w:ind w:left="1574"/>
        <w:rPr>
          <w:sz w:val="15"/>
        </w:rPr>
      </w:pPr>
      <w:r>
        <w:rPr>
          <w:sz w:val="15"/>
        </w:rPr>
        <w:t>Table.1</w:t>
      </w:r>
      <w:r>
        <w:rPr>
          <w:spacing w:val="-6"/>
          <w:sz w:val="15"/>
        </w:rPr>
        <w:t xml:space="preserve"> </w:t>
      </w:r>
      <w:r>
        <w:rPr>
          <w:sz w:val="15"/>
        </w:rPr>
        <w:t>current</w:t>
      </w:r>
      <w:r>
        <w:rPr>
          <w:spacing w:val="-4"/>
          <w:sz w:val="15"/>
        </w:rPr>
        <w:t xml:space="preserve"> </w:t>
      </w:r>
      <w:r>
        <w:rPr>
          <w:sz w:val="15"/>
        </w:rPr>
        <w:t>Available</w:t>
      </w:r>
      <w:r>
        <w:rPr>
          <w:spacing w:val="-1"/>
          <w:sz w:val="15"/>
        </w:rPr>
        <w:t xml:space="preserve"> </w:t>
      </w:r>
      <w:proofErr w:type="spellStart"/>
      <w:r>
        <w:rPr>
          <w:spacing w:val="-2"/>
          <w:sz w:val="15"/>
        </w:rPr>
        <w:t>Solutio</w:t>
      </w:r>
      <w:proofErr w:type="spellEnd"/>
    </w:p>
    <w:p w:rsidR="00981FD7" w:rsidRDefault="00981FD7">
      <w:pPr>
        <w:pStyle w:val="BodyText"/>
        <w:rPr>
          <w:sz w:val="15"/>
        </w:rPr>
      </w:pPr>
    </w:p>
    <w:p w:rsidR="00981FD7" w:rsidRDefault="00981FD7">
      <w:pPr>
        <w:pStyle w:val="BodyText"/>
        <w:spacing w:before="157"/>
        <w:rPr>
          <w:sz w:val="15"/>
        </w:rPr>
      </w:pPr>
    </w:p>
    <w:p w:rsidR="00981FD7" w:rsidRDefault="00000000">
      <w:pPr>
        <w:pStyle w:val="ListParagraph"/>
        <w:numPr>
          <w:ilvl w:val="0"/>
          <w:numId w:val="4"/>
        </w:numPr>
        <w:tabs>
          <w:tab w:val="left" w:pos="969"/>
        </w:tabs>
        <w:ind w:left="969" w:hanging="509"/>
        <w:rPr>
          <w:sz w:val="18"/>
        </w:rPr>
      </w:pPr>
      <w:r>
        <w:rPr>
          <w:sz w:val="18"/>
        </w:rPr>
        <w:t>Proposed</w:t>
      </w:r>
      <w:r>
        <w:rPr>
          <w:spacing w:val="15"/>
          <w:sz w:val="18"/>
        </w:rPr>
        <w:t xml:space="preserve"> </w:t>
      </w:r>
      <w:r>
        <w:rPr>
          <w:spacing w:val="-2"/>
          <w:sz w:val="18"/>
        </w:rPr>
        <w:t>Solution</w:t>
      </w:r>
    </w:p>
    <w:p w:rsidR="00981FD7" w:rsidRDefault="00000000">
      <w:pPr>
        <w:pStyle w:val="BodyText"/>
        <w:spacing w:before="114" w:line="237" w:lineRule="auto"/>
        <w:ind w:left="292" w:right="2" w:firstLine="268"/>
        <w:jc w:val="both"/>
      </w:pPr>
      <w:r>
        <w:rPr>
          <w:w w:val="105"/>
        </w:rPr>
        <w:t xml:space="preserve">The AR History Explorer is a web-based platform that provides interactive 3D models of historical sites, allowing users to visualize how these landmarks appeared in ancient times. Unlike existing solutions that require VR headsets or mobile apps, this website is accessible directly from a browser, making history engaging, immersive, and widely </w:t>
      </w:r>
      <w:r>
        <w:rPr>
          <w:spacing w:val="-2"/>
          <w:w w:val="105"/>
        </w:rPr>
        <w:t>available.</w:t>
      </w:r>
    </w:p>
    <w:p w:rsidR="00981FD7" w:rsidRDefault="00981FD7">
      <w:pPr>
        <w:pStyle w:val="BodyText"/>
      </w:pPr>
    </w:p>
    <w:p w:rsidR="00981FD7" w:rsidRDefault="00981FD7">
      <w:pPr>
        <w:pStyle w:val="BodyText"/>
        <w:spacing w:before="21"/>
      </w:pPr>
    </w:p>
    <w:p w:rsidR="00981FD7" w:rsidRDefault="00000000">
      <w:pPr>
        <w:pStyle w:val="ListParagraph"/>
        <w:numPr>
          <w:ilvl w:val="1"/>
          <w:numId w:val="4"/>
        </w:numPr>
        <w:tabs>
          <w:tab w:val="left" w:pos="967"/>
          <w:tab w:val="left" w:pos="969"/>
        </w:tabs>
        <w:spacing w:line="237" w:lineRule="auto"/>
        <w:ind w:left="969" w:right="4"/>
        <w:rPr>
          <w:sz w:val="18"/>
        </w:rPr>
      </w:pPr>
      <w:r>
        <w:rPr>
          <w:w w:val="105"/>
          <w:sz w:val="18"/>
        </w:rPr>
        <w:t>High-Quality 3D Reconstructions – Users can explore detailed, historically accurate models with zoom, rotation, and annotations.</w:t>
      </w:r>
    </w:p>
    <w:p w:rsidR="00981FD7" w:rsidRDefault="00000000">
      <w:pPr>
        <w:pStyle w:val="ListParagraph"/>
        <w:numPr>
          <w:ilvl w:val="1"/>
          <w:numId w:val="4"/>
        </w:numPr>
        <w:tabs>
          <w:tab w:val="left" w:pos="967"/>
          <w:tab w:val="left" w:pos="969"/>
        </w:tabs>
        <w:spacing w:before="111"/>
        <w:ind w:left="969"/>
        <w:rPr>
          <w:sz w:val="18"/>
        </w:rPr>
      </w:pPr>
      <w:r>
        <w:rPr>
          <w:w w:val="105"/>
          <w:sz w:val="18"/>
        </w:rPr>
        <w:t>Web-Based AR Integration – Supports browser- based AR without extra applications.</w:t>
      </w:r>
    </w:p>
    <w:p w:rsidR="00981FD7" w:rsidRDefault="00000000">
      <w:pPr>
        <w:pStyle w:val="ListParagraph"/>
        <w:numPr>
          <w:ilvl w:val="1"/>
          <w:numId w:val="4"/>
        </w:numPr>
        <w:tabs>
          <w:tab w:val="left" w:pos="967"/>
          <w:tab w:val="left" w:pos="969"/>
        </w:tabs>
        <w:spacing w:before="112" w:line="237" w:lineRule="auto"/>
        <w:ind w:left="969" w:right="1"/>
        <w:rPr>
          <w:sz w:val="18"/>
        </w:rPr>
      </w:pPr>
      <w:r>
        <w:rPr>
          <w:w w:val="105"/>
          <w:sz w:val="18"/>
        </w:rPr>
        <w:t xml:space="preserve">Informative Historical Context – Clickable </w:t>
      </w:r>
      <w:r>
        <w:rPr>
          <w:spacing w:val="-2"/>
          <w:w w:val="105"/>
          <w:sz w:val="18"/>
        </w:rPr>
        <w:t>annotations</w:t>
      </w:r>
      <w:r>
        <w:rPr>
          <w:spacing w:val="-3"/>
          <w:w w:val="105"/>
          <w:sz w:val="18"/>
        </w:rPr>
        <w:t xml:space="preserve"> </w:t>
      </w:r>
      <w:r>
        <w:rPr>
          <w:spacing w:val="-2"/>
          <w:w w:val="105"/>
          <w:sz w:val="18"/>
        </w:rPr>
        <w:t>provide historical facts and architectural details.</w:t>
      </w:r>
    </w:p>
    <w:p w:rsidR="00981FD7" w:rsidRDefault="00000000">
      <w:pPr>
        <w:pStyle w:val="ListParagraph"/>
        <w:numPr>
          <w:ilvl w:val="1"/>
          <w:numId w:val="4"/>
        </w:numPr>
        <w:tabs>
          <w:tab w:val="left" w:pos="967"/>
          <w:tab w:val="left" w:pos="969"/>
        </w:tabs>
        <w:spacing w:before="114" w:line="237" w:lineRule="auto"/>
        <w:ind w:left="969" w:right="3"/>
        <w:rPr>
          <w:sz w:val="18"/>
        </w:rPr>
      </w:pPr>
      <w:r>
        <w:rPr>
          <w:w w:val="105"/>
          <w:sz w:val="18"/>
        </w:rPr>
        <w:t>Accessibility</w:t>
      </w:r>
      <w:r>
        <w:rPr>
          <w:spacing w:val="-11"/>
          <w:w w:val="105"/>
          <w:sz w:val="18"/>
        </w:rPr>
        <w:t xml:space="preserve"> </w:t>
      </w:r>
      <w:r>
        <w:rPr>
          <w:w w:val="105"/>
          <w:sz w:val="18"/>
        </w:rPr>
        <w:t>&amp;</w:t>
      </w:r>
      <w:r>
        <w:rPr>
          <w:spacing w:val="-8"/>
          <w:w w:val="105"/>
          <w:sz w:val="18"/>
        </w:rPr>
        <w:t xml:space="preserve"> </w:t>
      </w:r>
      <w:r>
        <w:rPr>
          <w:w w:val="105"/>
          <w:sz w:val="18"/>
        </w:rPr>
        <w:t>Preservation</w:t>
      </w:r>
      <w:r>
        <w:rPr>
          <w:spacing w:val="-11"/>
          <w:w w:val="105"/>
          <w:sz w:val="18"/>
        </w:rPr>
        <w:t xml:space="preserve"> </w:t>
      </w:r>
      <w:r>
        <w:rPr>
          <w:w w:val="105"/>
          <w:sz w:val="18"/>
        </w:rPr>
        <w:t>–</w:t>
      </w:r>
      <w:r>
        <w:rPr>
          <w:spacing w:val="-8"/>
          <w:w w:val="105"/>
          <w:sz w:val="18"/>
        </w:rPr>
        <w:t xml:space="preserve"> </w:t>
      </w:r>
      <w:r>
        <w:rPr>
          <w:w w:val="105"/>
          <w:sz w:val="18"/>
        </w:rPr>
        <w:t>No</w:t>
      </w:r>
      <w:r>
        <w:rPr>
          <w:spacing w:val="-8"/>
          <w:w w:val="105"/>
          <w:sz w:val="18"/>
        </w:rPr>
        <w:t xml:space="preserve"> </w:t>
      </w:r>
      <w:r>
        <w:rPr>
          <w:w w:val="105"/>
          <w:sz w:val="18"/>
        </w:rPr>
        <w:t>special</w:t>
      </w:r>
      <w:r>
        <w:rPr>
          <w:spacing w:val="-11"/>
          <w:w w:val="105"/>
          <w:sz w:val="18"/>
        </w:rPr>
        <w:t xml:space="preserve"> </w:t>
      </w:r>
      <w:r>
        <w:rPr>
          <w:w w:val="105"/>
          <w:sz w:val="18"/>
        </w:rPr>
        <w:t>hardware required,</w:t>
      </w:r>
      <w:r>
        <w:rPr>
          <w:spacing w:val="-12"/>
          <w:w w:val="105"/>
          <w:sz w:val="18"/>
        </w:rPr>
        <w:t xml:space="preserve"> </w:t>
      </w:r>
      <w:r>
        <w:rPr>
          <w:w w:val="105"/>
          <w:sz w:val="18"/>
        </w:rPr>
        <w:t>ensuring</w:t>
      </w:r>
      <w:r>
        <w:rPr>
          <w:spacing w:val="-12"/>
          <w:w w:val="105"/>
          <w:sz w:val="18"/>
        </w:rPr>
        <w:t xml:space="preserve"> </w:t>
      </w:r>
      <w:r>
        <w:rPr>
          <w:w w:val="105"/>
          <w:sz w:val="18"/>
        </w:rPr>
        <w:t>global</w:t>
      </w:r>
      <w:r>
        <w:rPr>
          <w:spacing w:val="-12"/>
          <w:w w:val="105"/>
          <w:sz w:val="18"/>
        </w:rPr>
        <w:t xml:space="preserve"> </w:t>
      </w:r>
      <w:r>
        <w:rPr>
          <w:w w:val="105"/>
          <w:sz w:val="18"/>
        </w:rPr>
        <w:t>reach</w:t>
      </w:r>
      <w:r>
        <w:rPr>
          <w:spacing w:val="-12"/>
          <w:w w:val="105"/>
          <w:sz w:val="18"/>
        </w:rPr>
        <w:t xml:space="preserve"> </w:t>
      </w:r>
      <w:r>
        <w:rPr>
          <w:w w:val="105"/>
          <w:sz w:val="18"/>
        </w:rPr>
        <w:t>and</w:t>
      </w:r>
      <w:r>
        <w:rPr>
          <w:spacing w:val="-12"/>
          <w:w w:val="105"/>
          <w:sz w:val="18"/>
        </w:rPr>
        <w:t xml:space="preserve"> </w:t>
      </w:r>
      <w:r>
        <w:rPr>
          <w:w w:val="105"/>
          <w:sz w:val="18"/>
        </w:rPr>
        <w:t>cultural</w:t>
      </w:r>
      <w:r>
        <w:rPr>
          <w:spacing w:val="-11"/>
          <w:w w:val="105"/>
          <w:sz w:val="18"/>
        </w:rPr>
        <w:t xml:space="preserve"> </w:t>
      </w:r>
      <w:r>
        <w:rPr>
          <w:w w:val="105"/>
          <w:sz w:val="18"/>
        </w:rPr>
        <w:t xml:space="preserve">heritage </w:t>
      </w:r>
      <w:r>
        <w:rPr>
          <w:spacing w:val="-2"/>
          <w:w w:val="105"/>
          <w:sz w:val="18"/>
        </w:rPr>
        <w:t>preservation.</w:t>
      </w:r>
    </w:p>
    <w:p w:rsidR="00981FD7" w:rsidRDefault="00000000">
      <w:pPr>
        <w:pStyle w:val="ListParagraph"/>
        <w:numPr>
          <w:ilvl w:val="0"/>
          <w:numId w:val="5"/>
        </w:numPr>
        <w:tabs>
          <w:tab w:val="left" w:pos="2284"/>
        </w:tabs>
        <w:spacing w:before="104"/>
        <w:ind w:left="2284" w:hanging="501"/>
        <w:jc w:val="left"/>
        <w:rPr>
          <w:i/>
          <w:sz w:val="18"/>
        </w:rPr>
      </w:pPr>
      <w:r>
        <w:br w:type="column"/>
      </w:r>
      <w:r>
        <w:rPr>
          <w:i/>
          <w:w w:val="105"/>
          <w:sz w:val="18"/>
        </w:rPr>
        <w:t>Flow</w:t>
      </w:r>
      <w:r>
        <w:rPr>
          <w:i/>
          <w:spacing w:val="-3"/>
          <w:w w:val="105"/>
          <w:sz w:val="18"/>
        </w:rPr>
        <w:t xml:space="preserve"> </w:t>
      </w:r>
      <w:r>
        <w:rPr>
          <w:i/>
          <w:w w:val="105"/>
          <w:sz w:val="18"/>
        </w:rPr>
        <w:t>Of</w:t>
      </w:r>
      <w:r>
        <w:rPr>
          <w:i/>
          <w:spacing w:val="39"/>
          <w:w w:val="105"/>
          <w:sz w:val="18"/>
        </w:rPr>
        <w:t xml:space="preserve"> </w:t>
      </w:r>
      <w:r>
        <w:rPr>
          <w:i/>
          <w:spacing w:val="-2"/>
          <w:w w:val="105"/>
          <w:sz w:val="18"/>
        </w:rPr>
        <w:t>Project</w:t>
      </w:r>
    </w:p>
    <w:p w:rsidR="00981FD7" w:rsidRDefault="00981FD7">
      <w:pPr>
        <w:pStyle w:val="BodyText"/>
        <w:spacing w:before="1"/>
        <w:rPr>
          <w:i/>
          <w:sz w:val="5"/>
        </w:rPr>
      </w:pPr>
    </w:p>
    <w:p w:rsidR="00981FD7" w:rsidRDefault="00000000">
      <w:pPr>
        <w:pStyle w:val="BodyText"/>
        <w:ind w:left="575"/>
        <w:rPr>
          <w:sz w:val="20"/>
        </w:rPr>
      </w:pPr>
      <w:r>
        <w:rPr>
          <w:noProof/>
          <w:sz w:val="20"/>
        </w:rPr>
        <mc:AlternateContent>
          <mc:Choice Requires="wpg">
            <w:drawing>
              <wp:inline distT="0" distB="0" distL="0" distR="0">
                <wp:extent cx="2693035" cy="2758440"/>
                <wp:effectExtent l="0" t="0" r="0" b="381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3035" cy="2758440"/>
                          <a:chOff x="0" y="0"/>
                          <a:chExt cx="2693035" cy="2758440"/>
                        </a:xfrm>
                      </wpg:grpSpPr>
                      <pic:pic xmlns:pic="http://schemas.openxmlformats.org/drawingml/2006/picture">
                        <pic:nvPicPr>
                          <pic:cNvPr id="5" name="Image 5"/>
                          <pic:cNvPicPr/>
                        </pic:nvPicPr>
                        <pic:blipFill>
                          <a:blip r:embed="rId10" cstate="print"/>
                          <a:stretch>
                            <a:fillRect/>
                          </a:stretch>
                        </pic:blipFill>
                        <pic:spPr>
                          <a:xfrm>
                            <a:off x="6096" y="6096"/>
                            <a:ext cx="2680716" cy="2727715"/>
                          </a:xfrm>
                          <a:prstGeom prst="rect">
                            <a:avLst/>
                          </a:prstGeom>
                        </pic:spPr>
                      </pic:pic>
                      <wps:wsp>
                        <wps:cNvPr id="6" name="Graphic 6"/>
                        <wps:cNvSpPr/>
                        <wps:spPr>
                          <a:xfrm>
                            <a:off x="4572" y="4572"/>
                            <a:ext cx="2684145" cy="2749550"/>
                          </a:xfrm>
                          <a:custGeom>
                            <a:avLst/>
                            <a:gdLst/>
                            <a:ahLst/>
                            <a:cxnLst/>
                            <a:rect l="l" t="t" r="r" b="b"/>
                            <a:pathLst>
                              <a:path w="2684145" h="2749550">
                                <a:moveTo>
                                  <a:pt x="0" y="0"/>
                                </a:moveTo>
                                <a:lnTo>
                                  <a:pt x="2683764" y="0"/>
                                </a:lnTo>
                                <a:lnTo>
                                  <a:pt x="2683764" y="2749296"/>
                                </a:lnTo>
                                <a:lnTo>
                                  <a:pt x="0" y="2749296"/>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874F232" id="Group 4" o:spid="_x0000_s1026" style="width:212.05pt;height:217.2pt;mso-position-horizontal-relative:char;mso-position-vertical-relative:line" coordsize="26930,27584"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HGaE5sAwAAYggAAA4AAABkcnMvZTJvRG9jLnhtbJxWbU/bMBD+Pmn/&#13;&#10;wcp3SFvSFiJaNNGBkBBDg2mfXcdJLBzbs90X/v3u7CTt2k0wKjU51+fzc4+fO/fyattIsubWCa1m&#13;&#10;yfB0kBCumC6EqmbJj+ebk/OEOE9VQaVWfJa8cpdczT9/utyYnI90rWXBLYEgyuUbM0tq702epo7V&#13;&#10;vKHuVBuuYLLUtqEehrZKC0s3EL2R6WgwmKQbbQtjNePOwa+LOJnMQ/yy5Mx/K0vHPZGzBLD58LTh&#13;&#10;ucRnOr+keWWpqQVrYdAPoGioULBpH2pBPSUrK45CNYJZ7XTpT5luUl2WgvGQA2QzHBxkc2v1yoRc&#13;&#10;qnxTmZ4moPaApw+HZQ/rW2uezKON6MG81+zFAS/pxlT5/jyOq53ztrQNLoIkyDYw+tozyreeMPhx&#13;&#10;NLk4G5yNE8JgbjQdn2dZyzmr4WCO1rH66xsrU5rHjQO8Ho4RLIdvSxFYRxS9LSVY5VeWJ22Q5l0x&#13;&#10;GmpfVuYETtNQL5ZCCv8alAnnhqDU+lEwZBcHwOajJaKYJUCJog0UxF1DK07GKMTOA/2R/6PlSynM&#13;&#10;jZASWUe7BQpyPpDDX3KNUltotmq48rF2LJeAWStXC+MSYnPeLDmAs3fFEI4M6tYDQmOF8rFQnLfc&#13;&#10;sxr3LwHHdygvBErzfiKA3uHEFFwrrgO9TAYXk4SALIIBYWi+U835YDqE2aia0XQ6DAT1Z09zY52/&#13;&#10;5bohaABiQAKE05yu712LqXNpmYwwAj5AhQ0COo7rOITREYv/VVRPNTUcIGDY3TFDDvGYb9sWM0Ei&#13;&#10;Wx+sunb0D46y8XQUOArGIUfZMOsrK7sYj0Nl7XHEVpGjfV6gQxWRIeCq7iy2VZ2JTGKzlKFZelAF&#13;&#10;sJsQaJbLqAGQOa7DoGiSDVb5ecRSY5FHKDjf6DV/1sHTH5Q6wNzNSrXvBdHOppMs5N2l1Hl0bxPi&#13;&#10;7XviviNQFJAEsTu/7h394QIIbei9noe7M6kdjxtg6mGnng7YdZ9wqZCZi2GWBV06LUXR1a6z1fJa&#13;&#10;WrKmeCuFT4v7DzcU8IK6OvqFqT492BtVFHWD1lIXr9BbNqCzWeJ+rSg2MnmnQNZ473WG7YxlZ1gv&#13;&#10;r3W4HcNBwZ7P25/UmrayPBTlg+7UfVRg0RdXKv1l5XUpQvXtELVAodKCFS6yQFx76eJNuT8OXru/&#13;&#10;BvPfAAAA//8DAFBLAwQKAAAAAAAAACEAfFxfnyxVAgAsVQIAFQAAAGRycy9tZWRpYS9pbWFnZTEu&#13;&#10;anBlZ//Y/+AAEEpGSUYAAQEBAGAAYAAA/9sAQwADAgIDAgIDAwMDBAMDBAUIBQUEBAUKBwcGCAwK&#13;&#10;DAwLCgsLDQ4SEA0OEQ4LCxAWEBETFBUVFQwPFxgWFBgSFBUU/9sAQwEDBAQFBAUJBQUJFA0LDRQU&#13;&#10;FBQUFBQUFBQUFBQUFBQUFBQUFBQUFBQUFBQUFBQUFBQUFBQUFBQUFBQUFBQUFBQU/8AAEQgDuAOo&#13;&#10;AwEiAAIRAQMRAf/EAB8AAAEFAQEBAQEBAAAAAAAAAAABAgMEBQYHCAkKC//EALUQAAIBAwMCBAMF&#13;&#10;BQQEAAABfQECAwAEEQUSITFBBhNRYQcicRQygZGhCCNCscEVUtHwJDNicoIJChYXGBkaJSYnKCkq&#13;&#10;NDU2Nzg5OkNERUZHSElKU1RVVldYWVpjZGVmZ2hpanN0dXZ3eHl6g4SFhoeIiYqSk5SVlpeYmZqi&#13;&#10;o6Slpqeoqaqys7S1tre4ubrCw8TFxsfIycrS09TV1tfY2drh4uPk5ebn6Onq8fLz9PX29/j5+v/E&#13;&#10;AB8BAAMBAQEBAQEBAQEAAAAAAAABAgMEBQYHCAkKC//EALURAAIBAgQEAwQHBQQEAAECdwABAgMR&#13;&#10;BAUhMQYSQVEHYXETIjKBCBRCkaGxwQkjM1LwFWJy0QoWJDThJfEXGBkaJicoKSo1Njc4OTpDREVG&#13;&#10;R0hJSlNUVVZXWFlaY2RlZmdoaWpzdHV2d3h5eoKDhIWGh4iJipKTlJWWl5iZmqKjpKWmp6ipqrKz&#13;&#10;tLW2t7i5usLDxMXGx8jJytLT1NXW19jZ2uLj5OXm5+jp6vLz9PX29/j5+v/aAAwDAQACEQMRAD8A&#13;&#10;/VOiiigAooooAKKKKACiiigAooooAKKKKACiiigAooooAKKKKACiiigAooooAKKKKACiiigAoooo&#13;&#10;AKKK+OP2p/8AgpJ4L+Aes3vg/QbK48Y+Po5fsp020BEdvK0eULNj5vmKgovPNAH2JJIsKF3ZVUdW&#13;&#10;Y4AqD+0bX/n6h/7+D/GvyM8ZeGf24v2pvDd3qrRXGieFdfCsNCjuks1iWNguNjfvFyybuTzmvK/+&#13;&#10;HdP7V/8Az63X/g//APs6AP3H/tG1/wCfqH/v4P8AGj+0bX/n6h/7+D/Gvw4/4d0/tX/8+t1/4P8A&#13;&#10;/wCzo/4d0/tX/wDPrdf+D/8A+zoA/cf+0bX/AJ+of+/g/wAaP7Rtf+fqH/v4P8a/Dj/h3T+1f/z6&#13;&#10;3X/g/wD/ALOj/h3T+1f/AM+t1/4P/wD7OgD9x/7Rtf8An6h/7+D/ABo/tG1/5+of+/g/xr8OP+Hd&#13;&#10;P7V//Prdf+D/AP8As6P+HdP7V/8Az63X/g//APs6AP3H/tG1/wCfqH/v4P8AGj+0bX/n6h/7+D/G&#13;&#10;vw4/4d0/tX/8+t1/4P8A/wCzo/4d0/tX/wDPrdf+D/8A+zoA/cf+0bX/AJ+of+/g/wAaP7Rtf+fq&#13;&#10;H/v4P8a/Dj/h3T+1f/z63X/g/wD/ALOj/h3T+1f/AM+t1/4P/wD7OgD9x/7Rtf8An6h/7+D/ABo/&#13;&#10;tG1/5+of+/g/xr8OP+HdP7V//Prdf+D/AP8As6P+HdP7V/8Az63X/g//APs6AP3H/tG1/wCfqH/v&#13;&#10;4P8AGj+0bX/n6h/7+D/Gvw4/4d0/tX/8+t1/4P8A/wCzo/4d0/tX/wDPrdf+D/8A+zoA/cf+0bX/&#13;&#10;AJ+of+/g/wAaP7Rtf+fqH/v4P8a/Dj/h3T+1f/z63X/g/wD/ALOj/h3T+1f/AM+t1/4P/wD7OgD9&#13;&#10;x/7Rtf8An6h/7+D/ABo/tG1/5+of+/g/xr8OP+HdP7V//Prdf+D/AP8As6P+HdP7V/8Az63X/g//&#13;&#10;APs6AP3H/tG1/wCfqH/v4P8AGj+0bX/n6h/7+D/Gvw4/4d0/tX/8+t1/4P8A/wCzo/4d0/tX/wDP&#13;&#10;rdf+D/8A+zoA/cf+0bX/AJ+of+/g/wAaP7Rtf+fqH/v4P8a/Dj/h3T+1f/z63X/g/wD/ALOj/h3T&#13;&#10;+1f/AM+t1/4P/wD7OgD9x/7Rtf8An6h/7+D/ABo/tG1/5+of+/g/xr8OP+HdP7V//Prdf+D/AP8A&#13;&#10;s6P+HdP7V/8Az63X/g//APs6AP3H/tG1/wCfqH/v4P8AGj+0bX/n6h/7+D/Gvw4/4d0/tX/8+t1/&#13;&#10;4P8A/wCzo/4d0/tX/wDPrdf+D/8A+zoA/cf+0bX/AJ+of+/g/wAaP7Rtf+fqH/v4P8a/Dj/h3T+1&#13;&#10;f/z63X/g/wD/ALOj/h3T+1f/AM+t1/4P/wD7OgD9x/7Rtf8An6h/7+D/ABo/tG1/5+of+/g/xr8O&#13;&#10;P+HdP7V//Prdf+D/AP8As6P+HdP7V/8Az63X/g//APs6AP3H/tG1/wCfqH/v4P8AGj+0bX/n6h/7&#13;&#10;+D/Gvw4/4d0/tX/8+t1/4P8A/wCzp0X/AATu/awhkSRLa6V0YMp/t8cEHIP36AP3Por8ul/aa/a1&#13;&#10;/ZK0bRJPix4NTxd4aE8k17qkbCa6FuuC6tIh2pgHgsMV9t/sz/tWeB/2pvCK6x4Wu/K1CEYvtHuG&#13;&#10;AubVsLnI7rlgNw4NAHtVFFFABRRRQAUUUUAFFFFABRRRQAVBcXMVnBJNNIsUMalnkc4VQOpJqUsF&#13;&#10;BJOAOpr8v/2s/j54r/bJ+MmnfAb4JandLoCStB4j1q2VhDuWQht7jnyk8sng/MTgUAenftMf8FWf&#13;&#10;Bfwq1ddC8AWafEDU2hd5ry0m/wBFt2IGzDAHeck5A6Y96+evCf7eH7ZnjrQbfWvD/gGHV9KuCwiv&#13;&#10;LXQWaN9pIODu7EEV9ufsufsC/Dn9mbTpZrezXxF4ju4FiutU1ONZMcKXSNSMKhZc9M+9fSdlYWum&#13;&#10;2iW1pbRWtvH9yGFAiLzngDgc0AflP/w2J+3N/wBEuP8A4T7/APxVH/DYn7c3/RLj/wCE+/8A8VX6&#13;&#10;xUUAfk7/AMNiftzf9EuP/hPv/wDFUf8ADYn7c3/RLj/4T7//ABVfrFRQB+Tv/DYn7c3/AES4/wDh&#13;&#10;Pv8A/FUf8Niftzf9EuP/AIT7/wDxVfrFRQB+Tv8Aw2J+3N/0S4/+E+//AMVR/wANiftzf9EuP/hP&#13;&#10;v/8AFV+sVFAH5O/8Niftzf8ARLj/AOE+/wD8VR/w2J+3N/0S4/8AhPv/APFV+sVFAH5O/wDDYn7c&#13;&#10;3/RLj/4T7/8AxVH/AA2J+3N/0S4/+E+//wAVX6xUUAfk7/w2J+3N/wBEuP8A4T7/APxVH/DYn7c3&#13;&#10;/RLj/wCE+/8A8VX6xUUAfk7/AMNiftzf9EuP/hPv/wDFUf8ADYn7c3/RLj/4T7//ABVfrFRQB+Tv&#13;&#10;/DYn7c3/AES4/wDhPv8A/FUf8Niftzf9EuP/AIT7/wDxVfrFRQB+Tv8Aw2J+3N/0S4/+E+//AMVR&#13;&#10;/wANiftzf9EuP/hPv/8AFV+sVFAH5O/8Niftzf8ARLj/AOE+/wD8VR/w2J+3N/0S4/8AhPv/APFV&#13;&#10;+sVFAH5O/wDDYn7c3/RLj/4T7/8AxVH/AA2J+3N/0S4/+E+//wAVX6xUUAfk7/w2J+3N/wBEuP8A&#13;&#10;4T7/APxVH/DYn7c3/RLj/wCE+/8A8VX6xUUAfk7/AMNiftzf9EuP/hPv/wDFUf8ADYn7c3/RLj/4&#13;&#10;T7//ABVfrFRQB+Tv/DYn7c3/AES4/wDhPv8A/FUf8Niftzf9EuP/AIT7/wDxVfrFRQB+Tv8Aw2J+&#13;&#10;3N/0S4/+E+//AMVR/wANiftzf9EuP/hPv/8AFV+sVFAH5DX/APwUq/aZ+EPifRX+JngKC20m5LOb&#13;&#10;GTTGtZblFwG2Pk4IJHbvX3T+zZ+3f8MP2kre1s9N1VdG8UsqLLoepERTeaYyzrFn/WBcMMj0r37U&#13;&#10;9A0zWjGdQ0+0vzFnyzdQLJsz1xuBx0H5V8Qftdf8E09C+IMM/jP4TLH4N+INrJLeiO1YxQ38py5G&#13;&#10;QfkctwCOOTkUAfeNFfEv7A/7Y+r/ABN1DUvhD8TIprP4p+GhKk89yQDqCxuQ5A/vqMZ7EcivtqgA&#13;&#10;ooooAKKKKACiiigAooooAKKKKACiiigAooooAKKKKACiiigAooooAKKKKACiiigAooooAKKKKACi&#13;&#10;iszxF4gsPCmgalreq3C2mm6dbyXVzO3SONFLMx+gBoA+Qf8Agof+2HqHwP0fS/h94FiGofEXxYrW&#13;&#10;0CRkmSyicGNZVA/5aFyAoPoTV/8AYo/YS0n4D+G/+Eh8cW9t4n+JmpuZ7zUbsfaPs4JVljQvn5lK&#13;&#10;gl+uSe1cB+wz4Q039pL4x/Ef9pDxBo00n2zVfsXhePUF3pbW8QXEseejZVenQlsV+gNABRRRQAUU&#13;&#10;UUAFFFFABRRRQAUUUUAFFFFABRRRQAUUUUAFFFFABRRRQAUUUUAFFFFABRRRQAUUUUAFFFFABRRR&#13;&#10;QAUUUUAU9S0211iwuLG+toryzuEMU1vOgdJFIwVZTwQa/MD9q/8AZ0139hfx7ZfHf4Gi5ttJkuTB&#13;&#10;rmhxoZIYYn2k8cnymKtnP3SVIr9S6p6lp1rrOn3Nhe28d1Z3MbQzQSruV0YYKkehBoA4T4B/HLw5&#13;&#10;+0P8NNN8ZeGLgz2VyBHPGQQ1vcBFaSFs91LAV6PX53/s4xan+xX+2Nq3wOuTJP8ADrxy0mr+F5WY&#13;&#10;YtpACzR8+ylD67UPev0QoAKKKKACiiigAooooAKKKKAPlP8A4KPfHe9+CX7Ot/DoN6tv4t8STLpG&#13;&#10;mxJkzMJOJWjA53Kh6+pFT/8ABPb9lqP9mr4J2n9qQAeNfEAW/wBYlYZeMkZSDPogPP8AtFq8K8ea&#13;&#10;VeftB/8ABVnQdFuYDN4c+HWlx30keRNDv2+YGZTwpZ5I0/4Atfo1QAUUUUAFFFFABRXzd+3b8RPi&#13;&#10;v8K/gpJ4h+E9hBeajZ3Al1KaSEStb2iqWeQIeCBjn0Ffm98Jf+Crvxlu/ij4Ug8W6vp9x4Ym1O3j&#13;&#10;1KK202NJGt2kAcKc8HBNAH7ZUVBLdRQ2r3LOvkqhkL542gZzn6V+J3xP/wCCrvxptviP4nh8L6vp&#13;&#10;0HhyLUriPTo7jTY2kWASEIGOeTtAoA/biivmj9hD4o/Ff4rfCObVvi3oR0rVWnWXT7vyVhW/tJI1&#13;&#10;dJFQHAHOM9819L0AFFFFABRRWH4zuNZs/CWtT+HraG816Ozlewt7htsck4QlFY9gWxQBuUV+G/iv&#13;&#10;/gpx+094F8R3+ga/fafpes2Enk3VncaTGJInwDtIz15FfpP/AME/fil8W/jB8HrnxJ8V7CC2lu7l&#13;&#10;ZdIuooRC11atGp3lBwFz0PfJ9KAPqGiiigAorx/4y/tQeDPgh4x8EeFtemnl1vxbfJZWFpaIHZdz&#13;&#10;BBI4zwm5gM17BQAUUUUAFFFflr/wU0/b98T+CfGGpfCLwFK2jSW0UR1TW4n/AHxLpv8AKiI+7gFC&#13;&#10;WHOcigD9SqK/Lf8A4JJ/tXeL/iB4y1/4deMdcu9fQWbalp015+8lRgyiUNITnbgrgfWv1IoAKKKK&#13;&#10;ACiiigAooooAKKKKACiiigD4I/4KHfAnVfCOo6b+0l8PrhbHxX4LMc9/aRRqiXVqGbzJHI5ZsMAc&#13;&#10;9VzX2F8HPiTafF/4W+F/GllGIbfW7CK8EO4N5bMvzJkdwcj8K3PF3hbTfG/hfVfD+r2qXul6lbSW&#13;&#10;tzbyD5XR1IIP518Tf8Ev9euPBTfFj4I6rOPt/gvX5ZbOJpWdjayMVIUEfcVkU+5loA+8qKKKACii&#13;&#10;igAooooAKKKKACiiigAooooAKKKKACiiigAooooAKKKKACiiigAooooAKKKKACiiigAr5G/4Ke/F&#13;&#10;N/h5+yzrOm2dwIdW8UzR6LbgS7GKyH96R6jYCD7NX1zXwt/wUP0Kx+Jvxh/Zz+HhthqN9feJTqFx&#13;&#10;Yv8AKr2MYHnkt9M8UAfT/wCzj8MY/g38CvBHg1U2S6VpkMVwN279+Rvl57jzGbHtivSqaqhFCqMA&#13;&#10;DAFOoAKKKKAMTxnrV14b8Jazqtjp0usXtjZy3EOnwf6y5dULLGvuxGPxr83L3/gtC+l6xPpN38I7&#13;&#10;231SCc20tpJqAEiShtpQjZkEHjFfp9X833xuYt+2B41YnLHxrdHP/b61AH6mfHv/AIKX+If2edU0&#13;&#10;Sz8T/B/UbX+0tPhvEmkvAsfmOgZ4Q23BZNyg+9egfsVft1S/tha34jtYPBF14dsNHt0la/e4E0by&#13;&#10;M2BFnAw2Mt9BXkH/AAWsnsx8BPBcLvCt83iINEjY8wxi3lDle+3JTP8AwGtf/gj1dWOj/sk+INSu&#13;&#10;nhtIIfEN3JcXUmFxGkEByzegGT7ZNAH37RX55+Kv+CzXw00PxjdaVpvhbV9b0iGZY49ZglSNJVIG&#13;&#10;5wjDdgEn64r6M+K/7Y/hD4d/s3R/GfSYpfFvhmaSCOFLFxG7+ZJ5fO77pU9QeeKAPoCivzun/wCC&#13;&#10;z3w3j8H2uqR+EtZk1iW8eCXRxKgeKIKCsxkxtIYnGBzxVrX/APgsr8LtL8KaDqWn+HtX1bVb9XN7&#13;&#10;pMbLG1gVOAGdhtfd1+WgD9B6K8l+CX7SPhD43fBm0+JNhexaXozI5vVvZlU2MiHDpK3QEcfUEV8p&#13;&#10;H/gsn8Nx8Q/+Ef8A+EX1b+x/7S+xf2958fleV5m37Rs+9tx82OuKAP0Hr4b/AGrP+Ckd7+yz8Ubn&#13;&#10;wrqXwzvr/T9ivY6u12Ior0bEZymVOdpfaeetfbdldwahaQXdtKs9tOiyxSRnKurDIYHuCCDX5Q/8&#13;&#10;FxGP/CSfCQdvsmon/wAft6AOhn/4LG63axW3iOf4S3UXg67V7S2uGusCW6QguBJtwcKR8tfef7On&#13;&#10;7Q/hb9pb4cWvi7wtOxhY+Td2swxLazhQWjYe2eD3HNfF3hz4T+HviT/wR+01dWtEE+k6Ffa3aTxq&#13;&#10;A8dzDPOytn/aC7T6g187/wDBHP4pXnhn9ou/8GGSZ9K8S6ZMxgVv3aTwDzVlI9diyLx/eHpQB+1l&#13;&#10;FfD/AO0N/wAFVfh98CfiVd+ELXRL3xjLZwo1zfaXdRCGOVskxZPUgYyR3OO1ey/CH9sPwX8WP2d9&#13;&#10;U+Ldt5thpOj29xPqljKweezMKlmRsdSVAIPfNAHvdfCP7S//AAU4b9nL446j8Pb34dXV+Lf7O8Go&#13;&#10;G9Ea3McqKd6rtPAYsv1Q1yfhn/gs/wCCfEPiLS9KbwDrNil9dR2xupryHZFvYLvb2GcmvmL/AIK+&#13;&#10;X6R/teaNdqRNCnhywlXByGUTTtwfegD9sbebz7eKXGN6hsfUZr4J/aH/AOCqtn8CfjPrfgH/AIV/&#13;&#10;e6k2mSxwteTXIg80soJZVKn5eeD3q98LP+Csvw3+IXxV0DwOuiahpVnqbRW0WuXcqCBJmjBCMvUD&#13;&#10;zDsz079K+Bv+Cosix/tv+J3kOEWKwJPoBClAH7taRff2ppVle7PL+0QpNsznbuUHH61dr4B+FP8A&#13;&#10;wVo+G/iX4heHvAjaHqWnafcTR6bF4huZkEG7ARHZPvKrNgc9M19I/tW/tT+Gf2T/AIdw+J9fgl1O&#13;&#10;e6uUtbLS7WRVmuWPLFSeAFXJJ+g70Ae20V8hfsr/APBSXwB+074wl8KxafeeFNffmxtdQkVxeAKz&#13;&#10;PtZeARt6Hk54ra/a+/b48H/sjapomk6npV14j1rUo2naxsJkRreEcB3Lf3jkAexoA+o6K+X/ANkX&#13;&#10;9vjwZ+1vfatpWlabfaBr2nxNdNp14RIXtwUXzA68fecDHWvK77/grt8OdD+Ld/4O1jw1rOladZX8&#13;&#10;tjPrcxUqmwkbzEBvwSOnXmgD70rwL9sf9p6f9lD4bWXjBfC1x4otJr9LK4SGbyhbKysVkZsHgsAv&#13;&#10;1YV5t8Hf+CnXww+LWteOreSC88P6X4XsptS/tO9IKXlrG+0uijkE5XCnk7sV8a/tr/8ABTHwn+0f&#13;&#10;8GPEPw60Pwpqlk11fQPDql1MhjeOGcOG2D5huC9O2aAP0C/Yt/bE0v8AbB8I69q1nos2gX+jXiW1&#13;&#10;zZySeaNrqWjcPgZztcY7Y96+jq/K/wD4I3eJ7DwR8HvjZ4h1WQw6bpc1re3MijJWOOCdmOO/ANfV&#13;&#10;X7JP7f8A4J/ay13U9B0vTb7QNes42uFsbwh/Ot1KgyBl4GCwGDzzQB9TUUUUAFFFFAHwj/wVJ8N3&#13;&#10;fhrQfht8ZNHhB1XwLr8E0knlFz5DOp+Yg/c3quR33V9s+GdftPFnhzStbsSzWOpWkV7bs64YxyIH&#13;&#10;UkdjhhXjf7c/hK18Z/sk/FGwvJZYYodFmv1aLqXgHnID7FowD7Grf7FvjpviR+y18N9alNubg6RF&#13;&#10;bSpbNlUaIeVtPocICR70Ae3UUUUAFFFFABRRRQAU1mCqWPQDNOrA8d30+neB/EN3bSGK5t9PuJYp&#13;&#10;B1VljYg/mKAPkX/gn94f0nxP8Uv2hPinaN58mseLJtJtmmQiWKGDDOMnszOvH/TMV9s18D/8EcL+&#13;&#10;41f9nbxbfXcpmurrxXczzSt1d2ggLE/Uk198UAFFFFABRRRQB5n+0ySP2d/iXjj/AIp2/wD/AEQ9&#13;&#10;fzSjchVhlechulf0tftM/wDJuvxM/wCxdv8A/wBEPX4X+Ofhebr9ib4a/EK2gA+za9qOjXki4A+b&#13;&#10;ZJET3J+VxQB+nPgv9oaytv8Agl4vjS+v5NRurXw5LpMsl1JskluhmAJu9ckY9cV+JGqaXe6POsF/&#13;&#10;bS207xJOElXBKOoZG+hUgj619E/DT4lzeN/2bNN+Aely3a63rnjy1unjCmSOa0eLbtAHTZKiOQOu&#13;&#10;arf8FBvDdn4L/at8V+HtOiWDT9KttOsoI0+6qJYwKAPbigD9rvCXxQ8P/Br9krwf4w8U3v2DRNL8&#13;&#10;K6bLPKBuc/6NEAqL/ExJAA7k18faj/wWo8LW/jBrS18Cahc+G/tQjTVGuAkjwZAMnlFeoGTtzR/w&#13;&#10;UJ0rVNT/AOCc3wm/s61u7qKCDR57z7MrMqQrp7EvJj+EHbyeAcV+f3i74l+EfE/7Hvgjwo9rbQ+P&#13;&#10;/DniS7CSw2+15NMmi3kyP/EfOwMdgooA/Y348ft+eBPg98DfDfxIsY7jxLaeJ1B0a3txsEzDBdZG&#13;&#10;58sqN2Qe6kV4N4h/4LP/AA/s/CUF5pHhbU9R15roRyaZM3lIkPl5MnmYwTv+Xbj3rwX4e6DYeIf+&#13;&#10;CPnjS61O2W9uNJ8RST2EkvJtn8y2UlD2GHfgf3jXkP7Bn7LGgftD23xQ1XxLcSLp/hrQZZIIIeHN&#13;&#10;zIj+XJn0Ty2OPUigD9ef2QP2sNC/a2+G8/iHTLU6VqdjdNa6hpMkoke3bqjZ7qy8g+oI7V7zX4P/&#13;&#10;APBKv4pX3w//AGr9E0iOWdtN8TRSabc20bYR22lo3Yf7LL9eTX7wUAfzq/t7MW/bE+KhJyf7Xb/0&#13;&#10;WlfqpZ/tYeH/ANkv9hr4Q+IdbsrrVLq/0aztLCytxjzZBEGYM/RQFBP4Yr8qv29f+Twvip/2F2/9&#13;&#10;FpX6SfGrw5pevf8ABJTRZ9Rs4rqbTvDGn3dpI4+aGYbAHU9jgkfjQBL4h/4LH/Cix8M6vd6Ppera&#13;&#10;nrNvcLHY6fLCYluozszIZDwmMvxj+H3r2b9nP9uvwb8d/gp4k+INyn/CODw15jaxYTSiR7dApZHB&#13;&#10;A5DAHHuCK/Hv9mn9nnQfjJ8LvjV4l1a9vLW78FeH21WxjtioSWQK5xJkdPkHT1r3n/gjzpVp4j+K&#13;&#10;3xM0bU4VvdJvvCUkVzZy8xzKbiIfMvfgn8zQB4H8UP2s9U+J37WVn8YNUtmurXTNXt7qw0svtEdp&#13;&#10;BKGjhB7EgZJ9WJr9dtR/4KIfDq0/ZgT4vI0i+ejQWmhXBEdxc3ibA8KZ+8qs4BfGMAmvxa+FXhTS&#13;&#10;te/ab8MeG7+zW40S68Uw2M1oxO14GuQhTPpt4r23/gplrfh3TfjtY/Dnwhp1vpXhfwNYJp8Njaqy&#13;&#10;qk0h82XOTyfmX5v8KAP0N/ZP/wCCnXhL9pDx4PB+p6JN4Q1y6x/ZiTTCWO7O1iy7sDa3AwO+aqfF&#13;&#10;T/gq/wDDT4Z/ELWPCjaVqt7c6Rq0emXkwi2Kqh3W5kXPXyyowP4s8V+T3jX4z6bqnxs8M+MvBmh/&#13;&#10;8I3a6LFpkdtYsw4ktkRWYlezsrH1+avZP+CrGjafp37UkV9YWMVjLrXh6w1O8WAYElw/mKzkepCK&#13;&#10;PwoA+5NQ/wCCxXwig8d6dp9rY6vdeGJrd3u9Za3KSQSgEqgh6sCQBnPGa/KH4v8AxN0v4n/tA+JP&#13;&#10;HFxp80uiarrT3zWLSYkaAyZ2buxKjHtmvtL4Mf8ABJTV/GM/wx8T6rq0MPhXVNOg1TWrJzmdSWVv&#13;&#10;JQjjEkbAg9sHNfL3xQ+F3h9f22dX+H+n239l+G38WrpUcFuf9TA0yphSfQE0Afot4Mvf2d/2K/hV&#13;&#10;a/tC6Dp90mp+ONNU6Zo32nzikkimR7aLj5FV12M3ONtaPwC/4K5eEfiz8R7Hwt4k8NT+DU1BlgtL&#13;&#10;+S5E0ZuGdVVH4GwHJ+b2r5G/4Kz/AAzvPhx8ZPCUFhp8lj4Fi8P22n6RGhP2dGgLCRQOgbDKT3Oc&#13;&#10;188ftJeJ/B3iv4qaZqvgUCLT20fTEuWiiMX+mpbok5A9d69R9aAP6BvjR8ZfDHwF+H2o+MvFt4bP&#13;&#10;R7IKD5a7pJXY4VEXuxNfCfgL/gtD4U8QeM9P07xD4Lu/D2h3EjRy6otyJzDwdpKADIJwDzxnNeOf&#13;&#10;8FcfiXNdWHwc8EQ6rOyQaCmq39jk7Gd1RIZGP8Rws1cR+0z+w3qeg/CT4JeJPht4RutVtNU0C1bW&#13;&#10;Ly1BlmmvrhRKC6DkKAxXOMAAZoA/Vv8AaV/ae8M/s4/Bufx7qDpqUUojXTLOGUBr+SQZQIfTblie&#13;&#10;wFeAfss/8FSvCv7QfxG/4RHWdE/4Qq7uYwdPmursSJdTFgBCOBhjnj1r8/8A/gpV4i1uL4zeGfBm&#13;&#10;sfurfwp4Y0ux+yxyEoZBAGkYjOC25mXI7AV5j8X/AIz+G/GXxn8H+LPhx4ck8DJpNpp0Ah3KzG6t&#13;&#10;2x54xxyAn/fNAH9GlFV7GRpbOB2OWaNST74qxQAUUUUAFFFFABX59eGtN1nwd/wV98QK8y2um+Jv&#13;&#10;DIvRDEwxPEkKoN49RLCx/AGv0Fr83v2gZZYf+CuXwc8t3j3aPArbGI3Luusg+o9qAP0hooooAKKK&#13;&#10;KACiiigAooooAKKKKACiiigAorifi58XfC3wQ8D33ivxfqkWl6Raj7zn5pXwSsaD+JmxgCvxl/al&#13;&#10;/wCCn3xH+Meu3en+DtQm8F+EIbjdaLZNsvJQpYB5JByNwIJToCKAP3CTV7GTUpNPS9gfUIkEklqs&#13;&#10;qmVEPRimcgcjnFXq/mWtfjz8RrLxXeeJ4PGmtxeILyEW9xqS3jiaWMEEIzZ5HA49q+nP2V/+Cnnx&#13;&#10;G+DuvWOmeMtRl8YeD57ovd/bmL3cIfaC6SnkhQMhOnJoA/c2iuD+G/xz8A/F6xlu/B3izTNfhikE&#13;&#10;MhtJwSrkZC4ODnFd5QAUUUUAFFFFABRRRQAUUUUAFFFFABXxJ+01/wApEf2Y/wDr21T/ANAr7br4&#13;&#10;l/aZ/wCUiH7Mf/Xtqn/oAoA+2qKKKACiiigAr+bH9oW0mv8A9qX4h2tvJ5c83i2+jjfONrG7cA/m&#13;&#10;a/pHnnjtYZJpnWKKNSzOxwFA5JJ9K/m2+MGu6bqf7UPi/WbS9juNJm8W3N1FeIfkeE3bMHB9NvNA&#13;&#10;HtX7Zv7HHxW+AXgjRfFHxC8cw+LbOa//ALOtovtc0zwu8bOSPM6AiPnHtXsn7PHxA/4V1/wSa+KN&#13;&#10;4l8thd3+uXWmWzMu7zHmit1ZB7lC9euf8Fk/G2ga7+z54Bg0/V7S8n1DWo9RtY4ZQzS232aX96AP&#13;&#10;4f3ic/7VeGfs3y6R46/4Jh/F7wXZLDrXi7T7+bWhpCLvuIYQLcC4C+g2vz7GgDzD4KeBtAu/+Cev&#13;&#10;x68Uz6Xbz6/BqWmWkF9KgaSGPz4yQhP3c7jnHWu7/Zm1XTfHX/BNn9oHwjqUVxcy+G5o9agLufLj&#13;&#10;ZwDFs+jwuSO+6vMPg98XPC2j/sJfG7wDf6klp4n1O/068sLSTj7UizR7wnqVCkn2r0r9nfQD8MP+&#13;&#10;Cbvx48baxHdR2/jCS30Wwj8rCsVJVZQe6l5mU/7lAHkPwb+Bnhrx7+x38aPHV9HLH4j8J3lg1hcI&#13;&#10;5x5chYPGy9MHg59qX4Y/Azwxrv7Efxe+J2oRS3HiTRtS0+w01g5VLdXmj8xsfxFlcjnpiup/Zz8Z&#13;&#10;aFo/7B/7R2i32q21tq1/PphtbORwJJvnI+Ud+ab8J/Gmg6f/AME4PjV4fudWtodcvPEGmtb2DviW&#13;&#10;UeZG2VHcYjc/8BNAHQfD3x7/AMIR/wAEq/HlnFeraXniHxmNMjjK5M6GGB5UHp8ik59q8JXxG3ib&#13;&#10;9nDR/BGkfDu51HVLXWrnUZvFEFm7yAMqKturIpyuASQx4JGK9T8AabYfET/gnB8QtKtbS5u/EPgz&#13;&#10;xZba/iI8JbzxCBpCO6qqSZ9Mqa9j/wCCcH7b/gz9n34HeOdB8c3YUafdrqWk2MUIM120oCSIp7nK&#13;&#10;oeegyaAP0a/Ys1XWNa/ZV+Glzr8cserDSI4ZUmiMTqI2aNAVPQhFWvgX/guJ/wAjL8Jf+vPUf/Q7&#13;&#10;ev0s+BvjnVPiZ8JfC/irWdDbw3qOr2a3cmlsSTAGJKjJ9V2t/wACr8xv+C3OuafeePPhlpcF5FLq&#13;&#10;NlYXstzbK2XiWR4vLLDtu2Pj/doA+mv2a/DMvjT/AIJW2GhQ3UFjNqPhXVLZLm6bbFGWluAGY9gK&#13;&#10;/L3/AIJ86XrOrftf/DeLRfNM0d+Zp/Jfafs6oxlz6jYDkdxX11pH7X/w/wDh9/wS80/wRBrdpqnj&#13;&#10;a/0e60VtEhkImtzPNMDI/HAVG3fUis7/AIJN/BTU/Cei+OPjxqOnrLa2GlXNnosMqfNPIo3yyIew&#13;&#10;wvl5HXe3pQB8j+Mxf/AT4i/GDwf4z8PCHUdYtZ7eOGaNHe3kklWaCVW/hG0g5HOGrtP2X4Nb1P8A&#13;&#10;ZO/acsdHmuCY9K067lgikKr5KXO6dsf9clbPqOK8u1rx1bfHDx18R/GXxD1Arrl9YXF7ZbpCoN2G&#13;&#10;URQgdwq/KB6LXuH7A/xu0f4F/Db46a3qWlWniWT+yrFP+Efu32pewPciKXPB+VRKM/WgDx34EeKd&#13;&#10;K8SQ6R8K/EWn6RFo+seJrG9/4SC8BSawAOyVd45KSIdpB4Bwa9//AOCuGmW6/tZeH9OtjstR4Z0+&#13;&#10;3jK84TzZlGPXivB/2kfCfw+s/Enh/wAVfDLXbfUNJ8UIdQl8PJnz9EuCwLWrj+6C2FPoK9W/4KS6&#13;&#10;8moftF+CxdyQR6pp/hPR4NVt4XLLaXHzyNGT7K6H6MKAMf8Aa5+CPhr9n/8Aaz8K+DvC0Mkem29r&#13;&#10;pEsjyuWaaZmHmSHPTcRnHQVf/wCCo8azftv+J0YZVobBSPYwJWl/wUI8eeHPFn7bWkazous2up6T&#13;&#10;DaaP5l5bvujXGHOT7Kyn8axv+Cm+pW2oftpa/fW86TWc1tp00cyHKsht42DD2IINAEn/AAUY/Zu0&#13;&#10;D9njx74Jm8I2i6boOvaFHcpbiVnkW4jP71yT0zvTH0NTft3a/wCIfiB8XvhZ4XvdTkubePwnocdo&#13;&#10;lwxKpJcQRmR29SzYJPXipv8AgoL42tP2h/2ivBWmeANZXxhatoOn6bZQ2Ll0W7dnDxqOzE7M/h6V&#13;&#10;p/8ABQHwPqXwZ/aN+F974g8tre38PaKjtbndk2irHMB/wJTj2IoA579rxj8BP25babQ7W2srjw5/&#13;&#10;Y8qxWS+TE8kdvCXIx0DEHPrk13n7YWrat8Fv+Chlh8S/GGivqPhHULm0vbWC5VJ0vLBbeFLiONWy&#13;&#10;BgtIBnoTmuM/adk0v9q39vyFPA1+NZ03xJc6ZDDd2abyi+TEJCR6oA2f901D+2V8X9H+JP7b81t4&#13;&#10;0fUbr4d+FdTh0N7OFTHOtnAVS58sf3ndZGB7grQB03/BNvxJBrn/AAUOXUtGjk03SNWfWZ4rJTtC&#13;&#10;wPHLJHGwHGF+Tj1UV5T8dPCUPxA/b08V+Gbm4e1t9Y8ZtYSTxgFo1kuAhYA9wDXc/wDBOTxB4Y0L&#13;&#10;9vjRbmzuf7N8O3M+pW2lfbnw5SWKVbeNj/fIKj61y/xK1qw0X/gopq2qX13Fb6ba+PVnnumbKJGt&#13;&#10;0pZiR2ABoA9U/ay/Y8079iP4U+JZIvFH9rX3i3UYNL0uOSPbKdORRNOZAOA3mrF07AVTj+DHhq0/&#13;&#10;4JQ3vjaazjuPEU3ieO6gvWjAkg/fLbmMMOShTccHuc19hf8ABYrwAPFn7OWi+KLSznvbjQdUR2nh&#13;&#10;yUht5kKu7D03CMZ7Zr4I0f8AaU0eb/gnZ4k+EOp3Lf8ACRR+IrabS7dY8A2xcTOxbvhkcf8AA1oA&#13;&#10;+mP+CRXgyL4jfAb49eFZp2tYta8jT2nQZMYlt503D6Zr2T9gP/gnl4m/ZX+J2t+L/E3iHT9SabTj&#13;&#10;p9pb6eGwQ7qzM5YcY2LgD1NeJf8ABJnxyfhx+z9+0D4miijurnRYodSS0Z8eZ5VtOwB9iQBmvXv+&#13;&#10;CbP7eviv9pTxh4k8G+PVt7jWIrb+0rC7srcRIIVZVeNgO4LqQfrQB+hFFFFABRRRQB5J+1t/ya/8&#13;&#10;V/8AsWdQ/wDRD14h/wAElxj9jXQ/+wne/wDowV7f+1t/ya/8V/8AsWdQ/wDRD14h/wAEmP8AkzXQ&#13;&#10;/wDsJ3v/AKMFAH2VRRRQAUUUUAFFFFABXNfEr/knfij/ALBdz/6KaulrmviV/wAk78Uf9gu5/wDR&#13;&#10;TUAfEn/BF3/k2XxH/wBjNP8A+k8FfoBX5/8A/BF3/k2XxH/2M0//AKTwV+gFABRRRQAUUUUAeZ/t&#13;&#10;MKW/Z4+JgAyf+Ecv/wD0Q9fAv7P/AMI9P+Mn/BJbxHoOkRXFzqiTXuoxrKi7vt0DLIFjPZWCKuev&#13;&#10;zNX1z+3L8HPiP8cvg5/wjPw38QR6HezXQ+3RyyGJbu2KkNGXHIHOSO/SvIP+Cen7IPxc/ZqvfEun&#13;&#10;+OfEFjc+Dr212W+h2k5njM7H5pOQNny5Bx1z7UAfDX/BJf4Tf8LD/amtNbuIhJp/hSzk1Ry24fvj&#13;&#10;iOHBHGQz7sHsprjf+Cm6lf22viNkY+ezP/kpDX6l/sgfsbav+zPefGOaLV7VD4q1Ato32eIFbSBR&#13;&#10;KYmYeoMxG3phB618MeNv+CUf7Q/jzxXqWu65r+ia3qd5KWlv7q/YyS44Un5eOAOO2MUAfVn7U37S&#13;&#10;lp+z/wDsE+B9PijhuvEnirwvZaXYW8yB0VDZxiaVgeCFVuB6stfkhJ8K4YfgBF8RX1i2N1P4k/sK&#13;&#10;LSFkHnBFtmmedl6hclFB6da/SvxT+wL8ZvHX7HUngTxhqumaz4w8N6sl94bk88yt9j8rZJa+aRkD&#13;&#10;oVH+yor550D/AIJK/FnVfg/qnia9a30/xGkUVzp/htnzLMuGMqSH+CQALheck9aAO0+EU8T/APBH&#13;&#10;f4mxLKhlj1xy8asCVzLa4yO2cH8qT/gkxeW1p4F/aEE9zFbkaDHIfMcLhBHcZbnsMjn3Faum/sye&#13;&#10;Nf2bv+CcfxqXxpDDZ3PiH+zL63s45N0kCiRAySD+FgWGR7V8c/AL4H/FL4q+GPHeo/DRLm7FhbQW&#13;&#10;Wq6bYTFZ7yC4kxsCfxqCm5gegFAHd/8ABMvwnc+Kv2yfAxtpo4f7NabUZPMz8yRxtlR781/QBXwn&#13;&#10;/wAE4P2DdQ/ZpTVvF/jeO1l8Z6gi29nHbvvFlbFQzjOPvsxwfQLjvX2n4stNVvfC+q2+h3kena1L&#13;&#10;ayJZXcsYkSGYqdjFT1AbHFAH8937eylf2xPioCMH+12/9FpX6b/FVGH/AASLtxjkeD7A/rHXyh4y&#13;&#10;/wCCUv7Q3j/xXqviPXdU8PX2sapcPdXVw1+cvIxyf4enYD0Fe13P7D/7Sc37Iw+E8ni7S7t59aEk&#13;&#10;tpNdExw6ekQCRLLjJBkAOzGBt96APmj9gpSf2ef2rMDP/FGP/wCgS12P/BFwH/hePxAPYeFX/wDS&#13;&#10;mGtfwF/wS7/aI8E+HPGmlad4o0XSLbX9MFjc20F2WW9XzUJjc7flG0Nz74716n+wh/wT4+Lf7Nfx&#13;&#10;+svFniHUdJXw81jc2l7b2N2XacPGdilcDID7W/CgD88fgzdQ2v7XfhG4nmjgt4/GUDvLIwVVUXYJ&#13;&#10;JJ6DFd7/AMFJ/D39ifth+NLwXltf2mtGDVLeW0cOnlPEqgZHBOYz0r1j9q7/AIJr/FCH9ojUJvA/&#13;&#10;h/8Atnwz4n1OS5tLqzAWLTxI4LLN/cVS5weeFzXuv7RH/BLjW/FfwH+Gdr4Yu7S78f8AhfTfsGpy&#13;&#10;TvsS+jO+Xap7sjsVXPUGgC34R8E/sdfCf4LeCvibrWj2i3Ws2dtF9imujczmdlBfMW47SCrNk44F&#13;&#10;fGP/AAU8sdTtf2xPFlzeiT7Bf21nd6WzNlWszboqlB2XesnHrmvWv2NP+CZHj3xX4/0TxF8TtEfw&#13;&#10;/wCEtLvS9xpWoHbc3RjAZVCf882YgE57GvRv2tf+Ca3xr+Ovx78TeLbLWtFv9HuZFj0wXdwYWt7V&#13;&#10;VASEIAcBOR78nvQB+kHwH/5If8O/+xc07/0mjr8If2h4L24/by8XQ2Fk+o37+MSsFmjmNppDMu1A&#13;&#10;w5BJwM+9ftj+zN8N/Gvwx/Z48P8AhDxbr0eo+KbCze1W9jG9IByIkB/jCDaMn0xX5meJP+CVH7Q2&#13;&#10;q+O9R8UN4g0S61ia/e9XUzfskzybywk+78pzg+1AHS/8Fi/jncXms+FPhLHpyQJYWsOs3lw4DOZJ&#13;&#10;FZEjRuoACtn14r4X+M3wutfhF4w0TR7fWYNba50mx1Oe4t2Vo45J4xIYwR/dBAOec5r9AP23P+Cf&#13;&#10;3xb+KOtfDLxFpbx+JNabQ9M8Oa4xly0N1GpV7pmPWMlmLN2/GvFvi7/wSe+LfgLSPC1zoccfjC71&#13;&#10;Ex2+oW9iebGZi3OT1iChct6npQBc/wCCsHheW18cfCjxOtzBPYax4OtraARHJBgOWYnoQfPXH0Nf&#13;&#10;c/7AH7RnhCz/AGJfDV94j8R2+m/8IzBc2l++oXS+btidn3KudxUI6gcfw4rl/iR/wTp1b4gfsX+C&#13;&#10;fh/fatb3/wASvCcZex1O4c+UPMcs9tv6+WFIUH/pmtfEvwe/4JdfGPxn8RZ9F8R6U3hjw9p18kV9&#13;&#10;qN0+EuYfMKu1vj7+VBI6dRQBx3/BRTXLPxV+1Hq3ibT9WbX9B1uzs9Q0698vYsls0YAVOOVBVhn2&#13;&#10;r7u+Hfwc/Yy0P4TeBPi7e2lppdldNbyQtf3skjC8RgGjeLJyVkBzxjp2NdP+3n/wT7X4y/DTwp/w&#13;&#10;riG10/VvBentY2WmFAv2y2+QiMyddyhWIHcufWvmb9iv/gm58QfEvjDw3rvxW06XRvBOhX0twvh/&#13;&#10;UHPnTzAIw/d9BG7BcnPOwigD9homSSJGT7hAK49O1SU1UCKFUYUDAAp1ABRRRQAUUUUAFfm7+0N/&#13;&#10;ylz+DP8A2CYP/Qrqv0ir83f2hv8AlLn8Gf8AsEwf+hXVAH6RUUUUAFFFFABRRRQAUUUUAFFFFABS&#13;&#10;EhQSeAKWvOv2hfiA3wr+B3jnxbHHJLJpGkXF0ixEBtwQ4Iz6Eg/hQB+PP/BUb9q8/HT4unwfoN4Z&#13;&#10;PBvhSR4FMbfJd3nSWX3C/cX6Me9fEVWb69n1O9uLy5cy3NxI0ssh6szEkn8SarUAFFFd38LvhdP8&#13;&#10;Q766mu79PD/hmwXfqWv3UTPBaAg7QQOWZjwFHJoAwPCnjHXPBGs2eraBqt1pOoWc63ME9tKUKSKc&#13;&#10;q3pke9fvr+wR+1Hb/tP/AAQstQvJ1Pi3RwtjrUOfmMgHyzY9JAM/UNX4K+NvBF14MvbffIl7pd6r&#13;&#10;zadqMQxHdwiRkEgHYnbnaeRkZr69/wCCQnxCn8J/tT/2EJIksPEelz2s3mvt+eMCWPaM4LFl2/Rj&#13;&#10;QB+4lFFFABRRRQAUUUUAFFFFABRRRQAV8S/tM/8AKRD9mP8A69tU/wDQBX21XxL+0z/ykQ/Zj/69&#13;&#10;tU/9AFAH21RRRQAUUUUAUNb0i08QaPeaZfRCeyvIXt54ycb0ZSrD8ia+JU/4I9/A1LxZvN8QMqyb&#13;&#10;/Ja+G0jOdv3enavumigD5f8AjT/wTr+D3xtOhG/0u50QaPb/AGS3GkXBiBh42oQc8Ljj61pfs2/s&#13;&#10;K/Dr9l3Xdb1Xwm+pXFxq9mLG5TUZxKhi3BsAYHUivo6igD4S8bf8EjvhR4y+LFz4jimvNE8N3UDG&#13;&#10;XQtOYRqlzlcPG2DtTAbK+pr6H+IP7Kvgb4hfAWz+EF1BcWHhC0S2SKOwkEci+SwZTux1JGT65Nez&#13;&#10;UUAfFdp/wSZ+Btr4V1DRDb6vK11PFONQe7/0iIICNitjG055BHYVb03/AIJUfAvTvA2reG/7N1C5&#13;&#10;e/njm/taa5zdwbCCFjbGApwQeO5r7JooA+cv2f8A9hD4Y/s6QeKYdAtbzUU8RWgsb4arN5waDnMY&#13;&#10;GAMHPP0FeMeGP+CQ3wr8P/FVPEMl7qF74dtzDcWuiTSZHnpIWbzGx80ZG0bfrzX3pRQBHHGsMaoi&#13;&#10;hEUYVVGAB6CvmD9oP/gnf8Lf2kPiC/jLxL/attq8ttHbStp915aSBM7WIIPODj8BX1HRQB8Q6B/w&#13;&#10;SJ+Buha5Yagy61qKWkyTGzvLsPDPtOdjjbyp7ivsLwz4M0TwZ4YtfDuhaZb6VolrEYYLG2TbHGhz&#13;&#10;kAfia3KKAPiXw9/wSf8Ag7pXxLvPFF+l/rVhI/nxaPeSgwiVjIZC+B8y/MhUdttdD4I/4Ji/BjwL&#13;&#10;onjDTLaz1G9i8S2B0+eW8ud728e4PmI4+U7gpz/sivrmigD4h+H/APwSc+EXgH4maf4nSfVNStNO&#13;&#10;aC4tdNvZg6GdGYlpDj5lPyYX2Ndv8d/+Cc3wn/aD+JM/jfxDFqVrq9zFFHc/2fcCNJ/LGAzDB+ba&#13;&#10;FXPoor6nooA+NviB/wAEp/gZ478QnVU07UPD4MSRGz0m58uH5RjdggnJGM89q1/jL/wTY+Enxw1+&#13;&#10;x1rWV1Wz1C00yDTPMsbkIJUhTZG7jBywUAZ7gCvrKigD4u/ZL/4JneDv2bfFUPi/UdSl8UeLLOWb&#13;&#10;7FcMuyCCNwApEZ/5aAbvmz/FXuf7RX7L/gT9p7wvHo3jLTTLJbtutNRtyEubb5lLBH7BtoBHcV69&#13;&#10;RQB8l/sj/wDBPLwT+y1rr+JorufxB4raKa3S9uABHDE8mV8tOzbAFLd+fWpvi7/wTo+GPxl+PFh8&#13;&#10;S9YgkWTKyappUeBBqMiY2M49wMN/eAFfV1FAHyH4V/4JmfCLwn8dZPiHaac4tIws1n4fJ/0W2uPm&#13;&#10;BkUdcD5So7EZqnq3/BK74K638RbnxfdQ6u9xcaidRlsftf8AozuX3lCuM7Ce2elfZFFAGJ4q8H6T&#13;&#10;408J6l4b1ezjvNG1G1ezuLVxlXiZdpH5V8O2P/BG34PxX+ovd6p4gntJJVNpEl0FaFNoDBjt+Yls&#13;&#10;nPpX37RQB86/AT9hX4Y/s9aP4r03QbW81C28TW32PUP7Tn80vBhgYxgDAO45pP2a/wBhf4a/st+J&#13;&#10;NV17wjDfz6pqEAtTPqE/mmKLduKpwMZIGf8AdFfRdFABRRRQAUV8Y/tOf8FMfCv7MXxXufAuq+D9&#13;&#10;W1m7gtoblru0njSPEgJAw3PGK+g/gl+0D4I/aB8KWet+D9bt75Z4fNkst4Fxb4O1g8fUYbjOMGgD&#13;&#10;P/a2/wCTX/iv/wBizqH/AKIevEP+CTH/ACZrof8A2E73/wBGCvb/ANrb/k1/4r/9izqH/oh68Q/4&#13;&#10;JMf8ma6H/wBhO9/9GCgD7KooooAKKKKACiiigArmviV/yTvxR/2C7n/0U1dLXNfEr/knfij/ALBd&#13;&#10;z/6KagD4k/4Iu/8AJsviP/sZp/8A0ngr9AK/P/8A4Iu/8my+I/8AsZp//SeCv0AoAKKKKACiiigA&#13;&#10;ooooAKKKKACiiigD4v8A+CsHxDj8H/spanoraddXs3iW6hsI5oUJjt9riUs57ZCYA7k18cf8Ebfi&#13;&#10;Tc+GfjPr/gxNBub1PEdqs8uopwlilusjZcY5DM6qPciv2I1TRrDXbX7NqVjbahb7g3k3USypkdDh&#13;&#10;gRmquk+E9E0CdptM0ew06Zl2NJaWscTFc5wSoGRkDigDZooooAKKKKACiiigAooooAKKKKACiiig&#13;&#10;AooooAKKKKACiiigAooooAKKKKACiiigAr83f2hv+UufwZ/7BMH/AKFdV+kVfm7+0N/ylz+DP/YJ&#13;&#10;g/8AQrqgD9IqKKKACiiigAooooAKKKKACiiigAr5D/4Kq6pJpn7Fvi7ybw2klxdWMGFk2mVWuU3p&#13;&#10;7grnI9Aa+vK+Lv8Agqd8GPGHxu+BeiaT4O0qXV76w1c6lPDEcHyY7abP1JJAA9SKAPwooqe7tZbG&#13;&#10;6mtZ0MU8LtHIh6qwOCPzFQUAbeheFNW8R22oXNhYTXVpp8DXN5Oi/JBGASSzHgE4OB1Pauv+J3j7&#13;&#10;TLqBfDPgiS/sfAsQhmFndkCS5ufJjEssuOG/eKxUH7oPHWudPxC1tPCJ8NW1yLHR5lUXdvarsF4V&#13;&#10;cujTf3ypY49BXL0AbOlwar4su9O0S3kkunLtHaW8kuEQtyQuThc4r2f9gMZ/bF+FX/YZj/ka8Cjk&#13;&#10;aKRXU4ZTkGvtL9jrwHrnjL9qX4P/ABA0TwykPh6fUY4rxtMO+G2uIYm83zB/yzLKnmY9DQB+6dFF&#13;&#10;FABRRRQAUUUUAFFFFABVK31ayvLy4tILy3nurcgTwRyqzxZ6blByufertfjR8Qf2odc/Zb/4KUfF&#13;&#10;DX7NGv8Aw/eXsNlq1jI5WJo2gh2uT/CUbkH6jvQB+y9fEv7TP/KRD9mP/r21T/0AV9ieF/FGk+Nd&#13;&#10;Astc0LUINV0i9jEtteWz7o5UPcGvjv8AaZ/5SIfsx/8AXtqn/oAoA+2qKK+G/wBsf/gpf4f+A+rT&#13;&#10;eDvBNrH4w8bAtDOsbEwWMhDqASAd8gYLlPQ0AfclFfkhcftn/tp/D+1tvFPi/wAAsfCdnLDNe79F&#13;&#10;ESyQlgNu8Eld2cZA4zX2/wDsjfts+Df2rdFaKycaN4wtUL32gXDfvIwCAXjP8acjnsTQB9IUUUUA&#13;&#10;MdxGpZjhVGSa+drz/goT+z7YXk9rP8SdNjnhkaKRCsnyspwR931FfRTKGUgjIPBFfiX8RP2cvBPi&#13;&#10;D/gqPd/DKWwmtvCWqaik09raymNlMtqJ3CMPujeT+FAH6c+E/wBun4GeOPEumeHtC+IGn6hrGp3C&#13;&#10;WtpaxLJullc4VRlepJr32vzY+Jf/AATG8B+Hvib8PrX4Q+JJvDPjCz1CLVr22v75pZzp8cih7iEE&#13;&#10;feRtox33V9sx/tLfC2bx5/whSeOtGfxX9p+x/wBlC4Bm87+5jpmgD06iuJ8K/GXwP438Sa34f0Hx&#13;&#10;Rp2q6zohYalZ20wZ7XDbTv8ATB4pNe+NHgXwtoGpa3qvivSrPSdNuBa3l1JcrshlJUBDjvl1/OgC&#13;&#10;L40fGnwr8BPAt54r8YajHp2mW/yoG5eeQg7Y0HdjimfAr4waZ8e/hToPjzRra5s9M1hJJIYbsASK&#13;&#10;EleM5xx1Q14f/wAFGPC3hr4nfsZ+LtXnEepR6ZaLq+lXkD5Cygja6kdQVYg+xrm/+CS+oQz/ALHG&#13;&#10;nH+0571bbVbyORbkbVtMFGMSH+4AQ+fV2oA+06K8w8NftLfC7xj41PhHRfHOj6l4mEksP9mW9xul&#13;&#10;3x58xQO5G0/lXb614q0fw7LaR6pqlrp73cy28CXEqoZJGztUA9ScGgDYorj/AA18W/BvjL+3joni&#13;&#10;TTtSGgztbamYJwRaSLnKue3Q/lVD4a/Hj4e/GGa9i8F+LtL8SS2W37RHYzh2j3Zxke+D+VAG38Qf&#13;&#10;H+hfDDwhqPijxLqEel6Hp0fm3N1ICQgyAOnqSB+Nee/sx/tR+E/2qvBt/wCIPCq3NvHY3hs7i1vF&#13;&#10;CyxtgFWOOMMDkfStH9qXTLPWf2cviVbX9rHeW50C8cxTLldywsyn6ggH8K+Cf+CRHxM8KfC/4J+O&#13;&#10;b/xXr9hoFrdeILa1hkvZgnmStCdqjvzQB+g/x4+Negfs9fC/V/HHiRpTpmnhR5UAzJNIzBUjXPGS&#13;&#10;SBzV34NfFnQ/jj8NNC8b+G5Hk0jV4PNjEgw8bBirow/vKysp9xXOftL+Bfh58UPg3qmkfErUFsvB&#13;&#10;jNFdXN2LvyAvlsHUhx7jtW14D0bwR8DvhDptjok9ppPgjRLHfFdPMDEsIBZpGfuTyxPck0AegUV5&#13;&#10;LpH7U/wo8SeG/Eeu6N460jVtO8P2pvNSktJw3kRAE5IPrjA968B/YV/b6j/af8YeOdD1+Ww0q+j1&#13;&#10;DzvDljnZNcWRD5Uj+JkCAk/9NPagD7Yorzv4gfH/AOHHwq1Oy0/xd4z0nQb69z9nt7y4CvJggHge&#13;&#10;5A5rqvEvi7RfB3h6613W9SttM0e1iM015cSBY0QDO7P0oAseIddsfC+hajrOpzi207T7eS6uJm6J&#13;&#10;Gilmb8ADXlH7MX7U/hD9qvwpqmt+FBcwLpt4bO5trxQsqEjKPxxhhnH0NdnN8QPAvi+8ufCkuuaV&#13;&#10;qNxfaWLyXTjOrGWylJQORn7rZIrzv9kL4Q/DX4NeBtd0X4balb6xaDWroajeQyB2W4VyPIYj/nkp&#13;&#10;VB9Ce9AHvVFedX/7Qfw30rx5aeCrvxppEPiu6ZEh0o3AM0jP9wADjJrc+IPxO8K/CnQzrPi7XrHw&#13;&#10;9pm9Y/tN9KEUsTgAetAF3xj4w0bwB4X1LxF4gv4dL0bToWnuruc4SNAOSf8ACvD/ANlX9srw/wDt&#13;&#10;W+IPH1p4d064tdO8N3MMUF3N/wAvccgcB8dvmjbA9CK7Tx/H4I/aN+AHiOGG8tfEvhLWNMnxcWcu&#13;&#10;5X2hiGUjoVZcj3FfAf8AwQ6+78XPrpv/ALcUAfqpRRWL4x8W6V4C8Lar4i1u7Sx0jTLZ7q6uJDgJ&#13;&#10;GgyTQBwn7SPx90L9m/4U614y1qWJ3tYT9jsWkCvdzkgJGo6n5iMnsKZ+zR+0R4d/ad+Fll4z8Pbo&#13;&#10;Vkdre7spSPNtZ1+8jY9iCD3BFfiZ+2j+01qn7ZXxxjn0WG6bw9a7bDQtMYYchiN0jL0Du3X0AHpU&#13;&#10;37HX7U/ij9jH4wz6dqSPH4bur5LTxHpUgDMmxirSJzw6ZPTqBigD0H/grVe6bc/ti/Z5rNrVIdMs&#13;&#10;1vbqFt0kynJyAeAVXgV5L8APjBefstfGrS/iT4UXUbnwHJqEmnObsKsl5ajaZI5FU4DhWDD3HHQ1&#13;&#10;7b/wU+1bTdZ/ay8O67q1gt94FvNJs5INS08bftsDglmEg+8VzwOuK8n0b4W6V4c+I/iv4TXuvLrP&#13;&#10;hfW9IOraHqtumQ8625ntJQP4SRujcD1IoA/ZX9obxZpfjr9jb4geItEu0vdJ1TwheXdrcRnIeN7Z&#13;&#10;iD+v515T/wAEmP8AkzXQ/wDsJ3v/AKMFfN/7EXxHvfFH/BN746eF70vIPDenagtu8km4iKa1d9gX&#13;&#10;+FVZW/76NfSH/BJj/kzXQ/8AsJ3v/owUAfZVFFFABRRRQAUUU12CKWYhVHJJ6CgB1c18Sv8Aknfi&#13;&#10;j/sF3P8A6KaukByMjkVzfxK/5J34o/7Bdz/6KagD4k/4Iu/8my+I/wDsZp//AEngr9AK/P8A/wCC&#13;&#10;Lv8AybL4j/7Gaf8A9J4K/QCgAooooAKKKKACuY+JHje3+G3gLxB4qurO61C20eylvZLWyTfNKqKW&#13;&#10;KovdjjiunqKYBoXBAYbTkEZBoA/Ny9/4LQeFzYXMdl4E1aXWFvHSK1kI2+QDwWwc78dR04rpPgd/&#13;&#10;wVl8P/FX44WPg7VPDM3h7Q9aMFvo+oyOWke4cBSso6BTJuVSvtmvmj/gnfpGna/+3n8Q9O1Pwtae&#13;&#10;ILKZtVLXFyisun7bkkSBT/e/1fH9+vsX4wfBD4PeNv2ifhN4E8OtY+FPGnhaQeJFt9KsUKvZwS7v&#13;&#10;s8jA/JlyzAf71AH2tRXyJbf8FPPg3L8Vj4Bml1ez1ZdXbRnuLi0226TLKYiS+7hdw64rrvAH7eHw&#13;&#10;w+JPxv1H4XaLdXsuu2LXKyXckAS0PkAmQiQnoMHt2oA+ja4z4w/EJPhN8LfFXjKSyl1FdE0+a++y&#13;&#10;QDLy7FJCj6mvCvEH/BSj4EeHYvFrP4qW7l8PTRQGG1Te98zgZNsM/vApJDHjBBr1b4O/HPwP+0x8&#13;&#10;OJde8K38Wr6XNG0N3ZzqBLASDmOZOxI7ehoA+ff2Cf2/779r3xL4n0DWvDNr4f1DSrSO+gaxleSO&#13;&#10;SIuEcNu5DBmTGO2a+1K/Mf8A4JC22m2XxG+O1vBo5jnh1BI4b+OIeXDAJph5G7tkhWC+ie1fTfxv&#13;&#10;/wCChvwe+AvjWPwrrmr3F9q3AuU0uITraE7cCU54OGB78UAfTtFeeeI/jz4C8MfCw/EW+8S2K+Dz&#13;&#10;EJYtUSQGObJwqp6sTwB614x4P/4KU/BPxrrPgnSrDW7hL/xTLJBDDNDtNlIr7FW45+Qufu9c5oA+&#13;&#10;qqK+af2hv2//AIV/s1eMLXwz4ou7661ea3Fy8OlwCfyFLEAOcjBODx7V7T8Mvib4b+MHgyw8U+Fd&#13;&#10;Th1bRr1N0c8LZ2nA3Iw7MDwRQB5B+1V+2t4X/ZLvdCt/Eug61qcWrRSSpc6bErRRbGUbXYkYJ3cD&#13;&#10;2r5qsf8AgtL4DbxRqUd14R1dPD6xRfYp49huHkOfMEi7sBR8uMe9d/8A8FglH/DJDkqpb+27PDEc&#13;&#10;jlu9fJnwx/Zx8F/Ej/gln4m8X3WnWtj4s0G6vtTg1lIwJ5PIwfJZu6spK49SDQB9kftVf8FFNH+B&#13;&#10;3wo8EeLPCmjf8JU/jGA3WmSzOVtURCnmLKy8hwHICjup9K9y/ZX+M17+0H8BfCvj/UNOh0m71iOZ&#13;&#10;5LO3cvHHsmkj4J5OQmfxr8b/AAV4ofxZ/wAE2PiVoOpWn2keE/FOmXWmXkx3GH7UxWSOPP3QPLYn&#13;&#10;H/PU1+l37BvjzQfhp/wT/wDAXiPxLqlvpGi2VrcvPd3LbUXN5MAPqSQAKAPr2ivmD4Af8FDfhR+0&#13;&#10;b4/Xwf4audRtdZkt3uIF1K2EKz7MbkQ5OWxlsegNd3+0X+1Z8P8A9l7RbS/8a6m0U942LXTbRfMu&#13;&#10;p1BAZ1TI+VcjJoA9korxb9nL9rT4e/tQ6TeXfgzU3NzaOVn028QR3Ua8Ycpk/Kc8H2riPjF/wUT+&#13;&#10;DfwR+IieDNb1i4utVVlS7fT4fOis2LY2ytn5SOpHYUAfUFFec+OPj/4E8AfCw/ETVfEVmvhR4BPb&#13;&#10;X0UgYXWQSqxf3mbGAPWvLf2ff+Cgfwm/aQ8Xv4Y8N6heWWuFN9vaapB5LXWASwj5OSoUk+1AH0xR&#13;&#10;RRQAUUUUAFFFFABRRRQAV+bv7Q3/AClz+DP/AGCYP/Qrqv0ir83f2hv+UufwZ/7BMH/oV1QB+kVF&#13;&#10;FFABRRRQAUUUUAFFFFABRRRQAVyXxXkeL4X+LnjZkddJuirIcEHyW6V1tQXFvHd28sMqh4pFKMrD&#13;&#10;IIIwQRQB/LC7tIzMxLMTkk8kmmV6f+014Gj+G3x/8f8AhqCOaO2sNYuI4BOmxjGXLKcehBGPbFeY&#13;&#10;UAFFFFABX3l/wR9+JOuaB+0ofCFtPv0DXrC4lu7ZxlVlhjZ45F9G6rnuGIr4Nr9M/wDgid8Pbm78&#13;&#10;dfEDxrJGn2Cz0+LS4mkjyxmlkEhKN2wsRBxz84oA/XWiiigBrMFGWIA96Z58f/PRf++hXyf/AMFO&#13;&#10;Idcvv2YJLDw5dXFprWoa7ptnbNazNC7PJOFC7gQQCTXyfF/wSe+OkkMbP8aY43ZQWT7VeHaccjO6&#13;&#10;gD9YPPj/AOei/wDfQo8+P/nov/fQr8o/+HTXxz/6LdH/AOBN5/8AFUf8Omvjn/0W6P8A8Cbz/wCK&#13;&#10;oA/Vzz4/+ei/99Cjz4/+ei/99Cvyj/4dNfHP/ot0f/gTef8AxVH/AA6a+Of/AEW6P/wJvP8A4qgD&#13;&#10;9XPPj/56L/30K/PX4b/CTw58cv2t/wBr3wZ4ntFu9K1NdOjaRAPNibylKvG2PlZSAfqK8t/4dNfH&#13;&#10;P/ot0f8A4E3n/wAVX0v+wd+xT4s/ZW8SeNNX8VeLLPxRca/DBGJYBKZA0ZYkuz8nggfhQB5V+xL8&#13;&#10;StW/ZM+LviH9nP4nzjStMkmfUPCV9eTgxtE7nEQk6fOMEDswYd69F/aZ/wCUiH7Mf/Xtqn/oArY/&#13;&#10;4KS/srS/tA/CIeIPDtux8d+E917pzwj97cRDmSAEc54DL/tL718l/Bb9pCb9oP8Aag/Zdi1uOeDx&#13;&#10;t4Xj1LSdcjuIyhaRY8RyEHoWVTkdmBoA/Qn9sT42xfAD9nvxd4rS9Sz1dbVrXSd67jJeSArEoHfn&#13;&#10;n2Ck183f8E/f2ENC8L+H9J+LnjuN/EnjrXYhqcK6jEcWPm7XDFW6y53ZY9m6Uv8AwUavbL4g/HH9&#13;&#10;nf4S3WoyRWmseIo7y/tI0BJTescb5PHeUY96++I4kgjVEVURQFVVGAAOgAoAbc2sN5A0E8Mc0LDD&#13;&#10;RyKGU/UGvzT/AG0v2fJf2SPiLpv7Tnws8jSLbTb6Fdb0GFSiTCaQpI4/2ZC6qy+rZHSv0zriPjP4&#13;&#10;EsviT8KvFXhrUNOi1S31LTpoRbS9HfYdnPYhsEHtigDQ+GvjvT/if4A8P+LtJDjTtasor2BZBhlV&#13;&#10;1BwfcdPwrp6+O/8Agld4ol1j9lW00O7ini1Dwvq15o115zbsur+ZhT6ASBf+A19iUAFfiT+1xovj&#13;&#10;nxB/wU71vT/hteNYeNpprQabcpMIij/YYyTuIwPlzX7akhQSeBX5A+KvFuhx/wDBYu31htZsRpEd&#13;&#10;7bh783CeQpFgqkF844YY69aAO5/Y/tvjJ4H/AG8bXRPjpe6hrXiO58KXEen3TSC4iSEyI5/eKAAu&#13;&#10;UYH3IHevFf8AgoJ+z7J+yp+01ofxP0i0muPCGtamuqIqOQYbxHEksO7tu5ZfYn0r7t/a9/aT8F/B&#13;&#10;jSbD4k+Dl0Hxj8S5nj8N6YI75ZPLhmkEjh1Rs7fk6+pFfP8A+354n1z9rLx34A/Z38N21mPGFlB/&#13;&#10;b2vN5uYrS7W1Ytbqe+0M+fqtAGr+wT+yxquofAj4sfELU7mfRNV+JunXttpqsxLW1pJvZZm7li7Z&#13;&#10;Hsue9fB/7O37Kfj39pnw98QL7SdSkg0vw3YyXkjXUjmK9ulG5YBzjcVUncemBX6D/wDBKr49J4i+&#13;&#10;Cvif4U65qEj+J/CpuHtYLhwc2TDGxPURyB8+zjtXl/8AwSU+Nuj+CPCfxb0TxFfabYadbuuqRC8u&#13;&#10;FikuGKOrxqGOG4RePegDhf2XviVr3in/AIJ1/tGeFtUvGvNL8PWkEmn+aSzxCcuXTJ/hzGCB23Gs&#13;&#10;nwh8cL/4R/8ABLObStHvZNP1XxV4tvNNE0akN9n8mJptrD7pIAXPuav/ALPLfa/2Lf2uvFzQR6Zo&#13;&#10;WvXMUWniR1X94HkcwgeoWeMcetcl438D+Ide/wCCYHw/8Q3DwyWGheK7zyo4VDMLaYBFLlehEgf7&#13;&#10;3OGX2oA6H49/sezfss/s+/Cr44eCfEOq/wDCVu9rdaneRn5YXuIvNjlQ4+UA4Q5zksPWsz9vm41T&#13;&#10;4p6l8E/iRpGu3+oyePNChhj0yOcv9lu7dkjkVNvGWeXOOu7dX0Z+1R8fvB3jX/gl14bsrbWLWPWd&#13;&#10;TstJsINJFwj3Akt5I9+9AcqNsDNk+orx39orwXB8O9M/Ys8Ki6j8M31vbfarto5VZ7SSe5tpGnOe&#13;&#10;Blizc8cH0oA8s/aC+EHjX9iJpPA1/wCKBd6P498q51CayV0me3gkRuecgl3fI77Pesb4Z+OtL+Hf&#13;&#10;7Xvg3U/gE2tvpU19bWyWmoqWmn3uY5o3A+8pRifbPtX19/wWD0fWfCHiz4QfEvTpI7iLSne2Qyw+&#13;&#10;YvnK6yqz8bSrbTwevNdNaf8ABQzwX4nufhFpfwq8B6BffETxJfwW+qWc1isA0wnCuEkCjLFiSpz0&#13;&#10;HPNAH25+0n/yb18Sv+xdv/8A0Q9fhf8AA/8AZL1D4zfs8/Er4jweJ49Ls/BcclzJpjxM/wBpZITJ&#13;&#10;kEHCnAIzjvX7oftKf8m9/En/ALF2/wD/AEQ9flx+w5qdla/8E+v2nYp7yCGX7FN+7kkAb5rVlTj/&#13;&#10;AGm+Uep4oAyviofE3jj/AIJPfDvWptQuL6HRfEsi3ck053fZyZYY0/2gHkTg1R+NvibUrL/gmV+z&#13;&#10;9ZnUruPT9S1i+S/VJDmaNZpyFb1A7D2rYHinSdQ/4I5XenQ3kf22z8SR2ssLHafNN0su1c/ePlkN&#13;&#10;x2zXp/gHXPhsv/BPL4G+DfiXocmp6d4x1O70qy1GORY/7JuGuZwt0WJGAucn260AQfAn9jX4c+Ih&#13;&#10;448T/D/XZPEnwd8QeCLmzuFuLoLqFjqCurqHjHII8rcMjj8a8i/YH+DHhvw78GvGn7SWs6ldxar4&#13;&#10;GuJTpVrbH92Jo4AQZR/GrNKgx7Gov2T/AAbrv7O/7aWp/DePxXa63o93oWqC4n0m58yzvovsEsqN&#13;&#10;gEgMGQe42n1pP2Q/ino2u/sYfGT4I2+7/hO9YWfUNJtCOL9fJQvGh/vqIScd9wxQA/4Ofsfy/tW/&#13;&#10;su/Ez40674g1TUvHcd5ez6fboxdGkiUTSqV7mQvgAYxgVN49+LHi79oD/gmJaTX7ySXHgHxLa6ff&#13;&#10;XjTENc2hhaOLcP4iGljUg+gNezf8E0v2h/C/w5/Y3+JWn6zdw2eo+HLm81E2txcpFLeCS3BCRKxB&#13;&#10;LZiI+rCvDPBHh+/8Of8ABKj4oajqkH2G18QeJbKXSzMwU3SpNEGKDvja3/fJ9KAIPAv/AATg8feJ&#13;&#10;/gba/FabxtFpdlN4cuNXEIaR5lSP5ooMhujoC3opGKs/sq/HHUfgj+wj8c9b0+/lttd1HWLTTbCf&#13;&#10;lyk00bB3Ho2wOd3qBX3r8HvF2kax/wAEyrS+t72P7Jb+C7mzlmlOwLLHE8brz/tjFfmZ8JfCM/jP&#13;&#10;/gn78YhYzxm50LxFp2sT2oG6RoBG8bMAOQBvyT0wpoA7vUv2GNbT9kPwB8afBU2teIviHfX8N7cp&#13;&#10;bOZGgtyzrGY1+8WR1jyc9CfSvQf2xNF1T4h/tM/DTQvjZq82g+BrHwfHeXuorP5KXUiRM9zJEh/5&#13;&#10;amQxrs6/KPWtr9nP/gpjoHwq/Y3tPDS2IuviVoI/szSNI8tjHehnHlylh0A3nIzk7eOteXftRfF1&#13;&#10;Pi7+2J8PNJ+PMaeHPC/h+ws21XT7QMywNPAlxOpx83zMUQ+gWgD0r/gk/rEsK/Hjw9p+tXOp+FrT&#13;&#10;T2lsFmBVXGZVWUIfullxke9af/BDr7vxc+um/wDtxXnf7A3xq+HXgD4+/G3w/Z3UekeHPFEF8nh2&#13;&#10;5uH8uFYYmleKNi3QmMjGf7uO9egf8EP7qBZ/ixbGaMXLLp8iw7hvZQZwWA9ASoz7igD9WK/IX/gq&#13;&#10;d+3CvjW+1L4LeD5GOlWF2q63qMMmRdypz9nXH8Kv971K47V9Xf8ABRv9tR/2YfBFpoXhowzeOfEE&#13;&#10;cgg3nP2K3wVNwQP4txAXPcH0r8jvhVoOg6T4e1z4neOrqSWW3Ynw/prjc2sakHUkyE/8sk3bnPc8&#13;&#10;UAZlwjfBnwlqWmSgR+N9ZSOOXbydPsWRZMA9pZCQD3VVPrVXRtFsvib4N1P7PF5XjHRLcXIVCT/a&#13;&#10;VqrO0znPJmXeGz3VPauA13W73xJrF5qmoztdX95K088znlnY5Jqbw74iv/CetWmraZO1tf2r+ZFK&#13;&#10;vY+hHcEZBB6g0AfWf7OHxFtfjr8DfEf7OniWzt7jVGtZtU8EahI22YanGC62xkY8LIuVA6du4ruf&#13;&#10;BH7JHxL1nSv2b9dXwTqOnahY6rPpWoi6JUrbpcmeKaRSMou1pl56hV9a+L9dlKtY+KtDYafMWQyx&#13;&#10;acsiDT5lACHzOzPsZxg+tftp/wAE4f2ubf8AaK+D9ppGuahEfHmgBbO8ilkAlvIwv7u4UHlsqCGx&#13;&#10;0Kk96APk39mz4D+PfhR8Nf2urzxVodzounSaBqFlAZwVSeRRMxeMdGXb/EPUV9V/8EmP+TNdD/7C&#13;&#10;d7/6MFe4ftbf8mvfFf8A7FnUP/RD14p/wShs7iz/AGNfD3nwSQebf3ksfmKRvQycMPUHB5oA+xaK&#13;&#10;KKACiiigArwv9uDXNQ8N/snfE7UdLu5bK+h0eUxzwttdM4Bwe3BNe6V8/wD7fKlv2Ovitjtosh/U&#13;&#10;UAfPv/BLz9tNvi54NPw88caz53jXS2/4l9xeOBJqNqckAf3nTBH+7j0r7d+JX/JO/FH/AGC7n/0U&#13;&#10;1fmL8Xvg34k+HnwX+AX7Svw2sLCLVfB3hiwbV7WKDD3Uflr+9YDgqFeQMeuHz2r7q+Hfx10H9oj9&#13;&#10;ma/8WaJewXUkuiyx6hDBkfZrv7NmWLB5wGJAz1FAHzp/wRd/5Nl8R/8AYzT/APpPBX6AV+f/APwR&#13;&#10;d/5Nl8R/9jNP/wCk8FfoBQAUUUUAFFFFABUcv+qf6GpKpapqFtpWnXN5e3MVnaQRtJLcTuFSNQMl&#13;&#10;mJ4AFAH4C/CPwX8VvGf7VvjqH4Oa0ujeMba/1KZZRerbO8P2hldVLAhuDnHoM9q+mv2GvhZ8RfhL&#13;&#10;/wAFC59O+KMhuvFmoeHbrU5rj7T9o8xZW+8XHGSytxXBf8E9dY8Hab+3z4x1zxB4ht9K8h9Wk0qa&#13;&#10;aZUt7mR5mVgXJxjymdhzyQK+xv28P2zfCvwm8L2Nr4F1TT7/AOJGvsltZaxpZhnexhWVC5kcZO0g&#13;&#10;soXP8RNAHyb/AMFUv2frX4G/GDwz8TvCGhJYaRq0xmvHjGYP7SWQyEsOxcZY+pBr1n/gn3+yroHx&#13;&#10;j/Z/8f8Aj/xjZvBrvjm8vY4NSsJdk1taknzPK/ubpDICD1CisD9vr4ka5+2B8fvDf7OPw+uILmLT&#13;&#10;ZWudQuGYeXJeJCzNz6RR7+ndj6Vf/wCCUf7Scuip4g+AfiyRba/snuZtFLkDDqW+0W2e5DAuP+Be&#13;&#10;1AHzR+wX+xz4d/ai+KPjfRvEOpXlnpOg2ztGtowWWSRpCiEkjoMZI716b/wTL1TWvgd+2p4t+FF6&#13;&#10;bl7e+gv9OmRsxp5trukjnKH1RGA9pBV3/gk/8S/C3gD44fFOHxFrdporXtozW5vJBGjiOcs4DHjI&#13;&#10;B6d66D9kS8tPjp+3v8Yfjbo/mW3h/Q7O9vLSefG0vJCYIzIBztZFlfj0FAHHfsWfH/Vfgg37VN7Z&#13;&#10;2cN7BY2k2rpG/DG4W6aGPJ/ugTMSPatf9ij9iHw5+0p+y38RfGniKVrzxZrM89rpV4wZnsJYAHDj&#13;&#10;n5i7MFP+yMV5P+yD4Yvvi7p/7UOn6fLHJfal4VuLuN4kYrIVvFlIVevzAHA9xXvf/BKX9qbwp8K/&#13;&#10;hL4/8N+M/EsOmnS3k1uzsbgbSYVj/f7D/E5YL8vWgD5/+Cd5/wALR/ZI+Mfwv8XXl/DcfD6F/F2i&#13;&#10;2akqYpYw8E8Umf4A8iHZ6kntVb9mT9iCT4ufA7WvjNP4mWx0vwxd3ElxpMcLefcLbRJMwSTOFLBs&#13;&#10;A44xXYfs+aJD4k+Cf7X3ximLadYatpt3plik8igM9zP9oaM+rjEIGOu419Kf8ExfD/8AwsH9gj4k&#13;&#10;+FLK9ii1HUL7UrTDHcYTLaRKjMo5wTn64NAH5r32seK/iJpvxB8VyeDzrlrrV+hudba2kmOmSvNv&#13;&#10;WOKTohYsFweo4r9Kf+CNHh7xr4Y8K/EKz8Radqmm6DLPaz6bHewtHE0h85Zmjz3+RAcegr5h/wCC&#13;&#10;eH7WXh39mPXvGPgz4k20x8N6nJ5jLJAskdtdwBvvxkZyxVVHoQD2r9C/2C/2nfEf7Ulx8SfEE2jR&#13;&#10;6R4HtdSht9AhG0SR/u8zRvt4J+4+fWQ0Act/wWD/AOTRn/7Ddn/Nq/NXwL4l+O/xD/Znt/hL4Q8K&#13;&#10;ahfeArrVWuJL7T7JyZ5CwJieUcbA20kewzX6Pf8ABYXVrCD9lhNOkvbdNQn1i1lhtGkAlkRS25lX&#13;&#10;qQMjJ96vf8EiNYsbn9ky2sIr2CW+ttWu3mtVkBkiVmXaWXOQDg4JoA8B+Ov7M91+y3/wS51Tw7q0&#13;&#10;iSeI9R12y1LVPKYMkcrSoojVh1Cqq/iTXAfGTQfEurf8ErfghdaW0y+GrK+uH1zyjwqtdTLE7L3A&#13;&#10;Y/mRX2R/wVwu7eD9jfV4ZZ445p9VsVhjZgGkIlBIUd8AE/QV8C/HPx34itf+CfX7PfhvTbtIPBup&#13;&#10;PfLq00MmSbuO7kZIZADnARt+PpQBwfjTxl8PdP8A2k/hjffBJrrSoNNXS7a51JIzB9pvVZVlmVDy&#13;&#10;u7vnrk19QTafo37W3/BVjWvDvjeyl1Lw1oUVzZW+mXEmYj9mi6YH8LOWfHvXyr8b9f8Ag5onxe+G&#13;&#10;n/CskC6Lodrp/wDberRI4S9ukdWmmVG+YcDpXp+kfH20+AH/AAUTvvihe2kk/hHxFdSXsF0UIMum&#13;&#10;3gwlyg74HOPYigD0/wAIfA3xR/wT9+Mvxy8bw286+DtF8MXB0HVpFLRTTXLotpEw/iZX+VvTGe9f&#13;&#10;B1loPjT4haNquqQ+Gr7xE+o6i1xPri2ryy+ckckkqbxxyrF2H+yK/RD46/tN6p+2z4r+KPgXwFcy&#13;&#10;XPwt0Twbc6lOyWzGW/uYNk0bJxlT5gVAD1Af2rz3/gnD+3d4W+BXgPxL4J+Iflx6NbCTVNHnW33s&#13;&#10;87LtkgOB1YHgntuHSgDxv4q2vxJ8OfsUfDDS/FemXVn4Xg8U30lvDqKtHNgwRPEqKf8AlkQ85HvX&#13;&#10;1b+yV4R+GXxl/aZ+GnxU+D2n2XhKPR7S5h8UeD5JQslq/kSRxzwg/wCsVi67iOmRWBc/8FBP+E+8&#13;&#10;B+CbD4v+B9L1X4feMNb1O2uZJYistnZRyQiJ4COP3fmlSR2jIrx/4afDSb9mf/gop4B8P+C/F1t4&#13;&#10;i0261S3kXUNJk8xP7Ondg8UxBIysQJfsMZ7UAfufRXzR+zh+3Z4J/aR+JPizwRpNrcaVq+iPJ5P2&#13;&#10;mVHTUI0kZHkhK9hhTjrhs19L0AFFFFABRRRQAUUUUAFfm7+0N/ylz+DP/YJg/wDQrqv0ir83f2hv&#13;&#10;+UufwZ/7BMH/AKFdUAfpFRRRQAUUUUAFFFFABRRRQAUUUUAFFFFAH5Of8Fkf2cb8a9o/xi0q3Eum&#13;&#10;yW8ek6usUYBikVmMUzEdQwbYSem1a/Lqv6g/iH4C0b4o+Cda8KeILVbzR9WtntbiJh/Cw6j0IOCD&#13;&#10;6ivwI/a1/Yt8Z/su+ML+Gexu9X8Gq8Ys/ESwEQy71J2Nj7rghgR7A96APnOiinxRPNIEjRnduiqM&#13;&#10;k/hQBJa2017cRwW8TzzyMESKNSzMx4AAHJNf0KfsF/s+wfs6/s66DpHmNNqurKusalKcgedKinaA&#13;&#10;egVAi/UGvij/AIJf/sG61B4r0/4u/EHSTZadaRefoOnXa4kllYArcMh6KFOV9SQe1frGAFAAGBQA&#13;&#10;tFFFAHyv/wAFGrG41T4DaTZ2oDXNx4r0eKINIYwWN0oHzDlfqK+n7KNobSCN/vpGqtyTyBzz3r5z&#13;&#10;/b2/5JT4V/7HTQ//AErSvpWgAooooAKKKKACiiigAr80f20PhfB+yx+1R4I/aa0fSjdeG5dQWHxH&#13;&#10;awLjyJnUxmcY/vox/wCBKP71fpdXB/G+XwbD8LPELePjpw8K/Zz9r/tTHkf7Oc992Me9AHxJ+0/r&#13;&#10;Ut/+3n+yz410QQX/AIc1sRW1pqBVZIpVkky230YJICD2J9q/RevxQ8MeEPiZqX7Dnhr4hGw1Pf8A&#13;&#10;DPxOuq6BMSUc6S+DM0fdlWRV57KGr9dPgn8XNE+Ofwx0DxroEwk0/VLdZCmctDJ0eJvdWyPwoA7u&#13;&#10;qOsX0GlaRe3l1IIba3heWWRuiqqkk/kKvV8wf8FAP2jI/gL8E7uy01UvPGXivdo+jWGNzM8g2vIV&#13;&#10;7hQ34kqKAOa/4JeaDJY/ADXtcFxFc2HiTxVqWq2TR5z5JkEQ3e5MTH6EV9iV41+yH8JJfgb+zn4J&#13;&#10;8H3ULW+o2dkJb2Jn3bbiQmSUZ9mY8V7LQBFNGJonjJwGUrn6ivzf1v8A4IseE9a1q/1BviRrUTXd&#13;&#10;xJOUFlEQu5i2M596/SWigD85/BP/AARk8E+FfGGi6zd+OtX1a20+8iupLGS1jjWcIwbYWByAcdRX&#13;&#10;uXwm/YG8KfCj9pDxH8X4td1LVtS1T7S0Njd42WrT/wCsIfOX+Usoz0B9q+pqKAPi74Vf8E3fCfwM&#13;&#10;+NOsfFDR/EuqXEhjvZLbR3VVii85W+UuDlwAx4PtXwT+w7+wDoH7XnhbxTreqeL77w/c6VqQtRa2&#13;&#10;dvHJuUru3HccjnI/Cv2K+NfgHVfid8MNc8MaJ4kufCWp6hEscWr2gzJB8wJwMjqAV+hr5x/Yy/4J&#13;&#10;+3f7I/j/AFbX4vH9xr1jqVibWbTDbeVG0m9WWU/MclcMB/vGgDqvil+wP4I+IP7O2j/CTTbu58La&#13;&#10;Xpc8Nyl5p6LvnmRdrPMvRyw7nocelWPgN+wv4Q+C/wADPFPwwutSvPFei+JJJGvXv1C4DIEARBwp&#13;&#10;GM5HOcelfTNFAHwF8HP+CQvgH4YfEjRvFOpeJb/xZbabKZ10q/tI1glcA7C+OoU4OOhxXV/tPf8A&#13;&#10;BM7wv+0v8T08aXXi7VfD8os4bQ2NrEkkQWPIGzcfkGCBgccZ719pUUAeY+Pv2fPCHxO+D0fw28S2&#13;&#10;kuqeH4raG3jaaQmdTEAEkD9d429e+T614H+y5/wTL8A/s2eOv+EvfVb3xdrdvg6dLfxLGtmdrKzB&#13;&#10;V4ZiGGCemOK+yqKAON+Lnw5s/i58NfEXg7ULq4srTWbN7SS4tW2yRhh94f4d+lfEvh7/AII7+DdD&#13;&#10;8IeJ9Ffx/wCIJ5NYSBUnjjWJYfLkD/NGDtkz0+bp1r9DKKAPgC1/4JAeBIvhVeeEp/GevXF5LqC3&#13;&#10;8GonaEgIAUgQZ2ElQw3Hn5q67Xv+CZHg/X/2avDvwkm8Uasq6JqcuqW+tMitJ5kmQ6iMnaFKkDA7&#13;&#10;jPevtGigD5L/AGUf+CdPgL9lzWr/AF6G8uvFPiC4ie2iv9QjVPIgcAOiovGWGQT1wSKb8E/+Ccfw&#13;&#10;++CPx71X4maddXF88zTPpuk3ESiHTWkPJQjk4BZRnoGr62ooA/P34p/8EfvAXxG+JWueKrTxXqPh&#13;&#10;201S7N22kWdrG0UTNgyKpJyAW3H2zXrfx4/4J/eDPjL8G/B3w4sNW1HwpovhWZnsPsred8rBtyur&#13;&#10;HDHLZDdRz619T0UAfMHhL9hnQvCP7J+ufA238TalPYasZWm1aZFMqM7q3yJnaANo4+p71k/spf8A&#13;&#10;BPXwz+y9P4vCeIbvxZZ+JbAadd2moWyJH5WSSML1yCRX1rRQB8I+F/8AgkZ8LfC3xgh8XJqup3Oi&#13;&#10;W1x9ptvDsgAjicAFP3udxCsN3PXpXY/tZf8ABOTwb+1T4907xddazd+GdVitxbXjWMCOL1VI2F89&#13;&#10;GUZXI7EelfXtFAHwxpn/AASH+C1p4k8QXt3/AGne6ZfxolhppnKDTyFAZg4OXJPPzeuK5vwd+yH4&#13;&#10;J/4Jp6b4o+Nk/irWPE0mm6XJawadJCsSSSyMoQNs65OBzwM57V+hdcl8Uvhvo3xd+H+u+DvEEckm&#13;&#10;j6xbNa3AhfY4U91PYj1oA/n48a+N9d/bA+OGv+NfF12NNsfKa8vpozuj06yiGFijz1PRVHdmz3Ne&#13;&#10;b+PfHD+Mp9OijtlsNK0u0SysbKM5WNAMsx9Wd9zE++Owr9Af20/2NdP/AGRP2RhB4Xu11STVtchH&#13;&#10;iDU7zCzSxKZGto4l/hUEruA67c1+aVABRXR+Bfh74k+J3iCPQ/CmiXmv6vIjSLZ2MZeQqoyxx6AV&#13;&#10;J8QPhr4o+FeujRPF2h3nh/VTCtwLO+j2SeWxIVsehKn8qANj4TfEt/AGo3lne28eo+GdaiFnq1jM&#13;&#10;gbfCTy8ZP3JFGdrDkZPrXUeH9e8Q/sl/HLRPFXh+4eeKynW906+AIi1KzYA4z0IZG2sOxzXjFfpj&#13;&#10;+xx+yrp37aH7E40HWdVk0vU/Dniy4OlaoIhK9vA8MLSwAZGUYsWx2bBoA+6fit8UNH+Nf7CXjTxt&#13;&#10;oLl9L1rwdfXEYb7yN5Dq6H3Vwyn3Wvx8+FWq/tIfHrQbDQfh1c69qGm+ELKOxS10S4+zrBEzuy78&#13;&#10;MNxJ3cnniv2N+NHw70f4S/sQ+OPB/h+AW2j6P4PvbWBO5At3yx/2mYlifUmvin/gh4T9s+LA7eXp&#13;&#10;/wDOegDwD/hnn9tf/nw8d/8Agzb/AOOUf8M8/tr/APPh47/8Gbf/AByv3ZooA/Cb/hnn9tf/AJ8P&#13;&#10;Hf8A4M2/+OUf8M8/tr/8+Hjv/wAGbf8Axyv3ZooA/Cb/AIZ5/bX/AOfDx3/4M2/+OVU1b9l/9sbx&#13;&#10;Jps+mapovjO/0+6HlzW11qBeJ1PZlL4Ir95KKAPN/g38OpPC/wAAvCPgfxHBBeSWeg2+l6hBjdFJ&#13;&#10;iEJIvPUHkV+Zo0XxF/wTh/aJ8Q6Fqd1dW3wM8aJeRQXJQPEWa3k8lSeqvG7qCepVe9fr1Xj/AO1R&#13;&#10;+z7pf7S/wY1zwZfqkd1NH5+nXjDJtrpATG49s8H1DGgD5f8A+CLv/JsviP8A7Gaf/wBJ4K/QCvzb&#13;&#10;/wCCUniyf4Q6n42+APjTTpfD3jW1vm1i3guvl+1RlERwnrgIrDHUMT2r9JKACiiigAooooAK474u&#13;&#10;/Du3+Lnwv8VeCrq7ksLbXtOm06S6hUM8SyIVLAHgkZrsaKAPzO/4ch+Ef+il63/4Aw/411fwp/4I&#13;&#10;9+Bfhz8RNB8T33i/UvElvpV0t3/Zd3aRpFO6HKBiDnAYA474r9BqKAPkX4L/APBO7wv8H/2i9Z+L&#13;&#10;q+I7/V9VvZ765t7GaFI4rWS6Zi5BBy2Fd1GfXNebad/wSY0Dw38Uh8QLP4i61HqFvqb6stvHaxqN&#13;&#10;xkMhj3A5wc7foa/QOuB+OnhHxB49+EfinQPC2sSaB4ivrJ4rHUYm2mKXGRz2BxjPvQB+Kv7HP7He&#13;&#10;l/ti/E/4h6fqmv3fhxNIZrpDZwpIXLzsu07ugFfqh8Nf2GPB/wAJP2fPFHwz8NaleafeeJbN7bUf&#13;&#10;EqAfa5HZSocDOBgEgKDjrXzX+wR+wn8bf2bfjo/ibxFq2l2fhy6tJYtSt7S6+0NeE8opGBghvm3e&#13;&#10;x9a/SygD4k/Zp/4Ji6D+zb8UbPxlYePdb1Y28bxvpzRpBDPkceZtPzKDztPGa5/4x/8ABIP4dfEz&#13;&#10;x9qHiTSPEWo+D4L9jNNptnbpLEJmZmd1LH5Qd33RwMV990UAfL/xF/YJ8EeM/wBmvTfg9pl3c+Gd&#13;&#10;MsZbe4/tCwjXzbmaMYaSZejluevQ4x0FO/Y6/Yc0P9j2XxHPpniXUvEM+tLFG/2tFiSJUJPCKcEk&#13;&#10;nqee3evp6igD4h/aL/4JWfD348/ES68X2es33hC/1Bmm1CGxhSSO4mJGZMN90nHOOpJNfUvwc+EH&#13;&#10;hv4GfD7S/CXhixis7CxhRHkRAr3EgUBpZCOrNjJNdzRQB8yftjfsM+G/2wX8OXGq65feHtQ0USxx&#13;&#10;XNnGsnmRSYLIVbj7yg5qt+yB+wV4V/ZG1HWdV0vXdS1/WNTjED3F1iJFhBBC+WpwTkZ3Hnk19SUU&#13;&#10;AfP/AO2H+yVpn7XvgvRPDup69d+H4tM1D7es1nCsjOfLaPaQ3bD5/CvHbH/glT4Bi+Al18N7zxHq&#13;&#10;19P/AGm2q2mtMoV7WUqqELEDtIKqQfXPtX3FRQB+d/8Aw5j+Gx0bQ7UeKtYF7Z3Dy3175aZvoyVK&#13;&#10;xlc4TABGRz81e4/tL/sBfDz9o3wp4f0qRJPDN9oFsljpuo2CAtDbKR+6Knhhxxnpk+tfT9FAHhH7&#13;&#10;LH7Ifgz9lLwbc6RoCPqWo3+P7S1a7Uebd4LbQV6KoDY2jjjNeC/Fn/gkh8Ovib8VLzxbba5feG9P&#13;&#10;vJY5Z9C0+2jEGQAHCHqobHbpmvvGigD5H/aH/wCCcHw/+OHgfwL4YsL268HWng+KS2sDYxrLmCTB&#13;&#10;dGDdSWUNu65z61Q/Za/4Jq+Cf2ZvFureIhrd54q1G7sXsIJL2BIvsqSAiQpt/iZeM9hn1r7HooA/&#13;&#10;Hf8AYZ+F+h+F/wDgpRrFj8O573XfBvhmDUEm1G4TAh3RtEFJ7gSNsBPJwTX7EVwfw0+CXgv4RXWv&#13;&#10;3XhTQrfSrrXbx77UJ41G+aRmLcn0BZsDtk13lABRRRQAUUUUAFFFFABX5u/tDf8AKXP4M/8AYJg/&#13;&#10;9Cuq/SKvzd/aG/5S5/Bn/sEwf+hXVAH6RUUUUAFFFFABRRRQAUUUUAFFFFABRRXnHxo+Pngr4B+E&#13;&#10;7zX/ABfrVvYRW8YdLUyA3E5LbVCR/eOW4zjAoA9HrE8WeFdG8b+H77Qtf0+21XSb6Jobi0uVDJIj&#13;&#10;Aggj6E81+TXx2/4LJeJfEkFzpvw00BfDdncWqqNS1FhJeQTbiWKAfJjbtAz718U/EL9p34o/FDxA&#13;&#10;da1/xvrE1+Ylg3W908CbFzgbUIHc9qAP1R+LX7I/7G3jS9tbVPEeg+CbnTXlhni0XVYoTI2QCsgY&#13;&#10;nlSpH4mu8/Zg/Zk/Ze8A6vb2/gy90Lxr4rt5ZLyC9uryO6vI1KhSFAONoGe3c1+E008l1M8srtJL&#13;&#10;IxZ3YksxJyST3NWtH1zUfD16LvS9QutNuwpUT2kzRPg9RuUg4NAH9SUKRxRKkSqsajaqqMAAdAKm&#13;&#10;r+dn4H/tzfF34F38J0jxTdajpZvEu7nTdTkM8dzt6oWbLKCOPlIr9DfgJ/wWJ8HeLnsNM+JGkSeF&#13;&#10;dRkEhn1S1JkslxkoNvL5IwPTNAH6M0Vj+HfFOkeL9Mj1LRNTtdWsJPu3FnKsiZwDjIPBwRx15rYo&#13;&#10;A+av29P+SU+FP+x00P8A9K0r6Vr5K/4Kbf29D+zDLeeGLS6vNcsdc068tks4GmkV45wwbaASQCK+&#13;&#10;Tof+CpH7REcMat8F1kZVAZzp94Cxx16UAfrNRX5Of8PTf2h/+iKR/wDgBef4Uf8AD039of8A6IpH&#13;&#10;/wCAF5/hQB+sdFfk5/w9N/aH/wCiKR/+AF5/hR/w9N/aH/6IpH/4AXn+FAH6x0V+Tn/D0z9of/oi&#13;&#10;if8AgvvP8K+lv2Cv2zvGn7UPijxvo3jLwvZ+Gbnw/DbyCGBZEl3SFgQ6vyOAD+NAH2bX5f8A7cXx&#13;&#10;Zf8Aam/ag8Efs1eHLx28Ow6pEfEU9rKFMsg+aRAeh8qMMf8AePtXvP8AwUq/anl+A3wkTwz4cuG/&#13;&#10;4TvxdusrBIG/e28J+WSYAc55Cr/tN7V8p/Br9myT9nT9p39lsaw00vjXxLFqWq65JNIXYSNH8kRJ&#13;&#10;6lFY5Pdi1AH6neHvAmk+HfAGmeDorcXGiWWmx6WsE4DeZCkYjw3YkqOfXJr8tPG958YP+CXPxK1a&#13;&#10;XwzZtr3wU1m/a5tbWYF4bcM8Zdcj/VSY+QE8EDNfrhWfq+iafr9k1nqdjbajaMQxt7uJZYyQcglW&#13;&#10;BHBoA/NKb/gtzoTxSCH4ZakJtp2btQjI3Y4z8vTNfNPxx8FfHL4z/DHV/wBpn4i6g+h2ulzWf9g6&#13;&#10;ZLGUbZLMigwof9WgJV8n72a/Wfwx+xr8HPB/jnUPF2meBNMTXL4ytNJLH5keZG3PtjbKrk+g4qP9&#13;&#10;r74DP8f/ANnHxR4C02VbC7mgjlsFRQE82BlkijI7KSgXjoDQB+en7Of7Yvxr+BuueCvG/wAddV1f&#13;&#10;WfhV44gmgtLy6xI1uyMNswVQCMnseqkkdK/W3SNWs9f0uz1LT7hLqwvIUuLe4iOVkjYBlYH0IIr8&#13;&#10;y/2a9R0L9sb9lfW/2a/GSS6Z8RfB1syWst8qhkkikdYmjHX938kbDqQfSu7/AOCYPxs8Q6P/AG5+&#13;&#10;z58Qba6svFHhPzJNN+1IwMloshV0BPVUb7p6FW9qAPszxR8cPh/4J1eTSdf8Z6LpGpxqrPaXt6kc&#13;&#10;igjIJUnPNdH4Y8VaP4z0WDV9C1K11jS7jPlXlnKJInwSDhhxwQRX5M/8FnvhXo2hfErwP4zsw8Wq&#13;&#10;+I4ZrS/XOUbyPLCOPfEmP+Aiv0j/AGXPg14e+BnwV8O+HPDUc0dm9tHezPNIXaSeSNTI/PTJ5wOK&#13;&#10;APW6KqX19b6baT3d3PHa2sCGSWeZwiIoGSzE8AAdzUWj63p3iGwjvtMvrbUbKTIS4tJVljbBwcMp&#13;&#10;IPNAGhRWPdeKdGsU1GS51ayt007b9tMtwii23AFfMyfkyCMZxnNaFtdRXltFPBKk0Mqh45EYMrqR&#13;&#10;kEEdQR3oA434v/Gfwj8CvB9x4m8Z6vFpOlw5C7uZJmxnZGnV2wDwK3vBni3TfHvhLRvEejytPpWr&#13;&#10;WkV7ayMu0tFIoZSR2OCOK+D/APgsRoHhTxJ8C7TVJ9bgj8WeG9QhNvpqXS+ZJHOQj7os54GGDY7e&#13;&#10;hr6W/Yv0K38Dfsl/C2yk1KS5ifRra48+8kGd1x+8EYJ7BpNij0AFAHu1FZq69psmsy6THf2z6rFE&#13;&#10;J5LFZlMyRk4DlM5C5I5x3qWDVbO7vbqzgu4Jru0K/aII5A0kO4ZXeoOVyORnrQBdorJ1vxRo3hpb&#13;&#10;dtX1ay0sXD+XCby4SLzG/uruIyfpWtQBy3xF+I/hz4T+Eb/xN4q1SDSNGskLyTzsBnAJCqO7HGAB&#13;&#10;1ql8JPi74Y+OPgSw8YeEL/8AtHRL0sscjLsdWVirKynlWBHQ+orwf/gpVY6H4j/ZJ+INletDc6lp&#13;&#10;lrDqcNsJR5sLCYKkpUHO3JYZPFcJ/wAEmdX0/wAP/sYLf6le2+n2Ueu3hlubqVY40z5QGWJAHJA/&#13;&#10;GgD7poqpp+o2urWUN5Z3MN5aTLvjngcOjr6hhwRVugArlfGnxQ8I/DlrVfFHiXTPD7XYYwDULpIT&#13;&#10;Ltxu27jzjI/OupJwCa/HLUfh1p3/AAUB/b++IOjeJPFM3h7w/oqyRWduJNs0vllIQkKScBmb5mAH&#13;&#10;IFAH6weDfiv4N+Idxc2/hjxPpWvz2yh5o9PukmaNScAkKeBmuur8s/2Pf2b9Q/ZN/wCCiN74KbVZ&#13;&#10;NT0u88NXN/Z3ARkEsBlwiuOhddvOOATX6Z694u0PwqsDa1rFjpCzkrEb65SHzCMZC7iM9R09aANm&#13;&#10;iq0l7bx2TXbzxrarH5pnZwECYzu3dMY5zVHQfFWi+K4ZJtF1ex1eKJtryWNwkyofQlScGgDXorPv&#13;&#10;tYsNOjuXu763tUtovOnaWVUEUZyA7ZPC8Hk8cGlv9YsdL06TUby8t7WwjQSPdTSqkSqejFicAcjn&#13;&#10;3oAp+L/F2j+A/Dt7ruv6hb6VpFmm+e7uXCIgzgZJ7kkAe5rn/g18ZvDHx78B2njDwhdTXmh3UkkU&#13;&#10;cs8JiYsjbWBU8jmvOv20LLQviD+x18TpGe31fSxoNxfW81vKHjaSFTJG6spwdroD+FfL3/BOv9rL&#13;&#10;4U/Cb9lzwf4b8UeLLbS9an1W7thayKxZXaQMC2BwpDryeOfagCP/AILayOnwk+HiK7Kja3LuUHg4&#13;&#10;gbGR3r8fK/Zn/gs/4eGr/AHwnrSX9tHHp2tAi3dvnnEkbKCnrjqfavxmoA/RT/gihGsnx78cM6Kz&#13;&#10;J4byrEZI/wBJhHHpxXJ/8FjiT+1zb+3hqyx/39nrrv8AgiX/AMl58d/9i1/7dQ1x/wDwWO/5O7g/&#13;&#10;7Fuy/wDRk9AHwzX7U/8ABF3/AJNk8Q/9jNP/AOk8FfitX7U/8EXf+TZPEP8A2M0//pPBQB9Sftbf&#13;&#10;8mv/ABX/AOxZ1D/0Q9fn/wD8EPf+Pz4r/wDXPT/5zV+gH7W3/Jr/AMV/+xZ1D/0Q9fn/AP8ABD3/&#13;&#10;AI/Piv8A9c9P/nNQB+rdFFFABRRRQAUUUUAFFFZHiTxLpnhDQrzV9avoNN020QyTXNw4REH1PfsP&#13;&#10;U0AfAf8AwVSi0f4Xa78Mfi7oeqpo3xP03U0trOKMfNqFsDucPj+FM4ye0hHcV+gui3j6ho9jdOAJ&#13;&#10;J4I5WC9AWUE/zr84v2fPCEP/AAUL/aQ8TfGjxna/bPhz4XuP7J8MaRMx2PIhD72X2BVz6l1Hav0o&#13;&#10;VBGoVQFUDAAGAKAH0UUUAFFFFABRRRQBVvb2DTbOe6upkt7aBDJLLI2FRQMkk9gBXnX/AA098JMZ&#13;&#10;/wCFj+Gsev8AaUX+Nd9r+iWfibQ9Q0jUIvPsb6B7aePON0bqVYfkTX4AeAv2atA8Zftz3Xwcnvru&#13;&#10;28PJr97p63MePO8qHzCo54yQgH40Af0C6ff2+q2Fte2cyXNpcRrNDNE25ZEYAqwPcEEGrdZnhzQb&#13;&#10;Lwr4f0zRNMh+z6bptrFZ20IOdkUaBEX8FUCp9S1O00ewnvb66hs7OBd8s9xIEjRfVmPAFAFyiqtn&#13;&#10;eQahaw3VrNHcW0yCSOaJgyOpGQwI4II71m3PjLQbHW4tHuNb06DV5tvl2El0izvu6YQncc9uKANy&#13;&#10;iiigArnvHfjjRvht4Q1fxP4gvFsNG0u3a5urhv4UUZ4HcnoB3JrT1DVLPR4PtF9dwWcG9Y/NnkCL&#13;&#10;uYgKMk9SSAB71xfx6+ENj8efhN4i8C6leTafZ6xAInubcAvGQwYEZ46qKALnwj+Lvhj44+BLDxh4&#13;&#10;Qv8A+0dEvSyxyFdjqysVZXU8qwI6H1FdtXkn7LvwB0z9mj4M6J4H06X7VJbBp727Ix9ouXwZHx2H&#13;&#10;AA9lFem3mrWenS2sd3dwW0l1L5MCzSBDLJgnYoJ+ZsAnA9KAL1FNLBQSTgDqay9D8T6P4ogkn0bV&#13;&#10;bLVoY32PJZXCTKrehKk4NAGtXnGp/tE/DHRdTutPv/H3h+zvrWVoZ7ebUI1eN1OGVgTwQe1ej1+D&#13;&#10;P/BS/wCEmi/D/wDbM1Cx0gSQWviOO31i5jPPlz3EjiXb7FlLfVjQB+2fhD4xeBviBqUun+GvFmka&#13;&#10;7fRx+c9vYXiSuqZA3EA9MkfnXZ1+Ff7Uv7PWvf8ABOj40eDfE/gjxBeXGk3Krc2V9MwSRpYmUywy&#13;&#10;qvDKfkOOhB9q/ZvwX8VtC8TfC3w943udUs7HSdVsYLoXVxKIYlMig43OR/FkfhQB3NVrq7hsLaW5&#13;&#10;uJUgt4VLySyMFVFAySSegApLW9t7uzju4J45rWSMSpOjgoyEZDBhwQRzmvkr4T/tDab+2Z4p+Pnw&#13;&#10;yuvsZ8J6Sg0+xvdPmZbi7gkEiSydeisowRx8w9aAPXfhJ+1f8Nvjn478ReEvBmtNrGq6Chku3jhI&#13;&#10;gKhwm5JOjjcR0r2KvyM/4I5aVHof7RHxZ02J2kjs9Ma2R2HLKl2qgn8q/XOgAooooAKKKKACiiig&#13;&#10;AooooAK/N39ob/lLn8Gf+wTB/wChXVfpFX5u/tDf8pc/gz/2CYP/AEK6oA/SKiiigAooooAKKKKA&#13;&#10;CiiigAoor4s/4KPftt/8MzeEYPC/hw+Z458QWspgmVsf2dDgqLj3YtkKP9kntQBoftv/APBQXQv2&#13;&#10;WrW30bQ0svE3je4f95pjzELaQkMPMkI77hgL7HNfif8AFn4weLPjf4wuvE/jHV5tW1W4/ic4SNf7&#13;&#10;qL0VfYVzWua5qHiXVrvVNUvJtQ1C7laae6uHLvI7ElmJPckms+gAooooAKKKKACiiigD6B/ZU/bM&#13;&#10;8d/sp6/5+hT/ANqeH5yxu9CvHP2eUkfeX+42QvzDrjFfuL+zN+0v4U/ab+HWn+ItAvoP7RMKf2lp&#13;&#10;av8AvbKfA3ow64z0PcEV/NzXqH7O/wC0F4p/Zq+JFp4v8KzqtzGjQXFrMN0VzC33kZe/QEHsQDQB&#13;&#10;/SxSbR6VxPwa+K2i/G/4ZeH/ABtoEnmadq1ssyqfvRP0eM+6sCp+ldvQAm0elG0elLRQAm0elG0e&#13;&#10;lLRQAm0elfnR4I+MehfAb9q39sPxr4huY4rTTI9PkS3LhZLmTyVCRoO5Zio49a/Rivxn+Iv7Kes/&#13;&#10;tYf8FIvir4et7mXTPD9ndxXWraiEJWOMW8WxAO7M3A/E9qAPoD9iDwBq/wC1r8Vdd/aX+KGlQtby&#13;&#10;YsPC+jzAyQW6Jw0qBhyFOQpxyxY9hXfftM/8pEP2Y/8Ar21T/wBAFfXvgrwfpPw/8J6V4b0O1Wy0&#13;&#10;jS7ZLW2gQcKijA+pPUnuSa+Qv2mf+UiH7Mf/AF7ap/6AKAPtqiiigAooooA/Ov8Abh/Z61v4I/E6&#13;&#10;1/ah+FUch1vTbmF9d0WGP5LmI5SSXA5O4bVYf8CrK/YU+I3ir9rn9rnxH8cb3w7b+H9F07w8nh90&#13;&#10;hkZ0eYvvUKxHJxkn04r9JJoY7mJ45UWSNxtZHGQQexFYPgj4e+G/hro76V4W0Wz0HTXma4a2sohG&#13;&#10;hkbG5sDucCgD81v+C3H+v+D3/XW//nb1+lvgD/kRPDf/AGDbb/0Utfmj/wAFuGVZvhASwG2S/J55&#13;&#10;Azb81+g3hn4m+E/D/wAGND8T3/iDT7XQIdItp31CSdRGE8pQDmgD47/4Ki6z498T+J/hZ8KNDum8&#13;&#10;P+E/GV79kvtaaQxxPKzCPyZW/uBGLEHr+FfP/wCwn4p1r4YftaeO/g94K8WS+JfD7aZqlho95cSn&#13;&#10;7NFcRL5q3Cxg7cl0KnHYmm/taftm6f8Atjr8O/AgtJPAfg/UPEsjz+JdRGV8mOTyo50bjACuzMOx&#13;&#10;wK5v9kR/hr8GP+CjNvZ+HfGMN/4Nt7W5srXW7xgsc07223AboQZCQD3zQB498HvhL8Zv2pPiB4+8&#13;&#10;L6d4juvtZV7zxHLqN5IkM7QttQSj+I5GFBHGO1fTX7NX7X/i/wCD3/BPv4g6zca19u1vSdZh0Tw4&#13;&#10;1+TIYmkRcqM/eEaBnCnj5cV2P/BPS8+2ftaftNzvqdpqhkiumN9agJDN/pTfOo7LXx9paNrH7A3j&#13;&#10;W2slN3caZ49tb69jjGTb2720kayt6KXIXPqaAOq+PP7JXiR/2WtG/aP8R+MZte1/xDcRT6haXPIj&#13;&#10;hnYrEUY8kg7cr0APHSuo/av8Q+I9K/ZD/Zn1/wALa5rGjeG5NIewms3upEle8ik3+aQDyoZGKHsN&#13;&#10;uK7j4y/tA+APGP8AwSy8L+D9N8S2b+K7IafbzaK74uQ0U/znb/dxzn0rz/8Aao8Raf4i/wCCe37O&#13;&#10;BsNbOtvZXV1Z3MsgCyQyohJhK/7AZVB7gKe9AHB+OfCPx5/Zg8e/Dr4hzeJrm/8AEHi6ygudM1OO&#13;&#10;6eczqwRltpd33sb0yp45rv8AQYfi9+yh+2/4Bh8b+JZtU1rxZd2GoapbwX0hjuEmkeEJMO5Q7sDo&#13;&#10;MDHFevft8uF8E/sdZZRiCzJBPT91Z810v/BS99DT9sH9nGSNrddWW7R75lIEn2cXcJhLH0yJsf8A&#13;&#10;AqAPm7436Br/AMefjJ+0Nrfj7x3daHpPgCS9u9JsrpyvmyrMYbSKCNjwH2KCyjvnvWprXx0+M/xK&#13;&#10;/YH0zxNaeL7jTrPwNrrafqd5FcvHe36y+WLclxy2wyuDk88HtXK+MPEHgn9qD4u/tCeOviF4tXTf&#13;&#10;7M067PhTTy4tzeSRl1tIwP4sBQSvcuTU3wz1Wxl/4Jd/GHTUvITqMPirTZ5LXePMWNpIArY9CVb/&#13;&#10;AL5NAFO/+AH7QMXwK1b4w6zrr3XhrXPDJ+3SaleNNPLY+eojhIbPJJEi+gyazfhd4w8R/Hb4EeBv&#13;&#10;2afAiXaazqHiK51DViwxbPAVQxs7DkIm1mb6Cv0B+KUqn/gkZb/Opz4QsQDkcnMfH1r8zf2dPHXi&#13;&#10;79lLxj4E+Mdtbifw7qF3PYyqjA/aIUKi4hb+621gw9wDQB+337Jn7PTfs0fB3TfB82u3niC7RjPP&#13;&#10;c3TkrG7AZjiH8Ma4wB+Ne1Vz/gfxro/xF8KaV4k0C7jv9J1K3S5t5oyDlWGQD6EdCOxrz/44/tT/&#13;&#10;AA9/Z61fwtpfjPVmsbzxFdC2tUjTf5YyAZZOfljBIBb3oA9gr8Uf+Chv7P8A47/Zw/aHk+NGg3kj&#13;&#10;6ZrOrnULLUbRTvsblQrbJABgA/Ng9CAa/aqORZo1dGDIwyrKcgg9xXxJ8CPj7ZfFj9oT45fAz4k3&#13;&#10;FjrWm2eoySaLY6lEpEtuGbzoiT97buQgdhuoAp/sL/t3eHf2l3jsfFulWtl8UtE02VheRxL/AKZb&#13;&#10;qqGQxN1DMQWZBxxX5zftB/HrSf2qPEvxB8beMfFGp6ZJZSrD4P8ADVsm+PYQ4BfPCDCIWYc5f2r2&#13;&#10;/wAD/D7Q/hp/wVtufDXhO1FrokNxctbWtu25I/N01pCi4/hDuQB24FZf/BOzXfgXo95438F/HDw7&#13;&#10;odnrdrdNc22peIIxhdh8uW2yejKwzjv83pQBU8QftD/Ezxl/wTi0CCbX7x1Xxg3hy5urZSsg06Oz&#13;&#10;R0SR15xubknqMCtz4DXdn+xZ+3x4V+HvhjxzdeKfC2tpa2Wrxw7TEbq5QhFKqduUZojuHOGNU/2s&#13;&#10;/wBq/wAN638AV8D/AAm8H2vgnwPrnie+trm7towEvYrYQYkAx8vmGRSe+I8VwWn+EfhP8Jv23vg9&#13;&#10;b+G/Gy6l4VtW0m91HXhL56G/DkyAn+FSyoCP4Q1AD/FHwx+MPxl/bL+IPwjsPGV2+pXV5exztc30&#13;&#10;ptfsiF50jfGflCuABjGTivRrHwN8XvjF8XdC/ZE8W+O1tdE8NWrz6lf6dO07Xa7TMNzNy+1ZUQI3&#13;&#10;A2V6J8BJLk/8Fg/iG9pqlvbWjG++0QtKAbtDbptRP7xD7XwOyGvOdK+Itr+yr/wVT8V6r41Kxabq&#13;&#10;GpXEUl2HJW3hvFDRyk+ihlz6c+lAHWfBHwt8T/hT8If2s/htrn2u4+HvhnQ9RtbC41EEMJtkhi8k&#13;&#10;dNskZ3sBwCRXzrbfstaMn/BPW9+M9y7xeJF8RRxWjxykq9oXWAxsvQHeS+RzwBX6DfGL9sTQ/jl4&#13;&#10;f/aB+H3g3TP7W8N6L4Gvr248XW0mbeS48niIcc5DYDZ/gb0r5gXVrLUP+CNF7a2tzHPc2PiCKO6i&#13;&#10;RstCzXqsAw7ZBB/GgD3zxJ8D7/8Ab0/4J9fCRdAuVTxJpkcIju9XmZQWhDW85YjOclDjNfNP/DmX&#13;&#10;4yf9Bzw1/wCBEn/xNfoF/wAEwyP+GJvh7gg8XmcHp/pc3WvqmgD4M/4J2fsFeLf2UvG3ivxJ4t1b&#13;&#10;T7ubUdPTTrW305i67TIJHdiQMEFFAHuaw/8AgoF/wTu8ZftOfF/TvGvhLWNNt1/syOwurbUXZNhj&#13;&#10;dirKQDnIkOfTFfofRQB+Kn/DmX4yf9Bzw1/4ESf/ABNfot+wR+zHq/7KvwUm8Ma9qNvqGr3upzaj&#13;&#10;cfZMmKLcqIqqSMn5YwT7k19K0UAeSftbf8mv/Ff/ALFnUP8A0Q9fjz/wTq/bN8Pfsk694wHinS7y&#13;&#10;+0vXLeHZLYANLHLEzYGCQNpEjfiBX7Dftb/8mu/Ff/sWdQ/9EPXyr/wTj+Anww+Lv7KvhvWvFPw9&#13;&#10;8P6pq0VxcWbXk1oDJKsb/Kznu2D19qAJ/wDh818G/wDoB+Jf/AeP/wCKo/4fNfBv/oB+Jf8AwHj/&#13;&#10;APiq+lv+GMvgd/0S7w3/AOAYo/4Yy+B3/RLvDf8A4BigD5p/4fNfBv8A6AfiX/wHj/8AiqP+HzXw&#13;&#10;b/6AfiX/AMB4/wD4qvpb/hjL4Hf9Eu8N/wDgGKP+GMvgd/0S7w3/AOAYoA+af+HzXwb/AOgH4l/8&#13;&#10;B4//AIqg/wDBZv4Of9APxKf+3eP/AOKr6W/4Yy+B3/RLvDf/AIBivE/20v2WfhH4M/ZY+JOtaL8P&#13;&#10;dC0zVrPSZJba8t7ULJE4IwynsaAPrD4d+N7L4k+BPD/ivTY5YtP1qxhv7dJxh1SRAyhh2ODX5t/8&#13;&#10;FEvi7qv7SPxl0n9nTwLcNLYafI1/4juYDlQ0SGRlb/ZiQFj/ALRA7V33xS/a8m/Zc/YZ+D1r4dMM&#13;&#10;/j7xB4fsIdLtpE3+XGIU3zFO/UKPUt7V237Jv7KUfwM/Z48ReK/FNqt18UvE2lXl/q2pXA3TwiaM&#13;&#10;v5G7tjgt/tE0Ac3/AMEcltV/Z28XLZPJLZL4ruRA8ow7R+RBtLDsSMZr74r8/wD/AIIu/wDJsviP&#13;&#10;/sZp/wD0ngr9AKACiiigAooooAKKKKACvxM+CH/KXK8/7G3VP5TV+2dfiZ8EFP8Aw9yvRj/mbdV/&#13;&#10;lNQB+2dfjj/wUh/aW1/4r/tA3vwa0/xbZ+HPAumyR293cSSNHDJceWTJ57DkqC23b0yua/Vf4y/F&#13;&#10;fQ/gf8NNe8beIZvK0zSbZpmXPzSv0SNfVmYhR9a/FX4AWPw+/bG/bQ8Qj4k6bc6NYeMHuLyzht74&#13;&#10;wG3uOHVNxHzbgCAPU0Aem/8ABPL9snxz4J0T4h+Eb29XxFoXhvwtqGuaYt05YwyWyLtRXPPlkAYX&#13;&#10;tXzxqmh6940+D2sftE6v4+uYfHMHiiOyt7eaYrNOGXzPMgbO4bGJ4HygKa/QGbw9+y/+w1ffEW28&#13;&#10;O29z4q8Yx+GZ2vtLu7j7XEsBKL5Eh4CeYZEyO65r4J8WfCTW/H/7OOtfHLX9a0nw/oy6lHY+H/DG&#13;&#10;nqFSaV5ds6xxg/uwq5fvnBoA+gP22/jd8aB8DvgV4ps/FVxaeFNb0G3NxeaXKYZX1REfzRI6nJDI&#13;&#10;QQvqjd68+8GaL+2J4b+HXiXx1b33iW38My+G5LuW/wBSvDIktlIqsXhyxw4Q7wwwQAa6D9piR2/4&#13;&#10;Jlfs9pJJYSMurzZGnsCqjy59of0fH3vfNfdvxL0O/wDEH/BLs21jqcmk3Efw/tLl5oxkvHFaxyPE&#13;&#10;fZ0UofZqAPyb0jTfjx8Y/hH4r8ZDXfEGseC/DOy4vp7nUJGjEiOhG0FuWQMH9gM19mXPx4+K/wAT&#13;&#10;/wDgmLZ+J/DXiqWx1Lwzdzab4m1Cdtl1dQIVMXkyDndiWIE5BODXMfsflv8Ah15+0SB/euv/AEni&#13;&#10;pvwAB/4dDfGH/sLz/wArSgDIm+Knxok/4Jqad4o0PxXqEtoniW6ttf1B52a9SEtD5GyUncqh/lOD&#13;&#10;/GK8D8U3f7QHjX4QaZ8Yda1zWp/Cmh3tvZ6fqT3bDZMA6LMgB6gjYW65cV9J+A8/8OY/G/8A2Hf/&#13;&#10;AG7tqdf5/wCHLcWen9ux/l9vFAHeftTftjeK9S/YD+E+p6BqE1pr/jYLp+oXqP5V0WgykzJg8B5I&#13;&#10;8Z9D7187fEH4dfGP/gnb4q8A6l4R8QahEniiwinFtMAYhqDxBZ7eSLO1mQyAAn2Navxu8Ey6j/wT&#13;&#10;G+Avi63ihWbRdSvYJLhn2yiOW5n2qg7jeoJ9MVi638ZfHv8AwUB+Kvwb8M6Loly134XtrWG633Hm&#13;&#10;JIyPGJr2Q4G3OBmgD9iP2drb4i23wm0ZfireWl942cPJeSWSBI1VmJRMAY3KpAOO4NflJ/wV8028&#13;&#10;0P8Aa58O69dWsiaXcaLaeRN2lMM0hkA9xuX8xX7UV+TH/BZyFbj4xfB2KVd8UlrOpU9CDcRAigDy&#13;&#10;H9sj9qA/t/8AxL8AeCvAHhu5SG2uDBYtcH/SLiWbYH3KOFVdmc+mTXTftYaPr/jj9o74ffsw2+rr&#13;&#10;4W8FeHtPsdORpZytvKxhWWW5ctgNgghc9NvvX6n+Cv2afhb8Pdetde8N+AtF0TWbdWEV5a2wWWMM&#13;&#10;u1gD7gkV+aX7ct9d/td/tt6Z8H/C1npNp/Y7xW914jRR9oQKjPcGSTI+SMORs/vLQBU/YF+JHi3x&#13;&#10;Brnxg+BNx4wudT8PyeH7+LTtahnZ2szADEkluSeEKsCB7CuL/wCCTvwR1X4ifGPVPGFp4iudD07w&#13;&#10;kkMt1b2jENqBkZisDjPMZEbE+4FXP+CcOgWHgz9rr4kaHY6tDrFhpuhavZW+ox/Kl2iOqrIo9GAz&#13;&#10;j3r1H/giXIin4uq0iq7xWAVSwBb/AI+Og70AfK3wH8HfFz4kfGb4g+GPhRfT6RNfXM8mq6jDMYRb&#13;&#10;28dwzqWkHzKpcAcdSRX3X/wSI+PnjH4h6f488FeKtSn1xdEkjvLa/vJWkmHmMUeMseSuUyPTJryv&#13;&#10;/glBn/hoz46j/qHXH/pZWj/wRZH/ABcX4vHt5Fv/AOjpKAP1gooooAKKKKACiiigAooooAK/N39o&#13;&#10;b/lLn8Gf+wTB/wChXVfpFX5u/tDf8pc/gz/2CYP/AEK6oA/SKiiigAooooAKKKKACiiigAr+fj/g&#13;&#10;pL8Srv4lftdeM2m81LbRZF0a2ikIOxIR82Mdi7O3/Aq/oHr+cL9tX/k7L4qf9h64/wDQqAPFKKKK&#13;&#10;ACiiigAooooAKKKKACiiigD9if8Agiz8R9Z8RfCjxr4SvpFm0rw7fQS6fkfNGLgSNIn03R7h7sa/&#13;&#10;R+vy5/4Idf8AIC+Lf/Xzpv8A6DcV+o1ABRRRQAUUUUAFY+m+FNH0jW9V1ey0+3tdT1Qxm9uokAe4&#13;&#10;8sFU3HvgEitiigAr4l/aZ/5SIfsx/wDXtqn/AKAK+2q+Jf2mf+UiH7Mf/Xtqn/oAoA+2qKKKACii&#13;&#10;igAooooA+Ef22/8AgnRr37WHxStPFVl4+j0i0gsUtF02/geVIWBJLR7TwGyM+4rwuT/gjP49k0/7&#13;&#10;C3xftGsgoUWzW9wYsDoNu7GK/WKigD4A+M3/AASt074i/B34beF9H8VnS9d8IWP9nm9uId9vco7t&#13;&#10;JMxReQxkbg56AA1ycP8AwRb8Jx+LdHuD4z1EeH4rDbf26AC5e8Cn95E+MKm7B2kZ461+ldFAH5qf&#13;&#10;B3/gkjrfw68Vaxd3PxWu7bSNSsLiwmTQ0e3uZY5Bja7nIIx1x+Fd9+yd/wAE0j8CIfiBp/i3xVB4&#13;&#10;r0HxZpf9lz6Xb27RxMuSd77urrn5SOmTX3bRQB+Vmnf8ETig8Rfa/iDFIZIXGjeVasPJk3gqZ8/e&#13;&#10;GzIIXHJrpPiV/wAEgrjxH4P8DaF4b8ex6ZBoliyX8V5A8kVxeuwaW4jUH5S2AvPZFr9L6KAPzw+P&#13;&#10;/wDwS+8T/GOXwC0HxPaNPDOhWuklNSheQF4uske0jaDx15+UVF+0j/wS38SfHP4g6X4lg+JzQ/Zd&#13;&#10;NtrEpqULyPD5WciFlxhOSQDzkmv0UooA/MOL/gipo/8Awsv7VN44mfwLn/jxEJF+f3YH+s+7/rMn&#13;&#10;p0qlqH/BFl18Maja6Z8Rvs+qT6oZIzLbubY2IB8uORActKGwd3TrX6k0UAfFi/8ABP7Urr9if/hR&#13;&#10;t/46mu9SjvDfQaqUbyIiJNywhM7vKxnj1JryaH/gkpq//CgLnwBceOtOn1X+301ez1FrSTy7ePyW&#13;&#10;jkiC5zljtOf9mv0sooA+ff2LP2X5v2UfhNL4Uu9ffxFf3N695NcAMsKZVVVI1Y5VQFH4k18bf8Fk&#13;&#10;fhNpmta/8PPEdnqUY8VX5OjQaLHG0lxfKXBV1AOAELEdOS4FfqXXG698JvCfibx5ofjHVdFt7/xD&#13;&#10;osElvp93Ou77OrsrMVB4zlRg9R2oAt/DTw3N4M+HPhXw/dXJvbrStKtbGW5OcyvFCqM/PPJUn8a+&#13;&#10;BPj/AP8ABKHW/il8cPE3j7w18RYfD8es3Ju/JmgkM0UjKA4DoR8pOcexr9IqKAPj79i7/gn5pn7M&#13;&#10;Gtah4r17Wv8AhMPHF0r26amVYR28J28IGy284ILZ6cV5D+0h/wAEh7H4q/FDUvFfgzxVB4at9Wme&#13;&#10;7vrG9gaYC4diztGV6Akk4Pcmv0fooA+L/jX/AME49C+IP7Mvg34VeGtTg8P3XhidbqHUpoN4nlZS&#13;&#10;s7SAcneWJ69QPSvEov8Agirow0zwksnjib+0YLndr8qQnZcw7s4tx1RtuBls81+ntFAH5z/Dj/gk&#13;&#10;tJ8PP2gbDxvbfEe9/sPTbz7ZaRxqw1Hcq/IHl+6Ru68crxXrP7bn/BPrRf2s7iw1/T9TTw34ytIh&#13;&#10;bfbni3w3EO7OJFHJK5O05719f0UAfGfwu/4J52/wu/ZX8c/C7TvFcyeIPF9uVv8AW448RiQZCqq9&#13;&#10;RGVwrDOTlvWvD/Df/BIfxTovwq8Y+E2+LGxdbuLOdLS3tnFkxhcsTMhOWbkbSMYxzX6eUUAfN37D&#13;&#10;37LOq/sm/DXU/DGqeKj4mN3fm7iWNGSC2UqBtRW5BYjJ7cCvpGiigAooooAKKKKAPJP2tv8Ak1/4&#13;&#10;r/8AYs6h/wCiHrxD/gkx/wAma6H/ANhO9/8ARgr2/wDa2/5Nf+K//Ys6h/6IevEP+CTH/Jmuh/8A&#13;&#10;YTvf/RgoA+yqKKKACiiigAr5+/b8/wCTOvir/wBgaT+Yr6BrnfH3gTRvib4P1Xwx4isxf6LqcJt7&#13;&#10;q3LFfMQ9RkcigD8r/wDgmx+zx4t+PPjHQvir8TIBr3g3w3p66X4dXVDu+eBl8ry04+SM5wTwSCO1&#13;&#10;fqb8Sv8Aknfij/sF3P8A6KapvBHgzR/h54T0vw1oFjHpui6ZAtta2sQ+WNF6D3PcnuTUPxK/5J34&#13;&#10;o/7Bdz/6KagD4k/4Iu/8my+I/wDsZp//AEngr9AK/P8A/wCCLv8AybL4j/7Gaf8A9J4K/QCgAooo&#13;&#10;oAKKKKACiiigDH8WSarD4Y1aTQoo59aW1lNlHMcI0207Ax9N2K/GKx/YL/a40r4oXHxEsLO3svGE&#13;&#10;13LfNqcOpwiQSyFt7DPHO41+2tFAH48+Nf2Tv20/jXbaboHxE1SbW/DQvorie3m1SHauDgvgAZIU&#13;&#10;tgeteiftw/8ABM/xd4w8d6Z4z+EbwzSm1tbC401pVtnhMMWwTq/A5CICOuSTX6hUUAflt+zh/wAE&#13;&#10;v/F0fww+J6/Ei8hsvFHibTW02wCy/aJbZkZJElaTOCrsqqR1wteB+Hv+CUXx91jTNWtNVSz0q2sb&#13;&#10;SS7sbR78Sx3VyCAIlAOELAt859Pev3FooA/EXV/+CXX7RFp8OdC0y2e11G2vJ5L280E3yqmnzIWS&#13;&#10;Nsk4Yujufl6d6+vb74T/ALSV1/wT7g+GH2CxPjkzf2JKPtaZOjhcD5/u7sfu/wDdr79ooA/HXwb+&#13;&#10;yP8AtceBPgP4q+E2keGdHt/D3iS5FxfXH2+P7QRhQ0YbONrBADx3NXdA/Y//AGsPDf7L+tfCTT9G&#13;&#10;0S20PVdX+13MK3ifaZVZF3fvM4CZijGOvNfr7RQB+M+n/sc/teaX8AtS+D0GiaYvg+/1BdRmj+3x&#13;&#10;eZuGCUDZ+6WVWI9VFXrj9i/9rJ/2ZrT4Siw0qTw22svfvY/bYxNGFClFL9DGXLNjqGX3r9iqKAPw&#13;&#10;p/aP+HXxJ+EP7Mnw0+EHjoiTxFJ4jurvRNGsW85haFApBZeGJmk+Veoy1eOeBfCnxx/Z419PHmh+&#13;&#10;GvEvhm50mN5JNRaxkSNIcYcSEjGwjOc1+qv/AAUs/Y+8XftD6f4Z8W+Arst4n8LrIkenB/LedXdG&#13;&#10;3Rv/AAupUHqOK8Y/Z/8AAH7Ynxgv9A0Hx5rl14f+HNlJCbxtQhhaS6itp1QwEY3OW8s/e4YDJzmg&#13;&#10;D9Af2cfiJqPxb+Bngnxjq8MMGpa1psd3cR24IjV2zkKD2r82P2v/ANj79qT9or43ax4hl02zu9D0&#13;&#10;+9mj8PxjUIkW3tQ42FVPILBFY57k1+s1hp1rpVnDaWdtFaWsK7I4IECIi+gUcAVboA80/Z4i+IUX&#13;&#10;wi0FPiibM+NFh2XgsjlRt+Vdx6FyBuJHGWr85/20f+CdXxU8aftJ694y+F1hbjR9cWO5mkivhbPF&#13;&#10;Ow2zA5OTuI3nH96v1jooA/Iz9n3/AIJe/Ev4XftTeGr/AFtob7wJpV2tzPq1hdiI3IWPeEMed20y&#13;&#10;YRh3ANZdn/wTK+O3hP4+a9qHgfVLbwhoUV9dXuk6xa3eAFG54I/KBz3CfNkDrX7D0UAfkH+zP+yD&#13;&#10;+1n8AfiPqniTRtK0WGbV7O4gvzqN8ksU+4FxuVTnJcDB967n/gn3+yb+0H+zf8e/7U17R7Gy8Ha1&#13;&#10;DLDrRS9jkPCs8TKo5yJMD6Ma/UOigAooooAKKKKACiiigAooooAK/N39ob/lLn8Gf+wTB/6FdV+k&#13;&#10;Vfm7+0N/ylz+DP8A2CYP/QrqgD9IqKKKACiiigAooooAKKKKACv5wv21f+Tsvip/2Hrj/wBCr+j2&#13;&#10;v5wv21f+Tsvip/2Hrj/0KgDxSiiigAooooAKKKKACiiigAooooA/WL/gh1/yAvi3/wBfOm/+g3Ff&#13;&#10;qNX5c/8ABDr/AJAXxb/6+dN/9BuK/UagAooooAKKKKACiiigAr4l/aZ/5SIfsx/9e2qf+gCvtqvi&#13;&#10;X9pn/lIh+zH/ANe2qf8AoAoA+2q8U/aW/az8B/sraFZah4wupmur5iLPTbNQ1xcBSodlBwMLuXPP&#13;&#10;eva6+DP+Cw/w+0PXv2Z4fFd3bZ13QdSgjsbpeCqTuElQ+qkBT9VFAH2j8P8AxpZfEbwPoHinTUlj&#13;&#10;0/WrGG/t1mXDiORA6hh2OCK6KvGv2bdasPDf7J/w21TVbyHT9Os/CljPcXVw4SOJFtkLMSegAFdf&#13;&#10;8PvjP4F+Ksl4ng/xXpfiNrPabhdPuFkMe7O3IHrg/lQB21Fcl4/+KfhH4V2NreeL/EWn+HLS6l8m&#13;&#10;CXUJhGsj4J2jPU4GaseCfiJ4Z+JGhnWvC+uWWu6SsjRG7sphJGHXBZSR3GR+dAHS0V5lp37S3wr1&#13;&#10;jxTH4bsvHmhXWvyXJtE0+K8UytMCVKAeuQRXy1+2p+3V/wAKl+P/AMNfh14c1i3sTHq1rd+KL2Qg&#13;&#10;xwWrsF8hz2yrFz6AL60AfQvxW/aw8I/CD4x+BvhvrNrqEut+L5Y4rGW3iDQoXlEa7znI+Y+le218&#13;&#10;6fEXwr8EPGvx2+FvjnxH4isZfGFvCH8L2jXyiO8EhzHIkf8AGdzAqfXFeweP/if4T+Fmm29/4v8A&#13;&#10;EOn+HbG4l8iGfUJhGryYJ2jPU4BNAHV0VzPgT4i+GPidozav4U12y8QaYsrQNdWEokQSAAlSR3AI&#13;&#10;/OsaX48/DuHRNa1l/GWjLpei3X2LUbs3a7LWbdt8tz2bdxigDv6Ky/DviPS/Fui2mraLf2+p6ZdI&#13;&#10;JILq1cPHIp6EEVqUAeKeLv2zfgr4B8T6j4e8Q/ETR9J1vT5PKurKd2DxPgHB+X0IrtfD3xj8F+Kv&#13;&#10;h2/j3SvEVjeeD0jlmbWFfECpGSJCSR2KkfhX5S/8FWPhz4cg/a28BQ2ulw2DeI4IX1Wa2Xa907XH&#13;&#10;ll2PdtoAz7V+qOl/BLwLoHwr/wCFd23h6zi8FrbtbvpZX906Hli3qSckn1NAGN8M/wBqb4UfGTxG&#13;&#10;2g+C/HGmeIdXWBrk2lozF/LUgFuQOBkfnXrFfnV/wSs+HXgvR/GHxx1LQbO2vBpPiWXS9J1f78n2&#13;&#10;HL7VV/7pCqffFfY+m/tKfCvWPFMfhuz8e6Fda9Jcm0TT47xTK0wJUoB65BGKAPTqK5H4gfFfwd8K&#13;&#10;7O2uvF/iTTvDtvcyeVDLqE4jEjYJwM9eAa1fCni3RvHGg2ut6Bqdtq+k3SloLy0kDxyAEgkEe4P5&#13;&#10;UAcl8VP2g/h38EZdPi8deLdP8NSagHa1W8chpQuNxAAPA3CuDb9v79ntRk/FTQsf9dH/APia8n/a&#13;&#10;9/YJuf2pf2kfAfibUNQ8vwRZ6fJZ6zBHLsnXYzPGIv8AfL4J7ba+Ovg7+zd8HbX/AIKUa18MphHr&#13;&#10;fgnTYZI7Kzv5/NE92LdC0Tn+Iq5k49U9qAP0j8Ufts/CrRfg/wCIfiTpHiCPxZ4e0KeG3vf7G/eS&#13;&#10;I8rqiDBx3YfrXp/ws+I+mfF34eaB4y0ZJo9M1q1W7t0uF2yBGzgMOx4r4k8O/sDeCfgdZ/GnR/G2&#13;&#10;uLpnwT8TJpbWt1Pf+VPBJFNv8t2I/wCem0A9wcV9h6Z4h+HnwV8E+EdGTWdM0Hw/LHBp2irNcKq3&#13;&#10;GU/dqh/iLAZz3oA9ForkLH4teDNS8b3Xg608TaZceKrVPMm0mO4U3CLgHJX6MD+NVfCnxr8B+OfF&#13;&#10;F/4c8P8Ai3StY12xDm50+0uVeWLY2x8qPRuDQB3NFcR8QfjP4F+FEtlF4x8VaX4clvVZrdNQuBGZ&#13;&#10;QuAxUHqBkfnW94T8W6L460C11vw/qdtrGkXYLQXtpIHjkAJU4I9wR+FAHEfFD9pf4YfBXWLbSvG/&#13;&#10;jPTfDmoXMP2iG3vGYM8eSNwwDxkGuO/4b8/Z7/6KpoX/AH8f/wCJrzX9pn9hGP8Aam/aZ8PeIfFM&#13;&#10;ph8Aab4fe1mWzuPLuprrzWKIOOFAfdn/AGcd6/Pb4E/sl+BfiF+3l4u+Emrf2g3hLS5tQS38m42T&#13;&#10;kQ/cy+PzoA/Zf4WfHLwJ8bbK9u/A3iax8S21lIIrh7JyfLYjIBBA613tfBv7J37Nsf7BnxP+JWp+&#13;&#10;KvEemaZ4A16e3sfDt3e3oWWY7mZUdT0YA7c99ue9fXvh74z+BfFv9vf2N4r0rUhoJI1T7Pcqws8b&#13;&#10;s+Z6fdb8qAO1org/APxy+H/xTvbmz8I+L9J8Q3dugklhsLlZGRScZIHbNZ1p+0n8LNQ8WJ4YtvHm&#13;&#10;hz+IXvDYLpqXamY3AbaYtv8Ae3AjHrQB6bRXI6x8VvB/h7xnpvhLUvEmnWXibUgGs9KmnAnnBJAK&#13;&#10;r1OSD+VYPif9pL4XeC/Ec/h/XfHmh6Vrdu6xy2NzdqsqMwBUEdiQR+dAHH/tNftnfDv9lZNMj8WX&#13;&#10;Vxc6rfsDDpdgm+48o7sykEgbAVx16kV7XoOsQ+IdD07VbYMtvfW0dzGHGGCuoYZ98Gvzv/4LO+AN&#13;&#10;DvPhX4L8b/Zx/b9tq6aZHdIfv28kckhU+uGQEfU+tffHwu/5Jn4R/wCwPZ/+iUoA439rb/k1/wCK&#13;&#10;/wD2LOof+iHrxD/gkx/yZrof/YTvf/Rgr2/9rb/k1/4r/wDYs6h/6IevEP8Agkx/yZrof/YTvf8A&#13;&#10;0YKAPsqiiigAooooAKKKKACua+JX/JO/FH/YLuf/AEU1dLXNfEr/AJJ34o/7Bdz/AOimoA+JP+CL&#13;&#10;v/JsviP/ALGaf/0ngr9AK/P/AP4Iu/8AJsviP/sZp/8A0ngr9AKACiiigAooooAKKKKACiiigAoo&#13;&#10;ooAKKKKACiiigAooooA/Ez9vv9qXxzov7aWv6fpviPV9B0Pw/PZ2jWWnXrpHMqqkjuVBxuYOR+Ar&#13;&#10;69T/AILJfBiR1QaT4kyxA/49U7/8Cr83f+CjH/J6vxU/7CEX/pNDXgVvc6cujSxTWsr6ibmN0nWT&#13;&#10;CLCFbem3uSSpB7bT60Af1D6PqsGuaTZajavvtruFJ42BByrKGHT2NfDn7aX/AAUtuP2XfizH4H0r&#13;&#10;wfb6/NHYx3d1cXdy0QUyE7VUKDngc5r4c8P/APBVb4ueBNB07w54Xh0e08O6Vbx2Wnw3tp58yQxq&#13;&#10;FQPJn5mwOTXjv7VHx+t/2k9b8N+M72Brfxm+nfY9eEabbd3jc+S8Q7AoeR6igD9Xf2Fv+Cg2q/tf&#13;&#10;fEHxB4cv/CNp4ej0vS/7QWe3uWlLnzUj2kEDH38/hX2zX4+f8ETJ7H/hb3xChe2kbU20KN47kP8A&#13;&#10;IsQuEDoV7ksUOf8AZPrX7B0AFFFFABRRRQAUUUUAFFFFABRRRQAUUUUAFFFFABX5u/tDf8pc/gz/&#13;&#10;ANgmD/0K6r9Iq/N39ob/AJS5/Bn/ALBMH/oV1QB+kVFFFABRRRQAUUUUAFFFFABX84X7av8Aydl8&#13;&#10;VP8AsPXH/oVf0e1+bn7Qn/BJJ/i38X9e8ZaT41+xwa5ete3NtdQ5aJmWQsEIHI3eVjPYt7UAfj1R&#13;&#10;X7CW3/BE3wGbeLz/AIga95+0eZst4du7HOPbNSf8OSvh9/0UDxD/AOA0NAH470V+xH/Dkr4ff9FA&#13;&#10;8Q/+A0NH/Dkr4ff9FA8Q/wDgNDQB+O9FfsR/w5K+H3/RQPEP/gNDR/w5K+H3/RQPEP8A4DQ0Afjv&#13;&#10;RX7Ef8OSvh9/0UDxD/4DQ0f8OSvh9/0UDxD/AOA0NAH470V+xH/Dkr4ff9FA8Q/+A0NYniX/AIIn&#13;&#10;6As+j/2B4+1Fo/t0Y1L7dAgItMHeYtv/AC0zjGeOtAFT/gh1/wAgL4t/9fOm/wDoNxX6jV8y/sYf&#13;&#10;sXWP7H7eN7fT9euNcs9eubZ4DcIFeOOKNh82OMlpH6dgK+mqACiiigAooooAKKKKACviX9pn/lIh&#13;&#10;+zH/ANe2qf8AoAr7ar4l/aZ/5SIfsx/9e2qf+gCgD7ar4w/4K4/8mZ61/wBhSw/9HCvs+viv/grh&#13;&#10;cQxfsc6tHJNHHJLqtiI0ZgGciUEhR3wAT+FAHyd+07461Xx/4P8A2WP2ftJ1p9Ktdd0HR5dUKBh/&#13;&#10;x8IkUO4j7ygeYdvqKzPj38GX/wCCaf7RPwt8VeAtW1FtA1Btt5JqEoYTFXCzxsq4yvlyA/U8Vj/t&#13;&#10;RWc3wyvv2T/jVZbdQtE8N6PDJuYGBZrII+zI5yQzZ9Ntewf8FRNe0f8AaH8afATwp4F1my13WNXn&#13;&#10;eWCK3lDBUuDCImYg/LnDcHnigCp400ST/gpD+3DrfgzWLi9034eeCtNlEAs5VEgZtuJyCMEu7Lx2&#13;&#10;UAVl+Hf2Zfjp+yv+zX+0Roo+1Npl8lvHo7aVN5slwv2kRzTKi/Mm6A89wPpXDeGPjJq/7EP/AAUM&#13;&#10;8TP4ptmtNB1SaOx1RmTIezdU2XKeoDKG49CK9d+PH/BQ3xZ8YvhB8dYvh1pS2vhfRJrXT4fEcLOs&#13;&#10;zWc7mKSTngFiMDHIVwaAPhzxrYeBfhhpPwf8S+CvEN3q3xAlVdW1+3lfdDazCRGhVWHOThtwznp6&#13;&#10;17d+258H9D1r9uTwVYhprKD4hQaTqOqCJs+VNcyGOUx56DCggHua8G+Kem/CrSfg58JZPB+o/b/G&#13;&#10;86XM/induzC5dPKjwRjAG/pX0L+1V8UvDGuftW/AL4gWeo+d4Nh0fR2bVRGwjxbXciz4yOShUgig&#13;&#10;Du/jb8ALX4D/APBQf9nfStN1a61DQZrnS4dPtbxy72aQzqhQH0LZf6sa2PjRPH+3T/wUQHwd8UXV&#13;&#10;9pfg3wzDeW1vFYyAO00cXmPMcgjLEAdOAK0/2pvi14N+Jf7bf7Lfi7w14i0/UvDz3UEhvklCrEq3&#13;&#10;oB8zONmMH72OlcHpfjGz+Af/AAVr1bXvGSNp2j6xfTrbXrEeU0V3Dshn3dDGSeT9aAG/s/6f4o/Z&#13;&#10;l/bp8T/s9eG/FN4fCeuNPas3AdDJZGWCZewlQMoyODivnv4CfsheOvjz4l+Jnh1NdXRIfCKTz6y1&#13;&#10;3I8iS3Mbsuwqp+ZiY3O4/wB2vse58WaV8aP+CuOi6z4Jtlv9J8L2PkaxqduAYmaKKYSTbh1AMiR5&#13;&#10;77OKz/8Agnv4p0jV/H/7Wuq22pQHT74Xl9bzSOEDwNNdMJOe2GXntuFAHe/8EVvHTax8IfHHheVZ&#13;&#10;3k0fVYrpZpJCyeXPFtVFB6YMDH/gVfo5X44f8Evfjt4d/Z1+Dfxx8a+JHaS1sZdL22duR587MZ0V&#13;&#10;UB/2mAz0Ga/Tz9nD9oPw9+0z8LrPxt4bSe3s5p5baW1ugPNglQ8o2OCcFW47MKAPzm/4Kuf8ngfB&#13;&#10;z/r3tv8A0sr9aJIlmjZHG5GBUg9wa/Ln/gsn8O9U0vXfhx8VdMFwYrBzp1xKqgx2zq4lhY/7x3j0&#13;&#10;+UetfX0f7a/wx0j9ney+I174xsb2H7AoZIXH2ia7C7WjEX3gTICORigD5F+AWoXvwk+Cn7a83gyz&#13;&#10;a2n0XXb+LT47dwptY1Eyh1J/55r82O+2vnX9nP4AeAvjN4R8G694C8Wz23xk0jXLKXVtC1i6WFbm&#13;&#10;MzHc9sxwWbADdSeCPSvo39ljxlrXwW/Yn+NXx08X6ZB4gj8Z6lLqFtp1wPluzJI0BMoHRGlkYEDs&#13;&#10;pr5K+Ovwm0b4bWXws+NPwp1MWGm+JJIbldGiulkutFv1IPlgA7ihKttJ54weooA6X9s34y+E/iH+&#13;&#10;1/8AEQfEa18SahoGjN/ZGkWOl3aR/Z5IflZyG42s3mNxz81fQn/BFDXNeupfiTpzXF5J4Zt0tpLa&#13;&#10;GUloYpiz5CnoCVxkD61454Y+Kemfs5ft+eLr/wCLHh5LjQfEbh7tb2ySYItwEkjuQHB+UEknHPUd&#13;&#10;q/QD9jz9qTwx8efiR8Q9B8AeELPQ/BWgCIwapbWywm/mZ3UuQoA2lVBXPzYPNAH1lX5ffDHwF4ft&#13;&#10;v+CxnjWGLTIlitLWTVIE5xHdSWsTvKPctI5/4FX6gE45PAr8tvhh8T/Cl3/wWA8YahFrVubK/t30&#13;&#10;q1uN37uW6W2ijaMHpndG4HqRQB6J/wAFoLOdv2dvDd3HqNzBBHr8cUtlG2Ip90UhDOO5Upx9TXxl&#13;&#10;+2R8PPETfAP9m/x+NRlk0K58OW2jCJpmzBdoZJFfGerITyOR5dfaf/BZy5hX9mjw/A0qLO/iOFki&#13;&#10;LDcwEM2SB3AyPzFfMf7XPjrw/efsEfs1eHLfWLS41qOaK6ksoZVd4o0hkRmcA/LhpFGD60AeL/tF&#13;&#10;fs3+NP2P/H/gC/Hjkajr/iKAX1tqdmZElgIaNQGZiS33h7YFesz/AAZuP2AP21vgy8/i+a+TVPJn&#13;&#10;1e+iQ5dZJWjnTHVlYEdee9dT/wAFZdQtLnx18AzDdQTAaMJSY5A2EaSHa30ODg98Gtv/AIKYyaZq&#13;&#10;/wC2L8EopNZs7O0a0tWlvZHDRwobnKu2OxHIPoaAPlf9o3456Z8Zfj18RNV+Io13U7e0a607w5a2&#13;&#10;lwiiwKTMEV8jBTqTjk5r7h/4Is+N9fvPAXjPwtfWmoSaBZ3KXmnX0oP2ZGb5ZYUP97O1iB614P8A&#13;&#10;swfHPwP+zZ+0Z8VPCnxh8JWcthrOsSTJqV9aJcNYsskjKcMD+7dJAcr1+Wvvz9gv9paH9o/QfHF3&#13;&#10;pfg7T/B/hrR9Y+y6WmnxeWtzEwJ3uAAvmYCZx60AfVVfkn+yb/ylr+I3/XzrFfrNNKlvE8kjqkaj&#13;&#10;czscAAdSTX5AfsxeM9C0f/gq94zu7vVLaO01LUdUtbO4EgMc0smdiqw4O7HFAHQ/8Fmvh5q8njX4&#13;&#10;d6/BrdxcWmq7tLg0d3IignUgiRe2W34J68V4t8ff2Dfih+yh8Jv+El/4SyTUrHxBJDZ69Y6THKPJ&#13;&#10;TBmLTvnBRXTG71Poa+o/+CyOp2lj/wAKYe4uI4/s+syzyLuG5Yx5eWx1xxTf+CvHx9vIvhB8P/D3&#13;&#10;hjUo28MeN/Mvbq+tnybi3iETIgI/hJlDH/dAoA+WPhXefDz4Cft3fDKH4aa5qPiXQjJa2WpSGTbu&#13;&#10;vJi0UiAjAeNSyN+B9K7/APaX+GWifs2f8FMfAXiTyW0/wtrOt2WvMwO/bIbgfaCoHON/zf8AAjXh&#13;&#10;Gs6x8I/Bn7Vfwrn+H11L/wAIhocmj/2rq824/arpJFe4nAPIHIGPVDX35/wWO+F7eJPgj4c+IGno&#13;&#10;32rw3qCpLNGACtvPhQxbrxII8Y/v0Acp4jXQb79t/wCPXxpv999pfwp0SI2jy5KRar5OyJdnUqCJ&#13;&#10;DxxkV+a3jDxzonjvQ9W1vXF1i++JuqatJe3OpvOps2hfBK7Pvbs59sYr9F/2TPgNq3iT/gnP8X9a&#13;&#10;lmefxN48huLj7TdF3llht1IjDZ5JLCUgjruFeNfsL/tc/Cb4J/BbxdoHxF8H6fq2safdf2hpbSWM&#13;&#10;c098ZNqNBudTt2FQ3PGC1AGz8efiF4m+JP8AwS4+Fmp+KvMkv7fxSlhBczAh7i3ihnWKQk9eBjPf&#13;&#10;bX63/C7/AJJn4R/7A9n/AOiUr8uP21fi9qPxb/4J+/DnX9f8OaZ4H1C/8SpcWWg2DbF+xCKcJMkZ&#13;&#10;5Ct9Mcj1r9MvgT4l0rxh8G/BWq6Nexahp02kWojnhOQSsSqw9iCCCPagDC/a2/5Nf+K//Ys6h/6I&#13;&#10;evEP+CTH/Jmuh/8AYTvf/Rgr2/8Aa2/5Nf8Aiv8A9izqH/oh68Q/4JMf8ma6H/2E73/0YKAPsqii&#13;&#10;igAooooAKKKKACua+JX/ACTvxR/2C7n/ANFNXS1zXxK/5J34o/7Bdz/6KagD4k/4Iu/8my+I/wDs&#13;&#10;Zp//AEngr9AK/P8A/wCCLv8AybL4j/7Gaf8A9J4K/QCgAooooAKKKKACiiigAooooAKKKKACiiig&#13;&#10;AooooAKKKKAP55/+CjH/ACer8VP+whF/6TQ18319If8ABRj/AJPV+Kn/AGEIv/SaGvnBVLEADJPA&#13;&#10;AoASip7u1nsriS3uYZIJozteORSrKfQg9KgoA/Rf/giV/wAl28ef9i3/AO3UNfsjX43f8ESv+S7e&#13;&#10;PP8AsW//AG6hr9kaACiiigAooooAKKKKACiiigAooooAKKKKACiiigAr83f2hv8AlLn8Gf8AsEwf&#13;&#10;+hXVfpFX5u/tDf8AKXP4M/8AYJg/9CuqAP0iooooAKKKKACiiigAooooAKKKKACivzk+MH/BXI/B&#13;&#10;/wCJ/ifwbqPwvvPtGi381mJZb0RmZFYhJAu3gMuGHswruf2VP+CmFp+0x8Qb7wwPAOo6QLfTJ9RF&#13;&#10;1DL9oU+UASjAAYyDgepwO9AH3FRX5g6l/wAFqrWy1a6sU+Fl80kczRKkl8FkOGIAK7cg+1fo94E8&#13;&#10;Q3Pi3wToGuXemy6Pd6lYQXkunz8yWzyRqxjb3UnB+lAHQUUUUAFFFFABRRRQAUUUUAFFFFABRRRQ&#13;&#10;AUUUUAFfEn7TX/KRH9mP/r21T/0Cvtuvhf8AbqivvB37UH7MvjywuoBKNebQWtpkyNlwyh3z7KWH&#13;&#10;1IoA+6K+ef2wf2O9C/a88MaVpuq6zfaJd6XP51rcWx3xjcQH3Rk4YlQQD2ya+hqKAPnr/hhv4WS/&#13;&#10;AeP4TXWm3OoeGoJHntZLy4MlxaSsQWaGQ8oCwzgcfMfWvOP2Tf8Agmp4P/Zl8bXniq61Z/GWr+Wk&#13;&#10;enyX1qqCxIbcXQAn5zhQD2APrX2ZRQB85ftX/sP+A/2r7aC711Z9M8S2dubaz1i0OGjQuGw69HAw&#13;&#10;cZ6bjVzw9+w98KPDPwP1n4UWekXC+FdZmS41DNy32ieRWRlJk68FBgdua+gaKAPgyx/4I9fByHwt&#13;&#10;e2N1davc6vLcSSQ6n9oKeTGXykfljg7V+XPfrXo3xm/4J0fDD4t+C/APhlY7rQdP8HEQWQs5M77Z&#13;&#10;nV5429Wcr9/qCSa+raKAPg74g/8ABIj4U+LfH2ja1pd3feHtEtxCmoaLbHct2sYVflcnMZZV5I7k&#13;&#10;mvT/ANqP9gbwN+0r4Q8P6bLNPoGs+H7WOw03WIR5jpbrtHlyKSN4wvBPQknvX1FRQB87/s+/sSfD&#13;&#10;79njwJrGg6Cl5Je67YrZatq7TFbif5CrFD/yzBLE4HQ49K8t+E//AASw+HHw0Txnu1jWNQk8QW15&#13;&#10;psZWYwrb2M6lTCyg/vCODuPdRX21RQB+bN5/wTg+F/7M3wG+KereN/EGseJtNu9Oi3SWcQhlt/Lk&#13;&#10;3oUUH5yZPLPPZSO9e1f8Et/htrXwz/ZQ02LWrZ7R9Y1K41e1hlXbKLaURrEXX+FiI92PRhX1Vrug&#13;&#10;6d4l0uXTtVs4b+xlKl7eddyNtIYZHfBAP4VejjWJFRFCKowFUYAHoKAOW+J/wy8PfGLwLq/hDxVY&#13;&#10;jUNE1OLyp4SdrdQQyt/CwIBBHQivhe0/4IzfD+3+Ia6pN4q1Ofwot0ZhoBjAJj7RGbOfxxk1+itF&#13;&#10;AHAeJvgl4P8AE3wiv/hrJo1vbeErqzeyFhboESFTkhkHZgx3A+vNfKfwG/4JNfDv4ReLdK8Ra1rF&#13;&#10;74v1DTbg3NvHcxiKDeChjLICQ20huD13e1fddFAHzf8AtU/sN+A/2rdS0LVdf8/T9Y0uREN7ZnDT&#13;&#10;2ocM8DjvnkBuq7jivRPgT+z14J/Zw8JTeHPA+mtp+nT3DXUzTSGWWRyAMs55IAHHpXplFAEckYkj&#13;&#10;ZG+6wKn8a+C/B3/BJfwl4R+PNl8QE8W6hcafZawdWg0ZoAMMHMkaGXOSFbHbnFffFFAHzh+2Z+xp&#13;&#10;ov7YHhzQbDUNaudAvdGuWmgvLeMSgo64dCpIHOFOe2Pevn/x5/wRl+Gmt2+ip4Z8Rar4bmtotl/J&#13;&#10;J/pX2xsL84DH930bgcfN7V+h9FAHwF8V/wDgkT4I8f33h+bTPGGuaTHptnHYyJeP9sMkSY2KhYjy&#13;&#10;1A3AAetO+Kn/AASL8DfEDxVpGp6f4v1zTLOzt4bWa2vJPtjyxxnCqsjEFAFG0AdK++6KAPjv9qT/&#13;&#10;AIJseBf2jr/RdVt9QuPCuuWFvDYzX1vGJftVtEhVFdSR84GPn64AFfRHwW+DXhn4C/D/AE7wb4Ss&#13;&#10;/sekWW5hvO6SV2OWd27sT39AB2rvKKAM7XtGt/EWiahpV4GNrfW8ltKFODsdSpwexwa+DvhB/wAE&#13;&#10;hvBXw0+Kmm+LL/xXqOu2mmXIvLTTTEIdsquGiLODkhSBx3xX6BUUAfIv7Yn/AATz8P8A7WvifSvE&#13;&#10;Vx4n1Hw/qtnD9mdkUTxPEOQFQkBTkkkjrW78U/2CvAXxR/Z58L/C+8e4g/4Re0EOj6wpzNbybcM5&#13;&#10;H8SseSvTgelfTtFAHwdZ/wDBH74P2q+EmN3qz3GmOr6rJ55A1PCY6f8ALL58N8v0r7E+JHwz8PfF&#13;&#10;bwBq3g3xJZfbtC1K3+zTw7trbeMFW7MCAQexArraKAOa+HvgDRvhj4G0fwjoUDQ6JpNstpbQytvI&#13;&#10;jHYk9etfI/jr/glD8I/GXxYsvFkIvNL0uS4mu9U0OB8xXkjsWG1v+Wagk/KOor7dooA+Uf2t/wDg&#13;&#10;n74O/amg8PTHUbnwtquiQJY21xZoHiWzXP7kREgDkjB7YxXt3wM+DOgfAD4Z6R4I8NCcaVpysVa4&#13;&#10;cu7u7FnYk+rEnHbNegUUAeSftbf8mv8AxX/7FnUP/RD14h/wSY/5M10P/sJ3v/owV6v+294psPCP&#13;&#10;7J3xRvtRZ1gl0O4sk8tdx82ZfKjH03uuazP2CvhY3wi/ZT8CaRMNt5d2Y1S5Hmb13z/vOD6bSvH1&#13;&#10;oA+hqKKKACiiigAooooAKy/E2kDX/DuqaWZDF9ttZbbzAMld6Fc/rWpRQB8Kf8Em9EXwJ8OPib4F&#13;&#10;upSNb8PeL7iG6tpBiREMUaxuw7bvKfH0Nfddfnf+zPPq/wAJ/wDgpd8ZvCniFp7OLxjavq+mQLzF&#13;&#10;dBXDpLn1Ceav1yK/RCgAooooAKKKKACiiigAooooAKKKKACiiigAooooAKKKKAP55/8Agox/yer8&#13;&#10;VP8AsIRf+k0NfOKuY2DKcMDkEdq+4P8AgqJp/hzw5+3M91qGkvPpNxY2N5qltZyeVLdZ3ByH7MVV&#13;&#10;Rn2FfFt5cWZ1qee0tnj0/wA9nht5W3MsW7Kox7nGBmgCLUtUutZv5729uJLq7nbfLNKcs7epNbGt&#13;&#10;zeHZPDHh6PTILiPXEWf+1ZJTmNyXHlbB2wuc1D431rT/ABH4t1XU9K0tNF066naSDT4zlYFPRQaq&#13;&#10;avcadOtkNOtpbYpbKtz5sm/zJsnc6+gI28e1AH6J/wDBEuOxPxd+IMrzzDVBoUaRwBP3bQm4Texb&#13;&#10;+8GCAD0J9K/YOvx7/wCCJUFk3xd+IM73TLqK6HGkdr5fyvEbhCz7uxDBBjvu9q/YSgAooooAKKKK&#13;&#10;ACiiigAooooAKKKKACiiigAooooAK/PP4haTp3xB/wCCvHgmK31ICbw34aW6uY4xkiZPPcRN6ZSV&#13;&#10;G+hFfoUzBFLMcAckmvzr/Y80aT4y/wDBQT45/FaaW3urDQJTo1lc2b4jkZh5S8fxfuoTk+uKAP0W&#13;&#10;ooooAKKKKACiiigAooooAKKKKAPx9/4LZWVtbfFH4eTQ28MU0+l3LTSIgDSESoAWI64HHNfV3/BJ&#13;&#10;nSrGP9kTRb9LO3S9kv7yN7lYlErr5g+UtjJHtXyt/wAFu/8Akpvw0/7BV1/6NSvrD/gktcwzfsd6&#13;&#10;PHHMkkkWp3gkRWBKEuCAR24oA8C+M2geGI/+Cuvw8s9O0S3t1mt7eTUontgsVxcFJv3gUjDfIIxk&#13;&#10;d1PevsD9p/8Abg+Hf7K/lWHiG4lv/Ec8Uc8GjWYzI0TSBC5booA3Nz12nFfGXxI8Sahrn/BZXwva&#13;&#10;Xswlg0qS1s7NQoGyI2plI9/nkc/jXxd+0t45udU/bL8aa145s5fEFtY+JpoZ9OuGaLzbOGYokI7q&#13;&#10;DEoxj1z3oA/bb4G/tffDz9o3xNfaT4B1F9XGn2v2m8mkQwmLLKqAIwy2ctyOBt9688+Nn/BSn4U/&#13;&#10;BD4pzeCNTmutRvbIbdQubJd0dpLlMRn+821yTjptI61+cf7Inxg0L4IeL/2hPiF4MiurLQ7PwxNH&#13;&#10;oK6kuWSaa7hFvDIV43Zzj12182eH7Pw9450n4heIPGPimez8TxW4vtMhaPedUu3mHmIzdvlZmz7U&#13;&#10;Af0AeM/2s/hd4C+Fej/ETU/EsTeE9Vljgtr61Qz7pHQuEKrkhtoOQeR3rk/DX/BQj4E+KfDfiDW7&#13;&#10;PxtBHZaGiSXS3UTRSsGzjy0b5pPun7oNfkj8I9UTxR+wd8bvD2pQGeDw3qWla5pspkP7meab7O+F&#13;&#10;6YKFvxNeB/DL4W+KPjF4tg8M+ENKk1rXJopJo7SEgMyopZzyR0ANAH9Ev7PX7RfhD9pbwfeeI/B9&#13;&#10;081na301jLHMNsiFG+VivUB1ww+uO1eq18Bf8Efvg54l+Gnwb8V614ispNNXxDqSG0tbiMpMEtw8&#13;&#10;bOwPQFiQP9019+0AFFFFABRRRQAUUUUAFFFFABXxx/wVI+Gc3jH9me58R6fGTrPg+9h1i2ljDGRU&#13;&#10;Vgsm3b04Oc9gtfY9YvjDwtYeOPCmseHdVjM2maraS2VzGDgtHIhVhn6E0Ac38B/iTB8YPg34O8Z2&#13;&#10;7q41jTIbmXy1KqJtuJVAPYSBx+Fd9X56f8E7vijb/Bnxp42/Zw8ZarcWmt6Prk6+GrfURtNxaEMw&#13;&#10;CHpkqocD/b4r9C6ACiiigAooooAKKKKACiiigAooooAKKKKACiiigAooooAKKKKACiiigAooooAK&#13;&#10;KKKACiiigAooooAKKKKACiiigAooooAKKKgubmKyt5Z5pFihiUu8jnCqoGSSewAoA+IP+CqHiu91&#13;&#10;L4e+CfhLosjNrPj7Xrey8mORVLQq68EHsXKc+or7N8IeG7fwd4U0XQLV3ktdKsobGJ5PvMkUaopP&#13;&#10;vhRXwF8HdZn/AG4P27L34l2xi/4Vv8Lg+n6QWQMbu4cMBJz0ycyA9giV+i1ABRRRQAUUUUAFFFFA&#13;&#10;BRRRQB+f/wDwUu8G654A8bfDD9oTwzFMr+D7tbXW3tCfOazaRWXPbYMyqf8ArrX274A8c6P8S/Be&#13;&#10;jeKtAuVvdH1a1S7tpgeqsM4PoQcgjsQao/Fz4a6Z8Yfht4j8F6wXXTtas3tJWjOGXI4Ye4OD+Ffm&#13;&#10;n+yl8f8AxJ+wP8T7j4D/ABkj+w+EJ55rnStblLMsKszBXTH/ACykK5x1Un3oA/V2ioYJ47mGOWJx&#13;&#10;JFIoZZFOVYEZBB7ipqACiiigAooooAKKKKACiiigAooooAKKKKACiiigD4u/al/4Ju6F+098XW8b&#13;&#10;6n4lu9LZ7O0szbW6A/LHKTIckdTGxA/2sV55F/wRe+Go1m5Z/FmvHSzDGIIlMfmrLlt5ZtuCpGzA&#13;&#10;9jX6KUUAfnv/AMOXfhJ/0M/iX/v5F/8AE0rf8EXfhLtOPE/iTOOPni/+Jr9B6KAPkf8AY4/YC0j9&#13;&#10;kjxprPiGy8Q3Gs3GpaUmnvHLGFVW84yOw9iFiA+jV9cUUUAFFFFABRRRQAUUUUAFFFFABRRRQAUU&#13;&#10;UUAFFFc7468c6J8N/Cmp+I/EF/Dpuk6dA9xPPM4UbVUsQM9WIBwByaAPD/29f2kdP/Zv+AWs3zMk&#13;&#10;3iDWo30vSbPdhnldSGk9dqKSxPrgd6yf+CbvwR/4Uv8Asv6ALlnk1fxI39u3pkj2ujSquyM55+VF&#13;&#10;Xr3LetfH/wAPINU/4Kd/thQ+MdW028svhF4PRHt7O5X5ZcHKxE9C8jglsdFXFfrFDCkEaRxoscaA&#13;&#10;KqqMAAdAB6UATUUUUAFFFFABRRRQAUUUUAFFFFAH5Bf8Fu/+Sm/DX/sFXX/o1K+kv+CPWr6RqH7L&#13;&#10;U9pYWxh1Cx1mdL+UpjzXYKyHPfCECtz/AIKa/smS/tD/AAiHiDw9Ztc+NvC6vPaQxjL3dueZYAO7&#13;&#10;cBl9xjvX5dfAn9qH4yfskDxL4H8OWbWV3qk6xzadqFmzTW1xt2ho14KuQy/kKAPrTX9Ju9Z/4LQW&#13;&#10;5sIDd/ZJ7e4nMRB8uNbFdzH6Z5rxH/goz4I0P4gfHH4hePPhy9zrNro9xHa+LQiZWyulCxCUf9My&#13;&#10;QEJ7OrV9Y/8ABMT9mH4geHvG3ij4y/FO0nh1vWrdreyXVMm9LtIfOmcHlMhAoB6hq+U/2hofiD+z&#13;&#10;R+098cdQ8H6Ff3ngW/uWXWo9QtGmsLqK8j34l4wQJZZChzwVHpQB88/DTx9qFn8H/il4CtbWS7g8&#13;&#10;QW1nqBWGIMY2spxK0jN2URGXPviu1/Yk/ZZ0b9rHx9q/hbUfFx8LXltZfa7RVhEr3RDAOoBI6Kc1&#13;&#10;9G/8E2f2JdT+J3gz4i+JPFVjLpOja9oU2haPcTRlZWebBe4jz/CFGzPfefSvkLxX8P8A4o/sl/FO&#13;&#10;PzINV8LeIrG5mj0/U7dGTz9rbC8LY+ZSCP8AvoUAfeHxt/Zf+Hn7Nn7IHx9s/Bvis+JtUe50ey1W&#13;&#10;FmBaweOaE+WwB6szM/tnHavPf+CLGlWl5+0H4vup7aOW4s/DjPbysuWiZriJWKnsSpI+hpJ/2Zvi&#13;&#10;14V/Yk8V67caNrGu+OPihrtsdU01oWluIbOJ5JhM69RI0qgk/wB1hWD/AME9fhv8bfgt+1B4WvG8&#13;&#10;E69pWhapJ/Z2sSXdi6w/ZW5JYkcbWCsPcUAftyqhRhQAPQU6iigAooooAKKKKACiiigAooooAKKK&#13;&#10;KAPhP/gox+ybr3jyTRvjJ8M/9E+IPhIfaJhCdst3BEDIhTHWRSMAdwxFem/sW/traD+1D4JVNQkt&#13;&#10;tD8d2BMWo6K8m1zgqBMgOPlYsOOxyK+niAwIIyK+Cv2t/wDgmzF4913UPiL8JNSk8L/EWS5S8a3W&#13;&#10;Xyba4dQOFxjy2LBWycjg8UAfe1Ffj3f/ALY37Y37P3hi503xP4Wa/s9Ble2ufEGqaa8wlPmkBmmB&#13;&#10;AYZIAb0xXG/8PhPjx/0D/D//AILm/wDiqAP22or8Sf8Ah8J8eP8AoH+H/wDwXN/8VR/w+E+PH/QP&#13;&#10;8P8A/gub/wCKoA/baivxJ/4fCfHj/oH+H/8AwXN/8VR/w+E+PH/QP8P/APgub/4qgD9tqK/En/h8&#13;&#10;J8eP+gf4f/8ABc3/AMVR/wAPhPjx/wBA/wAP/wDgub/4qgD9tqK/En/h8J8eP+gf4f8A/Bc3/wAV&#13;&#10;R/w+E+PH/QP8P/8Agub/AOKoA/baivxJ/wCHwnx4/wCgf4f/APBc3/xVH/D4T48f9A/w/wD+C5v/&#13;&#10;AIqgD9tqK/En/h8J8eP+gf4f/wDBc3/xVH/D4T48f9A/w/8A+C5v/iqAP22or8Sf+Hwnx4/6B/h/&#13;&#10;/wAFzf8AxVH/AA+E+PH/AED/AA//AOC5v/iqAP22or8Sf+Hwnx4/6B/h/wD8Fzf/ABVH/D4T48f9&#13;&#10;A/w//wCC5v8A4qgD9tqK/En/AIfCfHj/AKB/h/8A8Fzf/FUf8PhPjx/0D/D/AP4Lm/8AiqAP22or&#13;&#10;8Sf+Hwnx4/6B/h//AMFzf/FUf8PhPjx/0D/D/wD4Lm/+KoA/baivxJ/4fCfHj/oH+H//AAXN/wDF&#13;&#10;Uf8AD4T48f8AQP8AD/8A4Lm/+KoA/baivxJ/4fCfHj/oH+H/APwXN/8AFUf8PhPjx/0D/D//AILm&#13;&#10;/wDiqAP22or8Sf8Ah8J8eP8AoH+H/wDwXN/8VR/w+E+PH/QP8P8A/gub/wCKoA/baivxJ/4fCfHj&#13;&#10;/oH+H/8AwXN/8VR/w+E+PH/QP8P/APgub/4qgD9tqK/En/h8J8eP+gf4f/8ABc3/AMVR/wAPhPjx&#13;&#10;/wBA/wAP/wDgub/4qgD9tqK/En/h8J8eP+gf4f8A/Bc3/wAVVrS/+Ct37QWtala6fYaRod3fXUqw&#13;&#10;wW8OmuzyOxwqqN3JJoA/aaaeO3iaWV1ijQFmdyAqgdSSegr87P2uv2xdR+O+t3fwA+A1vL4i1zV9&#13;&#10;1nq2u2ZPlWsOV8wIw6rguHbjGOM1479p/bH/AG0fGcPhXW49R+HPhqazMOpyLaPZ2jW5cB2YHmR8&#13;&#10;N90EHANfef7I/wCxh4O/ZR8OsmmRjVPFV0m3UNenX97LnaSif3Y8qDj1zQB037L37NXhn9l34a2/&#13;&#10;hjw9GzzzbJ9SvpDl7q52KrP7LkHC9s17FRRQAUUUUAFFFFABRRRQAUUUUAFfO/7YX7G3hX9rfwlB&#13;&#10;a6nI2meJNNVv7M1iEZaHcQWRx/Ehx07ZzX0RRQB+QekfFr9qP/gnlqNtpfjPSZ/HXgXcsUTs7Tws&#13;&#10;5hIjiinwWQKEztxjjFex/Dv/AILMeA77Rpz468M6p4f1uO4ZFtdOT7RGYwBhizYIbO4EY7V+iF3Z&#13;&#10;W99GI7iCK4QHcFlQMAfXBryDX/2Nvgl4p1m91fVvhnoF7qV7KZri4kt8NI56scHFAHz1/wAPjvgd&#13;&#10;/wA+viP/AMAR/wDFUf8AD474Hf8APr4j/wDAEf8AxVe7/wDDCvwB/wCiVeHf/Ac/40f8MK/AH/ol&#13;&#10;Xh3/AMBz/jQB4R/w+O+B3/Pr4j/8AR/8VR/w+O+B3/Pr4j/8AR/8VXu//DCvwB/6JV4d/wDAc/40&#13;&#10;f8MK/AH/AKJV4d/8Bz/jQB4R/wAPjvgd/wA+viP/AMAR/wDFUf8AD474Hf8APr4j/wDAEf8AxVe7&#13;&#10;/wDDCvwB/wCiVeHf/Ac/40f8MK/AH/olXh3/AMBz/jQB4R/w+O+B3/Pr4j/8AR/8VR/w+O+B3/Pr&#13;&#10;4j/8AR/8VXu//DCvwB/6JV4d/wDAc/40f8MK/AH/AKJV4d/8Bz/jQB4R/wAPjvgd/wA+viP/AMAR&#13;&#10;/wDFUf8AD474Hf8APr4j/wDAEf8AxVe7/wDDCvwB/wCiVeHf/Ac/40f8MK/AH/olXh3/AMBz/jQB&#13;&#10;4R/w+O+B3/Pr4j/8AR/8VR/w+O+B3/Pr4j/8AR/8VXu//DCvwB/6JV4d/wDAc/40f8MK/AH/AKJV&#13;&#10;4d/8Bz/jQB4R/wAPjvgd/wA+viP/AMAR/wDFUf8AD474Hf8APr4j/wDAEf8AxVe7/wDDCvwB/wCi&#13;&#10;VeHf/Ac/40f8MK/AH/olXh3/AMBz/jQB+f3xJ/aq+Kn7cf7RGjeFP2f9c1DQdCsbT7aouD9kxIgJ&#13;&#10;ledgTuTOxQD3b3rb1H9jL9tfVNQuryX4opHLPK0zpDrkiopYkkKoXgc8CvXPhH8NvC/wn/4Ki69o&#13;&#10;Pg/RLXw9o48CLN9js12x+Y0ybmx6nA/Kv0AoA/Jz/hiH9tT/AKKqf/B/L/hXP/DH9p74mfsD/tG6&#13;&#10;h4Q+OniG+8X6Le6ak1wILprxrZmDNFJHuxySCrD0Oe1fsHX586/8KvCHxe/4Kj+KdH8aeH7LxHpk&#13;&#10;XgiC4jtb5NyLIJUAbHrhiPxoA2f+Hx3wO/59fEf/AIAj/wCKo/4fHfA7/n18R/8AgCP/AIqvd/8A&#13;&#10;hhX4A/8ARKvDv/gOf8aP+GFfgD/0Srw7/wCA5/xoA8I/4fHfA7/n18R/+AI/+Ko/4fHfA7/n18R/&#13;&#10;+AI/+Kr3f/hhX4A/9Eq8O/8AgOf8aP8AhhX4A/8ARKvDv/gOf8aAPCP+Hx3wO/59fEf/AIAj/wCK&#13;&#10;o/4fHfA7/n18R/8AgCP/AIqvd/8AhhX4A/8ARKvDv/gOf8aP+GFfgD/0Srw7/wCA5/xoA8I/4fHf&#13;&#10;A7/n18R/+AI/+Ko/4fHfA7/n18R/+AI/+Kr3f/hhX4A/9Eq8O/8AgOf8aP8AhhX4A/8ARKvDv/gO&#13;&#10;f8aAPCP+Hx3wO/59fEf/AIAj/wCKo/4fHfA7/n18R/8AgCP/AIqvd/8AhhX4A/8ARKvDv/gOf8aP&#13;&#10;+GFfgD/0Srw7/wCA5/xoA8I/4fHfA7/n18R/+AI/+Ko/4fHfA7/n18R/+AI/+Kr3f/hhX4A/9Eq8&#13;&#10;O/8AgOf8aP8AhhX4A/8ARKvDv/gOf8aAPCP+Hx3wO/59fEf/AIAj/wCKo/4fHfA7/n18R/8AgCP/&#13;&#10;AIqvd/8AhhX4A/8ARKvDv/gOf8aP+GFfgD/0Srw7/wCA5/xoA+NPGf8AwWlt18VXdl4J+Hsut6SF&#13;&#10;H2a5vJ2inc7QWJjUHABz36CvPfAvwT/aI/4KPahZeJPiNrc3hr4cySqPJCmGOVU8zDw2/Rjuypc4&#13;&#10;r9KvBH7Kfwi+G+vJrXhn4faJpGqIjRrdQW/zBWGGHJPUV6nbW8VpCsUMSQxLwqRqFUfQCgDkfhN8&#13;&#10;JvDXwR8CaZ4R8J2P2DRbBSsUZO52JJJZ2/iYk9TXaUUUAFFFFABRRRQAUUUUAFFFFABRRRQAVhXH&#13;&#10;grw9eX7X8+g6bPfswc3MlnG0pYdDuK5z71u0UAFZ97o2n6lDcRXdjb3UVwFE0c0KusoXldwI5x2z&#13;&#10;WhRQBXs7O3061jtraCO2t4xtSGFAiIPQAcAVS1bwxo+vPC+p6VZai8OfLa7t0lKZxnbuBx0HT0rV&#13;&#10;ooAKKKKACiiigAooooAKKKKACiiigAooooAKKKKACiiigCpf6ba6pZyWt5bQ3dtJw8NxGHRuc8qe&#13;&#10;DzWN/wAK38I/9Crov/gvh/8Aia6SigDm/wDhW/hH/oVdF/8ABfD/APE0f8K38I/9Crov/gvh/wDi&#13;&#10;a6SigDm/+Fb+Ef8AoVdF/wDBfD/8TR/wrfwj/wBCrov/AIL4f/ia6SigDm/+Fb+Ef+hV0X/wXw//&#13;&#10;ABNH/Ct/CP8A0Kui/wDgvh/+JrpKKAOb/wCFb+Ef+hV0X/wXw/8AxNH/AArfwj/0Kui/+C+H/wCJ&#13;&#10;rpKKAOb/AOFb+Ef+hV0X/wAF8P8A8TR/wrfwj/0Kui/+C+H/AOJrpKKAOb/4Vv4R/wChV0X/AMF8&#13;&#10;P/xNH/Ct/CP/AEKui/8Agvh/+JrpKKAOb/4Vv4R/6FXRf/BfD/8AE0f8K38I/wDQq6L/AOC+H/4m&#13;&#10;ukooA5v/AIVv4R/6FXRf/BfD/wDE0f8ACt/CP/Qq6L/4L4f/AImukooA5v8A4Vv4R/6FXRf/AAXw&#13;&#10;/wDxNH/Ct/CP/Qq6L/4L4f8A4mukooA5v/hW/hH/AKFXRf8AwXw//E0f8K38I/8AQq6L/wCC+H/4&#13;&#10;mukooA5v/hW/hH/oVdF/8F8P/wATR/wrfwj/ANCrov8A4L4f/ia6SigDm/8AhW/hH/oVdF/8F8P/&#13;&#10;AMTR/wAK38I/9Crov/gvh/8Aia6SigDm/wDhW/hH/oVdF/8ABfD/APE0f8K38I/9Crov/gvh/wDi&#13;&#10;a6SigDm/+Fb+Ef8AoVdF/wDBfD/8TR/wrfwj/wBCrov/AIL4f/ia6SigDm/+Fb+Ef+hV0X/wXw//&#13;&#10;ABNH/Ct/CP8A0Kui/wDgvh/+JrpKKAOb/wCFb+Ef+hV0X/wXw/8AxNOtvAHhexuYri28N6TBcRMH&#13;&#10;jlisYldGHQghcg+9dFRQAUUUUAFFFFABRRRQAUUUUAFFFFABRRRQAUUUUAFFFFABRRRQAUUUUAFF&#13;&#10;FFABRRRQAUUUUAFFFFABRRRQB8S6L/yln1//ALECL/0ctfbVfEui/wDKWfX/APsQIv8A0ctfbVAB&#13;&#10;XxF4X/5SzeLv+xCi/wDRsdfbtfEXhf8A5SzeLv8AsQov/RsdAH27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HxLov/KWfX/8AsQIv/Ry19tV8&#13;&#10;S6L/AMpZ9f8A+xAi/wDRy19tUAFfEXhf/lLN4u/7EKL/ANGx19u18ReF/wDlLN4u/wCxCi/9Gx0A&#13;&#10;fbt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Eui/8pZ9f/wCxAi/9HLX21XxLov8Ayln1/wD7ECL/ANHLX21QAV8ReF/+Us3i7/sQov8A0bHX&#13;&#10;27XxF4X/AOUs3i7/ALEKL/0bHQB9u0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WD438YWHgDwjq3iPVBO2naXbvdXH2aIyybFGTtUck4r5Z/4exfs&#13;&#10;7/8AQw6p/wCCuSgDJ0X/AJSz6/8A9iBF/wCjlr7ar85v2efjh4T/AGhP+Cl2ueLfBd3NeaK3ggWo&#13;&#10;luITE3mJKm4bTzjkV+jNABXxF4X/AOUs3i7/ALEKL/0bHX27X5ufE79oLwb+zh/wU18S+JPHF5cW&#13;&#10;OlXHgy3so5Le3aYmVpFYDA7YVuaAP0jor46P/BWH9ncAn/hIdUP/AHC5K+qfBfi7TfHvhLRvEmjy&#13;&#10;tPpWrWkV7ayOpUtFIoZSQehwRxQBu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ZPirQY/FHhnVtGmkaKLULSW1eROqh0Kkj86/Fb9nX9lXwZ8Pv20dR+FXxx&#13;&#10;02e5tJhLbaFLKWitb+U4aNt4xnKEYAPDHBr9v6+X/wBvr9mib9oD4Sfb/DytB8QPCznVNCu4TtlL&#13;&#10;p8zQhv8Aa2jH+0FoA7b4Q/sffCb4EeJ5fEPgnwrFoury27WjXCTO5MbEErhiRyVH5V7VXyL/AME7&#13;&#10;/wBry4/aV+HN7pfimVU+IXh2Uw6lEU8tp4yx2TbO2PusOxHvX11QAV418Y/2RvhT8e9et9a8beFL&#13;&#10;fV9Ut4PsyXRdo32ZJAO0jOCeM17LXyP+33+2BD8APCA8H+HFlvviX4ot2t9It7dd5t97CPzWHr8x&#13;&#10;2juRQB+dvxB/Za8EfFj9s/R/g78HLeePRdIiW28Qas7mRd6SM9xLn/ZVljHqy1+2Hg7wpp3gXwno&#13;&#10;/hzSIfI0vSbSKytYs52xxqFUZ+gFfN/7Bn7Hdv8AsveCLvUtWnbUvHfiNI7jVruQZaDjcbdT1IDl&#13;&#10;iT3P0FfVVABRRRQAUUUUAFFFFABRRRQAUUUUAFFFFABRRRQAUUUUAFFFFABRRXzd+2F+2d4c/ZW0&#13;&#10;G1tWt5Nd8b6uhGk6HbjLSHcE3vjooLcDq2CBQB9FzXMVuoM0qRAnALsBn868k1P9rv4MaNqV3p97&#13;&#10;8S/D1te2srQTwveLujkUkMp9wQRXwFafs+/tR/t5TL4j8f8AiZ/hx4YbFxp+llHjCOp8pwsKkOhI&#13;&#10;VmyxOc17C3/BGr4QSsXm1/xNLK3LyNcplm7k/L3NAH0r/wANm/A7/oqPhv8A8DBR/wANm/A7/oqP&#13;&#10;hv8A8DBXzV/w5l+Dn/Qb8S/+BEf/AMTR/wAOZfg5/wBBvxL/AOBEf/xNAH0r/wANm/A7/oqPhv8A&#13;&#10;8DBR/wANm/A7/oqPhv8A8DBXzV/w5l+Dn/Qb8S/+BEf/AMTR/wAOZfg5/wBBvxL/AOBEf/xNAH0r&#13;&#10;/wANm/A7/oqPhv8A8DBR/wANm/A7/oqPhv8A8DBXzV/w5l+Dn/Qb8S/+BEf/AMTR/wAOZfg5/wBB&#13;&#10;vxL/AOBEf/xNAH0r/wANm/A7/oqPhv8A8DBR/wANm/A7/oqPhv8A8DBXzV/w5l+Dn/Qb8S/+BEf/&#13;&#10;AMTR/wAOZfg5/wBBvxL/AOBEf/xNAH0r/wANm/A7/oqPhv8A8DBR/wANm/A7/oqPhv8A8DBXzV/w&#13;&#10;5l+Dn/Qb8S/+BEf/AMTR/wAOZfg5/wBBvxL/AOBEf/xNAH0r/wANm/A7/oqPhv8A8DBR/wANm/A7&#13;&#10;/oqPhv8A8DBXzV/w5l+Dn/Qb8S/+BEf/AMTR/wAOZfg5/wBBvxL/AOBEf/xNAH0r/wANm/A7/oqP&#13;&#10;hv8A8DBR/wANm/A7/oqPhv8A8DBXzV/w5l+Dn/Qb8S/+BEf/AMTR/wAOZfg5/wBBvxL/AOBEf/xN&#13;&#10;AH0r/wANm/A7/oqPhv8A8DBR/wANm/A7/oqPhv8A8DBXzV/w5l+Dn/Qb8S/+BEf/AMTR/wAOZfg5&#13;&#10;/wBBvxL/AOBEf/xNAH0r/wANm/A7/oqPhv8A8DBR/wANm/A7/oqPhv8A8DBXzV/w5l+Dn/Qb8S/+&#13;&#10;BEf/AMTR/wAOZfg5/wBBvxL/AOBEf/xNAH0r/wANm/A7/oqPhv8A8DBR/wANm/A7/oqPhv8A8DBX&#13;&#10;zV/w5l+Dn/Qb8S/+BEf/AMTR/wAOZfg5/wBBvxL/AOBEf/xNAH0r/wANm/A7/oqPhv8A8DBR/wAN&#13;&#10;m/A7/oqPhv8A8DBXzV/w5l+Dn/Qb8S/+BEf/AMTR/wAOZfg5/wBBvxL/AOBEf/xNAH0r/wANm/A7&#13;&#10;/oqPhv8A8DBR/wANm/A7/oqPhv8A8DBXzV/w5l+Dn/Qb8S/+BEf/AMTR/wAOZfg5/wBBvxL/AOBE&#13;&#10;f/xNAH0r/wANm/A7/oqPhv8A8DBR/wANm/A7/oqPhv8A8DBXzV/w5l+Dn/Qb8S/+BEf/AMTR/wAO&#13;&#10;Zfg5/wBBvxL/AOBEf/xNAH0r/wANm/A7/oqPhv8A8DBR/wANm/A7/oqPhv8A8DBXzV/w5l+Dn/Qb&#13;&#10;8S/+BEf/AMTR/wAOZfg5/wBBvxL/AOBEf/xNAH0r/wANm/A7/oqPhv8A8DBR/wANm/A7/oqPhv8A&#13;&#10;8DBXzV/w5l+Dn/Qb8S/+BEf/AMTR/wAOZfg5/wBBvxL/AOBEf/xNAH0r/wANm/A7/oqPhv8A8DBR&#13;&#10;/wANm/A7/oqPhv8A8DBXzV/w5l+Dn/Qb8S/+BEf/AMTR/wAOZfg5/wBBvxL/AOBEf/xNAH2B4A+O&#13;&#10;nw++Kc93D4S8YaTr8toFM6WVyrGMN0JHviu9r85vF/8AwR70HTNNgn+GPj/WvDPiBLhHa6vpS8TR&#13;&#10;jJxiMKc7tpHbrXF6X+1p+0H+xL46sNA+PlnL4u8H6jdts8QAhpNrZVdkg+UY2FzGRnBNAH6m0Vna&#13;&#10;HrVj4l0ex1bTbmO806+hS4t7iI5WSNgGVgfcEVo0AFFFFABRRRQAUUUUAFFFFABRRRQAUUUUAFFF&#13;&#10;FABRRRQAUUUUAFFFFABRRRQAUUUUAFFFFABRRRQAUUUUAFFFFABRRRQAUUUUAFFFFABRRVO81K00&#13;&#10;4wC6uYrc3EohiEjhfMc9FXPUn0oAuUUm4etG4etAC0Um4etG4etAC0Um4etG4etAC0Um4etG4etA&#13;&#10;C0Um4etG4etAC0Um4etG4etAC0Um4etG4etAH5t/tefCa+/Yt+MGnftL/DKxlk02e+aPxZoyORDI&#13;&#10;kxALAAfKrN+TkGvuj4HfF/Rfjv8AC/QfG+gyh7DVLcSGPOWhlHEkTe6tkVveN/B2k/EHwlq/hrXb&#13;&#10;SO+0fVbZ7S6t5BkOjjB/HuD2IFfmr8KPHn/DtP8AaFvvhprF9LrXwf8AFtzHJpOrNMrDT5wypKZC&#13;&#10;OMrnDqPRT60Afo98TfiLovwk8A654v8AENytrpGk2z3Mzk8tgcKvqzHAA9TX5tfsS/CTW/2yv2hd&#13;&#10;b/aQ+IK3NvpmnalG/h+zViqmWNg0ajPWONQAf7zMTV742/E7WP8AgoV+0xB8DvB12o+FGhXcd5rm&#13;&#10;rWp/4+liz5h3ZwU3EKg7kZr9LPDPhrS/CGg2OjaNZw2GmWUKQQW8ChVRFUKBx7AUAa1FJuHrRuHr&#13;&#10;QAtFJuHrRuHrQAtFJuHrRuHrQAtFJuHrRuHrQAtFJuHrRuHrQAtFJuHrRuHrQAtFJuHrRuHrQAtF&#13;&#10;JuHrS0AFFFFABRRRQB518fPjPov7P/wp8QeONdkAtdNgLRQbsNcTHiOJfdmIH5ntXxv+xJ+ypd/F&#13;&#10;vWYf2jfjG1xq3irWbltQ0XSrskw2MO8NDIFPTodq9MEHqa1f2tLOL9p79sX4Y/AqW0vJfDOgqfEn&#13;&#10;iOWBv3bJsJiicDgA7QuTz+94r7vs7SHTrWG1tolgt4UWOKKNcKigYCgdgAKALNFFFABRRRQAUUUU&#13;&#10;AFFFFABRRRQAUUUUAFFFFABXnPx6+Nvh79nj4X6x438SSN9gsEAS3jIEtzKxwkSZ/iY/1PavRq/K&#13;&#10;b/gtZ8U9WiuPA/w8jt1j0WVG1qW4wcyTKWiRQfRQzH/gQoA+itW/4KgfD/TfgFofxVj8P6xd6ZqW&#13;&#10;tS6E+nxmMT21wkZlO4k4IKbTx/eFecf8Prvhp/0JHiP/AL+Q/wCNfnb8FdOuPin8CPiX8PrdTdap&#13;&#10;pYi8X6TA0xHNuGjuwidCTA5Y/wDXMV8/0Afsmn/Bav4au6qPBHiP5iB/rIf8a9p8X/8ABRP4c+CP&#13;&#10;jh4d+GuqQXsF5q0FpLLqTFRb2T3CB445M85wyZI4G4V+Kf7NHwuj+Mfxv8KeFroyR6bc3Xm6hNEM&#13;&#10;mG0iUyTSfRURiaofHL4hN8RPjD4m8TQufs89832Mby4SCM7IVBPUBFWgD+mVWDAEHIPIIp1ePfsj&#13;&#10;fEvVPjD+zd4B8X6zbrbarqWnA3CKCAzxu0W8A9A2zd/wKvYaACiiigAooooAKKKKACiiigAooooA&#13;&#10;KKKKACuS+JXwx8M/F3wleeGvFmkwaxpF0pV4Zl5UkEbkbqrDJ5HNdbRQB+eP7OfiPxP+w78dbn4H&#13;&#10;+Nzc3nw78S30kvg3xBdXA8q3VUBMTMx+UBdq7f7y8cGv0Or5x/b2+Bcnx1/Zz1+w03T473xPpIGq&#13;&#10;6OxOHSeI7iFPqyBlx3JFdP8Asg/Glv2gP2ePB/jK5eE6pc23kaikB+VLmMlJB7E4DY7bqAPZ6KKK&#13;&#10;ACiiigAooooAKKKKACiiigAooooAKKKKACiiigAooooAKKKKACiiigAooooAKKKKACiiigAooooA&#13;&#10;KKKKACiiigAooooAKKK+MP8Agpb+1Vc/A34Xw+D/AArcuPH/AIuzaWYtj++toCdryqByGJOxfc57&#13;&#10;UAQfto/8FENG+BnmeDPAaJ4s+JN1+6S2twZYrJiQPn2/efBbCjPI5r4auPht+19+15aeFta8Q3Wp&#13;&#10;WmlRvL/Zt7eTCwCy5P8AyzUqxcsmFJGfSvsz/gn/APsEv8Fku/HXxM0601T4g30oubWeSUztaI4S&#13;&#10;RiwYcTBwcsOetfcV7plnqRt/tNtHP9nlWeEuudkg6MPQigD8aPB3/BPv9qrxJ4xvdH1LxNqfh3T7&#13;&#10;dXKazd6xM8E21gFChXLfMOeR2r0H/h1l+0P/ANFrj/8AA+8/xr9Y6KAPyc/4dZftD/8ARa4//A+8&#13;&#10;/wAaP+HWX7Q//Ra4/wDwPvP8a/WOigD8nP8Ah1l+0P8A9Frj/wDA+8/xo/4dZftD/wDRa4//AAPv&#13;&#10;P8a/WOigD8nP+HWX7Q//AEWuP/wPvP8AGj/h1l+0P/0WuP8A8D7z/Gv1jooA/Jz/AIdZftD/APRa&#13;&#10;4/8AwPvP8aP+HWX7Q/8A0WuP/wAD7z/Gv1jooA/Jz/h1l+0P/wBFrj/8D7z/ABo/4dZftD/9Frj/&#13;&#10;APA+8/xr9Y6KAPyc/wCHWX7Q/wD0WuP/AMD7z/Gj/h1l+0P/ANFrj/8AA+8/xr9Y6KAPxM+IP7Bf&#13;&#10;7WHg3xEdO0jWdZ8W2giWQajp+sSpEWOcrh3ByMfrXHyf8E5v2kfE2nLNr2l3EUEN8qldU1EOIVlB&#13;&#10;aW55YgKuxdx6nIr946rXllBqNnNa3USz20yGOSJxlXUjBBHpQB+JcX/BMf8AaG8Can4q/wCEX1BT&#13;&#10;BZW0T2t9pF80C6wGKnZHhgflyT83Hy0/wJ+wn+1p4q8TWumarqOueGLGYOZNUvtZkeKLCkgEI5Y5&#13;&#10;IA49a/aXR9CttB+1i2Mvl3Eol8t3LJFhFQKg/hXCDgdyfWtWgD8nP+HWX7Q//Ra4/wDwPvP8aP8A&#13;&#10;h1l+0P8A9Frj/wDA+8/xr9Y6KAPyc/4dZftD/wDRa4//AAPvP8aP+HWX7Q//AEWuP/wPvP8AGv1j&#13;&#10;ooA/Jz/h1l+0P/0WuP8A8D7z/Gj/AIdZftD/APRa4/8AwPvP8a/WOigD8nP+HWX7Q/8A0WuP/wAD&#13;&#10;7z/Gj/h1l+0P/wBFrj/8D7z/ABr9Y6KAPyc/4dZftD/9Frj/APA+8/xo/wCHWX7Q/wD0WuP/AMD7&#13;&#10;z/Gv1jooA/Jz/h1l+0P/ANFrj/8AA+8/xo/4dZftD/8ARa4//A+8/wAa/WOigD8nP+HWX7Q//Ra4&#13;&#10;/wDwPvP8aP8Ah1l+0P8A9Frj/wDA+8/xr9Y6KAPx317/AIJuftNaRo+v3lp8RLnVbjTnAtbO31W4&#13;&#10;V9QG1STGS2FwWI+bHKmsLQ9d/bS/ZB8Naff6hYaxc+FLbUlmmtLsrfeczYLI7DdIEIQ8jpX7S1FL&#13;&#10;Ck8bxyIrxsCrKwyCD1BFAHyr+xX+3t4Y/au05dKuIk0Hx7bwtLc6QGJSVFIzJCx6r8w4PI5r6vr8&#13;&#10;xf22P2P9X/Z58V2/7QnwIiTRLjQ913q2l24yq8hTJHH08vazb06YGa+uf2Lf2o7H9qj4PWfiBmtL&#13;&#10;fxLa/udY021ct9lkLOEJyON6puA96APoGiiigD5B/Ys+H10vxp/aM+IupyvdXeq+NL3RrWV5NxW2&#13;&#10;tZmUJjsF+QD2UV9fV5X+z34UtfDPh3xXPbPI76v4x17UZ/MOQsh1GePC+2Il/M16pQAUUUUAFFFF&#13;&#10;ABRRRQAUUUUAFFFFABRRRQAUUUUAFfn7/wAFkPhT/wAJX+z9pPjSCPddeF9RUStuxi3nxG3Hc+Z5&#13;&#10;X0Ga/QKuD+OXw7g+LPwf8YeELlSY9Y0ye1G3G4MyHaRngENjmgD+d79nT4nTfCL4xeG/EOQbBblb&#13;&#10;bUoWTes9nKdk8TL3DIWGK/YHUP8Agk78AvFd/ca1Ba6zZw6i5u0t7O/2Qxq53BUXHCjPA9K/EDV9&#13;&#10;MudD1a8067Ty7uzne3mUHO10Yqwz9Qa/oU/YI+LOnfF/9lfwNqNh5wl0uyj0W9WcksLi3RUY577h&#13;&#10;tbP+1QB8z/tF/s1/Cr9gb9nTx34w8G2l1/wlusW66Hpt9qF5vuLZpw0bmA44PltIzDuFr8j/AAf4&#13;&#10;YvPG3ivRvD2n7Pt2qXcVlB5hwu+Rwq5Ppk1+jf8AwWf+N8OteK/CvwusZZsaODquoqRiNpZF2wge&#13;&#10;pVPM/wC+6+fv+CZnwQm+Mn7UGhXEkUMukeF8azfLMeoRgIwB6+YV/KgD9yfhV4Lb4c/DLwp4VaZb&#13;&#10;l9F0q209pkXaJGiiVC2Pcrn8a6yiigAooooAKKKKACiiigAooooAKKKKACiiigAooooAjkRZY2Rl&#13;&#10;DIwwVPQg18P/ALBOq23wy+OHx5+CC3SG20XXG1jSoAdipbz4Zo409E3ICfpX3JXxP4Y0x7L/AIKu&#13;&#10;+KZzaG3iufAUbpL5e1ZiJogzA9zkYP0oA+2KKKKACiiigAooooAKKKKACiiigAooooAKKKKACiii&#13;&#10;gAooooAKKKKACiiigAooooAKKKKACiiigAooooAKKKKACiiigAooooAparqlromm3eoX06W1laxN&#13;&#10;PPNIcKiKCWY+wANflz+z14YvP23/ANtbx38a4gknhHw3J9l0BtRbzBBcJGBav5R+8mVeUjsWFfaX&#13;&#10;7d3xPj+E/wCyx471YhWubqyOm2yOhZXln/dgED/eNc9/wTg+Ddx8Gf2UvC9nqNnJZa1rBk1i+hmA&#13;&#10;Do0p/dqf+2axnB6FjQB9QKCFG45OOTTqKKACiiigApjOI1LMQqgZJPAFPrxX9sbwh4o8efs0+PdF&#13;&#10;8G6idM1+fT2aKVXKF0Qh5Ig38JdFZc9t1AHsK6hbOcLcRMeuFcE1m6L4t0jxLoEWs6TfRajp8u8R&#13;&#10;TQNkSFGKsFz1IZSPqK/m1+G/xE+IVp490FvDHijVbfxA15HFYyG8cgSswVchiRjJ7ivpT9tmH9oL&#13;&#10;9nLxJ4J0bxn8TLjW4PLOr6VPpuLeOCdWxIuxQMlSw5PB3UAfttZeKtNubDSbmScWh1ML5ENwQsm4&#13;&#10;xmQoR2YKGJHbBq3a61YXuoT2NvdQzXcEaSywxsCyK5YKT9drflX4W/D2z+NeifsY+OviFYeL7ybw&#13;&#10;lrF4dNfS2WS5uC2VM90snPkhUDqW4yGPrX1t/wAEWNb8Q634O+Jn9q3F3d6dHe2f2We6LP8AvCkv&#13;&#10;mKrnk4AjyM8Z96AP0soor5N/bz/bJuv2VtJ8HweHrez1fxPrWpqraVOCXazAId1weGLlFGfU+lAH&#13;&#10;1lRWfomoNrGi2F+9vJaPdW8c7W8v34iyhtje4zg/StCgAoorkvit4g1Twp8M/FetaJa/bdY0/S7m&#13;&#10;6s7baW8yZI2ZFwOuSBxQB06XMUkjRpKjyL95VYEj6ipq/DH/AIJz/Er4ieJf2y7S6Granql1qVvq&#13;&#10;U+oQzyu0MjGGSRfMBOFXzhH6YOBX7ceGZtSuPDelTazDHb6u9pE17DCcpHOUBkVT3AbIFAGtRRRQ&#13;&#10;BBNdwW7ASzRxkjIDsBVe21eyvdQurGC4jlurVY3miU5KK4JQn67Tj6V+OX/BXzTPHXg79oHTNfm8&#13;&#10;Q3i+G9c05Y9Lgtrl4xB5OBNGVBH8Ths99/tX6Ff8E8tbv/FH7H/w51fVblr7VJrKSCW8l5lkSK4l&#13;&#10;jjDN1baigDNAHv7a/pkerSaY99bpfxxLO1s0gDiNiQGx6Egj8Ktx31tK4RLiJ3PRVcEmvx1/4LAa&#13;&#10;b4r8N/HfR/E1v4jk/sW/09bK3t7K4Mb2kkfzPG4Ug/NvDjPrXzB4A0n43aJ8PZvjb4X1bV49B8P6&#13;&#10;h9kk1SO/Z2gmwvWMk5XEi5JGOaAP6MaK/OP/AIJwf8FDtQ+LupQfDP4j3bXni2TP9k6oIyWvgA8k&#13;&#10;iykcBlUcHgECv0coAKY7rGpZmCqOpJwBVa41O1tby2tJbiOO6ut3kQswDSbRlto74HNfHPiP9sy3&#13;&#10;8d/tsaZ+z9otnZ6n4XmgubXXr1mbzPtCQPIY4mU8Bdiqfcn0oA+0qKKKACiiigAooooAKKKKAKmo&#13;&#10;WFtq9hc2N5ClzZ3EbQzQyDKujDBUj0INfmT8FfD9x+wH+3zeeA7rUDY/DH4gxNJpTyj920mT5KE9&#13;&#10;mjdmjz6OvrX6g1+f3/BYL4XnXvg14a8f2cJOo+EtUUySxq3mC3lIDAEfdAdUbPsKAP0Borlfhf4q&#13;&#10;j8cfDbwp4jiha2j1bSrW+WGRtzIJYlcKT3I3UUAUfg7/AMilf/8AYw67/wCna7ruK4f4O/8AIpX/&#13;&#10;AP2MOu/+na7ruKACiiigAooooAKKKKACiiigAooooAKKKKACiiigAooooA/Cr9t79krxiv7ZXiHR&#13;&#10;/Cfhq9v7PxJOup2UsUG23AlGZMuPlRVcPnJHAzX0d+zT+0v8Nv2AvhBqfg3X/HcPj7Xjr7GXSfD8&#13;&#10;ZKWOQEkYSMMMAU5wewxUP/BWT9sfWfD2rn4O+Er1LJHtorrWdRs5iJxu3/6KcfdGNjHnkNivhrwV&#13;&#10;+yR4j8S+ELDxNr2u6H4D0vVJhDpj+Jbk2735yQWjXBO0FSMnFAHu37aPw4t/2n/iT4w+Knwr8a2f&#13;&#10;xGtYI4WutEtY2S+srdYmJZUIBkRdh+6Cea+rf+CNvwqk8IfCTxl4k1LT7qw1rVNXWyMV7bGJ0hhj&#13;&#10;VgV3ANhmlOe2UFfmh4k+Gvxb/ZA8Y6Z4iurK+8MXKXc0WnaxbSBre7MZw4R1JDKQeh6g1+3n7Ev7&#13;&#10;TqftWfBWHxZLYJpWr2t2+n6jaxNlPORVbevfayup+uR2oA+gqKKKACiiigAooooAKKKKACiiigAo&#13;&#10;oooAKKKKACiiigAr5o1Jj/w8Q0Mdh8PLr/0ujr6Xr5n1L/lIjof/AGTy6/8AS6OgD6YooooAKKKK&#13;&#10;ACiiigAooooAKKKKACiiigAooooAKKKrXF9b2bRLNPHC0rbI1kcKXb0GepoAs0UUUAFFFFABRRRQ&#13;&#10;AUUUUAFFFFABRRRQAUUUUAFFFFABRRRQAUUUUAfAH/BY/wAR6hpXwI8G6ZbT+XZar4liiu48A+Yq&#13;&#10;RvIg9sMoP4V92eGST4b0onr9ki/9AFfAP/BaP/kj/wANv+xoH/pPJX374Y/5FvSf+vSH/wBAFAGp&#13;&#10;RRRQAUUUUAFYPjz/AJEfxF/2Drj/ANFNW9WF47/5EfxF/wBg64/9FNQB/ND8KNXs/D/xP8JanqE3&#13;&#10;2exs9VtbiebGdkayqzN+ABr7D/4KtftB+Af2gPF/w/u/AXiCLX7fTbG6iuniRlEbPJGVHzAdQD+V&#13;&#10;fF3gPw0njLxtoOgvObVNTv4bMzAZMYkcLux3xmvpT9v39j/Rv2QtZ8CaXpOtXOsvq2nTy3ctwgTM&#13;&#10;scoG4AHgFXUY/wBj3oA9I8O/Fz4hfBX/AIJzeB/EHgrWbWw0658Tahpmq2dxbJP9qEihkGGBG0BH&#13;&#10;BH+0K7H9nz9uTxDov7KnxO8Xa1b6e3iPwzqNvDoD2MKWqtcX0UkTF4kwsgjEe7oTz7V5fomoN4v/&#13;&#10;AOCVPiOxl0yNV8K+MIJobuWYoW87ALIP4yN5XHoSe1eZ/CrwBB4v/Yr+NGq/ZpLi/wDDut6LfQFH&#13;&#10;wI1YXEcrMO42MaAOxh/4KIftEXEWjzap4kXV9H1S4aD7CI4ojdqrKJIiyDcm7cBkY68V5V+0t8cv&#13;&#10;HnxO/aA1LxZ4ut20XxPpt0kEem4O3TmgPyxqD2DAn3zmvNvh6tjL488OLqtxLa6YdRtxcTQrueOP&#13;&#10;zF3MoPUgV7f+3dPbr+298Rp54lurUa1E7xo2BKnlREgEeo7+9AH0sf8AgpZ8T/Av7LbjxHNczfE/&#13;&#10;X9VuF0vUbm0WEWdlGtud5jIGdxd9pxg4PpWP8P8A/gop8ffgv8V/CsHxYYavoOt2lpeGxnjjjf7F&#13;&#10;csClzGyd9oYgH8a8p/4KceMR4n/aG02zi0w6ZZ6P4Z0yytl3E+ZG0PnA5PXHnFM/7FYP7ezH/hNf&#13;&#10;hYSckfDXw/8A+iGoA+lf29P23Pjr8FP2j9b8PeH/ABLDpXhvyILnTEtrZJEkgdAQ+9gdxJznBxXh&#13;&#10;vhr/AIKgftDwaqJG8SrrCiKQfZHsUIOUI3/Kufl+9+FZP7dXia98a2vwT8Q3TqkF74Fs1t7NV/49&#13;&#10;1id4iC3VtxQtz0zivt/4c/sefD3wz+zJ4N+NWkWDW3ivRPA91fvHIfMgvZpLWVt0qHg4aRvqAB2o&#13;&#10;A8S/4J3/ALY3jfxX+07pOga8mjzaVqlleLcy22mxW8kSxwvPvDIoJ/1WCD6155+0d/wUG+IXxL8X&#13;&#10;6/ZfDe6v9C8DWN8b9PsW+SWXZNuFzK+MorNt+XhcYHevAP2cdXu9L8fa1qNlcvY3kPhvWpY54Dta&#13;&#10;NvsE3KntXrX/AATd0IfEP42658N7yTytC8a+Gr/S9SZVBkWNY/NRkPYiSND+GKAPqH4P/wDBTnUf&#13;&#10;CX7JPifxR4itTrfxGTXFsoJLhisN7JLHuVyB9wRxxEFRwSB6mvmSP9v/APaQ8JTWfiy78VytZeIZ&#13;&#10;POiE0EZinWBgjKq4+Uc4OMV6/wDtBfsTeD/gv+yL4r1K1+IFxqC6b4iSWya6tViTUbhEMLxxYPIB&#13;&#10;kf5h3iavz0utWvbyxs7Oa6lmtbMMLeF2JWLccttHbJ5oA/QX/gqx8ULX4w+BP2ffFkEYs5dY0e8v&#13;&#10;3sWYF4Q5g6j0yrYPfFffH/BNH/kyb4af9e91/wClc1flN+1xKyfs7fs0W2rz2c3ilPD93LJ9nGHX&#13;&#10;T2mX7EH/AAEn4g1+rP8AwTR/5Mm+Gn/Xvdf+lc1AHyb/AMFuLOC3svhhLFDHHLPPfNK6qAZCFhAL&#13;&#10;HvgV0P8AwTG+HOlfFv8AYO+I3hDW/M/szVtZvLeUxnDL/o0BDD3BAP4VR/4LdRac3hT4YySXEy6o&#13;&#10;t5eLDAqAxtEUj3sW7EEJgd8n0rR/4JJ+PLXw3+zF4vg1GxurXTINZu7m41qRQLSFBaIx3NnjHl4+&#13;&#10;rrQB+bv7PPxO/wCFA/tFeFfFgmkWz0XV1F00agu9ruKTAA9zGWH419P/ALSf/BRn4pfHbxj4s0L4&#13;&#10;aXkui+CbW0uflswBPcWkWWe5Zzyh2jOFPSvkj4Y+Cofiv8dfD3hXz/Lt/EGux2ImX0lm2g/rWn8R&#13;&#10;9Mv/AIAfFTxdoGlanpt07RXelXB0+U3EUcUwaOWDeQCWUZUn1FAH2Z8HP23fG/xW/Zb+LOla7qD3&#13;&#10;fjzwlYQ6voWuRIq3CQiSOORBjklQMkjqrNnpXw78LPiX448E/FK08X+D7q6k8aLLNNHcQwm4md5F&#13;&#10;YSnbg7iQzZ47mveP+Cb1w6fFPxtb2GjrrGvz+DdUGmRyfMnnCEna0Z4cMPlwfWq//BMkN/w3B4EE&#13;&#10;qKrlr4MhXgH7JNkYoA9d+Iv/AAUj+JXxB8S+HdI+D0N/oGuTWinXVvESSS9v0iCyFUbIjRRGTgY5&#13;&#10;Jr0L/gn5/wAFGviJ8RPjXYfD/wCIMyeI4fEDslpfrGsUlpIkbNjCgAq2Oc8jAr46/bJ+F9/+zt+0&#13;&#10;r4ktrHxJbX1zdXU2pw3OmzYkt0nd28uTH3XwSMelXv8Agm7/AMnofDb/AK+5f/RElAHtPxJ/4Kcf&#13;&#10;GTwn+014hhg1GJ/CmkeJJrT+wI4FKy28M5jMe/G7LhCevVq/ZXw/rC+INB0zVFgktkvraK5EMww8&#13;&#10;YdA21h2Izg18O6j/AME+fhJY/tYweN4NZm1K+W/TWLrwSNkzNNLM3+kMSciJZG8wrj7qHtX3rQAU&#13;&#10;UUUAFFFFABXhn7bnhG78c/spfEvSbKaOCdtIln3yZ27YsSMPxCEV7nXjf7YHh+fxN+zJ8SrC21Kb&#13;&#10;SpTolxL9pg+9hELlfowUqfY0AeU/8EtPHl947/Y78Mi/XL6NdXOkxSFyzSRxsGUkn0Em3Hooorm/&#13;&#10;+CP3/JnsP/Yevv5R0UAfU3wd/wCRSv8A/sYdd/8ATtd13FcP8Hf+RSv/APsYdd/9O13XcUAFFFFA&#13;&#10;BRRRQAUUUUAFFFFABRRRQAUUUUAFFFFABWX4n1f/AIR/w5quqeWZfsNrLc+WDjdsQtj9K1K5r4lf&#13;&#10;8k78Uf8AYLuv/RTUAfgX8DdNtvj1+0L4l8c+NvNu9B0qK98V6t9ofcsqxZeK3d+wd9keffFeV/GD&#13;&#10;4weJPjZ4zvPEfiO9aeaR2FvbKcQ2kO4ssMSjhVXdgV65+yR/pHwz/aJsYv3l3c+CG8m2Xl5dl1E7&#13;&#10;bR32qCx9hXzRQB9Ufsv+Lbv416JrfwF8WajJfaNrNpNe+HZrqQu+matCjSxmHPOJsNEyDruHpXuf&#13;&#10;/BGfx1N4Z+Ovi/wVfXN1brqmmM8enkHy/tMDgszD+Fgm8fjivlP9iaWOD9rH4WyyuI4o9cgdnY4C&#13;&#10;gZOT7Cvon/gmfPHdf8FBdVmikWWKRNYdJFOQwLMQQfQigD9sKKKKACiiigAooooAKKKKACiiigAo&#13;&#10;oooAKKKKACiiigAr5n1L/lIjof8A2Ty6/wDS6OvpivmfUv8AlIjof/ZPLr/0ujoA+mKKKKACiiig&#13;&#10;AooooAKKKKACiiigAooooAKKKhnmjtonlldY40UszscBQOSSewoAz/E3ijSfBehXms67qFvpWk2c&#13;&#10;ZluLy6cJHGvqSa/GLXP2ttb/AGov+Cgnw5kt9Su4fA9n4usbfR9NWQqnlLOq+awHVpOSfYgdq1P+&#13;&#10;Cnn7ckvxY8Q3/wAK/B15FJ4K06aNr2/t3z/aFwmSVBHBiUlcepXNfBvhTxRqngnxLpfiDRbt7DWN&#13;&#10;MuY7u0uo8bopUYMrDPcEA0AfTHx7/bc+OEfxt8dwWXxD1nS7O21q7tYLKym2QwxxytGqquOOFH45&#13;&#10;rgf+G4Pj1/0VTxD/AOBI/wAK5X4dfFTT/D3xCvvEvjHwrp/xATUpHkvbbVSw3O8oeSVSpGHPze3z&#13;&#10;Gv1l/Zq+En7HX7VGjXF34S+H2nx6hZwxS3+lXBlWa1MgOB975gCCNw46etAH5if8NwfHr/oqniH/&#13;&#10;AMCR/hX6Uf8ABI39oHx58ZtH+Imn+NdfuvEY0qe0mtbm9bdKnmiQOu7+7+7Uge5rsf2m/wBhT4F+&#13;&#10;Cf2ePiRr+i/D3T7HV9N0G8urS6jaTdFKkTMrDLdiBXhP/BDr7vxc+um/+3FAH6qUUUUAFFFFABRR&#13;&#10;RQAUUUUAFFFFABRRRQAUUUUAFFFFAH53f8Fo/wDkj/w2/wCxoH/pPJX374Y/5FvSf+vSH/0AV8Bf&#13;&#10;8Fo/+SP/AA2/7Ggf+k8lffvhj/kW9J/69If/AEAUAalFFFABRRRQAV4b+2X8c4v2fPgJr/iiXRbr&#13;&#10;Xd4Fgtvb8BTNlN7t/CoBPPrgd69yrnvGLeHptMTS/Ej2JsdVkFiltqBXZcyPnbGA33mOOAOeKAP5&#13;&#10;nPAetzeD/Guha99iku/7MvYL3yACPMCOGxnHGcda+j/2+/2t7L9r3xP4RvtI8OXmj2+iWDwubg7m&#13;&#10;kkl8t3HA6Iysue/Wv2u8H/BPwtoVpBNdeFNAXVFtY7KSS1sV8vyYmbylAYdlbk9Sa1tO+HejCe/+&#13;&#10;3eHPD7Qm4zaCHT4wVh2Lw+V5bdv6cYIoA/BqL9p2zj/YxufghdeDZJbv+1P7Tg10zFRC/mKx+THJ&#13;&#10;2hl5PRq5XwH8XLXwl+zl8T/h/dWdyl/4lvNLvbW4Cny/9GlYvG/sVkJ/4Div6AvGvwj8N+IvC2pa&#13;&#10;bB4X0B5rmLYq3Vgnl5yPvbVz+VTeKfgp4D8beH73RNY8I6Rd6bex+VPCLONCy/7ygEfgaAP53PG+&#13;&#10;q6X8Zvifoh8HeEh4buNTisrKXS9Py8cl6AsckkKj7quQG29iTXc/t1/DfU/hN+0xr+jajMLlo7ey&#13;&#10;eC56+fGttFGHPuTGSRX7dfDX9j34O/CDxMviDwn4E03StYjQxpdKrOyAkHK7icHgcjmrPxG/ZZ+H&#13;&#10;fxkkEvj/AEC38XTw3Es1rNertkt0cL+6DJglRt4znrQB+KH7Qlt8TPjn8IPCXx08T2NuuiwEeE4m&#13;&#10;tLYxBYrdQYpW/vB2eRN3rHisPxXr2r/tm/F34beHfDehtaarHoWl+FY4t+8N9nQo1wxx8q4JY+gF&#13;&#10;fvdefBHwPf8AwuX4c3Hhyyk8FJbrbLpBT90I1OQB3znnOc5rivgr+xr8J/gFrX9s+EfC0FnreJkG&#13;&#10;pSEvMscjligJOAACFHGcCgD8e/8AgonrWjj4v6H8PvD9i8dt8PdDt/DksyxlRcTIN8kir2BZ/wAc&#13;&#10;mvvr4SfH3RPEv/BLXXNTmtbqyXw/4euPDV3F5ZYm4WERqy+qt5sZz2yfSvsS8+DPgjUPHEnjC68L&#13;&#10;aZc+I5LT7A99NbK7NDvD7SCME7gOcZ960P8AhA9LWeSJLa3i0Wa2eCbRY7eNbWVmZT5rIBy2F2/Q&#13;&#10;0Afzvfsr+LtL8B/GzQr7xDpB1jRL6K50y4tCpIdLmB4N2O4BkB/CqXg7xd45/ZH+OH9oWcf9keLv&#13;&#10;DtzLazW9ym5G4KSIw/iRgT9Qa/obsfgl4D0uXSJbXwjpEEuk25tbJ1tEzDGQowOOfuryeeK4jxv+&#13;&#10;xz8Kfipe22oeOfC9r4s1uCIwnVLwFJpF3swDlCASN2MnnAFAH4+fHDx98TPjR+zFF4y8Wadc23h3&#13;&#10;/hKIV0mO3tzFYW8ItZY2EI7AyLye7E+tfMGoamb7RtOtRZW8C2fmL9pijw8xYg/O3cjoPav6VtV+&#13;&#10;B/gbW/hfH8Ob3w5Z3HguOCO2j0gpiJEQgqB3BBGc5zXG3H7F/wAFrjwHb+DZPh9pR8PQXRvY7XYQ&#13;&#10;RMQQW353dCeM4oA/Cn4vfGtvi/8ADf4YaHN4cW01jwfp02lS6vCCTfW28NApGOPLG/67zX62/wDB&#13;&#10;Jv4rWXjj9l2y8Lx2k1pqPg+4eyuvMUhZVlkeaN1P/AmBHbb719EeGPgxo/hOOw0fTPC/hi18MWL+&#13;&#10;VBbiwDTLbCHCruYHLebk5P8AD7132laBpmhRyJpmnWmnJIQXW0gWIMR0J2gZoA/IP/gsn8W/+Ep+&#13;&#10;K/h34ex6TJFJ4cha7+3bs/aPtCIdoXHG3Z+tfO3gf9rTUfh9+yJ4t+ClnoL+b4k1JrqXVnkICwss&#13;&#10;QaMJjqfK6571+6HxN+EGj+MruDxLbaBod5450m3nTRtQ1i28yKGSRNh8wDllx+Xaq8HwM8L+JNL8&#13;&#10;NXXjHwn4dvvEOksLnzrGyCQLcFCjMgxkqQx4bNAH5Yf8E1f2Q9V1TWtL+MXiLS5zo8X2hfDccaFm&#13;&#10;lvkRik7j+GNCp2t3cD0r4audV1Wx8Ta9Jq9kL7Wbk3UF6t/GWkSdywkkx2kViTnsa/pgt/Btlo3g&#13;&#10;tPDXh/8A4p6ygtvstobBQptVAwCgPGRXDWv7KXwntPiPdePY/BOlnxXdNI81/JFu3s67XYoflyQT&#13;&#10;270AfjH/AMExPFh8L/tb+HYRaPdNq1pd6aNhwYy8LEN+a4/GvJfhf8SPF/7PPx6i8ReH7JY/FulX&#13;&#10;tzax2d9BvxK4eFkZPX5yPrX7zeFf2efhX8CdZ1HXfBXgjTLLxVqEMphhhYLNdMuZCkZckLz3HSpL&#13;&#10;v9kf4R6z8Ro/iFfeA9Obxg11HqLXzhiwuF2kORnaSCo7ckUAfz+eMdS1rQfi3rV74gtrPVNe+2yy&#13;&#10;3tu4MsPnSZZ0x/slyMdiuO1d7+wx4obwT+1x8Mb1rJ7tn1iKzMI4I8791u/4Dv3fhX7baV+yz8FP&#13;&#10;EnxAvfHsXgCxPiaLU5JJb2eBlLXKn5n2E7SCe+MGrtn+zH4IsPE2s+OG8N6VpXjm6jmjXXNLt8PB&#13;&#10;H92J0Q/KJFjVOQPvAmgD8UPG3jz4kQftv+LL/wAI6tqUnjd/Ft7YWEkLnzJP9IeJIsf3dgC49K/o&#13;&#10;H8PtqJ0DTG1cRrqptojeLD9wTbB5gX23ZxXl/hj9nH4UzePbT4sWHg60i8XXii9XVZYmSYvJGFLs&#13;&#10;hOFcqeeM5J717HQAUUUUAFFFFABXm/7SX/JvvxI/7F6+/wDRD16RXm/7SX/JvvxI/wCxevv/AEQ9&#13;&#10;AHzV/wAEff8AkzyH/sPX38o6KP8Agj7/AMmeQ/8AYevv5R0UAfUvwd/5FK//AOxh13/07XddxXD/&#13;&#10;AAd/5FK//wCxh13/ANO13XcUAFFFFABRRRQAUUUUAFFFFABRRRQAUUUUAFFFFABVLVtOg1nS7zT7&#13;&#10;ld9vdQvBIucZVlII/I1dooA/nsYX/wCxH+13rWmavYLPpdncXGm31mjZ+0aVcqVYKeuTC4IPqKo/&#13;&#10;H79j/wAS/DO+stb8KwTeNfh/rw+1aLrWjxm4BifLpFKEyUlVNu4EdTX6O/8ABS/9g25+Odo3xJ8D&#13;&#10;Wrz+NbC2WC60q3QFtTjDAKQf+eiKW+owO1fldY/E34tfA6K68LW2u+IfCUNrdyLLpvmPEiTg7ZPl&#13;&#10;PGflAOPSgD3jwj8LU/Yy+GN98RPiFGkHxD8TaVcaf4R8PqVe509pYiGvrhCflAVgqjrlz3Fe2/8A&#13;&#10;BF/4H3GoeLfFHxTvrZTp1hC2j6fMScm4cK0pA9BGQDn++K+M/hn8L/id+2P8WNPsTJqviDU70xi6&#13;&#10;1i+3SLbWwYIZWc/wrnoK/en9m34B6D+zX8JdJ8D6Cxnitd0tzeOoV7u4b78rD1OAMdgAKAPU6KKK&#13;&#10;ACiiigAooooAKKKKACiiigAooooAKKKKACiiigAr5n1L/lIjof8A2Ty6/wDS6OvpivmfUv8AlIjo&#13;&#10;f/ZPLr/0ujoA+mKKKKACiiigAooooAKKKKACiiigAooooAK4T44+Crn4k/B3xl4Xs7uexutW0q4t&#13;&#10;Ibi1bbKjshA2nsc8fjXd0UAfy5eNPBms/DzxRqPh3xDYTaXrOnymC6tJxh43HY1iV+yv/BVn4FfD&#13;&#10;Xxb4d0/X5dVs/D/xRYP/AGZYxoBPr/3E8k+pUlMMenI71+SvgD4e6j4++Jeg+CrcLa6rq2pxaWv2&#13;&#10;j5RFI8gj+b0wT+lAHKV6z+y98cbv9nn41+GvGUTXElhZ3K/b7SGUoLi3PDqQPvYByAe4FfQfx3/4&#13;&#10;JT/FX4Uafr+uaGbbxd4f09w0ItG/02WI4y5ixxtyScHoM18U3NtLaTNFPE8Mq/eSRSrD6g0Af0T/&#13;&#10;ALTXirTPHH7FnxH8QaLdR3uk6n4Ru7q1uIzlXje3Yg/rXxN/wQ6+78XPrpv/ALcVB+yR8cZPiB/w&#13;&#10;TZ+M3ge+eEXng/QL6K2VD872ssUjgsPZy4z7j0qf/gh1934ufXTf/bigD9VKKKKACiiigAooooAK&#13;&#10;KKKACiiq9tdwXcfmQTRzpnG6Ngwz6ZFAFiiiigAooooAKKKKAPzu/wCC0f8AyR/4bf8AY0D/ANJ5&#13;&#10;K+/fDH/It6T/ANekP/oAr4C/4LR/8kf+G3/Y0D/0nkr798Mf8i3pP/XpD/6AKANSiiigAooooA5/&#13;&#10;xXJ4hjtbI+HYrGW4N5ELkX7Mqi33fvCu3+PHTPGaPFdpaXMOnS3OiLrklvfQSQIY1Zrdy4Xzxu6F&#13;&#10;AS2RzgHFfkN/wUx+Lfx4+Gn7RMxl8R6h4Z8M6hbA6FFo14yQyW8bFWZ8f8tdxy3oGUV4vJ8Zf2n/&#13;&#10;AIIT+EfHHiLVvF0GjXMsV/YPqk7taX0Y2uAeSCrKRweoNAH9ANFfOf7D37UkH7U3wgj1u7nso/FV&#13;&#10;nK8eqadaNk2waR/JJHbci8fQ17vdawbfWLKxS0uLhbjzA9zEoMUBVQ2JD2JzxQBq1mnRbeTW4tVJ&#13;&#10;k+1x272qjedmxmVjlehOUHP19a0qoaxrFpoNi95fTC3t0Kq0jAkAsQo6e5FAF+ioZ50toJJZW2xx&#13;&#10;qXZvQAZJrifHutaxrXgq/t/B1q15qmqaNPPpd85MdqshRfKDydVLbww4/hNAHaxzpM0ipIrtG211&#13;&#10;VgSpwDg+hwQfxFT1+dH/AASsj+K9n4v+Ldr8RZtcuYo7tLd5tUVnie9hOyTbK3O4IU4HBGD2r9F6&#13;&#10;ACsa819dO1qGzuIGgtZYty38sirEZS6qsIycl2ySB7GvJv2jP2uPBn7M2p+FtP8AE1vqV7feI5JI&#13;&#10;rG30yASuzKUXBGRjJkUD8a+Sf+CqNj8S/GPjD4L2XgS112eC8lmdrPTS2Beo8UkYcKcCRFDnnpg0&#13;&#10;AfpRRWJpuqzHUItLmsroOlmk73jJ+6LE7Sm7+/3x6Vb0rWrPWY7h7KdZ1t53tpSoI2yIcMvPpQBo&#13;&#10;UVnW2ptc6xfWJs7iJbVInFzImIpt+7hD3K7efTcK0aACiiqOlata6zatcWcwniWWSEsoIw6OUcc+&#13;&#10;jKR+FADtQ1C20yDz7u5htYdyr5kzhFySABk9ySAPrVyvwh/au/aC+M37S/xf+IOjaSdSfw54SnuW&#13;&#10;fSNHLCO3trW42/aJQD8xDhW3dQSPSv0N/wCCffxk+KfjL9mzStc8a6bea40Wqy6fHcPEVu5LNY41&#13;&#10;jlAP+sPmlwzHsCe1AH2jWPrWupoc9gJ49tpczGKW8eRUjt/lJUsWP8TAIMd2FbFfjp/wVx8d/ETQ&#13;&#10;fj9peiPr91aeDrqwtbqwsLSVkjLpKSzuBwXEgyD2GKAP2An0+2uLu3upYI5Lm33eTKygtHuGG2nt&#13;&#10;kcVbrn/AtzLdeCPD088jTTy6dbvJIxyWYxKST7k1d0nVW1N9QU2dxa/ZblrcG4TaJsKp3p6qd2M+&#13;&#10;oNAGnRRUMs0cIUyOsYZgq7iBlj0A96AJqKKYkiyqGRgynoynIoAfRRRQAUUUUAFeb/tJf8m+/Ej/&#13;&#10;ALF6+/8ARD16RXm/7SX/ACb78SP+xevv/RD0AfNX/BH3/kzyH/sPX38o6KP+CPv/ACZ5D/2Hr7+U&#13;&#10;dFAH1L8Hf+RSv/8AsYdd/wDTtd13FcP8Hf8AkUr/AP7GHXf/AE7XddxQAUUUUAFFFFABRRRQAUUU&#13;&#10;UAFFFFABRRRQAUUUUAFFFFABXAfEb4EfD74uwW0XjLwjpXiBLeRpovtcAJV2GC2Rg5Nd/RQBz3g/&#13;&#10;wJ4e8AaLaaT4c0ez0bTrSPyYYLSIIETOdueuM10NFFABRRRQAUUUUAFFFFABRRRQAUUUUAFFFFAB&#13;&#10;RRRQAUUUUAFfM+pf8pEdD/7J5df+l0dfTFfM+pf8pEdD/wCyeXX/AKXR0AfTFFFcj8VPidoHwb8B&#13;&#10;6t4w8TXTWeiaZGJJ5lQuRlgqgAdSWYD8aAL15468P6f4rsfDF1rNnD4ivomnttMeYCeaNQSzKnUg&#13;&#10;YP5V0Ffj/wDst/EPxd8bv+CkPgz4l+KbOazsPEtpqkuhQSniOyit5o0VR6DB57kk1+wFABRRRQAU&#13;&#10;UUUAFFFFABRRRQAUUUUAfk5/wW6me18VfCGeF2jmjttQZHXgqQ9uQQfrXX2P7DGo+NfF/wCzZ8av&#13;&#10;BNrZxStb6RqfiyOSQRGWRRHLJdKP4nfL5A6nFcd/wXE/5GP4S/8AXrqP/odvX6J/ssf8m1/C3/sW&#13;&#10;dO/9J0oA9QZQwIIyDwQa+MP23f8Agnb4Y/aO0y68SeGYYPD3j+CFmSaFAsN/tUbUlUfxYUKG7Z5r&#13;&#10;7RooA/BX9jC91bwtov7Svg2+thZs/gDVGvYJl2yxz242hfwLtke1fS3/AAQ6+78XPrpv/txXpn7V&#13;&#10;v7DuneHvFHxe+O9hr89vDc+E9UlutHRdoe6e1MQ5HBjKgsQed2DXmf8AwQ6+78XPrpv/ALcUAfqp&#13;&#10;RRRQAUUUUAFFFFABRRXIfFX4l6L8Hfh7rvjHxDcLbaVpFs1xKxPLkD5UX1ZjgAepoA+c/wDgop+1&#13;&#10;9B+zP8L30fSpJh468TWs0WkskZKwKCqyTFuxUONo7n6V5N/wRg8Tavrvwh8d22o6lc3sFrrMbQJc&#13;&#10;SF/LLxEvgn1IB/CuY/Yv8G+JP2y/ir4i/aH+J8f27QtKFxYeGdKuow0CE7idqkYKxhsZ7sf9mui/&#13;&#10;4IxDb4B+KuBgf8JBGAB/1zagD9GaKKKACiiigAooooA/O7/gtH/yR/4bf9jQP/SeSvv3wx/yLek/&#13;&#10;9ekP/oAr4C/4LR/8kf8Aht/2NA/9J5K+/fDH/It6T/16Q/8AoAoA1KKKKACiiigD8kf+C4Z/4rT4&#13;&#10;UDt/Z+of+jIa+sruw8P/ABJ/ZY8FeAvE8Rk0rVPBtrZeXJaku91/Zy3EMkMv8JQQOSfXAr5N/wCC&#13;&#10;4X/I6fCj/sH6h/6Mhr6f17V9A+Ef7Jnhf4leLLhYrTSvDOmT6ZbW7kS3d0+ltbLCwPHPn5G30JPS&#13;&#10;gD84f+Cf/wC0/b/svr8V9eu7reZfDyjT9JY/LeX4nRYcj0UPIT7E1H8I/wDgo98W/Bnxnm8U6jrz&#13;&#10;6ppGs6n9p1TRJzi1KuUVjGP4CqKAp7Yr5xh8BX83w1vPGhPl6Zb6rDpChkP7yWSKWU7W6fKsXI/2&#13;&#10;hX1xafszfs6eH/2d9K+Kmv8AxE1LUmvrKzX/AIR3S5YRepelilyhQ8hFbkEjop9RQBP+0X+3z8a/&#13;&#10;it8W/FjfDrXdQ0Twr4c+0GOPQmG02kT7TcytzuBODnsGAroNf/bw+Iuvfsx/DTwD4R8Sal4g+Kut&#13;&#10;XVzdarqFuBLdxxJM/kwDj7zAZ6cKo9a+UviX4GtfD+seLdY+GGo6lrHw0huRpyawd0cjxuiErOox&#13;&#10;hWclRuGDium/ZD+IGheGf2rvhfr+ppbeH9Ksb23huZlJ2Z2lDK5PQsSCe3NAHqXgD/gpX8dvDXgr&#13;&#10;UdHkvJ/EOp6bcm/Op38fmSQxYMckc47oCwx0w1c94c/4KZfHrQtS8OXa+JPt9vo1o9mbO5h3QXmd&#13;&#10;2JJlGNzqGGCMY2ivfv2hNH+CDeOv2i9I+HpurnxPqHhs6tdapassum2xWWKaeCFU5Jf5SW+6Cx9K&#13;&#10;1/8Agmb8N9D8YfsuePNY1PTra6vND1O9ubdpYEcuW014trEjO0eYWA/vAGgDzrwP/wAFQfjN/wAI&#13;&#10;r8TfEa2Vhf3zS2E6SMgWz0uPJhfZCOWaRmQkk9VzXk1l/wAFJPjxDfeELmfxfczW+gzbpIsYXUh5&#13;&#10;vmFbg/x8fJ2wtc7+zXf2mnfBv9oVryIzLN4WgghCx79srXkW1vbH97tXvvg7wp4av/8AgkR4p1bU&#13;&#10;rGxOsWviR2sLuRVWcS+bAu1W6n5Gf5fTNAHzn+0h8dvGv7QXxpg8eyR6pZpfXAfw3ZyuZPsqK4AS&#13;&#10;E4wcSA9O9e165+2p+0R8FfCHgrwjqmk3vhy+ju21F9S1u2b7Xqk5uXkk+dhwhEiIwHb615PNv0q3&#13;&#10;/Zulvs2cSlp98/ygRnUSd/P8PB59q+pv+CwPieLxR8Tfg1cad5N5obWtxJaatbTrLDdMbiJZFUqf&#13;&#10;4Ci5/wB72oA6n9vL9sj4u3HxO0H4S/C/7RpfiBdOtr/VItBbz7wXbxGSS2DD+FF5PHPBrgfhh/wV&#13;&#10;B+Jnh34M+M9A1aKPUPiNov2caY82nli0SO/26S6II+ZVC88c5rjv2TNVCf8ABU4T317taTXtXhEt&#13;&#10;w/LMYp0RMnueFA+grzT9qi18QRftf/HGLwuv2ba+oNfpCFUfY/KBnGPQrnOOaAJH/b//AGiNW8GP&#13;&#10;BD4x1MWun6gb641WBf3q+bhUhd+nl5B2r6k1+xn7Lvxq1z47fCfwj44aGzuYNajSO8t7dgrafJHG&#13;&#10;6zFj/HukVSF7B/avxj8ARIP2CvixKI18z/hLNGQybfm27JjjPpntX6x/8E/m1TRv2IfhzdPNpNhG&#13;&#10;EM7TSKUT7J9obeXP/PUgMM9Pu0AfOn/BSj9r34g2Pxh0P4P/AAhvNV0/XbQLcX8mkqTcXU0iZjgQ&#13;&#10;AHKhDuPuR6Vkfs3/ALfPxN+IPhn4g/CfxJZtbfESw8N3w0W+tU8m8e+ggYeW0f8AFOz/ADZHdWry&#13;&#10;P4GeOvEen/8ABVye613T7c6zqHiG8064glJdYEcMoZD6hApFW9P8GyaV/wAFf203wprYRv8AhKWv&#13;&#10;5bpyHyHi8+7g47kNLH7UAfN/7PuqfGKH45XbeBZNYXxjdXLR60beEySGNrhfP+0JjlN+NwPev1o/&#13;&#10;4KAfFT4lfs4/B218R/D5TNc3myw1WaK23W+nRrFKTcRKP9WzO4+Y56LXzF/wTZYn/gob8biOAV1j&#13;&#10;I/7iSV9vf8FC2K/sa/FHBxnTMH/v4lAH5Cw/8FIfj3C3hOU+Mrl00Budy5XUf3m/Fz/z04+XtxXr&#13;&#10;3/BQz44237R3wR/Z78eRWotLy+/tCC9i242XEZgWQA913ZI9jT/BXhXw1f8A/BInxXq2p2NidYtf&#13;&#10;EjtYXciqs4l8yBdqt1PyM/y+ma8Y+Kylv2NP2eQB11bXAP8Av9BQB9EftuftnfFfRPiJpXwt+Hmo&#13;&#10;3vh610HSLGaWfTOLm7drNZXJP9wK449VJr0X4Df8FLtfj/ZL8eeKvG19Z3PirQmh0nRDHbFmubhr&#13;&#10;djE9wAejOnLfWvlr9pXwufj7+2f/AGF4BuJ4tQfTbK11S9uGMcNtJDaItxJkdIkRRnPUg+teQwx6&#13;&#10;bpv7L+vQN4pcanN4rhii0KJVMdzFHA+bhj94bSQB2+Y0Ae++Ff8AgoD+0D4D+K/hz4heN5NVvPCG&#13;&#10;vSvLFocqeRY3cJARvs+RxtJBBycGtn/gon+3h4n8f/ExfB/hG8uPD/h/wzdwXSzQEpcS3yLuLFh/&#13;&#10;CjNgD1XPevR9d8ffAHVf2IfgTr/jppPFeq+E5BaQeHdNuFS5nlO4SwyqTlY/kRs99igda+Xf2b/h&#13;&#10;t4O/aY+P/irS/ijrt54RuL6K4vbe8mljgEUwYERy+ZgfdOMe1AHtuo/8FYPGOq/stt4dS7+yfFL7&#13;&#10;SunvqscJ/eWJhKmdW6LPvxz75rov+CZ/x4+MEX7TenfDfxprOq3ei3ekXE/9m6qS3kDZ58cqem71&#13;&#10;7hq+ePiX8C/gobmbwX8NfG+o678RLS7tLFJL1VTTtUndzHOkL4GwIwDBmOCDXZfsCfEzU/2dP2wz&#13;&#10;oPxEsXtbnWIG8P31zrMhSSw5BRw7nhfkC5zjaeKAP3KVgygg5B6EU6uI+G+r6TqEF1beG9b0nV/D&#13;&#10;ljHDb2qaddC4kgYBt4lYE9flx34NdvQAUUUUAFeb/tJf8m+/Ej/sXr7/ANEPXpFeb/tJf8m+/Ej/&#13;&#10;ALF6+/8ARD0AfNX/AAR9/wCTPIf+w9ffyjoo/wCCPv8AyZ5D/wBh6+/lHRQB9S/B3/kUr/8A7GHX&#13;&#10;f/Ttd13FcP8AB3/kUr//ALGHXf8A07XddxQAUUUUAFFFfNX7d/xN8c+A/hBFo3w30W/1Pxj4quv7&#13;&#10;HsrmxQn7HvUl5Sex2g4PY89qAPotLyCW6ltknje4hCtJCrgsgOcEjqM4OPpVqv5/te+JPxx/ZI/a&#13;&#10;c2+L/FWq/wDCQWt1ZyajI9008OoWykMoOeJE2sw+ua+1/wDgq14/8deEvB/w6+IXgvx7qnh/RNT2&#13;&#10;2kelWRMDOZImn852B5O1UXaenPrQB+lVFfhp4M0v9pnx/wDsy6z8ZdD+J2v3um6TeywXOnJfyef5&#13;&#10;MSqZJVHfbuHHoCe1fZH/AATa/b+v/j5cj4b+OTGfF1nZebYakvH9oxxjDqw/56KoDE/xfMaAP0Do&#13;&#10;qG4jM8EkauUZlKhh1GR1r8Afjz8Z/jn8BPjj4p8F3XxU1+9n0HUCiTLfOUlQhZIyR7oy5H1FAH9A&#13;&#10;lFeU/sxfGRPjz8CfCXjh2gW71GzBvY4GykdwvyyL7cgnHbNfjF+05+2D8U9c/aN8dR+HfiLqtrow&#13;&#10;1iWz0+HTbtorcQo3lptA9QoJPckmgD986K88+AHhLxB4D+DPhHQ/FWtTeIvEdpYr9v1KdtzSzMS7&#13;&#10;fN3C7toPcKK9DoAKKK/Hv/gpd8U/jN8EP2noJ9N8f6jZaBqltDe6XY2U5jiiRG2sjoOCdwJJ7g0A&#13;&#10;fsJRWD4F1a417wV4f1O8Km7vdOt7mYoMDe8Ss2B2GSa2LlZJLeVYn8uVlIRyM7Tjg4oAmor8Sv2d&#13;&#10;f2mPi3Z/t56J4Z1bx5qWuafN4ruNIu7W5lLW0sbTPGxWPOF9V9OK/bWgAooooAKKKKACiuA+Pcmr&#13;&#10;2/wW8bT6DqR0fV4dIuZba+VNxhZY2bcB68V+YX/BKj9o74kePP2jbvw54m8W6j4g0i60eeZoNSnM&#13;&#10;2x4ypVkz0PJzQB+vlVbi+t7OSBJ7iOF538uJZHCmRsE7VB6nAPA9KxviH4sPgPwNr3iJbC41VtLs&#13;&#10;pbsWVou6WcopbYo7k4r8N/2nNU/aS02x8MfFnxxqms6LpfiDUp9Q0a2junX+y5P4Bs/5ZkxsdvqA&#13;&#10;aAP3ror5Z/4J0fHbWvjj+yxpOu+KJfO1XSbibSbm+kbLXKwqhEr/AO0VcA+pUnvXyB8fP2u/ih+2&#13;&#10;R8b7T4Y/s8Xt9p+h2Mgkm1W1YwSSMrmN53kHKwDeuPXg0Afq9DcRXAYxOsgVijFGBwwOCD7ihbiN&#13;&#10;5XiWRTImN6BgSuemR2zXyH418Tal/wAE/wD9iO6uNT1mXxd4sgMiR39x1mvrqRmDNk5KoWPPcLX5&#13;&#10;9eHfin8Zv2cNO+E/x/1jxtfeI9I8Z3sxvdImumYTQQOYyjg8ZKmTb/dIFAH7kUVk+F/ENp4u8NaT&#13;&#10;rlgxay1K0ivIC3XZIgdc++CK1qACiiigAr5n1L/lIjof/ZPLr/0ujr6Yr5budWsrz/go/p9lb3SS&#13;&#10;3dn8PZxcwqfmi3XkZXP1HNAH1JX5YftP+N9c/bv/AGtNL+A/grUZ4fAOgTf8VBfWrny5ijAzu2OG&#13;&#10;CYCKD1ck17T/AMFM/wBqjVfhd4W0n4ZeA7mb/hYfi51jU2THz7W2LBcrjo8jfKvsGNeu/sV/ssaZ&#13;&#10;+zN8J9NtJ7eGfxrqEX2nXNUxmWWZyGaLd1KIcAe4J70AeIeOdI0H4Z/8FHPgJo9obXRdB0nwde2l&#13;&#10;usrrFHFGsU6qMnAyf1Jr7X/4WJ4V/wChm0f/AMD4v/iq+aP20P2AdM/a58R+HtePie48M6ppds9o&#13;&#10;8kcIlWWMtuUYyMEEtz3zXzn/AMOTYv8Aoq95/wCC8f8AxdAH6R/8LE8K/wDQzaP/AOB8X/xVH/Cx&#13;&#10;PCv/AEM2j/8AgfF/8VX5uf8ADk2L/oq95/4Lx/8AF0f8OTYv+ir3n/gvH/xdAH6R/wDCxPCv/Qza&#13;&#10;P/4Hxf8AxVH/AAsTwr/0M2j/APgfF/8AFV+bn/Dk2L/oq95/4Lx/8XR/w5Ni/wCir3n/AILx/wDF&#13;&#10;0AfpH/wsTwr/ANDNo/8A4Hxf/FVpaXrFhrdsbnTry3v7cMV821lWRdw6jKkjPNfl/q3/AARYkttK&#13;&#10;vJrL4o3M95HC7wxS2W1HcAkAndwCe9e2f8Eg7O40/wDZg1mzunLXFt4rvoZPm3DcscAOD6ZFAH3H&#13;&#10;RRRQAUUUUAfkz/wXE/5GL4S/9euo/wDodvWr+z5/wV18HeAvhb4b8LeKPCmprPoelWunRzacVcSm&#13;&#10;JChY7iMcKh+pNfRX/BRj9i3U/wBrDwn4cvPC9zBB4s0GZ0gS8l8uCW3l2+YpOOGBRCD7Ed6+Bv8A&#13;&#10;hzt8dv8Anr4c/wDBgf8A4mgD64/4fRfCT/oWPEv/AH7i/wDiqP8Ah9F8JP8AoWPEv/fuL/4qvkf/&#13;&#10;AIc7fHb/AJ6+HP8AwYH/AOJo/wCHO3x2/wCevhz/AMGB/wDiaAPffjx/wVj+GPxT+C3jfwhp3h7X&#13;&#10;4L/W9HudPt5LhIxGskkZVS2G6Ams7/gh1934ufXTf/bivE/+HO3x2/56+HP/AAYH/wCJr7r/AOCb&#13;&#10;f7Gviz9lHRvGkvjG8sZdR12e3WK2sJPNRI4Q+GLYHJMh47baAPtWiiigAooooAKKKKAGswUEk4A5&#13;&#10;JNfmf+0X4gg/4KDftR+Fvg94L1Oe48AeGfMvPFOqWcrCCXEiho8dGIMYVSf4nJHSvdv+Ch/7Reo/&#13;&#10;DD4f2Pw/8GM9z8SfHcn9l6Zb25zLDE5CPKMdD820H1Oe1dD+wd+yVF+yl8JmsNS8i58Y6tL9p1e8&#13;&#10;hO4ZBISJW7qo/MsaAPcPBfw60P4ceAbLwj4YsY9M0awtTbWtunRRg8k9ySSSe+a/LPRv+CVv7Qfh&#13;&#10;Oa//AOEd+JOn6JBdztNJHZX1xCHOTgsFHJwa/XeigD8m/wDh25+1L/0WRf8Awb3dH/Dtz9qX/osi&#13;&#10;/wDg3u6/WSigD8m/+Hbn7Uv/AEWRf/Bvd0f8O3P2pf8Aosi/+De7r9ZKKAPyb/4duftS/wDRZF/8&#13;&#10;G93XnvxN+C37Rf7HXiz4d+Ktd+It3rOnXmvW9oHg1GaaJJd4ISVHOGDKG/I1+01fEX/BVv8A5JN8&#13;&#10;NP8AsetO/wDQJaAOL/4LR/8AJH/ht/2NA/8ASeSvv3wx/wAi3pP/AF6Q/wDoAr4C/wCC0f8AyR/4&#13;&#10;bf8AY0D/ANJ5K+/fDH/It6T/ANekP/oAoA1KKKKACiiigD8hf29v2Of2jvil8WJtWjtm8d6BNeXc&#13;&#10;+lRaeyg6bAxjCxOGxglUTpkZVj3rxS0/Ya/ap8fSaL4W13Rdeg0Hz4okbVb7fZ2Sj5Q5XecBVJ6D&#13;&#10;pX7y0UAfIMf/AATw8HWX7IN98HrcZ1G6Qai2qyEsRqojA89c/dXKhcD+Gvzy+An/AAS6+K3i34s6&#13;&#10;fpvjrQbvwp4WgdpbvVG2SBwh4RBnkscdexNfuXRQB+HvxR/Ye/aJ8M/EP4oaL4P8H3d14O8R38gb&#13;&#10;+z2jFrcW32gTwAKSMbCFHTjBFdX8aP8Agkv4z8N/CXwXq/gqFte8VLZKviDSVcCRrh3DAxZ4wgYq&#13;&#10;3P8AADX7L1QstYs9Su762tp1mnsZBDcoucxuVDAH/gLA/jQB+PXgX/gm/wDGDwR+zZ4w1+ytXt/i&#13;&#10;FrkUdgmgwyATrp7SEXEbHpvfahxn7ua3f2Xf2V/2hPhp8BvjzpLaFf6Pf61o0dppmjXEqqLqVmIl&#13;&#10;ljZW+WRY8gdASwz0r9Z/7asv7Z/sn7Qv9oeR9p+z87vL3Bd30yQKuu2xGbBbAzgdTQB+FvgL9lj4&#13;&#10;zfAz4TfGnWfF3hubw14bufCklvci7KFrlzNGY1TBOCGG4+wrzf4DfssfGn9ofw1pFn4asdSn+H1z&#13;&#10;qwhlumuMWNtLlRJK0e7qqtkkDNfox/wUP8N/Gfx18IBpPw/0bWde0bxdq32rUrHy/wDStPhjhjVL&#13;&#10;bZniNnjaQn1OO9WP+CWfw3+KPgX4d6v4Y8f+HNQ8KaPpWqjUtL85vJluZJIysqOo+/Hjaee9AHjn&#13;&#10;7cf/AATr8f3uhfDO3+HVvJ4w07wzo0egGH5UuziSWTzmGdu35gODXhvxP/4J7/tK6ZJ4R0JdHk8W&#13;&#10;aZo1iv8AZ8mnSqYLHzJmkkiIYj5g5JY454r90qKAPx1/ak/4J6fGePW/CPjzwzanxD441CHzPEMm&#13;&#10;gsIRBfoxKzx8rgMmzJH8Sk960vh7/wAE+fi9pf7OPxM8WXyXEnxW8TWjacNFviss7WZljaY+YSf3&#13;&#10;sioyjnofev14ooA/CjQ/2Fv2nrP4KeJdAg8LzWui3mqWlzcaBIY/tN3IiuEmQ5+6mSDyPvV+if8A&#13;&#10;wTc+D3xE+Gv7PN/4V+Klj5UBv3/s7R73EjW9uQCyt1G0vkgdua+xKKAPyw/4KL/sW/EfxJ+0BpPx&#13;&#10;F+D/AIcurme/tA19caRKIpobyNiPNJyMFkKDI7qatfsPfsG/EvwNp/jn4meJnl0T4nz2F9Y6Da6k&#13;&#10;FlZLiWLi7kfJO7ecDn+9mv1FooA/FL9lf9jz9qTwD+0BpPiOy0i68I3Esspv9Z1R1eGSJstKsgBJ&#13;&#10;Yv24+8Qa/SH/AIKFqW/Y2+KGBn/iWZ/8iLX0ZXxj/wAFSPDvxN8a/AjTfDHw30e/1r+1dTEer2+n&#13;&#10;Rb5DbKjMAeeFLhc+tAH5V/A39lv42/tC+E9MtPCmn6hc+BLjVPJa4kucWFvONoeV03fwhhkgZr6L&#13;&#10;/az/AOCf/wAX9N1vwf4e+Hvhu58QeDdF0iE26WUwZIL1gDdsd5By8g3D2IHavoH/AIJU+Hfjd8Lo&#13;&#10;Nc8D+N/Blx4f8DQq9/a3GoQiKb7VIygqpz84IXp2x71+i1AH4feJf+Cd/wC0tceKtF13yDLqvi+M&#13;&#10;rqt1Yz+V/ZyybVdLnBHG08hcj5TXQfCH/gkv8QNbtfiNH4zt4dImsbS4tdAl83P2u8RwYplA/wCW&#13;&#10;LBWXnn5xxxX7Q1zujeHb3TfFev6pPq895Z6j9nFvYSfcs/LVg2z/AHywJ+lAH4mfAD/gmV8W/E/x&#13;&#10;c8OWfjnwlfeGfCguBNqF/MycRJ8xRcE/M2No+teg/tuf8E/fF/ij4y3viz4QeHrrxN4c1ppGuYrd&#13;&#10;gGsryJvKmQ7yCVLLuB/3vav2UrNtLS8h1i+llukewkSMW9qsQUxMN3mMW/i3ZX6bfegD8ZfHn/BK&#13;&#10;34k+Efgd4T1jQtLbXPiDcX5m1KxsZcPaQNEpiUZIG5GDbiO5GKr+AP8Agml8X/i/D401/wCKeoXP&#13;&#10;hHUrKyRrC78QXCyC8mz0kkJO2NVUgn1K1+2leffHv4V/8Lt+EHifwMdRfSRrdobU3qJvMWSDnGRn&#13;&#10;pQB+a3/BFeK+sPiT8VNPaaSSyhsoVfyyTAZVmKhh2zjOPav1qrxr9l39mLwr+yz8O08NeG1ee4nZ&#13;&#10;Z9R1Gf8A1t3OEClj6LwcL2ya9loAKKKKACvN/wBpL/k334kf9i9ff+iHr0ivN/2kv+TffiR/2L19&#13;&#10;/wCiHoA+av8Agj7/AMmeQ/8AYevv5R0Uf8Eff+TPIf8AsPX38o6KAPqX4O/8ilf/APYw67/6druu&#13;&#10;4rh/g7/yKV//ANjDrv8A6druu4oAKKKKACqt9LDa20lzOB5durSk7clcAkke+M1arG8Q+K9D8MQw&#13;&#10;trmq2OlxXL+VEb64SISt/dG4jJ9qAPwz/aQ/aq8H/tV/tZeE9f8AFGmzaV8NtJuY7Ccwrm5ns1mL&#13;&#10;PI2BnLDt2BxX1v8A8FjZtPuv2bfhXNpKKmlyauj2iqMAQmzcoAO3y4ryf/grH+yT4X+EEHhvx/4J&#13;&#10;0NdHsdUvZrTVkgb919ofMsbBSeC2JenA2ir/AO2xHHqv/BNX9n29u9TxeQtbNFHMGd7km3kUgN22&#13;&#10;jnnsKAPov/gkXYQ6t+xheWNwu+3udc1CGRTzlWjiBH5GvzT/AGefEFr8BP26dDa2vriz0jR/Fc2l&#13;&#10;vMo3SNa+c8BU+u5Tg/U1+mf/AAR8dYv2P3d2CqviG+JY9ANkPNfmb8NfBtv8U/297XRkklnsNQ8b&#13;&#10;zyNcWQ3nyhdu/mA9NuBnPTFAH9C9fgz+318N7zxF+0h8ffFts5a38Papp0dzCqEnbPbxqHJ7AMoH&#13;&#10;/AhX7zV+aUPwwj+M37RH7bng2UIX1LS7MW5kBKpcJAjwvgcna6qfwoA5T9gz9p+HwH+wN8V4ppki&#13;&#10;1DwZ5j2gU+Wzm7UiEBj1cyhwPoK/PD4geA9S+HPxHstK1eZpdTmistQuPMQo6PcRpMVYHuPMwa6b&#13;&#10;9mDwnr/xA+MWi/DO3luLfTvEmp21trFkytseKGYSnzFHI2lDz25r0r/go3bx2f7dHi63iXZDDLp0&#13;&#10;aKOyi1gAH5CgD9af2yf2pLT9lX4Dv4gjMNx4nvo1tNFspeRJOVGXYd0QZY/gO9fn54G/bJ/aC/Z6&#13;&#10;8UeA/H3xU1hvEHw/8fh7iGylmWTybYSoZHiUAeWyhxgHPBrrf+C1F3rDRfCq2eyjGgLbzyR3mfna&#13;&#10;4IQMmPQKFP414t+3Cf8AjFP9k/8A7AF5/wChQUAfaX/BSL9uB/hX8OPD3h74ca0U8V+LIYr+DULI&#13;&#10;gvbWLYKyL/tSHgewavzV/a5vPjJc+NPCkfxoaaTW49Gt2sZJsEvbuS4LEfx5bDehGKo/HPxnrfjD&#13;&#10;xl8LE1/Q30G/0fwvpGlxqfuXNuhZoJ09mjkTPuGr6j/4LPsx+Nvw73En/iRf+1zQB9Rftn/tf6n+&#13;&#10;zJ+zn8ONI8LBB4z8UaXBDaXEi5W1hSCMSSj/AGsugX3Oe1eR/skftQfGv4V/tT2fwW+N+qNqp1wI&#13;&#10;YbrUJld4JHhLwmKQYDK5+XGPvfSvAv8AgqNPO/xP+EsQuHWNPAumNGrMdkbFpMsB26DP0FfRngL/&#13;&#10;AIJxfFXxH8cvA3xi8XfFLR/FU1rfadqskyRyF5oISjIkZxt+6oAxxzmgD49+BvH/AAUs0YHr/wAL&#13;&#10;Cn/9K5K/ftnCKWY7VAySe1fgr8LNSh1b/gp9pV1BYx6fC/xAkAt4iSqkXLqTz3JBY+5NfvPLEs0b&#13;&#10;RuNyMCrD1BoA/Ij9ob9uL4yfHj4meMtD+DmpHwx4c8B2t9qN3dWVyokvLe2crJPvIIZSNpVQO9fQ&#13;&#10;P7GH7Z/jb9oL9m/4lXd7eafH4+8JWm+3uGtj5Tx+QTHJIM/MxaOTOPavgn44Xdp+yd+0x8ZPCnw2&#13;&#10;Nt4i0jXNHvNGmi2s50+K5QPNGCOrRYPPQAc9DXV/8EtriVfE3xohEriBvAN87RAnaWDxgEj1AJ/M&#13;&#10;0AZ2mf8ABSr9ozxZ4T1vw3pN99tu5IWu5NTs7QteWcMarvZGHCqAuSSONxr7Y/4Ji/tkeKvjh4L8&#13;&#10;WaP48m/tK78J2yXQ1tv9bcQsXJEnqw29eOK+Iv8AgnZodje6P+0Bqc0Ae+0/wBffZpsnMe9Sr4+o&#13;&#10;4rR/YKuZrT9nr9qqaCV7eZPBzFZY2Ksp2zcgjpQB2Otftf8Ax9/a3+KHjib4Y3sVl4P0HSbq5l0O&#13;&#10;aQRwzacCUaSUH78hDjgYxx6Vyn/BHn/k7cf9gO8/9kqz/wAEurS3f/hfN2b1Fu08C3US2W07nRmB&#13;&#10;aQHphSqjH+2Krf8ABHn/AJO3H/YDvP8A2SgD9w2UOpVgCp4IPevy0/4K+/tS6PNo0fwQ0e183U4r&#13;&#10;mG91eeaHC26KqvCkR7lt3JHQDHev1B1HUbbSLG4vb64itLO3QyS3E7hEjUDJZmPAAr5D/b9/Z68G&#13;&#10;ftHfs9eIPGWi2Vjq3ijRbGW80zWNNkRjIqFTKjOpw42xkc5xjigDx/wV8XvC/wAJP+CUd/rXwwvh&#13;&#10;YajHB/Z1zcXi7JH1WbyxdFM/eYLIdp9EHpXxb+wT+154e/ZH8U+INV1nwrNrs+sRwWaX1vKEe0hD&#13;&#10;lpRgj5gfkOP9gVk+EbmST/gn98QYHmd4ovGumGOJmJVCYJskDtnAz9BXV/D7wlour/8ABMv4oazd&#13;&#10;6bbzavpfiyxks70xjzYi5ijYBuuCruMdOaAPo3/grX8cfCnxU+AvwiufDOpS31rr19Nqtq6qQjQR&#13;&#10;xmNw/o6vIo2nnrXhn7UH/KO39l7/AK6al/6OkrzDxDp0tx+wJ4O1OS+ldLbx9f2UdmwBVQ1lFIWB&#13;&#10;6jkHgcfMT1r0/wDag/5R2/svf9dNS/8AR0lAH6c/8E7/ABXZeLP2Pfh3JZzSTmys2sJ2kByJY3YM&#13;&#10;OeoGRX0lXyx/wTN8HzeEP2OPBCTzx3B1ETaimwEbFkkJCn3GK+p6ACiiigAr89/2l/iXon7LH7bd&#13;&#10;z8Uby6Gy58AzfaNNkPz38qzpHBBCf4WLbWJP8KtX6EV+Qv8AwWMSJfj58PLq6s5b7T7PSBNexxqT&#13;&#10;+5+1AEE9gc7cnuRQB7v+wf8ABi9+OPjLXv2mfijp63eua9d7vDNndKSthao2ElQHoeAq+wJ/ir9A&#13;&#10;64f4L+LvDHjn4VeFtb8GiFPDF1YRGxhhAAhjCgCPHYrjaR6iu4oAKKKKACiiigAooooAr33/AB5X&#13;&#10;H/XNv5GvjX/glH/yb94t/wCx11T+UNfZV9/x5XH/AFzb+Rr41/4JR/8AJv3iz/sddT/lDQB9pUUV&#13;&#10;80+K/wDgon8BvBXiXU9B1TxrGmo6dO1tcJFbSSKsinDAMBg4PHFAH0tRXyp/w89/Z1/6Hn/ySm/+&#13;&#10;Jr3z4Y/FTwt8Y/CVp4l8I6vb6xpFyPlmhblTnG1l6qeOhoA6+ivnP9rn9tjwn+yDb+HP7e0y+1q9&#13;&#10;1uSQQ2liyqyRR43yEtxgFlGOvNe5eD/FWn+OPCujeItKlM2mataRXtrIRgtFIgdTj6EUAbVFFFAB&#13;&#10;RRXyL43/AOClfwu8G/HnTfhjGLrVrie8SwvNXtCPs1ncM+zY2eWwcZK+tAH11RRRQAUUUUAFFFFA&#13;&#10;H5d/sv6tY+MP+CmXxMb4nXtzd+L9HnvLbwnb6jwsUKzOVCA9xCwK+zE1+olfn9/wUm/Zq1SO/wBL&#13;&#10;/aD+HszWHjbwoYZLqG0hZ5b1VkURsAvVlyQc9UyO1fU/7L/x90n9pT4OaH410wpHPcR+Vf2YbJtb&#13;&#10;pQBJGfbPI9iKAPWqKKKACiiigAooooAK+Iv+Crf/ACSb4af9j1p3/oEtfbtfEX/BVv8A5JN8NP8A&#13;&#10;setO/wDQJaAOL/4LR/8AJH/ht/2NA/8ASeSvv3wx/wAi3pP/AF6Q/wDoAr4C/wCC0f8AyR/4bf8A&#13;&#10;Y0D/ANJ5K+/fDH/It6T/ANekP/oAoA1KKKKACiiigAooqKY7YXJBPyngdelAHml5+018JrC6ntrr&#13;&#10;4ieHYJ4HaOWKTUIwyMpwQRnggim6v8ddI8H6B4g8V+Kp7HRPBFqsMula59tSRNUjeLeWRRyDn5QO&#13;&#10;c9a/Dn9t74Iw/Cf4swalZi/i0PxYkusQJqMW2aBmuJFljbAwSGG4f7LrX3/+3J4L8Czf8E2/BdxH&#13;&#10;ql1Na6NYaa3h245BuXaNVAdemDGWPPTFAH0L4p/br+Enw/12yi1Lx5p+twa7cRwaXb6JH9pkgOAG&#13;&#10;84qeAWYYJ96+jkgjjZ2SNVaQ5dgACxxjJ9eK/Dv4NfsFWHjD4RfDb4gX3xH0zwLrWt6oDFZ6rIpa&#13;&#10;eE3Cx28kCg5yXDZJ4HFfql8T/jx4f+EVp4dh8W+K4vCmtTXUmnWFrqLrINSco0cU84TlIiw354AP&#13;&#10;FAG58e/2l/hz+zVp1rqvjnVlsJLs+VbwwRebcyrnkqg5Kg9T0HFd/wCCvF+k+P8AwppXiXQ7pb3S&#13;&#10;NUtkurWdf4kYZH0PYj1FfD/7dHwj8F/tN/CCTXG+KWh6bP4X1aeR9Vu2V7dVW2jae1hK/NIB8rgL&#13;&#10;nliK5r9oP9rWP9kX4a/s++CfCfiVdU1GJNP1DVLgQqsc+k+Xgh1AyvmbwRjnCe9AH6RUVx/wt+KP&#13;&#10;hv4z+CLDxb4Sv/7T0K+LiC42FNxRyjcEZGGUiuW+JP7UPw0+EPjnQvCHizxNbaRrutbfstvKDjDP&#13;&#10;sVnbogJ7tjoaAPWaK8m8efHXwJYfD/xFrk3jaDR9H01lim1q1dXUPtD7ITyJG254XPes/wAAftI+&#13;&#10;Cfjz4O8Rar4V8SLYaBax+QuvyusGyXH7wqsmMeXui5PBMgFAHtNFeH+NP2l/hh8L5LXW9c+Jmnya&#13;&#10;fdCLTI7O3uI7geeST5pCEsCQMEngV3l/8X/Bek+LbLw1eeKNLtdavbf7VBaSXaKzx5QAjJ771wO4&#13;&#10;ORQB2lFcZ8VfiHpPwy8E6prWq63p2h+RbSyQzalIFjZ1QtjbnLdOi81m/CL48+B/jf4Xt/EHhHXr&#13;&#10;fVdPnuWslfBjYzqu5k2Nznbk/QUAei0Vy/jf4k+F/hvpr33ifXbDRbdYnmH2ydY2dUALbFJy2Mjp&#13;&#10;6isTSf2gPhzrviGy0PT/ABno15ql5brc29vHeITIrMFUDn7xLD5evtQBxeq/tpfCvR/jBpvwwm1u&#13;&#10;Z/GF9f8A9mpZxW5ZY5yQArt0XO4YzXu9fgx+118MYPgv+3xHYaVqt9ePeatZ6w11cP8AvUkuJ97K&#13;&#10;GHZc4HsK/Yv4pftUfC/4M+K9H8O+LvFVppWsaq4SC3climSoBkx/qwd68tjigD1yisbVPFej6N4d&#13;&#10;k1++1O0ttFjhFw1/JMohEZAIbfnBByMeuRXJfCH4/eAvjvoo1LwT4jtdZi+YtDG22dArBSWjPzAZ&#13;&#10;I5IxzQB6NRXl/jf9pP4bfDjx7o3g3xH4rsNL8QasGNvbTSABdoB/eN0jyCMbsZr0ezu4b21huLeZ&#13;&#10;J7eZFkjljYMrqRkMCOoI5zQB4748/a/+F/w2+MGj/DPXteNt4q1TyhFCsRaKMyEhBI/RCcd/UV7X&#13;&#10;X53ftJ/ss+F/jJ+2V4c8ZT+MNF8OLZ6hp9hd6atyJdQ1O5VgyFEB+TA2Idw/hzX2trvxs8CeF/FM&#13;&#10;3hzWPFelabrMNqbyW1urpI2SIEcnJ4PzAgdSOaAO7orjvhd8WPCvxm8JWviXwhrFvrOk3GdssLcq&#13;&#10;QSCGXqp4PBrsaACiiigAooooAK83/aS/5N9+JH/YvX3/AKIevSK83/aS/wCTffiR/wBi9ff+iHoA&#13;&#10;+av+CPv/ACZ5D/2Hr7+UdFH/AAR9/wCTPIf+w9ffyjooA+pfg7/yKV//ANjDrv8A6druu4rh/g7/&#13;&#10;AMilf/8AYw67/wCna7ruKACiiigAr8qP+C1mg+JLvV/hvqVnaX03h+1tbsSzQKzRQz7kYM2PunaD&#13;&#10;8x7A1+q9Z2t6Hp/iTSrvTNUsodQ0+6iaGe2uEDpIjDDKQexBoA/DL4d3fx2/4KE+J/BHw/1+/mv/&#13;&#10;AAxoqC7NzdQGG38iMKjO8gH7xyBsB5OWPvX1J/wVwbXtB+GHgP4beFfA8zeDIWRzqlvbeasUkalY&#13;&#10;rePaCVO0MzHuMDvX6Q+F/CWi+CdGtdJ0HS7XSNNtU8qC1tIgiRrnOAB2ya1JoI7hQssayKDnDqCK&#13;&#10;APw9/Z9/bS8dfs7fs06t8N9B+HuoXOs3t5dTR6rcWsu2BJogu4KF5ZWUEA8V9O/8Eq/2K/E/wo1W&#13;&#10;7+KfjazTTbnUdN+zaTpsyZniSRlZpm/ukqAAOuGbNfpB/Z1r/wA+sP8A37H+FWAoUAAYA6CgBsjF&#13;&#10;Y2YKWIGdo6n2r8zf2MPi/wCJfEP/AAUG+L81/wCBdT0y08VtIksk0TKLAWmI0LsRg7guDg9SMcV+&#13;&#10;m1QJbQxyNIkSI7dWVQCfxoA/On9nb9kTWPhn/wAFJvHvid7Ge08L2dlc6vptxH80Vw14SnlFj/EC&#13;&#10;0xx/sCvh79vRPE3i/wDa98a6+ngvXNNzcW221urRmb93BGobKgjDbcjB6Gv392jOcc+tQSWVvK5Z&#13;&#10;4InY9WZATQB+bv7dngfWv2vv2K/AXxW0TTLuy1HRLdtQu9CkiPm+W2Ip9q9SUaPcPVa+JfFfjLxH&#13;&#10;+1poPwO+EOgeFbq31jwnbvo80xjYr5k0qgM/HyKEjBOcc7q/oAWGNY/LCKExjaBx+Vc74d+HXhjw&#13;&#10;prWr6vo2gWGmanq8qzX91bQKkly6ggM5HUjJ/OgD8oP+Cmn7JXiP4eaX8LvGWhtca7Y6FoNj4Xu2&#13;&#10;hhLNDJbKxjmIA+6+W+hA9a+YP2lfjd8SP2rvE/h/xHr/AIYu4pNN0yGxgWzspWSXHLy529XY7sDg&#13;&#10;Z4r+hy6tob2B4biJJ4XG1o5FDKQexBqpYeH9N0uxt7K0sLa3tbeNYoYo4lCoijCqBjoABQB+Q3/B&#13;&#10;RD4CeNfGfwl+D3xdfRLmK6Tw7Z6Jq+iwxmSSyYAtE+ByQ25gfQ7a7H9in48/Hj4+X3wq8AaRp8fh&#13;&#10;7w38PpYZtZ1qZZE/tCzibyRbMCMbvLLKAO65PSv1XkhSVNjorr/dYZFUtI0TT9Btnt9Os4LKBpHl&#13;&#10;MdvGEBZ2LseO5ZifxoA/B74Y6Jr2h/8ABQqw1hPDOr3tvF4+nlVIbRwXU3j4IYjGMHOc1+9N8rtZ&#13;&#10;XCx580xsFx1zg4pVsrdZPMFvEHzncEGc+uasUAfzt/D7w78WfD/xf8Z6VpngnUNd8Ta1aato97De&#13;&#10;WrM+JEkE8iyMMB1wzbgecY716n/wTrh8Q+C/E3xZkl8Ha5ffavAmoQqsNqybWzGw+8BnOMADua/c&#13;&#10;lbSBZfNWGMSf3wozz15pYrOCEkxwRxkjB2oBkUAfgv8AsW33jX4f6Z8ZLe3+Hmua5Yax4Ou7K6mt&#13;&#10;7Zke0yDskwwG4ZPIHNehf8Es/BGq+JvH3xH+HviHTL+z8KeKvC1xb36zWzxbiGVV2uQMECR6/aWO&#13;&#10;zghDBIY0DDDbUAyPelis4Ldt0cEcbdMogBoA/nw067+J/wCxR8VvH/hOx0S6j1HWtMvNC23NqXee&#13;&#10;0c5WeMKDk4Ctx6816v8A8En9J1zwz+1rYvd+HNVEFxpd1A9w1q6JBkA73LAccY/Gv2i1LwZoWreI&#13;&#10;dO1290izutY01JY7S+liDSwLIAJArdgwAz9K1orOCE7o4I426ZVADQB86f8ABQ7wtrXjD9j34iWO&#13;&#10;hTSQ3sdol26x7t00MUiySxADklkVlx3zX40/DH42/HDR/h/qfwZ8Ky6oui6vP5M+mR2bGWNp8LtD&#13;&#10;YzGHx7Dkmv6JXRZFKsoZTwVYZBrE03wToGj65qes2Wj2VrqupmL7ZeRQqsk/lgrHuOOdoJAoA+SN&#13;&#10;M/4J+2Oj/sKal8IbX7OvivUrUajdai6Bt+pjDqM9lBAjB7DJ71+ZL+NvFvwg/Z98e/s8a94J1C18&#13;&#10;Q63rltegvExdRDteRVAB3H5I+meGNf0F1haj4M0HWNe0zW77SLO71fTBILO9lhVpYPMXa+1u24DB&#13;&#10;oA/PfQ/2DtW1f/gmjF4JNklr47nlbxSsD/MxuTgrFz9xmhVEOO9fHNtqHi39qHwJ8EP2eNM8I3mm&#13;&#10;ar4avrmG61C4idUVJZC/mNkfKFQyE567Riv3q6cCsyz8O6Zp+p3WoW2n29vfXQUT3EcQV5NoIXJH&#13;&#10;XAJ/OgDF+FHw40z4Q/Dfw74M0cu2naLZpaQtIcs20csfckk/jXXUUUAFFFFABXxr8bPhlYfF/wDb&#13;&#10;YsvCWsuG0LUvhvfwX9vsDGZGuVVME/dZHKSBhzlBX2VXzPqX/KRHQ/8Asnl1/wCl0dAHyb+xD8V9&#13;&#10;T/Yu+N/ib9nn4n3UlroVzfF/D+pTo3lNMxG0IcfdlVkPHR+O9fqVXy1+3/8AsyP+0D8IGv8AQENv&#13;&#10;4+8LudU0S7h+WVnUZaHd1+YKMejKtYX/AATe/asm/aC+EzeH/E10zeP/AAriz1FZ+JbmIHEc5B/i&#13;&#10;42t/tD3oA+wqK+FP28P2rPjD8Kfi34M+Hnwe0WHVNa1bT5tQlja0F1LMFJG1FJGNoRmJ968G/wCG&#13;&#10;o/29/wDonUn/AIT6/wDxVAH6yUV+Tf8Aw1H+3v8A9E6k/wDCfX/4qj/hqP8Ab3/6J1J/4T6//FUA&#13;&#10;frJRX5N/8NR/t7/9E6k/8J9f/iqP+Go/29/+idSf+E+v/wAVQB+rl9/x5XH/AFzb+Rr41/4JR/8A&#13;&#10;Jv3i3/sddU/lDXzXJ+1B+3tJGyN8OZMMCp/4p9e//Aq+pv8Agl/4E8X/AA//AGedWs/G2hXega3d&#13;&#10;+Jby+a1vYvLdlkSH5wPQkN+VAH2BX4qf8FcP2efCfwc+JfhnxL4Xtjp7+LEu57+zBzGJ43QmRfTd&#13;&#10;5vI6fL71+1dflD/wXE/5Cfwk/wCuOpf+hW9AFD4ff8EgdI+JHwO0Dxfp/j2+h13WtDh1K3s5bWP7&#13;&#10;Os8kIdUZh823JwT1rxD9ir45+K/2P/2nE8B6xqCWXhe+1v8AsvXYLoFYRtd4RcISMjBO4EdQBX7C&#13;&#10;fsnf8mxfCr/sWtP/APRCV+Un/BYLwYmgftRaTrKXAf8AtvSYZDCqbfKMblOo6565oA/Qv9uT9i3S&#13;&#10;f2vvD/h2c65/YWs6LK32a+IDRPBKV8xG+u1SCO4A719AfDPwTD8Nvh54a8J29w95b6Hp1vp0c8gA&#13;&#10;aRYo1QMQOhO3NfkN/wAFHPjx8VNA1zwL4XsrjVfC/gu38P2Rsri2laNNWl8mGSSUkddjFFA7EH1r&#13;&#10;0T9p39qT4jat4b/Z9+DngfxDdaV408R6JpF/qOuvceS00tzEqRK0vYFtzMfpQB+q/nIsojLr5jAs&#13;&#10;FzyQMZOPxH5ipq/HH4d6n+0d+z/+1hDpHjXUtT8beKLTwtqd7pGmfbWuYL/Nu7KqHv8AvIwSMdUr&#13;&#10;wbSv23/2i7z4l6olp4p1W48Qa082nf2MELJFLKdm2GL+B1J+X0IoA/oGIyCDX4S/tYfDfQPhd/wU&#13;&#10;NtNF8OWz2lhLrGnXzxySFyZppFkkOT2LMeO1aP7Jv7aHxY+Gn7UPh/R/iJ4q1a90q41D+w9Y0/Xb&#13;&#10;hitrvcIXIP3WjbB+gI71q/t6f8pLrD/r90f/ANp0AftrRX5Yf8FDf2pviD4l/aW8OfA/4W6ze+HL&#13;&#10;+1ube2ubm2lMLXN5chDGpYf8s1R1P1Y+lea/szftM/Gj4d/tE+Jvgv468U6he63rgm8N2tzfS/aR&#13;&#10;pupkFbadM9ULEZ9mB7UAfsJb+JNIupjFBqtlNKJPJ8uO4Rm8zn5MA/e4PHXg1cvb23062e4up47a&#13;&#10;FMbpZnCquTgZJ4HJr+eL4Q2/jvwb+1X4d8I6vrl1oWt23i2A3xu7lkT7SkpBdiepYM4B7h/evq//&#13;&#10;AIKf+JPiH4r/AGttE+FHhrxFqNtpniHTNNhj0lblo7aS4kuJArsB0+ZVJP8As0AfrvRXOfDrTNV0&#13;&#10;XwB4Z07XZ/tet2ml2tvf3G7d5lwkSrI2e+WDHPvXR0ARSxpNGyOoZGG1lYZBB7Gvyq8ef2p/wTV/&#13;&#10;bMsvEGnm4X4L+Np3NxYoxMNszkeaAvQPG2119V46V+rVeaftB/BLQPj78LtZ8K69pkGoGe3lNk8w&#13;&#10;w1vcmNlSRG/hIJ60Ad3a6xZ6jo8WqWk6XVhNALmKaI5WSMruDA9wRX5c6l/wWN8a3mvatF4b+E1v&#13;&#10;qulW13JFBP5s7SGMMQhcIpAYgAkV6J+wn+0Jq3wwvdR/Zl+K5ksvG2hvLb6NcOd0Vzb+WXEYkPXA&#13;&#10;+4e4YDtVP/gjVawz+BPir5sMchXxBGBvQEj921AHB/8AD4D4q/8AREYfzu//AIij/h8B8Vf+iIw/&#13;&#10;nd//ABFfqh/Z1r/z6w/9+x/hR/Z1r/z6w/8Afsf4UAflf/w+A+Kv/REYfzu//iKP+HwHxV/6IjD+&#13;&#10;d3/8RX6of2da/wDPrD/37H+FH9nWv/PrD/37H+FAH5X/APD4D4q/9ERh/O7/APiK8i+Pn7aXxK/a&#13;&#10;z1DwD4d1P4ezeGtJ07X7a/lW1t55DNIHCqSWXgKGf86/a3+zrX/n1h/79j/CgadaA5FrCD/1zH+F&#13;&#10;AH58f8Fo/wDkj/w2/wCxoH/pPJX374Y/5FvSf+vSH/0AV8Bf8Fo/+SP/AA2/7Ggf+k8lffvhj/kW&#13;&#10;9J/69If/AEAUAalFFFABRRRQAUUUUAfmv/wVgtbv4mfs82mtWllaXi+FvEcwudRswXEMQPkeSxPI&#13;&#10;ctIjMOn7s18eeL/2h734ufsrfBL4D+H3l1DVP7Qlg1SOX5pmlFxi0RCf4Ns2B/uYr9l/iN8LPDfx&#13;&#10;N8P618PJJYrPR9Ujln13T7VNs06Thwsgf+FvMTdkddhFfi9+zt8HrDw1/wAFCLDwPPJcXlp4c1+8&#13;&#10;8iZVKO7WgkkhYj03RoT6/jQB6j/wUW/ZhvfhV8RvhNIniWa60PUILXQrGFYxG2neQIlJRRx8xYyE&#13;&#10;9SxNcN+214eOv/tw3/hbx54pXSNLs7S1sI9YlZpFihS1Uxu4PQu3LAd3Ne4/8FOPixDq9n+zZNrC&#13;&#10;yDWzaQeIb9Y4tqBZBAW2jsdytxXmv7Zdx4A/aG/a88bzaj4zsfC2n2HhqG40y+S3DC+uUt1lFvMw&#13;&#10;PEh3FQf9kCgDxr4l+A7zSP2L/hXr9xeyLa3PiPV4be0RswzIVixPjPDZjZeecVoftS/CrWE174N3&#13;&#10;GpzzL4n8aeGbB7iC6b5IG3eRDt9FMaxHHbmvJZvide6v8FbbwHf6jt07RtTfVNMs1t8l5ZlCTFpM&#13;&#10;8AKikD1Jr339q/XbKSx/Zk1S41m+1awh8JWpm1EjbPiO5bco9CmNo9lWgD9Yv2YvgPqf7Jv7Msfh&#13;&#10;exZvE/iW1inv5IfMIimu3GfKjz91MgD8z3r8XvjJdab4/wD2j/ixJ4+8R6hY3FvNqp0+Rv3wF1E8&#13;&#10;jQ2h3fdj3AoMdOK/b79lH9ovQP2mfhZF4l8PW99bW9ncNps0d+vz+ZGqnO7+LKspz6k+lfj1+0F4&#13;&#10;d8NfGP4l/HvX9W8T6L4N8VeF9UuY9N0JLYQx6xFHcSBmD55nI6/3jigDmfjXHrPhf4GfAHwprd5P&#13;&#10;H4SvLG41/wAu0XI3T3LKzc8NIqLjHbd71X/Zi0xvHo+KPgddWvoPDUvhjUdTjUNhi1ttniyOg3GN&#13;&#10;Nw749q4Sz+Jdz45l+HXhn4jatfDwH4cYwxC3i3Sw2ryb5Nn94nGB6V3f7O/xG8FeC/i/8QrqMy6H&#13;&#10;4b1fw5rOm6St1JvaMywsIEkb1OAM+poA4rwn+zzr/jD4D+MfivaXdnHoXhe6gtLu3lYid2lZVUoM&#13;&#10;YwC471BqPgPxZqHwktPjFe601zZrrqeHIXluHa7SaO381CCeiqigDnjFe1/B34ieGNI/4J8fG7wp&#13;&#10;fa5Z2viXVNW0+Wx0uR8TXCJLEWZV7gAH8q4i48YaG37Bdp4XGqW58Rr8Qm1A6Zu/fC2/s8p5uP7u&#13;&#10;75c+tADv2rvjL4z8fab8N/C/izWptVfw/wCHbZ2Z2yJJZ1MqyE/xN5LwKSecq3rXt3/BI/x14l8P&#13;&#10;/tB2XhuPTJr7wpryTtLNJAzQ2lzDA7LMj4wr7Q0Z9Q9eI6j8QdD8EfGb4feO9X8PWfjLw9J4fsJD&#13;&#10;ot4wCzCK3NoyyDnBEsLsM9gp719vfsgftd6l8Yf2ufDfhH4ceFLPwl8JbXTrma60mys1Xy5GgDPN&#13;&#10;I47+eERfb60AY3/BbD4X3sd94E+IY1RpNNdW0M6a54il+eYSoP8AaAIb/cWvz91H4VeNPhn4B8Df&#13;&#10;FJ4n0/Stcu5m0e/ifDiW3cfN7fMDj/cNfqP/AMFtP+SEeAv+xk/9tZq+GfjV8SNH8Sfsd/AXwJpu&#13;&#10;tx6xrtjLdTy6VbJl7EtNMuxz3aQuhA9BQB03xi8X6Z8cv2yfhB4j1/UH0ux13TNCmvr50AKSDKyP&#13;&#10;t6YMiHHsRXknxhuY/HHxQ+MfiD4h63fWfiqC6kfTLN4fmu5ftAjWMhvuxrFzx2ArsfjDZ+Hvg/8A&#13;&#10;tIfDXTPFLzalp/hXRdJXWbe3G2ZJlQzvAR2ZWkCn6V5b4g+JWk/EzVviL4p8dLqGqeKdWQPorrNh&#13;&#10;IJTMM+Yf4lSLKgewoA9x8d/G7xN4o/YM+FHw/n8Qs0t94hu7M2rE7pLKHy/IDt3VZJD+S+ldJrn7&#13;&#10;MHxN/Yn/AGnPB6eBLjVPEs66bFrV5Np0RVTDEd11FJ/CUHlsQCeRt718zan4ik1L4T+CTpdpcvJ4&#13;&#10;UvLqS+umi/cRvPJE0C7u5PlNx7V9WfFL9ujx/wDtRxeDvhv8NjfaJrersZdVuPtBEl5dvEVe3jOP&#13;&#10;kg+8QvQ7h6UAfGvxe+IuofFn4m+JfF2p3Mt3datfS3O+b7wQsdi+wVdox7V+yX/BJL4q+J/iF+zl&#13;&#10;caP4hilkg8N3YsdMvplYGa2ZSwXJ+8EOVBHbA7V+bf7I/wAcPhr8DG8ZaX8Uvhpa+Lri4UvZyXkA&#13;&#10;eS2uYlcCAqRwruQCe22v1E/4Ji+Mtc+JnwM1DxZq/wBjsbS61J7LT9G021Fva2MMI6RqOu5pCSfU&#13;&#10;UAfn18Uvhve/Ar/gpdpFlZ+JJTc3WvW2pR61q6HCm4fcQfULuKA+wrxDxv8ACjxl8Sv2r/EPgFbt&#13;&#10;9c8WT67c2JuZ5i+7y2bLFjztVF/Ja+y/2htM8PfEP/gq3o2neNfEi6d4c02K0uIpGkG3fFF5qW4I&#13;&#10;6F5Bj8TXhXw/+Knhix/bQ+LXxIl1OPSms4td1PQJL07VkvSsiwIw77tx+XvQB6//AMEbviMfDHxG&#13;&#10;8deDzb32oy6hBbzxRWxzFGI5hHJKQTxgSqSfRTX7B1+Nv/BF650KT48eMjemYeJJNGLWRU4iMXmq&#13;&#10;ZwR/ez5ePYGv2SoAKKKKACiiigArzf8AaS/5N9+JH/YvX3/oh69Irzf9pL/k334kf9i9ff8Aoh6A&#13;&#10;Pmr/AII+/wDJnkP/AGHr7+UdFH/BH3/kzyH/ALD19/KOigD6l+Dv/IpX/wD2MOu/+na7ruK4f4O/&#13;&#10;8ilf/wDYw67/AOna7ruKACiiigAor8/P26f+Chnj39lf4t2vhbSfBVjdaPcWCXcOpakzgXLEkPs2&#13;&#10;nGF4BB5z9RXt/wCwp+0t4o/ai+E154s8T+GI/Dzx3721rLbFvIu4woyybuflbIJ6enQ0AfSlFfnZ&#13;&#10;8TP+Cj3xG8Cftc6n8KrD4d2+vadZ6gsMcdr5gvbm38sOzpn5c43HPTitD9i7/gpRr37Snx7uvAOv&#13;&#10;eFLTRbee2uZ7GW1Z/NQxHdtlDHrsBHHcUAfoHRRRQAUUUUAFFFFABRRRQAUV5p+0R8btM/Z4+Euu&#13;&#10;eOtWt3vbbTUXbaROqvM7MFVVz3yc/QGvgX9mz/grR4v+Lfx08HeDPEPhDSrTS9evl08z6e8nmxvJ&#13;&#10;lY2+Y4wGxn2zQB+otFeC/tnftE6r+zF8GbvxjpHhmXxJcrMtuMHENqW6STY52Z447kV8tfsef8FK&#13;&#10;/iR+0d8XrbwtdfDm0utLeLfdXejyOGs1LKPNcucbRk8dT2oA/R+iiigAooooAKKKzfEV/NpWgane&#13;&#10;28Xn3FtayzRxf32VCQv4kUAaVFfnj+xL/wAFKPFP7RvxzHw+8V+FLDR2uLS4lgmsC4aOaEbmWQOe&#13;&#10;m0MPXOK/Q6gAooooAKKKKACiivkn/goJ+114p/ZI8MeFdV8N+H7PWk1W7lt7l77fsh2oGXle556+&#13;&#10;lAH1tRXin7IPx+m/aX+BGheOrvTl0q+unlgubaMkxiSNypKE87Tx1r2ugAooooAK+Z9S/wCUiOh/&#13;&#10;9k8uv/S6OvpivmfUv+UiOh/9k8uv/S6OgD6Yr8zP2zfhFrn7FvxTi/aS+EsW23vbqSLxHpDgm3Hn&#13;&#10;ADftHRGYEn0Yg1+mdYHjjwbpPxD8I6v4Z1y0S+0jVbZ7S5gkGQyMMH8R1B7ECgD4O0r4s6N8b/2/&#13;&#10;f2dfHHh+UPp2r+DtQk8vOWhk8qcSRN/tK2Qa/RCvyN/Zt/Zt1r9mr/gpp4e8KOL678Ow2WoXWkXV&#13;&#10;wwcvaNbOpkIXhAZCV7c4r9cqACiiigAooooAKKKKACvyh/4Lif8AIT+En/XHUv8A0K3r9Xq/Eb/g&#13;&#10;rF+0bo/xj+Kum+EdO0u7srvwPc3thd3FwylLhnMWCgHIA8s9fWgD9Yf2Tv8Ak2L4Vf8AYtaf/wCi&#13;&#10;Er8n/wDgrr4m1DxJ+1tYaEYkkj0vS7WG0WEZdzKxcg+p3HAr0zwn/wAFdtF+HP7PXh3wh4e8G30v&#13;&#10;izRtGtdOiur6VPshkjjVGcgHdjgkD6V5H+wf+zj4q/az/aIi8c+O01G78OafN/bN7qN6HAvpvMLR&#13;&#10;wxs3VS+SdvACkUAehf8ABXuCay8O/s+21xG0M0Ogzo8T8FGCWoII9QR+lZP7dHwVuta+CHwD+Ifh&#13;&#10;7y5tYs/BVlDqVrasftgt4oEZLnaOfLTLAt23Cp/+CzvxR0fxX8YvCfhDTy0mo+F7KY38mMKr3Bjd&#13;&#10;EHuFQE/74ryLXf2x4vDvxm+Evjvwza/2rB4b8FWPh+/0bUS3kSMkUkNxGy9CrAq/oflz0oA9I/4J&#13;&#10;3/tR3GvftReCbL4kyy+ItR+wy6DoGs3J3XFk0gVY4ie6EK6D08wmrPwW020uv+Ct+rpLpc98kHiX&#13;&#10;UJY1tVAW2cB8SuMfdU/zFcr8OL3w7+1T/wAFF/CevfD7wdc6F4clv7bUr7TlYJ5KwgGabKcKCQOB&#13;&#10;3OO9Zuo/H4/s1/8ABR7xv44khuLrT7XxBfw3tra7fMngcsCgLcDnB/CgDqP+CsXw7sfC/wC1tpWp&#13;&#10;+Hp7SLVPEVpb3M9rB8rxXSvsEsnu/wApz/smsn9sGDU7X9vzwjBrknna1Gnh9L6TcG33AjiEhyOu&#13;&#10;WzW54f1Sf/gpB/wUD0fxHY+HmsvCen/ZJr6G5bJSxtzuPmMvG92JUY9R6GuF/bd+MfhrxB+3jceM&#13;&#10;9GuW1bR9JvrFZ2jQoWe2KiVBn0KEZoA9Z/4KZeLPDvhn9rTSdQ+Fr6pafGW3khi1Oa0TKCQxKLfy&#13;&#10;1IO6VkkUZHQKB1rwD4BaL4p0H9vj4e2vjfzz4rfxVYXOo/am3S+bKyS/Of72HGR2PHatD4s/Fa++&#13;&#10;DH7b178VdOhg8TRXd2niXSTqSv5U9tdReZD15+QPtBHQx8dK4PXvj74u8XftQ23xeg0WO38WXupw&#13;&#10;apZ6fBE7RvKoVI9gPLAlB9TmgD6z/wCCsPgGL4P/ALTXgf4p6ZOslzrZW6ktJE+VJ7Nohu46hlZO&#13;&#10;OuVNdb8AtWP7YX/BTC8+J+g6j9t8J+GbC3uEN5FtZU+zCPykQ8jE8krA/jXsH7f3wh1j4x/sIaJ4&#13;&#10;p8TXNvB4w8LWNvrt08cW1ZSYgs0fIyuQ+cf3lFc1/wAEX/hMuifCzxV8QLmAC51u+Gn2rlWDeRCA&#13;&#10;X68FS7Dkd0NAH6QUUUUAFFFFAHwR/wAFPP2WtY8d6NpHxc+H1vcL4+8LsolGnqfPubYNlWXHJeNj&#13;&#10;kf7JYVzf/BFizv0+E/xDvry3mRLrXI9k8ikCV1iO/B7kEjP1r9CNd0651PTzb2d/Lpk29HFxCoZg&#13;&#10;FYErg8YIBH41V8IeC9E8BaR/ZegabBpWnedLcfZ7dAq+ZI5d2+pZjQBu0UUUAFFFFABRRRQB+d3/&#13;&#10;AAWj/wCSP/Db/saB/wCk8lffvhj/AJFvSf8Ar0h/9AFfAX/BaP8A5I/8Nv8AsaB/6TyV9++GP+Rb&#13;&#10;0n/r0h/9AFAGpRRRQAUUVTuNStbWbyZrmKGXymm2yOFPlrjc/PYZGT2yKALlZWh+I9K8TQXE+k6h&#13;&#10;bajDbXElrNJayiQRzIcPGSOjA8EV8p/FH9vH4c2epeIbbSPiJpu7wzm7u7C3jYy3qRLIs0COflYs&#13;&#10;zRbSvoa/Hz4RftY/E34F6rqd14N8UXenw6lcfaLq2mIljmbeWJIbOCc8kcmgD+j3yI1naURqJWAV&#13;&#10;n2jcQOgJ9OT+deW6T+zP4F0X49at8XLXTFXxZqditlM5A8sY4aVVxw7KFUnuBXiP7J//AAUl8Aft&#13;&#10;A6XYab4hurbwf42bcs1hcybbeUqu4vHI3AU84DHORX1kG1GTXkdHtW0VrUnIyZjNuGCD02bc/jig&#13;&#10;D5x+P3/BP3wJ+0hqmi6j4t1bW3u9Jt5LWF7adUzG0rSBSNvRd20Y7AVwfi7/AIJHfBTxVrTahE2t&#13;&#10;aOrRRxm3sbkeWSiBS/zAnc2Mn3Jr7fooA+INa/4JHfBLVtE0PT4l1fT5NNikikvLWdRNelnLB5iV&#13;&#10;wWXO0YxxXR+K/wDgnf8ADTxr8N/DXwwu9M1C20DwwDdWGuw3S/a5ZJWfzomyPun5G9OBjpX15RQB&#13;&#10;5z8BfgfoP7PPwy03wP4be4k0uxaR0lumDSuzuXJYgDPJx9AK+Z/HH/BJf4R+PfGmveJb7U/EMd9r&#13;&#10;F9PqE6w3KBBJK5dgoK9Msa+3qzNS024vbnTpINQmsktp/NljjAIuF2sPLbPQZIPH90UAfJXjz/gl&#13;&#10;x8JviBpPhLT7y71i1i8N6WulWzWsyI0sYdn3SHb8zZc8/SuO/wCHNHwY/wCgt4l/8Ck/+Jr7XtW1&#13;&#10;DUPFlzLIt1ZWFihgSJipivS4RvNHcFMMuP8AaNdFQB8Df8OaPgx/0FvEv/gUn/xNH/Dmj4Mf9Bbx&#13;&#10;L/4FJ/8AE1980UAfFl9/wS9+DN74R0/wR/wjl5HFaxm4Hi1bofbmfzSfIORjaQ5PAx8tetfswfsb&#13;&#10;+A/2T7bWh4RW7ubvVmT7Re6g4ebYvSNSAMLkk49a95ooA/N//gtlqNqvwX8AWTXEYvZPEDTJb7hv&#13;&#10;aNbaQM4HoCyjP+0Ko/sT/sC/BTx/4I+G/wAWtI1nWNS1aze2vrq2aZPJS+hZWlidNudocdO6kete&#13;&#10;pft8f8E+9S/a18RaH4k0HxUukatYW4sXtNRDNa+Tl3LoF5DlmUHsQo9K7j9if9i5P2RbHWYv+Egm&#13;&#10;16XVbe1L7iyxwzqrefsTptZtmD1wOaAOO+If/BKn4XfFHx3rni7xBrviS61fWLx7y5b7UgG5jnaP&#13;&#10;l6AYUewFZGtf8EffgnrGqXF3Dc67p8Upytta3KiOPgDC5X2z+NfdLoJEZT0YYNUNC0W18OaRbabZ&#13;&#10;B1trdSqCRy7YJJ5J5PJoA+V/D3/BM/4UeH/g74l+HSSardaTrt7b38t1PMpuIJochDGwXjgkEe5r&#13;&#10;R/Z1/wCCdHwv/Zt+IK+MdBbUtS1iKB7e3bU5VkWDfjc6AKMNjK59Ca+qaKAPjX4t/wDBLP4Q/F74&#13;&#10;ha34wvpdX0m91ab7RcW+mzLHD5hADMqlTgsRuPuTX078Lfhpofwe+H+ieDfDdsLXSNJtlt4V/ifH&#13;&#10;3nY92Y5JPqa62igD5KX/AIJq/CkfGqT4lNLq8upSX737WEtwHtt753LgjO3k8Z4rziX/AIJC/A3U&#13;&#10;tYv4Itb8QC7jKzTW0d4hMSyFimRtzg7Wxn0r78rl9O8JXNhqdvfNrE80iyzvcAxIDcoxYxRuQM4i&#13;&#10;DELQB8zfBX/gnT8K/wBmb4laP480fXNaj1GzdraBL67XyZWmUxBGAUZJL8D1xX2DVW5s4L5EWeFJ&#13;&#10;kR1kVZFDYZTlWGe4IBBq1QAVk+ILUT2Ucj6hLpkNrNHdyTRuEBSNgzI5P8BAwfbNW9R1C20mwub6&#13;&#10;8mS2tLaNppppDhY0UEsxPYAAmvhP9pT9uP4c+Pv2YPjMPCfiu01aRdPi0+zgtC8F0rXJ8rfhsbgr&#13;&#10;En5eiigD7R8E/EDQPiHZXV94d1GLVbCCbyPttuwaGVgoYlGHDAbsEjuCO1dKCGGRyK/mz+AP7THj&#13;&#10;X9nbxppeveH9RmuLayEiHR7qdzaTI4IdSgOBnOcjnNfrT+zF/wAFMPhp8SfCtloNxbSeGvFVpaJD&#13;&#10;BpV5OPLvJEiLMI5m4AypA3nPIoA+5K83/aS/5N9+JH/YvX3/AKIevQLe4ju7eKeGRZYZFDpJGwZW&#13;&#10;UjIII6givP8A9pL/AJN9+JH/AGL19/6IegD5q/4I+/8AJnkP/Yevv5R0Uf8ABH3/AJM8h/7D19/K&#13;&#10;OigD6l+Dv/IpX/8A2MOu/wDp2u67iuH+Dv8AyKV//wBjDrv/AKdruu4oAKKKKAPz/wD+CyXw/m8T&#13;&#10;/s6aJ4ktreF38O6wklxMVzKIZUaMqpx03lCe3y1kf8EZPi4PEHwe8S+Ary4BuvD199stldyW+zzD&#13;&#10;5gB0Cq6n8XNfaf7QPw4i+LvwV8Z+EJk3/wBq6ZNBGN2395tJQ57fMBX4Ufse/tHv+yb8VfEGoana&#13;&#10;3F3Z3Wl3ml3VlA+3dMAfKz7B1A9sk0AfpV+zFc2PxQ/aX+Pvx51W1F3Y+H5X8O6LMVHmRQ26N55T&#13;&#10;HB3bcBs5wxHesP8AYS+I/wCzH4v+O+ty/DHw5q2h+OdQs57lptYYsJVLh5Vi+Y7Tzk9OAa9f/ZS+&#13;&#10;FbfCP9g2x024XbqOoaBdaveHfuzJcRNIOf8AcKcdjmvy1/4Jp+Jj4K/aHvvESwfaX0nwxq18sIOC&#13;&#10;5jtmbbntnFAH6f8Ax4/4KW/C34BfErUvBWp22raxqmnRo15JpcSyRQOwz5bEsPmAK59NwFa/xe/4&#13;&#10;KD/Df4Q/D7wH4zu4NT1nQvGEDz2NxpsQcJsClkkJIAYFsY9Vb0r8ifgf8RdZvtL+OOoSfDu4+It5&#13;&#10;4j0a4F9qjZkfSRIzObljg5w2D25QV7L8KPh/4t8e/wDBML4pwahpBfTdB1iHWNDvL0kMixlTdiEE&#13;&#10;ZACbunUuRQB93XX/AAU8+Gdn8F9P+Jj6Vrp0S91uXQY4RAnnCeOFZWYjdjbtYd+ta8//AAUY+HUH&#13;&#10;7PVt8X20zWv+EduNYbRFt/JXzxMF3Ekbsbcd81+OGlfHGzX9k7WPhPe6at7fv4lh1rS7ox82i+UV&#13;&#10;uDu7lgka49C1elfs+eNZfjT8LfBH7NyWry3GpeO4NTFykO4W9psInZv73GT7BTQB+p/x0/4KFfDb&#13;&#10;4CQ+EBrEWpale+JdOj1S3sdOjV5oYZFVozICRgtuwB/smut/Ze/a88JftWWviKXwzZajpsuhzRQ3&#13;&#10;Vvqkaxy5cMQQoJ4G0g+9flp/wVD0XUfhT+2RpviC0t7eGzGn6fd6TCBmNUt8IEK9AA0fT0r7O/4J&#13;&#10;q6l4c+M3i74r/G2xt7fQ9d8QXkFhc+HbOT93aIkUbNMR3M0gZs9sMKAPsn4mfEjw98I/BWp+LPFO&#13;&#10;oR6XomnoHnuZM4G5gqrx3LEAe5r5Q8C/8FYvhJ428XaFobabr2ipq9ytrBqWo26pbKxIXJbd0BIB&#13;&#10;PbNec/8ABafx7rOh/CrwZ4YsrnyNI1y/lkv41HM3khWjUn0DNux6qK+bP2sPhfoPhz/gnj+zhrll&#13;&#10;FImo/aJlMhb7wuUeaXPH9+JMegzQB7f/AMFnPjjZ/wDCL+EPhrp12Zbi8lGs3oRcxmAArCQ/cltx&#13;&#10;47Csb/glD8DPg/8AFDw5b+K7rTbyX4l+ENXW6afz3WIAndAwUfKcYOR7V49+1nqR8Z/sBfs1eJtT&#13;&#10;toJNdU3Wl/bVTEht4S8aIT34iQn3ya+4P+CQuj2Nn+yRb31vaxRXl5q939onVcPLtKhdx74HSgD1&#13;&#10;f/goKcfsbfFL/sFN/wChrXwl/wAEQv8AkfviZ/2DLb/0aa+7P+ChH/Jm3xS/7BR/9DWvhL/giF/y&#13;&#10;P/xL/wCwZbf+jTQB+utfLn7Qf/BQz4Y/s8+Mh4W1Iah4g1yONpL210WISmyACsPNyRjIbPtg5r6T&#13;&#10;1LWLDRVt2vruK0W4njtYTKwXzJXbaiD1JPAFfi38RPEQ/ZR/4KFfETxB4+sBd6RqkOoXUdkYROuo&#13;&#10;291Gwij/ANkE/KW/h2mgD9Of2dv2y/AH7THhfWtX8KTXK3Ojo8l5pV1HtuY4wMq+BkENggc9Qa+f&#13;&#10;5P8Agsr8H42ZX0HxMjrwytbICD6H5q+Uf+COmsXP/DT/AIhtLeRrfT7zQ7iWW0Q/I22VCmR327jj&#13;&#10;61wn7Mfwp8NfGX/goDr3hjxVYi+0WTUtcne2B2qWj85k/AEA49qAP1c/Zd/be+H/AO1he61Y+Fhe&#13;&#10;WGo6WiSyWepKqSSxtkb0AJyAQAfqK4f47/8ABS74a/BL4iav4FfT9W8ReIdOixKulxLJEsxQt5RO&#13;&#10;c5UY3YHH4V+cP/BP3XY/hV+0v471i0ikuIfDvh3W7iKDfgyLCpKqT6/KOa6b/glPZ2/xK/au8T33&#13;&#10;iOMape3Wg39y1zc/PIssroryAn+IrI4z/tGgDN/4Jj+IG8U/t9Qa5JAsMmpQ6vetDHyEMkcjlR9N&#13;&#10;2K+4fFH/AAV0+Fng3xLqug6t4c8TWup6ZdSWdzC1umUkRirD73qK+Kf+CbGi23hr/goc2kWe77Hp&#13;&#10;51m0h8w5bZGkirk9zgCuQX4TWHxy/wCClGveDNWnaDTNR8Y3xuio5eNJZJGQem4KVz70Afot4E/4&#13;&#10;K0/BDxjqF5bXtxqXhmO3tXuVuNVhCpMykful2k/Oc8D2rsf2b/8Agoj8M/2mfHj+EdBj1HStX+zN&#13;&#10;cwJqiKguNpG5EIJywBzj0Br8q7/4KaAP+CjifDW90VbDwzN4xisn0uKbeq2zurBQ3oVYcds47V1n&#13;&#10;wn8G6b8Pv+Cplp4b0JGtNK0/xXPb2sat/qkKtgfQZ/SgD9Ffj5/wUn+G/wABfiFq3gq5sNX8Qa5p&#13;&#10;kAluv7KiWSKByu7Y7Z4IG0t6bq9E/Z1/a28K/tE/Bq88d6PHNFLpcT/2ppWAZ4JUj3soHcHnae9f&#13;&#10;krrwl/ZK/aN+OOh/Eqe51TUdd8OarZWGoiPzTdyXgzBM2fug85PYg17/AP8ABEn5pvi4pOV+z2Py&#13;&#10;np/y27UAe++GP+Cu/wAFdfvLq3u4tZ0IQW0s4kv4FCyMikiIYJ+dsYA9a8T/AG9f2ofCH7VX7EY8&#13;&#10;ReEvtMMVj4rtrO5tL1As0TeVIykgEjDA8c9jXyd+zD+z9o37Sn7Y+q+DdfuZrTRmu9Su5xana7iN&#13;&#10;3IRT25x+VfRn7YH7I2nfsg/sO3eh2urya5d6t4wtrye7kTyxtWGRY0C+wzk980Aen/sdftNeHP2V&#13;&#10;/wDgn74P8UeJ7DUb7T7vXruwA02IOyOzOwZskAD5CM+pFfZn7Nv7RWhftOeAJfF3h3TtS07To7x7&#13;&#10;IR6nD5buVVG3rgkFSHGCPQ1+LfhH40j4mfCD4Qfs7Wlyum6PP4gNzr91dOIo5WknHlJvPRVUk5/v&#13;&#10;EelfvL4U8L6X4L8N6boeiWkdjpVhAlvbwQqAqoqhV6ewHNAGzRRRQAV8z6l/ykR0P/snl1/6XR19&#13;&#10;MV8z6l/ykR0P/snl1/6XR0AfTFFFFAGYfD+mHXhrRsLc6stubUXxjHnCEtuMe7rtyAcVp0UUAFFF&#13;&#10;FABRRRQAUUUUAFeYeKP2bvhj4y8Rwa5rHgjRr3VEkkma4ktELSs6FGMnHz8MevQ4Nen0UAeM2H7H&#13;&#10;/wAHdO/sYx/D/RW/smFoLfzLRG3KwAO/I+c8dTXquh6Fp3hrSrbTNKsoNO0+2XZDa2sYjjjXOcKo&#13;&#10;4HJrRooA878e/s//AA7+JX9pP4k8H6Tqd1qUBt7i8ltENwyldvEmNwIHQ54xXN2f7HvwcsdL0CwT&#13;&#10;4faK0Oi7PszPaqzvtjMY8xsZk4OTu6nmvaKKAOM8OfC/wN8Nrm41XRPDWi+HZjEY5ruztY4D5eQS&#13;&#10;GYAcZAP4V+NXg3StE8Xf8FVr+w1aCy1fRb7xZexyRXG2SCZSJMex5xj3xX7GfHL4bN8YfhF4s8Ep&#13;&#10;qDaU2uWElkL1V3GHcPvYyM1+e2j/APBF6+0HWrLVrH4tS22oWk6XEVzFp5EiOrAhgd/XigD9EPhz&#13;&#10;8HvBnwl09bPwl4c0/Q08iO3eS1gVJJVQYXewGWP1rOuv2d/hhe3U9xc+APDs887tJLJJpsRZ2Y5Z&#13;&#10;idvJJNd/ao0FtFG7mR0QKznqxA5NT0AcJrHwO+H3iA2Z1TwVod+bO2Szt/tFhG/lQrnbGuRwoycD&#13;&#10;3rOvPgX8NNL17SfF8nhTSbS+8OWrrZ3cdsqi1iBD5AA/h2kg9snHWvTKpavpkOs6Ve6fcZ8i7heC&#13;&#10;TacHaylTj8DQB+M37Y//AAUxvv2hPDHij4Y+HPDsdl4evr9IbbWI7h/PuYUlBGUAxh8dPQ1+qP7L&#13;&#10;vwwj+Df7P3gTwiiqkun6ZF9o2MWBnceZKQT2Luxr5I+Cv/BIrw58K/jLpfjHU/FLeJNH0u6e6ttH&#13;&#10;mtNuWBJh3tk7tpwTxziv0MoAKKKKACiiigAooooAKKKKACiiigAooooA/O7/AILR/wDJH/ht/wBj&#13;&#10;QP8A0nkr798Mf8i3pP8A16Q/+gCvgL/gtH/yR/4bf9jQP/SeSvv3wx/yLek/9ekP/oAoAr+M9TOj&#13;&#10;eEda1ATNbm1sppxKiBmTahbIB6njpX5Tj/gtl4ntVES/D3S7xYxsFzLeSI8uON7KBgE9cDpmv1J+&#13;&#10;K/8AyS/xb/2Cbr/0U1fzBUAfpr/w+98Uf9Ez0j/wPl/wqQf8FSPE3x38P+NtDt/AmmaJqg8LanJb&#13;&#10;6pbSvPNEqw72QAjo20Z+me1fmNX1n/wS/W1f9rbSFvrQ39m2kaoJrNY95nT7JJuQL3JHagD5Mor3&#13;&#10;X9tL4QeHvgX+0Fr/AIV8NXdxPp8ax3f2e6h8t7MzL5q2/vsR0GfXPpXiDW0qQrK0TrExwrlTtP0N&#13;&#10;AESsVIIOCOQRX7Pf8EdPib4s+IHwt8c2fiTVbzV7XStSt1sZr12kZA8Tb0DnqBsTjtn3r8YK/oP/&#13;&#10;AOCdHw9b4dfsgeALWezgtL7UbZ9VuDCOZfPdnjZz/e8oxg+mMUAfTNFFedfHzxV4Z8GfCfX9T8W+&#13;&#10;ILjwxokcOJdQtJ/JnVs5VY2/vsRgeuaAPjX/AIKP/wDBQDxb+zn410rwJ4Iso7TVHtotSutWvI96&#13;&#10;mNmYCKNTwc7TuPbjFZP7Rf8AwUV8aeDvjV8H/DPhnSkgttUstM1LWraWHf8Aa/tgjYQxN1AUE/MO&#13;&#10;cn2r4v8A22/22dO/a6svDUEHgtdBvdElkVNSkuPNmnhYABGOBgZAb619X+IP24vhl4P8f/CXwo/w&#13;&#10;vtfF3i7Q9L0jT31+8CxSWM7QxECIkEsF3hs5HNAHv/8AwUI/bivf2StJ0HStA0qDU/EniCK4aKS4&#13;&#10;bCWcaAKJNo6tvdcA8HBr4f8ADP8AwVu8ew+ANRi1vT4dU8fwiWHSdYi/dQIswAYyQj5XZCoK+uTX&#13;&#10;n37dv7R1n8Uf2wYdcvvCsiab4Qnj0mbSb5/+P1Le5kdt4/h3hsY9MV4/8R/jF4a1v48WnxA8HeBr&#13;&#10;PwtpttcW13/wjkjedamWIjcMYGEbaMr6k+tAH6n/APBNn9uvxP8AtI6rrvgbx3axy+JdKtDqEeqW&#13;&#10;8YiE8QlCMjoOFZS6Yx15r75r8nZf2q/gp+y1rGn/ABb8I+C72T4mfELTRe6p4fW+xZ6fbTSFyR8v&#13;&#10;yuzwqdvoxNex2X/BVX4Xaj8JNK8f6wdQ0/xbBNd2sfhCxm8zzJRGdjSnA/dEFcOejE+lAH3/AEhI&#13;&#10;UEk4Ffn5+zr/AMFTPB3xH+IjaDqWlXmgWd9YXOsXWo3135kdpPFGXkgUY4j8uLcD/eYisHS/+Cyv&#13;&#10;hHWPija6E/hKe18G3V8tqdeuJ9rpCxA81oscAZ5GelAH6OW9xHdQrLDIssTjKvGwZSPUEVIzBVJP&#13;&#10;QDJr86PG/wDwVz+HXwz8cy+EvCXhqbXPCmmW8kKapaS7EaZA+1I1I5jJCjfno2e1U9a/4KrSeN/2&#13;&#10;bvGfibwz4Rn07xFpkQtLgtKJIrGS4YR282cDcv38+hCjvQB+hXhnxdovjGx+2aHqdtqdvkgtbyBt&#13;&#10;pBK4YdQcqRz6Gvgr9rb/AIKman+zt8cNZ8BaP4Gt9Yi0uKETXl/PJCXkdA52ADBQBlGfUNXjv/BI&#13;&#10;P9ouOy8c3/wwm0Q3WreJLm51e58QPOS5EcO4RlT15DnPq5r6Y/4KcfsmaN8Y/gzrPjnTbK3tfGvh&#13;&#10;m1a++2quHu7WJWaSFiOuF3MvuMd6AM7wF/wUyh8c/s1+P/iTb+EZH1jwr9lgbR4GdxJNOdqsWA4j&#13;&#10;DHkjkAGuc/ZN/wCCqs3x9+L2meBtf8FJo8urHyrK50yV5wJRyfMDfdTaDz618pfsn/tg6f8ABr9j&#13;&#10;H4v+GVtdJi8UI8P9krMB51+bpvKkLL/H5I+f6GvY/gfqXgv/AIJyfsx+HvHHjfw/a6l8WfFTT3uj&#13;&#10;2qxAXUVu8aBY3fqibQGJ9ZMUAfqjNcxWyh5pEiQsFDMQBknAHPcmp6+Ev2VP+Cjvgr9o3QNU0z4h&#13;&#10;wWHhfW9Ggj1DZcTfur0QqZHlj6YKGPdtrz3wz/wWE0PXP2i4tNutOfTvhVNAbWK+kizdfaSwKTuP&#13;&#10;4UP3SvbOaAP0bl8RadD4hg0WS6RNUnt3uorY8M8asFZh64LD861K/PL4vf8ABVXwF4A+Jseky+Db&#13;&#10;jV9T0S4v7abUFcDyCMrC0Jx86yrgk9s9694/Yk/bAP7YHhLxHrR8Of8ACO/2Rex2nlfaPO8zcm7d&#13;&#10;nAxQB9K15V+098ZLn4A/A7xR49s9Oi1W40eFJUs5nKJJukVMEjkfez+Feq18z/8ABSL/AJMu+JX/&#13;&#10;AF6Rf+j46APgvQv+C0nj/T9T1mfUfBuk6naXc4ksrbz3j+xRhQDHuAy+SCcnnmtn/h974o/6JnpH&#13;&#10;/gfL/hX5lUUAfop8Qf8AgoT43/ak/Z5+LeheVYeFri2SC/EdrKxkm09njimt1JHOCQxPUhiK/Ouv&#13;&#10;s/8A4JV+DtJ8d/tFaloXiLTY9T0O+0C6huba5TMTglCoPvnkfSvnb9ofwFo/wv8Ajf418KeH9SXV&#13;&#10;9G0nU5ba2ulOcqD90nuVJKH3U0Aec0AkHI4qeW0ngRXlhkjRvusyEA/SmwwvcTJFEpeSRgqqOpJO&#13;&#10;AKAP3C/4JH+KfGHin9mi4fxNd3N/YWuqPbaRPdMXb7OqKCgYnJVWyB6V9M/tJf8AJvvxI/7F6+/9&#13;&#10;EPXmX7C/hfxF8NfhBpPgPWfCq6FFomnWrvfLID9sup1aWYbR0KbkUn1z6V6b+0l/yb78SP8AsXr7&#13;&#10;/wBEPQB81f8ABH3/AJM8h/7D19/KOij/AII+/wDJnkP/AGHr7+UdFAH1L8Hf+RSv/wDsYdd/9O13&#13;&#10;XcVw/wAHf+RSv/8AsYdd/wDTtd13FABRRRQAV+Hvx7/ZYku/+CmSeAoIWXSvFGsQaym2RQwtZT5t&#13;&#10;wR2G0pOAPRRX7hVwPiD4JeDPFPxN8P8AxA1LRYp/FugxvFYaiCVeNXBBBwcNwTjPTJ9aANH4k6nY&#13;&#10;eFfhj4kvbsW8GnWOlzs6z4WEIsR+VvRe1fhj/wAE87ODxj+0hqmjefb6RJ4h8P6vYWw6JHJNbuFR&#13;&#10;R3xnge1fvVruhWHijRr7SNUtY77Tb6Fre4tplykkbDDKR6EGvF/hd+w/8Gfg34wtfFHhXwfBp2t2&#13;&#10;qssF0ZXkMe4YJAYkA470Afkr+wH+0jpf7Inxu8S6T46tHi8PapDJpeqSNAXktpImbbmPuCQVI/2q&#13;&#10;/Vz4MfGXw3+1p8J/HaeD9Fl0vwwslzo1jdXNsEivd0PMyx4GFDMRj1FcB+0L/wAExfhl8f8A4it4&#13;&#10;ymu77w3qV0/m6immqpS9f5fnYN904XBx1yT1r6f+Hfw88P8Awp8H6d4W8LabHpWh6ehS3tYuigkk&#13;&#10;kk8kkk8mgD8af+Ccv7K58f8Ax9+IOleJLJmsvDOmXunTtLARtuZd0CFSeFcDcwz6Vtf8EsvgPqEX&#13;&#10;7Y/iC41NHhfwAl3BOEkHFyWa3Cn+8MeZ09BX6v8Awz+B3hn4UeKPHWv6FBJFfeMdSXU9RLtkeYqb&#13;&#10;QF9sl2+rmq/gT4BeE/hz8UfG3jzRbU22s+LjA2oAcR7owQSo7Ficn3+tAHxr+2d4k+G37Q3xt8Rf&#13;&#10;ArxwdO8I6zpejR3vhzxpfMFEN02JZYnOR8jIFGPVWxya8m/4IuaRd6d8XfiosbSXOmW2nx2puos+&#13;&#10;Q8guPlPpkqGI9s192/tGfsR/DD9pd7vUPEukm38SSWf2ODXLRis0ABJVsZ2sQSfvCuj/AGcv2YPB&#13;&#10;P7MHhWbRvB1nJE94sJv7yZy0l5JGpUSMOgPzNwOOaAPkT/gtL4Avdc+Dvg7xXbFntdE1N4LmNYyc&#13;&#10;LOmFcnsAyBfq4r5S/ar+N/hnxd+wt+zx4K0W8i1DVLQyzXyRuPMtHgRojG6dRuM2Qe4Q1+0vjvwP&#13;&#10;ovxK8J6p4Y8R2Eep6JqcBt7q1l6Oh/ke4I5BFfKXgb/glT8GPBnxKvfFMltd6xYvIJbLQ7xv9Hsn&#13;&#10;DqwKkHc+NuMNnrQB8Rftn+En+Gv7Bn7NvhTUbpP7aDXGovaONksaTq0uCp5+UyhSfUV9wf8ABJvx&#13;&#10;FZa3+yDpFtbR2kFxp+oXNvcR2x+YtuDB5B2ZgfyAr2341fsp/DL9oS/0q88deHE1m40yF4LRjM8Y&#13;&#10;jRiCRhSO4Fa/wW/Z+8C/s96PqGleA9FXRLG/nFzcRrIz75Au0HLE9higDy//AIKL+INL0X9kD4h2&#13;&#10;+o6jbWU+oWBt7OKeQK1xLuB2ID95sAnA9K/PX/gj/wDFnwj8NfiX43tvFOvWehNqWmRC1lv5RFE5&#13;&#10;STLLvJwDgjj61+rfxp/Z/wDA37QmjafpPjzRl1qxsLn7VbxNK8eyTaVzlSM8E15A/wDwTK/Z1b/m&#13;&#10;Qox9LyYf+zUAfP8A+0z+1p4b+On7UvwU+FXgnWXuNP0zxXbahqWtae/BnTIjjibowAZiT0yR6V8R&#13;&#10;+JPi/wCEviR+2n4q8c/FZJ9R8LW95esuk3AMpnSJXS3tRj7oyF56Cv128Ef8E/8A4G/DvxZpPiXQ&#13;&#10;PBqWWs6VcLdWlz9plby5FOQ2C2DXPaz/AME3Pg/rnx2X4lXOmMSxM8+ggD7HNdFy3nsOuckfL04o&#13;&#10;A/PL/gkLq+n2f7WOpNNNFYpcaFeC3jkcDOHR9o9SFVj9FNVf2GvEWlW3/BRvU9Sm1G2i06e715or&#13;&#10;t5QI5A6zlCG6HIPHrX6O/Cf/AIJ2fCn4QfGPVvH+j2tw9zOrrY6fI/7jThJE0cojwcncrN97pu4r&#13;&#10;U8Nf8E7/AIC+EdatdW0rwRHBfWxJilNzK23IKngt6E0Aflj+wzo9v48/ai8eeG4tTt7OTxLomuab&#13;&#10;ZXMjfK0kysEI9eDnA9Kz/wBhv4z6R+xv+054hk8fRTQwWtnfaHdvbL5hhuI3HGB1BeLbn/azX62f&#13;&#10;D39g34J/Cvxlpfirw14Oj0/XNMkMtrdfaJG8tipXOC2OhP51xHxh/wCCZ3wo+Mfxft/Ht+l1ps0l&#13;&#10;wLnVNMs8CDUnyCS/dcgYO3Gck0Afnd/wTY8YWet/8FAbXXJmSwj1htVmhimcA75kkZYwe7fNj3qH&#13;&#10;wN4tj8Ff8FVptQktmu1k8d3VkI1YA5nmeEN+BfP4V+l/wj/4J0/Bz4P+Nm8V6Vo01zrFvqZ1HTZb&#13;&#10;iZsafwAsSAHlQQTluea6dv2G/gy3xLHxAPhGP/hKhqf9sfbftEn/AB9eZ5nmbc4+9zjFAH5Y654z&#13;&#10;0fV/+Cs0evRXixaTH46t43uLj5FUxMkUmc9AHRhUXgjxrpGrf8FUT4itrpU0yXxfcNFNP8gJAdQD&#13;&#10;n1YYr9QtQ/4J9fArU/GFz4mufBUcmtXF82pS3BuZfmnaQyF8bsfeJOKu6B+wl8E/DXj6HxpZeDIF&#13;&#10;8RRXjX6XMkzuBOWLF9pOOpJ6UAfihrnxH0/4rfHf4geMPirfmWee11JraAxNIrXQjeO1gQD7ioxT&#13;&#10;B6DZX1J/wRk+I+meHviJ8QfC186W82raSt9DcSSBVxblt647nbKW9ghr7Pt/+CZXwl/4X1qvxKvY&#13;&#10;J9QS9uWvV8OyqosobhiGZwByRu3NtPHzVp/s9/8ABO/4bfs9eLvFmv6a91q82twS2cUN8qhbG2lJ&#13;&#10;3xREc8qQuTzge9AH53f8E2NYsI/+Cgd7KbyEQ3h1ZLaQuMTFixUKe5I5FfW//BZzxNp9h+zt4f0S&#13;&#10;aVl1HUNcjmt4wuQyxRvvJPbG9fzr33wB+wT8Efhf4x0rxT4c8HR2GuaZL51pc/aZGMb4IzgtjoTX&#13;&#10;c/Gv9nLwB+0NZ6ZaePNCXW4dNkeW1VpWTy2YAMflI6gCgD+f/wAW/Ca38N/A34d/EnS76S6OsXl5&#13;&#10;YahEvIsrqBw0alh90vGdwHX5Sa/cf9hn9pDTv2lPgPo2sRFItd0uNNN1ezVsmKdFADf7rqAwP1Ha&#13;&#10;pP8AhhD4KD4dHwN/wh0f/CMHVBrJs/tEn/H0IjF5m7dn7hIxXafBL9m/4ffs72+rW/gLQl0SHVXj&#13;&#10;ku1WV5PMaMME+8TjAdvzoA9PooooAK+Z9S/5SI6H/wBk8uv/AEujr6Yr5o1JT/w8Q0M9j8PLr/0u&#13;&#10;joA+l6KKKACiiigAooooAKKKKACiiigAooooAKKKKACiiuK+Mfj+1+FXwr8WeL7xsQaNpk94QGAZ&#13;&#10;mRCVUZ4yTgD3NAHa0V+bn/BHv43eIPiPZfE7SPEuqyareJfRauk93cM8xM28SBVJ4QFVPHAL19jf&#13;&#10;tPfBG8/aB+EuoeFNP8TX3hPUXdbm21GwkKMJUyVViDnYTjOOcUAelS+IdMjtb65fULZbaxYpdTGV&#13;&#10;dsDAAkOc/KQCDz6itLIr+eH4e/Cz4j/Ev9onUPgla+ObqDVJtSvrK6up76c200lur+Y7AHLbhDjn&#13;&#10;2rtPBHxf+Mf7Ef7UFvo/izxBfs1tdQ2uq2uoXb3ME9k8ineMk4BUBgRzQB+9dFVrG7h1GzguoH8y&#13;&#10;CeNZY3H8SsMg/kas0AFFFFABRRRQAUUUUAFFFFABRRRQAUUUUAFFFFAH53f8Fo/+SP8Aw2/7Ggf+&#13;&#10;k8lffvhj/kW9J/69If8A0AV8Bf8ABaP/AJI/8Nv+xoH/AKTyV9++GP8AkW9J/wCvSH/0AUAZHxX/&#13;&#10;AOSX+Lf+wTdf+imr+YKv6ffiv/yS/wAW/wDYJuv/AEU1fzBUAafhqO2n8R6XHebfsj3USzb+F2Fx&#13;&#10;uz7YzX76fAP4b/s3aH8QU1H4e6N4T0zxfA08Nm2lX6zzywbCGkVQxwGUtkY4Ffz8V9gf8EpZorb9&#13;&#10;s/wzNM4iii07UXaRzhVAtZMknsKAPZv22/2DfiF48/ad1LxNpc763oviLWrW2uJEIludNhlWNEkk&#13;&#10;Qc+UCJQD2EXNfW/7Xn7NPw38I/sIeIvDf9n2thZ+E9H+06ZfbFSb7XEuUJfqWkclSO/mGvPP+Cln&#13;&#10;7cl98A59K8JfDbULe08baikd7qWpwokjQWoz5UZyDksWYjPRfrXnHhL4n/ED9v39gn4gaFqmqW8X&#13;&#10;ifw9eWzSSxJuk1SFW83EiD7vIGCo6oKAPzv/AGffBEvxI+Nvgfw1Fax3x1HVreF7eVtqyJvBdSfT&#13;&#10;aDX9LdhZW+l2cFnaQpb2kEaxRRRjCoqjAUDsABX5Cf8ABPv9iLxv4K/bDurnxtoLWdh4HQ3JuJQf&#13;&#10;LuJ5FYWzQsOG7v7AYNfsLQAV+en/AAWl1y+039nnwpYW1w8VnqPiFY7qJekqpBI6g/RlB/Cv0Lr4&#13;&#10;f/4K1fB3xH8Vf2ddPvfDlo+oSeGtUGpXVpCheV4TE8bFAOu3eCR6A0AfBX7Yn7OPgz4T/ss/s/8A&#13;&#10;i7w9Ztba5r2nq+p3HX7U8kKz7m91LFR/sgUn7V/w5tvBX7QnwS1y08pE8T6FoGoSxxqQRKqRRsze&#13;&#10;pO0GvnPxL8XPH/xB+G2heD9W1C81Xwr4Ry1nbtDuWy3tt+ZwMgEnaNx9AK7v4i/Gjxx8QPGnwlXx&#13;&#10;l4buoNR8JWdpp1rClpJHcX0EUu5DsI5bA2jA5xQB9Kf8FCfhh4U0/wD4KDeANNt9Et4bLxJ/Z9zq&#13;&#10;8C523cst5Ikjtz1ZQAfpXN/tffAL4c+Ef+CgfgfwBp2mW3hXwTqQ0pb6G2fYiLLMyyvlicZUD8q4&#13;&#10;/wDbd/afn+IP7XOi+PtO0C40218NxWY0231WB4ZLpYpDLvdSAcGRnXjstcb+0p8e9c/aW/aJ0Txt&#13;&#10;ceEbvTrv7FYLDpMELvLPHEPMZ0GMsrEyFSP4QPegCp4w+HHin9pj9rXxf4V8HaXaHVn1K8t7LT0k&#13;&#10;EMMVvabkVVLcACOIfU1d+JP7GPib4I/DvxfrHjqWws9a0p7KO306y1COeVTNIATKi8qNhyD7isDx&#13;&#10;3dfEf4HfGGz+J0Gm6n4IvtevLnxBoct0m2TyZJnO1ge4DYZT69OazvH0njTXfB+q/Ebxqt1d3fjX&#13;&#10;UBHBf3nmI9wYsSPKv8JQZRQPfjpQB6f47/ZR0XwB+wv4K+Mw1W7l8S+I9S+zmBGCwR2zecuzHUt+&#13;&#10;6OTnBDYrjPCX7EPxZ8YadYata6JBa6DeaOuuprN7dJDZramTZlpTwHB529cc19kfBnQr/wDa/wD+&#13;&#10;CYGteBbDQmHiHwLc50qVshLt0YzfJ6uUeWPHTLCvjfwh8Tfjh8Q/Ctj+z1o17ql9plzP5Ufhzy9k&#13;&#10;oKt5hRmIDKoIJKk4oA9O8Mfs2+Ebv9vrwl8KbxrfUvDXk2K3U2nv+5vWFgk0jqe6u+Tn3NZvwa8C&#13;&#10;6TpPiv8Aav8ACpje60fRfCeuLaxzMfv2t4nkSMO7KUB+tYuifHCL4SftdaN4w07wtqwl8N2tvplr&#13;&#10;oeoptu5J4rFbZA6j+84BwOcEYrO+DnxS1a9+J3xnM+mJHqnjvw7r9pPY7WDxzyh7jyo16l/MQIF6&#13;&#10;8+tAH3b/AMEavhZ4Tv8A4X6x49m0S3k8YWetXFhb6swPmxwNbxZjHOMfM351+kl5ZwajazWtxEk9&#13;&#10;vMhjkikGVdSMEEdwRX5A/wDBIzVvizF8T9Q8KaZdHT/AWmNJf61p2oWrKHmYJEVRtuVlGUbaT0Xk&#13;&#10;V+v19diys57go0ghjaTYgyWwM4HvQB+AM37P2jWX/BQlfhRfYk8PyeLlszHa/IBbyOJFjXPTCsF/&#13;&#10;Cux/4KN3XiD4pfthWPgqHS49NubCzsNC0vSxNlY94DIpbpyZRz6Aelecn9pKK9/bki+M2q6Lcw28&#13;&#10;fiZNSk0mAYnEcbBVjwf48KMj1zX0p/wVQ8A6/wCLPFngD43+FdLvRoOraLCrTW9s63NncRl5Q0wA&#13;&#10;yp2MBuPTyz7UAfOGsfsM/Ef4f2n27xrNpPg2CT7RFCt/qCLPM6M0QCx5yUdwF3dNrZ6V4dCJbvw5&#13;&#10;BENJT7Na3uJtUSM7iZAAsTN0xhGIHXrXvNj4Q+M/7dcvinxtrF/c6yvhLQZLhr64hbZIsILC2hCj&#13;&#10;BlbJPHPrXlB8a+ONR+GD+CY7ed/C2jX39pXMMNlzBPh1DTSBcjG5wAx45oA+qf20fhD4ZuP2tvg7&#13;&#10;4Ts7L+ydM1/QNCgvTa8OxkkaJnyf4tiqMn0r9Tv2Xf2TvCn7J/h/WtH8KXmoXlvq1yl1M2oSB2DK&#13;&#10;u0BcAYGK/Djxv+0J461f4o/Dzxj41sXk8Q+FLazW2+2QNA13BDO0sRZSBxhiuR1xX9Cfw78YwfEP&#13;&#10;wF4b8U20L29vrWnW+oxwyfeRZY1cKfcBqAOjr5n/AOCkX/Jl3xK/69Iv/R8dfTFfKX/BQLWn1j9i&#13;&#10;74pCa2axuoIVR7WSRWcILlVSQgdA4XcM9qAPwEr0f9nm98F6b8afCVz8RLdbrwVHeqdUidC6tDgg&#13;&#10;5A5IzjpXnFFAH7qfDrxj8C9R+O0ngD4PW+nvr1xa2tzqL2kR+wJDaiF43DjlpNmE4OAfvZr5t+In&#13;&#10;/BLfW9c/a6Gp6bdW3iH4falrg1LXAtwsdzYRyymSSJlP3iQWIx2Irw3/AIJT+IB4S/aI1vW2tJ79&#13;&#10;dN8MX10bW1XdLLt2Hag7k19Gf8FBf+CifiP4YfFC78BfCx4NEv8ATnhl1rWvJVppZthPkYIwVVWT&#13;&#10;J654oA9P/wCCsPgnwdpH7J/l2WkaZZ6ppt/ZvYCCJUlii3iJiMclcMFOfUV+Yf7FPw1tfi1+1F8P&#13;&#10;PDl8YzYy6ktzcRzAlZY4QZmj4/vCMr+NfpF8Mk/4eXfshXOjzNaeG9bg1SaPV7sMZpTOqiaJ0zkr&#13;&#10;HJIU3L/stjpWf/wT1/YU8cfs+eOPH/iXxRpOm/25Zwtp3h26uWLxysWO6dccqjKFHrg0AfotpWi2&#13;&#10;eii6FpF5X2q4e6l+YndI2Nzc/QVxH7SX/JvvxI/7F6+/9EPXoy52jd1xzivOf2kv+TffiR/2L19/&#13;&#10;6IegD5q/4I+/8meQ/wDYevv5R0Uf8Eff+TPIf+w9ffyjooA+ofg3Ij+FNSCOr7fEeuq205wf7Vuz&#13;&#10;g+/IrvK+eP2PdWtbuP4x2cV2s11afEnXvOh3ZaENcZUEdgQCR+NfQ9ABRRRQAUUUUAFFFFABRRRQ&#13;&#10;AUUUUAFFFFABRRRQAUUUUAFFFFABRRRQAUUUUAFFFFABRRRQAUUUUAFFFFABRRRQAUUUUAFFFFAB&#13;&#10;XxV4dv7m5/4Kt+JreaaSSC38AxiGNmJWMGaMnaO2TzX2rXwx8GJ77x5/wU++L+vw2kdvpnhnQINB&#13;&#10;nk8zJkkYxyIw+oD5HbAoA+56KKKACiiigAooooAKKKKACiiigAooooAKKKKACvgH/gsJ8UtU8L/A&#13;&#10;7QvBWlRxOPF+oC3uTn955cRWRVUf7T7efavv6vxg/wCClXx/spP24PDcV1p8evaF8PmtPtGlyjYt&#13;&#10;xKXWeWMt3BXyxntzQB5b+wbq/iL9nz9uTwroOs2U2l6lcXjaFqmn3Mnl+WJkx8+Dg7SVYD1Ar98a&#13;&#10;/nG/aH/aLh+Mf7RE3xT0Pw+nhe5kltrn7Isnmbp4sfvGYYyW2jNfv/8AA/4gS/FX4P8Ag7xhPbra&#13;&#10;T61pkF7JAjbgjOgLAH65oA/Hz9mW+tdL/wCCqmqXd5cQ2drD4k1+SSadwiKoW5JJJrjv+Cgfxi0H&#13;&#10;9p39qWGTwFZLqFrDDBpEF7ZqS+qS7j849eX2j2WuD8c/DvUfij+1r8UtD0h5l1Eatr15AkClpJWg&#13;&#10;M8vlqB3bZj8a9X/4JRv8Oj+0xaQ+M7Zj4i8sv4bnlcCBboBgyOp6uVOUPZl96AP2t+G/h/8A4RXw&#13;&#10;B4b0dvOJsdOt7c/aXLyArGoIZj1ORXTUUUAFFFFABRRRQAUUUUAFFFFABRRRQAUUUUAFFFFAH53f&#13;&#10;8Fo/+SP/AA2/7Ggf+k8lffvhj/kW9J/69If/AEAV8Bf8Fo/+SP8Aw2/7Ggf+k8lffvhj/kW9J/69&#13;&#10;If8A0AUAZvxJS3f4eeJ1vHeK1OmXIleMZZU8pskDucV/MNfi3jvbhbRnktRIwieQYZkz8pI7HGK/&#13;&#10;p0+LH/JLvF3/AGCbr/0U1fzBUAFe6fshfGvQf2evife+N9ZsZtYuLLSbqDT9LVR5N3PMnl7Jj/Cm&#13;&#10;1mORnkCvC60dIubCF7o6jayXStbSJAI5NmyYr8jn1APJHegD0v8Aaf8Ajnb/ALRfxXu/HEfhyDwx&#13;&#10;PeW0ENxZ207Sxs8SCMOMgY+RUGBx8tdz+xl+2hqH7HepeJrux8N23iI63DDEy3Fw0Qi8tmORgHOd&#13;&#10;36V81UUAf0f/ALIvx6uv2l/gfpHj280mLRLi9mniazhkMir5chXIY884r2mvkL/glP8A8mX+Ff8A&#13;&#10;r7vf/R7V9e0AFYHi/wAJWnjLTobG9nu7eGK5iuQbOcxMzI24KxHVTjBXuK36KAPNY/gJ4LsbyRdO&#13;&#10;8NaHYaTeqw1Swj02LbfEENGXOP4HG7610urfDzwvr3iHTte1HQNOvda07H2O/ntlaaDByNjEZGD6&#13;&#10;V0tFAHF+L/g34G8fail/4k8JaPrl6kQhW4vrNJXCAkhckdMk/nUGo+AfCXh/U9L8RWvgyzudasVg&#13;&#10;060ubWzQz20BIjAVsZVEVjnHQA13dFAHnPjr4Xaf8TPE+mp4k0DRdW0DTkMkf262WeWR3V1eMBh8&#13;&#10;igiJsjrtxUWq/CXwVrurW+ian4Ot9T0uGxja2jurZJLC08olFSJCMI5EjZwOQvtXpdFAGH4U8G6F&#13;&#10;4F0kaZ4d0iz0XTg5k+y2MKxR7j1O0DqcCsaX4O+DG1vUNcg8OafY6/fRyRzaxaQLFdneu1iJQNwJ&#13;&#10;Heu1ooA4aX4KeBLrxBba/d+FNJvNftzE6arcWqPc74wAjmQjJYBRz7Uy3+Bnw8tPEi+IYPBeixa4&#13;&#10;tybwaglkgmExbcZN2M7snOa7yigDL0nw9pegSXz6bp9tYPfXDXV01vEEM0zAAu2OrEAcn0rUoooA&#13;&#10;87k/Z6+GU2rPqkngLw++ovOblrltPj3mUtuL5x1zzmu5vrC21Sxnsru3jubSdGilhlUMjqRgqQeo&#13;&#10;Iq3RQBheFPBWheBNK/svw7o9nomnb2l+y2MKxR7jjLbQMZOB+VZll8JPBOmW+twWvhXSLeHXCTqc&#13;&#10;aWaAXhJJ/eDHzcsevrXYUUAedeKvgX4O8beJbXU9e8N6Lq0FvY/Ykhu9PjkYYYFCHIyFUbgF6fNX&#13;&#10;dabp1vpNhbWNlAlrZ20awwwRKFSNFGFVQOgAAFW6KACvlv8AbZ8JeH9B+AXxw8UeIHuryy1rQ7W1&#13;&#10;NpDx5UsBkEDA+hkmUn2WvqSvmf8A4KRf8mX/ABJ/69Iv/R8dAH899FFFAHr37Lv7Rms/su/FS38a&#13;&#10;6NZQajKttNaS2lwSFlR1x1HTDBT+FU/2jfjhcftE/EuXxrfaPaaNqV1Z28N4ll9y4mjTa85/2nxn&#13;&#10;FeW0UAfR37Nf7cXjj9lvwxc6L4StdO8i81aHUbyW4gDSXEaIVaAnsDkEHqOfWv25/ZS+Pcf7SvwO&#13;&#10;0Hx39ij026vjNFdWMLM628qSMu0MQM/LtbP+1X83Ff0Hf8E241X9if4Y7UVS1rcE7RjJ+1zcn3oA&#13;&#10;+mq83/aS/wCTffiR/wBi9ff+iHr0ivNv2kyB+z78SMkKP+EevuScf8sHoA+a/wDgj7/yZ5D/ANh6&#13;&#10;+/lHRR/wR9/5M8h/7D19/KOigCL4Gand/CX/AIKIfGTwNe2jabo3jiGPxLpAZwI7iZUXz3XPV2dp&#13;&#10;SQOm019xV8Uf8FJPhDrUnhjQvjj4Kuns/Gfw2f7fkNgS2QYNKCP9nGSO67hX0P8As5fHLR/2i/hD&#13;&#10;oPjfRmVVvY9t3aq2TbXC8SRH6Hp7EGgD1CiiigAooooAKKKKACiiigAooooAKKKKACiiigAooooA&#13;&#10;KKKKACiiigAooooAKKKKACiiigAooooAKKKKACiiigAooooAKKKKAOa+IXjjSvhr4I1vxRrd1HY6&#13;&#10;XpVrJdTzOeAFUnHuScADuTXyn/wS10ufV/gr4m+ImpQSQ63448R3mqXLSKQpXfhfLJ52csB9K5f/&#13;&#10;AIKHfFS/+K+ueG/2Z/h/LFf+I/Flwj61NEQ62Noj5IfH3TlCx9AnvX2p8PPBdn8OPAXh7wrp+DZa&#13;&#10;NYQWEbBAu8RoF3EDjLEZPuTQB0tFFFABRRRQAUUUUAFFFFABRRRQAUUUUAFFFFAHGfFj4p+HPgt4&#13;&#10;D1Txd4q1BdO0ewTMkzAsSxOFVVHJJOBgV+XP/BPL4U+AP2uPif8AFvxn8S7PSfEWo6jqDXFro107&#13;&#10;eanmSNI8qLuzsAKp7cV+jv7Tv7PGlftQfCu58Daxql1pFnNcw3RurNFaQNG24DDcYNeO/ssf8E4P&#13;&#10;Cn7K3xLk8Z6N4q1bWrx7GSx+z3sUaIFcqS2V5z8ooA+cv+CnP7JPwg+En7P9vrvgzRNH8I+ILfU4&#13;&#10;XEMbkT38Dfu3jQFjnaZEc+gWuu/4JQftIeF9L/Z01Dw34v8AGllp99omqyfZ7fVblYvLtJEVkEZY&#13;&#10;/MN4lOB0z9K+i/2v/wBifw9+2D/wjI13X9Q0I6F5/lGwjR/M83Zndu9PLH5184/8OSvh9/0UDxD/&#13;&#10;AOA0NAHyP+yn8QvDcn/BSp/Fsur21l4avNd1m6i1C9cRRmKVLgoWLcDcGA59ao/t4/DD/hmf9rK3&#13;&#10;8U+FbH7L4c1OaDxFo00bfuJH3B5FRl/hD9vRh619lW3/AARS+HcNxFJJ488QTxq4ZozBCA4B5XI6&#13;&#10;Zr6i/aP/AGPfBn7R/wAKNG8DaoZtHt9FaH+y76zUPNaLGoTYu7qGQBTn0B7UAaX7Mf7UXg/9qDwH&#13;&#10;a634dv4xqUcSjUdKZsTWs21S4K9SuWwG6GvaK+S/2UP+CeHhH9k/x1f+KdH8Satrl9dWZs1jvFSO&#13;&#10;ONSwJOF+8eO/SvrSgAooooAKKKKACiiigAooooAKKKKACiiigAooooA+DP8AgsN4Uk1j9nHQtfFy&#13;&#10;sUGgeILe4liKktKJFaLA9MFs/hX2b8NfEFj4s+HnhnWtNlabTtQ0y3ubaRl2lo3jVlOO3BFebfto&#13;&#10;fD+b4mfswfETQrWKOa8k0uSaASpvw8Y3gqOu75TjHc145/wSm+MWo/FL9mcafrWqDUNW8M3v9liL&#13;&#10;y9jW9osSC3Q4HPCvz14oA+p/iv8A8kv8W/8AYJuv/RTV/MFX9PvxY4+F/i4n/oE3X/opq/mCoAKK&#13;&#10;K0tJ1y40R7prby83NtJav5iB/kddrYz0OOh6igDNooooA/ev/glP/wAmX+Ff+vu9/wDR7V9e18a/&#13;&#10;8ErtWtof2SPBumMxF3cSahcxrgkFEuArHPQHLrxX2VQAUUUUAFFFFABRRRQAUUUUAFFFFABRRRQA&#13;&#10;UUUUAFFFFABRRRQAUUUUAFfM/wDwUi/5Mu+JX/XpF/6Pjr6Yr5n/AOCkRx+xf8Sc/wDPpF/6PjoA&#13;&#10;/nvooooAKKKKACv6EP8Agm3/AMmS/C//AK9Lj/0rmr+e+v6Af+CZWt2mr/sWfD6O1d2ayS5tZ9yF&#13;&#10;cSC5kYgZ6jDryKAPqevnH/gobNJD+xv8TXikaN/7OAyrEHBkTI/Kvo6vzz/4K3/FK7m8K+C/gxoc&#13;&#10;DXGteNNQjdzHKFZY0kVUQjP8buOvGFNAHt//AATj+Fkvwn/ZG8F2tyrpe6xG2tzo7hgpuMMm3HYx&#13;&#10;iM49SaK93+GvhFPAPw88MeGY5Xnj0bTLbT1lkxuYRRKgJx3+WigDU8Q6Bp/irQ9Q0bVbaO80zUIH&#13;&#10;trm3kGVkjdSrKfqCa/MLxD4F8e/8Evfi/d+MfCNje+J/gTqjlLvTFnaQ2O7yxuf0cN91v4gCDiv1&#13;&#10;Pqjq2kWWu6bc2Go2sV7Y3KGOa3nQMjqRggg0AeWfs/ftT/D79pHwsmteE9YTzFk8qfTbxljurdyz&#13;&#10;BVZM9W2kjGeK9hr86vj/AP8ABKmwtkn8VfAvVbvwt4xhvvt8OnyXZS1J3ZVIz/yz2nkZyMDFeY/8&#13;&#10;M1ft/f8ARQpf/B+n/wATQB+sdFfk5/wzV+37/wBFBk/8Hyf/ABNH/DNX7fv/AEUGT/wfJ/8AE0Af&#13;&#10;rHRX5Of8M1ft+/8ARQZP/B8n/wATR/wzV+37/wBFBk/8Hyf/ABNAH6x0V+Tn/DNX7fv/AEUGT/wf&#13;&#10;J/8AE0f8M1ft+/8ARQZP/B8n/wATQB+sdFfk5/wzV+37/wBFBk/8Hyf/ABNH/DNX7fv/AEUGT/wf&#13;&#10;J/8AE0AfrHRX5Of8M1ft+/8ARQZP/B8n/wATR/wzV+37/wBFBk/8Hyf/ABNAH6x0V+Tn/DNX7fv/&#13;&#10;AEUGT/wfJ/8AE0f8M1ft+/8ARQZP/B8n/wATQB+sdFfk5/wzV+37/wBFBk/8Hyf/ABNcP8Z/Bv7b&#13;&#10;XwF+Heo+NfFnxGvItDsHiSZrXWVlkBkkWNcKF5+ZhQB+zdFfhDaeMP227+1gure6+Ik9vMiyxyJE&#13;&#10;xV1YZBHy9CDUv/CTftxf89/iN/35b/4mgD92aK/AzxR8Xv2u/AsWnz+KPE/jXw3Z310lnDd6oTDC&#13;&#10;ZW6LuI9AT9Aa+i4P2c/2+Lu3inh+IrywyqHR18QJhlIyCPl9KAP1oor8nP8Ahmr9v3/ooMn/AIPk&#13;&#10;/wDiaP8Ahmr9v3/ooMn/AIPk/wDiaAP1jor8nP8Ahmr9v3/ooMn/AIPk/wDiaP8Ahmr9v3/ooMn/&#13;&#10;AIPk/wDiaAP1jor8nP8Ahmr9v3/ooMn/AIPk/wDiaP8Ahmr9v3/ooMn/AIPk/wDiaAP1jor8nP8A&#13;&#10;hmr9v3/ooMn/AIPk/wDiaP8Ahmr9v3/ooMn/AIPk/wDiaAP1jor8nP8Ahmr9v3/ooMn/AIPk/wDi&#13;&#10;aP8Ahmr9v3/ooMn/AIPk/wDiaAP1jor8nP8Ahmr9v3/ooMn/AIPk/wDiaP8Ahmr9v3/ooMn/AIPk&#13;&#10;/wDiaAP1jor8nP8Ahmr9v3/ooMn/AIPk/wDiaP8Ahmr9v3/ooMn/AIPk/wDiaAP1avL+20+Hzbm4&#13;&#10;ito87d8zhFz6ZNfFH7Xv/BRLRvhw+p/D74Ys/ij4pXAS3tfsMQuLe1mZ9pDEfecLzt6cjmvnV/2E&#13;&#10;/wBrr4zX2n+H/id8QjF4WErXElw+qC58mRUbYRGoUsSTjrxnNfav7LX7CvgD9mnTLO7jsYvEHjRS&#13;&#10;zz+I7xN0xZl2sI8/cXHb3NAHC/8ABP8A/Y4vvgtaX/xJ8eSy33xP8UxefercgF7AO7O8ee7tld3p&#13;&#10;jFfZ9FFABRRRQAUUUUAFFFFABRRRQAUUUUAFFFFABRRRQAUUUUAFFFFABRRRQAUUUUAFFFFABRRR&#13;&#10;QAUUUUAFFFFABRRRQAUUUUAFFFFAEU0KzxPG4yjqVYexr8pfBmo3/wDwTZ/bhvfDWpSTH4SePpg9&#13;&#10;vcvkpDvfCOT/AHonYo3+ywNfq/Xyz/wUY+Ax+N37OOsy6ZphvvFnh3Gq6Q8XEqshBlVfXMYb5e5A&#13;&#10;oA+nbu0h1C1mtrmJZreZGjkjcZDKRgg+xFfG2s/8EmfgNqfiG1v4tO1OzthLLJc2cV8+ybeDtAP8&#13;&#10;AVjkY9MVx37Hn/BUHwf438N6L4U+J983hrxhbQeRJqV4NtpeCOPPms5+4zYxg9T9a+8NC8Q6X4n0&#13;&#10;u01LSdQt9RsLuITQXFvIHSRDyGBHUUAfJX/Dpj9nj/oBav8A+DWSrmk/8Esv2fNHe5aPw3fTme3k&#13;&#10;tj9o1B32h12llz0YZ4PavryigD43/wCHTH7PH/QC1f8A8GslZ+lf8EjvgLZvfG80/V71Zblpbcf2&#13;&#10;i6eTEVUCPj72CGOT619sUUAcJ8GPgz4Y+AngGy8H+Ebaa10SzeSSKO4lMrgu25sseTzXd0UUAFFF&#13;&#10;FABRRRQAUUUUAFFFFABRRRQAUUUUAFFFFABRRRQAUUUUAFFFFABXOeP/AAJovxN8G6v4W8Q2S3+i&#13;&#10;6rbtbXNu3G5WHY9iOoPYgV0dFAHxt/w6X/Z4/wCgFq3/AINZKX/h0x+zx/0AtX/8GslfZFFAHyJZ&#13;&#10;/wDBLL9ny00m/wBOXw1fPHeNGzTSag7SpsOQEbqoOefWqX/Dpj9nj/oBav8A+DWSvsiigD4yP/BK&#13;&#10;D9nXzfJGi6qJSpYJ/az7sdM49ORX1T8PfAWh/C7wXo/hXw5Zrp+iaVbrbW1uvOFHcnuxOST3JNar&#13;&#10;aRZvrEeqGBTfxwNbLPzuEbMrMv0JVT+Fc58Tfiz4U+EHhW68ReLNattJ0y3+VpJXG5mwSEUd2OOl&#13;&#10;AG/4gtL6/wBJng029GnXrgeXdGMSbDkc7T14zX5/aXZ+HP2p/wDgp/cazb2T3mkfDbRvst39rGEa&#13;&#10;/inlCNHjIYBpAf8AgOe1O/au/wCCrXhbwlYax4W+F0UvifxA8M1qdZiBFraSMoEckZ/5a/ePTHK1&#13;&#10;3v8AwTB/Zw8R/BT4Wat4o8WXZk1zxwbfU5LSVD5tso8wjex6s4kDH0oA+1aKKKACiiigAooooAKK&#13;&#10;KKACiiigAooooAKKKKACiiigAooooAK+Sf8Agqf/AMmV+Mv+vrTv/SyKvravkn/gqf8A8mV+Mv8A&#13;&#10;r607/wBLIqAPo34WnPwy8IE9f7Hs/wD0SldTXLfC7/kmPhD/ALA9n/6JSupoA+If+CqgWT4cfCiN&#13;&#10;1DxP4908MjDIYeXLwRX21HGsMaoihUUYVVGAAOwr4k/4KqOkXw6+FLuyqi+PdPLMxwANkvJNfbcc&#13;&#10;izRq6MGRhlWU5BB7igCSiiigAooooAKKKKACiiigAooooAKKKKACiiigAooooAKKKKACiiigAooo&#13;&#10;oAKKKKACiiigAooooAKKKKACiiigAooooAKKKKACiiigAooooAKKKKACiiigAooooAKKKKACiiig&#13;&#10;AooooAKKKKACmsAwIIyDwQadRQB8m/td/wDBPjwX+05YW97ZmPwp4o0+1lgs7uzgVIJCxBUTIo+Z&#13;&#10;Qc9OeTXwzZfsJ/tZfs++O5Zfhzrc2oW9jB5NtqdnqAjieNkBZVhkJxg5HTtxX7MUUAfhRJ+0n+2p&#13;&#10;FI6NfeNgykqcaUTyP+2dM/4aX/bT/wCf7xv/AOClv/jdfu1RQB+Ev/DS/wC2n/z/AHjf/wAFLf8A&#13;&#10;xuj/AIaX/bT/AOf7xv8A+Clv/jdfu1RQB+Ev/DS/7af/AD/eN/8AwUt/8bo/4aX/AG0/+f7xv/4K&#13;&#10;W/8Ajdfu1RQB+Ev/AA0v+2n/AM/3jf8A8FLf/G6P+Gl/20/+f7xv/wCClv8A43X7tUUAfhL/AMNL&#13;&#10;/tp/8/3jf/wUt/8AG6P+Gl/20/8An+8b/wDgpb/43X7tUUAfhL/w0v8Atp/8/wB43/8ABS3/AMbo&#13;&#10;/wCGl/20/wDn+8b/APgpb/43X7tUUAfhL/w0v+2n/wA/3jf/AMFLf/G6P+Gl/wBtP/n+8b/+Clv/&#13;&#10;AI3X7tUUAfhL/wANL/tp/wDP943/APBS3/xuj/hpf9tP/n+8b/8Agpb/AON1+7VFAH4S/wDDS/7a&#13;&#10;f/P943/8FLf/ABuj/hpf9tP/AJ/vG/8A4KW/+N1+7VFAH4S/8NL/ALaf/P8AeN//AAUt/wDG6P8A&#13;&#10;hpf9tP8A5/vG/wD4KW/+N1+7VFAH4S/8NL/tp/8AP943/wDBS3/xuj/hpf8AbT/5/vG//gpb/wCN&#13;&#10;1+7VFAH4S/8ADS/7af8Az/eN/wDwUt/8bo/4aX/bT/5/vG//AIKW/wDjdfu1RQB+Ev8Aw0v+2n/z&#13;&#10;/eN//BS3/wAbo/4aX/bT/wCf7xv/AOClv/jdfu1RQB+Ev/DS/wC2n/z/AHjf/wAFLf8Axuj/AIaX&#13;&#10;/bT/AOf7xv8A+Clv/jdfu1RQB+Ev/DS/7af/AD/eN/8AwUt/8bo/4aX/AG0/+f7xv/4KW/8Ajdfu&#13;&#10;1RQB+Ev/AA0v+2n/AM/3jf8A8FLf/G6P+Gl/20/+f7xv/wCClv8A43X7tUUAfh94Q+Nv7b3jbxHY&#13;&#10;aJp2oeLlvrx9kbXdgIYgcZyzsgVR9a3NB/4JqftHfGfxvdn4jas2j2N1I9/c39/fm6R5i2SFjVsB&#13;&#10;jubBxgV+0tFAHhv7PX7H/wAPP2c/A7eG9H0uHWFluWupr/VreOaeVyABkleAAAABXt6IsahVAVVG&#13;&#10;AAMACn0UAFFFFABRRRQAUUUUAFFFFABRRRQAUUUUAFFFFABRRRQAUUUUAFfJP/BU/wD5Mr8Zf9fW&#13;&#10;nf8ApZFX1tXyT/wVP/5Mr8Zf9fWnf+lkVAH0b8Lv+SY+EP8AsD2f/olK6muW+F3/ACTHwh/2B7P/&#13;&#10;ANEpXU0Afn//AMFnP+TdvCHb/iqYP/Seevtz4b/8k78Ld/8AiVWv/ola+I/+Czn/ACbt4Q/7GmD/&#13;&#10;ANJ56+3fhv8A8k78Lf8AYKtf/RK0AdH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JP/BU/wD5Mr8Zf9fWnf8ApZFX1tXyT/wVP/5Mr8Zf9fWnf+lk&#13;&#10;VAH0b8Lv+SY+EP8AsD2f/olK6muW+F3/ACTHwh/2B7P/ANEpXU0Afn//AMFnP+TdvCH/AGNMH/pP&#13;&#10;PX278N/+Sd+Fv+wVa/8Aola+Iv8Ags5/ybt4Q/7GmD/0nnr7d+G//JO/C3/YKtf/AEStAHR0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XyT/wVP/5M&#13;&#10;r8Zf9fWnf+lkVfW1fJP/AAVP/wCTK/GX/X1p3/pZFQB9G/C7/kmPhD/sD2f/AKJSuprlvhd/yTHw&#13;&#10;h/2B7P8A9EpXU0Afn/8A8FnP+TdvCH/Y0wf+k89fbvw3/wCSd+Fv+wVa/wDola+Iv+Czn/Ju3hD/&#13;&#10;ALGmD/0nnr7d+G//ACTvwt/2CrX/ANErQB0d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Bymr/FLwdoGoTWGqeKtG06+hx5ltdX8UciZGRlS2RwQa+Tv&#13;&#10;+CmXxN8IeJP2OfF9hpPinR9SvpLrTyltaX0csj4u4icKrEnABP4V8df8FTf2eJPB37TVl8QtXnuj&#13;&#10;4H8ZT26Xl9bRhnspI0SORADxny0Drnr83pXtHhP/AII1/DzxDY6Trun/ABP1bV9Fu0iu4ZI7SIJc&#13;&#10;Qthhgg8ZH5ZoA/RD4V/8kx8If9gez/8ARCV1NUtH0u30PSbLTbNPLtLOBLeFM52oihVGfoBV2gD8&#13;&#10;/wD/AILOsF/Z18IknA/4SmD/ANJ56+m/hv8AHv4cjwzoujnxvoS31jo9i88b38ahQ8WFGScE5Rsj&#13;&#10;qOM1B+1d+zBof7WHwyXwjreoXOlGC+jvrW/tVDvDIoKn5TwQUZl59c1+YX7ZH/BO/wCHv7J/wok8&#13;&#10;ST/EXVNR126mW20rSpbWJftMnViSOQqryT9KAP2Q8PeLtD8XwSz6Hq9jrEMLbJJLG4SZUbrglScG&#13;&#10;tmvh7/glX+zPqPwT+CcvijXXuIda8YCO8GnOxCW1sB+6yv8AfYHcfYgV9w0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HFfFr4TeGvjX4G1Lwp4q02HUdMv&#13;&#10;I2XEigtC5UgSIezrnINfCf7FXx01z9mf4yXH7LPxLJ8u3upV8Na5M+Fljb5oYuf4XG4r6MdtfpDX&#13;&#10;xV/wUp/ZXX4ufD5fiR4enfTfHHgm3kv4JraMtLdwxqZBENvO4MAVPbmgD7Vor5q/YX/av0z9p/4P&#13;&#10;6ZdXF7AvjXTovs+safvHmb02jzwvXY+5Tn1JFfStAGD438Y6V8PvCWr+JdcuksdI0u2e6uZ5DgKi&#13;&#10;jJ/HsPc1+bfwKstb/wCCj37Tq/Fnxd4ci/4VH4UV9P03SbyTcjz7SwbaRhzuwz+mUHaup/bY+IGq&#13;&#10;ftefFvQf2aPhjqsTWbSG+8VaxA3mQ26Rk/umK9QpGSvdigr7b+B3wg0X4EfC7QPBOgRLHY6XbiNp&#13;&#10;MYaaU8ySt6lmyaAO5jiSCJI40VI1AVVUYAA6ACpaKKACiiigAooooAKKKKACiiigAooooAKKKKAC&#13;&#10;iiigAooooAKKKKACiiigAooooAKKKKACiiigAooooAKKKKACiiigAooooAKKKKACiiigAooooAKK&#13;&#10;KKACiiigAooooAKKKKACiiigAooooAKKKKACiiigAooooAKKKKACiiigAooooAKKKKACiiigAooo&#13;&#10;oAKKKKACiiigAooooAKKKKACiiigAooooAKKKKACiiigAooooAKKKKACiiigAooooAKKp6pqlpou&#13;&#10;nz31/cxWdnAheWedwiIo7knpX53/ABU/4KX+KviL471PwD+zh4Ok8a3/ANlZY9dCltsgyTJGh+Vk&#13;&#10;CjjfjJzQB+jlFfk3/wAMT/tieP8A/ipdS+Jp0jUNW/02fT21WaI27v8AMYyiDauM4wOBSf8ADvX9&#13;&#10;rn/or4/8Hdz/AIUAfrLRX5Nf8O9f2uf+ivj/AMHdz/hR/wAO9f2uf+ivj/wd3P8AhQB+stFfk1/w&#13;&#10;71/a5/6K+P8Awd3P+FH/AA71/a5/6K+P/B3c/wCFAH6y0V+TX/DvX9rn/or4/wDB3c/4Uf8ADvX9&#13;&#10;rn/or4/8Hdz/AIUAfrLRX5Nf8O9f2uf+ivj/AMHdz/hR/wAO9f2uf+ivj/wd3P8AhQB+stFfk1/w&#13;&#10;71/a5/6K+P8Awd3P+FH/AA71/a5/6K+P/B3c/wCFAH6y0V+TX/DvX9rn/or4/wDB3c/4Uf8ADvX9&#13;&#10;rn/or4/8Hdz/AIUAfrLUUsKTxvHIqvGwKsrDIIPUGvyf/wCHev7XP/RXx/4O7n/Cj/h3r+1z/wBF&#13;&#10;fH/g7uf8KANX9pf4Man+wF+0Hovx7+GuneT8PJ5Fg17S4pMJEZJArxhSclZMhl/usv0r6R/bK/bS&#13;&#10;0j4cfs26Xr3gq/jv/EPju3WDw40ZBKiVQGnI7bA2P97Ar5E8S/8ABM79p/xppL6Xr/xKs9Y0x2V2&#13;&#10;tL3VZ5YyynIJUjGRXP3n/BIz486haabaXPi3RLi20tWSxikvZWW2UtuIjBX5QW5470Afbv8AwTr/&#13;&#10;AGRrn9mz4bXmreKYFb4h+I5DNqUjMJHgjDEpDv7nOWY55J9q+va/Js/8E9/2uT1+L+f+43c/4Un/&#13;&#10;AA71/a5/6K+P/B3c/wCFAH6y0V+TX/DvX9rn/or4/wDB3c/4Uf8ADvX9rn/or4/8Hdz/AIUAfrLR&#13;&#10;X5Nf8O9f2uf+ivj/AMHdz/hR/wAO9f2uf+ivj/wd3P8AhQB+stFfk1/w71/a5/6K+P8Awd3P+FH/&#13;&#10;AA71/a5/6K+P/B3c/wCFAH6y0V8H/safsm/H/wCDfxg/4SH4h/Ek654bFhLBJpv26W68+RiNnD8L&#13;&#10;gjduHPGO9fbum2V7a3uoy3N8buCeYPbwmML9nQIoKZH3ssC2T60AadFFFABRRRQAUUV5v8b/AIee&#13;&#10;KfiX4TfRvC/je48DSzLJHcXlrbJNJJGyFdqlvuEE53DmgD0iivyF1PTf2uf2C9VHii91K4+IPhFj&#13;&#10;DLqjGZ7yBY1l2iNi3zRlt3VR3r9Cv2Wv2svBv7Vfg7+1PDlz5Gr2saf2no8xxNaO2R07qSpw1AHu&#13;&#10;FFFFABRRRQAUUUUAFFFFABRRRQAUUUUAFV57iO0hkmmkWKGNS7yOQFVQMkknoAK+Nf21P+Ch9h+z&#13;&#10;nrMHgzwfpS+L/HdwnmSW8bForRCHHzbMkyAqDtx0BzXynpv7M37Yv7U1je+LPEniyfwpHqYWA6Ze&#13;&#10;3b2izQGNcOsMfyhSrd+SQaAP1O/4XH4D/wCh08P/APgzh/8AiqP+Fx+A/wDodPD/AP4M4f8A4qvy&#13;&#10;1+I//BFjxTYy6aPA/jGz1RHhJvTq6+QY5OMBNoOV69eeK47/AIczfGT/AKDnhv8A8CJP/iaAP17/&#13;&#10;AOFx+A/+h08P/wDgzh/+Ko/4XH4D/wCh08P/APgzh/8Aiq/IT/hzN8ZP+g54b/8AAiT/AOJo/wCH&#13;&#10;M3xk/wCg54b/APAiT/4mgD9e/wDhcfgP/odPD/8A4M4f/iqP+Fx+A/8AodPD/wD4M4f/AIqvyE/4&#13;&#10;czfGT/oOeG//AAIk/wDiaP8AhzN8ZP8AoOeG/wDwIk/+JoA/Xv8A4XH4D/6HTw//AODOH/4qj/hc&#13;&#10;fgP/AKHTw/8A+DOH/wCKr8hP+HM3xk/6Dnhv/wACJP8A4mj/AIczfGT/AKDnhv8A8CJP/iaAP17/&#13;&#10;AOFx+A/+h08P/wDgzh/+Ko/4XH4D/wCh08P/APgzh/8Aiq/IT/hzN8ZP+g54b/8AAiT/AOJo/wCH&#13;&#10;M3xk/wCg54b/APAiT/4mgD9e/wDhcfgP/odPD/8A4M4f/iqP+Fx+A/8AodPD/wD4M4f/AIqvyE/4&#13;&#10;czfGT/oOeG//AAIk/wDiaP8AhzN8ZP8AoOeG/wDwIk/+JoA/Xv8A4XH4D/6HTw//AODOH/4qj/hc&#13;&#10;fgP/AKHTw/8A+DOH/wCKr8hP+HM3xk/6Dnhv/wACJP8A4mj/AIczfGT/AKDnhv8A8CJP/iaAP17/&#13;&#10;AOFx+A/+h08P/wDgzh/+Ko/4XH4D/wCh08P/APgzh/8Aiq/IT/hzN8ZP+g54b/8AAiT/AOJo/wCH&#13;&#10;M3xk/wCg54b/APAiT/4mgD9e/wDhcfgP/odPD/8A4M4f/iqP+Fx+A/8AodPD/wD4M4f/AIqvyE/4&#13;&#10;czfGT/oOeG//AAIk/wDiaP8AhzN8ZP8AoOeG/wDwIk/+JoA/Xv8A4XH4D/6HTw//AODOH/4qj/hc&#13;&#10;fgP/AKHTw/8A+DOH/wCKr8hP+HM3xk/6Dnhv/wACJP8A4mj/AIczfGT/AKDnhv8A8CJP/iaAP17/&#13;&#10;AOFx+A/+h08P/wDgzh/+Ko/4XH4D/wCh08P/APgzh/8Aiq/IT/hzN8ZP+g54b/8AAiT/AOJo/wCH&#13;&#10;M3xk/wCg54b/APAiT/4mgD9e/wDhcfgP/odPD/8A4M4f/iqP+Fx+A/8AodPD/wD4M4f/AIqvyE/4&#13;&#10;czfGT/oOeG//AAIk/wDiaP8AhzN8ZP8AoOeG/wDwIk/+JoA/Xv8A4XH4D/6HTw//AODOH/4qj/hc&#13;&#10;fgP/AKHTw/8A+DOH/wCKr8hP+HM3xk/6Dnhv/wACJP8A4mj/AIczfGT/AKDnhv8A8CJP/iaAP17/&#13;&#10;AOFx+A/+h08P/wDgzh/+Ko/4XH4D/wCh08P/APgzh/8Aiq/IT/hzN8ZP+g54b/8AAiT/AOJo/wCH&#13;&#10;M3xk/wCg54b/APAiT/4mgD9e/wDhcfgP/odPD/8A4M4f/iqP+Fx+A/8AodPD/wD4M4f/AIqvyE/4&#13;&#10;czfGT/oOeG//AAIk/wDiaP8AhzN8ZP8AoOeG/wDwIk/+JoA/Xv8A4XH4D/6HTw//AODOH/4qj/hc&#13;&#10;fgP/AKHTw/8A+DOH/wCKr8hP+HM3xk/6Dnhv/wACJP8A4mj/AIczfGT/AKDnhv8A8CJP/iaAP16/&#13;&#10;4XF4C/6HTw//AODOH/4quns7y31C1hurWaO4tpkEkc0TBkdSMhgRwQR3r8Xv+HM3xk/6Dnhv/wAC&#13;&#10;JP8A4mul1T9jP9rv4B6No+u+HvFt14jj0S4haDRNJ1KWTaiHIHlthTGAuCPQ0AfsNRXxb+x3/wAF&#13;&#10;E9M/aD8Qah4T8aaZb+AvGKMpsdPmkdReR7SzYLgYYbTx6EYr7SoAKKKKACiiigAooooAKKKKACii&#13;&#10;igAoqjqWrWOkRLJf3lvZRs21XuJVjBPXAJPXiqP/AAm3h3/oYNL/APAyP/4qgDcorD/4Tbw7/wBD&#13;&#10;Bpf/AIGR/wDxVH/CbeHf+hg0v/wMj/8AiqANyisP/hNvDv8A0MGl/wDgZH/8VR/wm3h3/oYNL/8A&#13;&#10;AyP/AOKoA3KKw/8AhNvDv/QwaX/4GR//ABVH/CbeHf8AoYNL/wDAyP8A+KoA3KKw/wDhNvDv/Qwa&#13;&#10;X/4GR/8AxVH/AAm3h3/oYNL/APAyP/4qgDcorHtvFuh3c8cFvrWn3E0h2pHHdRszH0AB5NbFABRR&#13;&#10;RQAUUUUAFFFFABRRRQB+b37Y/ivX/wBs342ad+z/APDO71K20nRL54/GesQhhaQ42kI+Pv7CjDHd&#13;&#10;xivs34Afs4+Cf2dfCFno3hXR7W2u1toYb3UliAnvXQH95I3UklmP41T/AGffgqvwnn+IWp3MNuNW&#13;&#10;8WeLdT1uWaIfOYJLhzbox74T5vbeRXsFABRRRQAUUUUAFFFFABRRRQAUUUUAFFFFABRRRQAUUUUA&#13;&#10;FFFFABRRRQAUUUUAFFFFABRRRQAUUV8i/wDBQr9tK7/ZI8H+H49Asre/8Wa7cP8AZkvEJhjgi2+a&#13;&#10;7YIycuigf7We1AH11RX4qf8AD5r4x/8AQE8Nf+A8n/xVH/D5r4x/9ATw1/4Dyf8AxVAH7V0V+Kn/&#13;&#10;AA+a+Mf/AEBPDX/gPJ/8VR/w+a+Mf/QE8Nf+A8n/AMVQB+1dFfip/wAPmvjH/wBATw1/4Dyf/FUf&#13;&#10;8PmvjH/0BPDX/gPJ/wDFUAftFeWcGoWsttcwpcQSqUkikUMrKeoIPUV+bn7R/wCz/wCIP2GfiI3x&#13;&#10;8+BtlHD4XWFo/E3h0tuiWJpFyY0/uc5/2Cue9eAf8PmvjJ/0A/DX/gPJ/wDFV+mv7Mvxv0f9sL9n&#13;&#10;6DX7zTIY49Rjl03VNLdxKocDbICOwYHcAecEUAej/Cf4l6N8Y/hzoHjPw/P52k6xarcRHuhPDIf9&#13;&#10;pWBU+4NdfXyH/wAE/fE8Hh+z+I/wV+yGx/4Vz4gubXT1mOJp7CaaSWJ2XqcFj83Qhlr68oAKKKKA&#13;&#10;CiiigAooooAKKKKACvl79uz9sK3/AGU/h/aLp9uup+M9f8y20mzz9whcGdh3CsV47kgV9PlgoJJw&#13;&#10;B1r87/AnhW8/bf8A239c8e6/bpL8M/hddtpWiwZDxXl4jZL56MNw3n2EYoA9G/YU/Yq074UeGrL4&#13;&#10;heObM6v8V9dQ397d358xrIy7mMag9H2udx9TjtX2WAFAAGBS0UAFFFFABRRRQAUUUUAFFFFABRRR&#13;&#10;QAUUUUAFFFFABRRRQAUUUUAFFFFABRRRQAUUUUAFFFFABRRRQAUUUUAFFFFABRRRQB8eft3/ALD9&#13;&#10;h+0D4aHinwlHFofxH0VHubW8tk2PfBEJWB2HQ7gNrdufWrf/AAT3/assvjp8NoPCWsXV2PiP4Wtl&#13;&#10;t9at9Q/10xDsnnAn73IAb0JFfXFfm5+0d4Kh/Y3/AG2PAfxx0OCGPwv4yvTo2t2hfy1huJVw8o7Y&#13;&#10;Zfn9AyH1oA/SOio45FljV0IZGGVYcgg96koAKKKKACiiigAooooAKKKKAPwd/wCCln7R3iz4nftE&#13;&#10;+JPC899cWPhrwvd/YbPTYpSIzIgIadgOrtub6DAr5E/te+/5/Lj/AL+t/jXsv7b3/J2vxU/7Dk/9&#13;&#10;K8PoAt/2vff8/lx/39b/ABo/te+/5/Lj/v63+NVKKALf9r33/P5cf9/W/wAaP7Xvv+fy4/7+t/jW&#13;&#10;x4Q+Hfibx/PcQ+GtA1HXpLdQ8y6fbNMY1JwC20HFdN/wzb8VP+id+JP/AAWy/wDxNAHA/wBr33/P&#13;&#10;5cf9/W/xo/te+/5/Lj/v63+NdvqH7PvxL0uxuL288BeILW0t42lmnl06VUjQDJYkjgAV57QBb/te&#13;&#10;+/5/Lj/v63+NH9r33/P5cf8Af1v8aqUUAbWh+Mtc8M61ZatperXljqVlMs9tdQzMHikU5Vgc9Qa/&#13;&#10;oU/Ye+Muq/Hn9mjwh4t1tAuryRPaXUgOfOeFzGZPq23J9ya/nRr97f8AglX/AMmW+Ef+vm9/9HvQ&#13;&#10;B9d0UUUAFFFFABRRRQAUUUUAFFFFABRRRQAUUUUAFFFFABWb4g1YeH9C1HUmgluhZ28lwYIRl5Nq&#13;&#10;ltqj1OMCtKigD87br/gtD8PLC4kt7vwB4otLmJiskEzRK6MOoIJ4NWb7/gsV4M0q2trq/wDhn4ws&#13;&#10;LS6Xfb3FykaJOuM5Qnhhgg8etfmf+1uFk/a7+JSso2t4muAVxxjzelftd8bdL+GfiXSfAnwj8T+H&#13;&#10;La+uvFmn3VhoarApWxMVpuLK3WPAAAI7igDuP2bvj3pP7SnwqsfHWjafdaZY3c0sK214VMimNtpJ&#13;&#10;xxXqdfMX/BP34beIPgb+zDYeGvGln/Y2qabf3xmE7gJ5fnHbJu6bSOQfSvQ/A37VPwl+JPitvDPh&#13;&#10;nx5pGsa6u/8A0GCU7ztOGAyADz6UAetUVh+LfF+i+AvDt9r3iDUrfSdIsYmmuLu6fakaqCSfyB4F&#13;&#10;eefD79rb4QfFXxNb+HfCfj7Sdb1q4VnisraQ73CjLYyB0FAHrrMEUsxwBySaq6bqdprFjDeWN1De&#13;&#10;2sw3R3FvIJI3GcZDDg18c/8ABTn9rFfgD8HZfDOhXgj8aeKY3tYPLb57W2IxLN7HB2r7nPapf+Ce&#13;&#10;H7QPw5uP2aPA/hCPxhpp8S6Ho0tzqWmyS7ZbWNZXZ2bIxgBgeOxoA+zaK8u+Gf7TXwu+MeoX9l4M&#13;&#10;8aaZr9zp9ubu6jtXOYYQQC7ZAwMkVZ+GP7Q/w3+MuqajpngrxfpviK/09d91b2chLRLnbkggcZ44&#13;&#10;oA9IoryZv2q/hKnxEHgU+PNJ/wCEtN0LEaX5p83zz0j6Yzz61e0D9o/4Z+KviLd+BNJ8Z6Xf+LrV&#13;&#10;5I5tJilJlVo/vjpgkexoA9Lory/4n/tL/C/4M6pbaZ418baX4e1C5QyRW91Kd5UEc4AOOo612sPj&#13;&#10;HQ7jwt/wkseq2r6B9m+2f2gsgMPk7d2/d6Y5oA26K8V0P9sv4KeJrDVL7TfiPol1a6XEs15IsxHl&#13;&#10;IzhFOCMnLEDj1rtPiV8YfBnwe0C21vxn4isvD2l3MqwQ3V45CyOwJCjAyeATQB21FUtJ1Wz13TLT&#13;&#10;UbC4ju7G7iWeC4iOVkjYAqwPoQRV2gAr8kf+C3ljcR+L/hfeNfSSW0tlexx2ZUbImV4izg9csGUH&#13;&#10;/cFfrdX5Pf8ABcT/AJDHwk/699R/9Ct6APH/AIDf8EsvE/x7+BXh7x/pXizTNPn1qV5IrS6jcqlu&#13;&#10;jvGckD7+9Ppg161Z/wDBIrwZ4f1IWnjD4xWGmzLOrPAs0MUv2cwddshHzed+GwetfZn/AATW/wCT&#13;&#10;Jfhl/wBe1z/6VzV+Zv8AwVPTT5v2zvEg1GeeCNdEt2h8lQxaYQny1OeilsZPYGgD2DQP+CLeoah9&#13;&#10;nuZ/iLp9zp00kzCexiLh4cp5LKcYJK+ZntnbivUv+HJvw5/6HvxF/wB+Yf8ACvlf9nf/AIKt+Pvg&#13;&#10;f4Ft/CmpaDp/izTtPghtdM85zbtbRIpG0lQd+fl5PpX2Z4D/AOCwnwj8RyaBZ61YatoN/emGO8nk&#13;&#10;iVrW0kbAdi+clFJPOM4FAHN/8OTfhz/0PfiL/vzD/hR/w5N+HP8A0PfiL/vzD/hX0V8HP29vhb8c&#13;&#10;/jHqHw68LX1xd6lbwyTW980YFteiMAv5TZycAk8gcKa+kaAPw9/bx/4J2WX7KXgzSvF/h7xNPrGj&#13;&#10;XF0thPb6hGFnWZgzKy7eNuEPvmvrr/gix/ybn4r/AOxjk/8ASeGtL/gsz/ya1pH/AGMdv/6KmrO/&#13;&#10;4Is/8m6eKv8AsY5P/REVAHVeJlPwY/4KdeG9QtQBp/xS8PyWd3BDyxurUcSvnoNqxjj+6a+3a+Gf&#13;&#10;+Cl98/gTWPgZ8Rks5xB4d8Wwm+1CzGJo7Z8bos+j4Ix3r7iikEsaOvRgGH40ASUUUUAFFFFABRRR&#13;&#10;QAUUUUAeSftV/E28+D37PPjvxdp8kEepabpkj2n2g4UzEbVHucngd685/wCCbPguXwf+yL4QmvLQ&#13;&#10;2uqa69xrd4zNkzPPISkvtuiEXFcJ/wAFdPFllon7Ko0e5SR7jXdcsrW2KjKho385t3ttjYfUivrn&#13;&#10;4d2NtpvgHw3aWcEdtaw6bbpFDEuFRREuAB6UAdHRRRQAUUUUAFFFFABRRRQAUUUUAFFFFABRRRQA&#13;&#10;UUUUAFFFFABRRRQAUUUUAFFFFABRRRQAUUUUAFFFFABRRRQAUUUUAFFFFABXzn+398N4fiX+yr46&#13;&#10;tBpa6nqWn2Z1KwyQGhmiO7ep7EKG+oyK+jKxfGGhWniXwprOkX6NJY31nNbTopwSjoVYA9uDQB5R&#13;&#10;+xT8SdW+Lv7Lfw98Va7sOq3lgY53QYEhileHf9WEYJ9ya9xr4u/4JNzTf8MuXlm8801vYeJtRtLV&#13;&#10;ZWLeVEvlkIPbLMfqTX2jQAUUUUAFFFFABRRRQAUUUUAfzj/tvf8AJ2vxU/7Dk/8ASvD69w/be/5O&#13;&#10;1+Kn/Ycn/pXh9ABRRRQB9W/sA/tjad+yJ4z8R32taNc6zpOs2SQOtmyiaORH3KRu4xy2fwr7l/4f&#13;&#10;XfDT/oSPEf8A38h/xr8baKAP1b+Nf/BYDwb46+Evizw3oHg3WINW1fTprCGW+kj8lPNUozNtOeFJ&#13;&#10;/GvykoooAKKKKACv3t/4JV/8mW+Ef+vm9/8AR71+CVfvb/wSr/5Mt8I/9fN7/wCj3oA+u6KKKACi&#13;&#10;iigAooooAKKKKACiiigAooooAKKKKACiiigAooooA/nA/bCma3/ax+KEqffj8R3TD6iQmvpb9kv9&#13;&#10;onxx+0d/wUB+F2t+Np0e4sbS6s7W3ghMUMcYtZslV9Sep74FfN37Woz+178SQRkf8JNcf+ja/Znx&#13;&#10;p+zpPqf7THwN+JHh3Sra2sdBtby21fyQkKpHJbMIm2gAs29sfSgDxX/gsR8ddb+Hfwp8PeB9Fka0&#13;&#10;TxbLN9uu43w4t4dhMQxyA7OuT6KR3r83/il4a8H/AAb8MfBbxJ4A8XHVPGV5YtqmtyWdzzY3Qkje&#13;&#10;KMAfcKhmU+pUmvpf/gtVb3qfHbwZNIk4099B2xO+fKMgmfeF7ZwUz9RXcfsqf8EvPhd8c/2f/CPj&#13;&#10;fUfFGtS6hq9u8tx9iKRxRyCRkMYDKT8pXBPcigDz7/gqd+0P4o+IEnw08ONaT6R4Wv8Aw/Z+I9u8&#13;&#10;4u5riIEgnuIwSv1Ymvnr4xaFD+y7+0d4dm+H19cWs2n2WlarBcSTeYwnlgjkkBI/hLMwx6HFfY//&#13;&#10;AAVf1P4b/D74d+A/hpaaRBrHjux022sbXVrhiZ9O06EKqg4ON0hUdugavzr+IXgHxN8N/G1po/i1&#13;&#10;Hj1ZoLW6AebzT5MqK8XzZ/uEcdqAPvb/AILFfDK3Zvhx8VPtb/2nrNkml3dp/B8kZlV19PvuCPpW&#13;&#10;1+x/+wLpc37L3ij4l3Wu+drHi7wfeW2nr5JC6YHEiyN1+ZiEA9gTW3/wWL/5IL8HP+vr/wBtRX0z&#13;&#10;+yD/AMo7fCf/AGK93/OagD83f+CUdrPrnxs8X+G3ubeHR9c8K3tlqKNJsuHiIBHkH+8GwT7A1z//&#13;&#10;AATZvrvw5+3N4VsNOu5re1mnvbOdFbAmiEUhCt6jKqfqK63/AIJCeDJfEP7Sera2lwsUeg+H7qZ4&#13;&#10;iCTL5oEIAPbBfP4Vxn/BPP8A5P78I/8AYQv/AP0TNQBxn7a1svhD9sz4jroIbTZLbXPOtjbsVaOQ&#13;&#10;qj7lPUHeSfxr274D/sufGH4BftB6H8SPE+gSXmmaXpVx4tutVjn3wSL5Ej+W8n/PVmxlT/erzv8A&#13;&#10;apRZP+Ci/idXVXRvFlqCrDIIzDwa/XT9v21u5f2O/ibDpsc5mGl8Jag7tgdS3A7BQc+1AH45+DG8&#13;&#10;NftIap8a/iH8WfFy2XiKHSLnUtIsmn8s3d+wYwxpnqibVXYOxFbvgD9p86L+wT8Rvhddazd2+sXO&#13;&#10;sWf9lxLKWL2shzcx4/hjAiOfUyAUf8E9v2ZPAf7U/j7xF4Y8YarqWnXtrYreWMenlR5gDhZNxIPT&#13;&#10;cv5197+I/wDglj8KfBHwg8baNp3iKTTdV8Qra21prmvyIVtJUmDxxqcDiRwoOOTgAUAfnb8Kvg34&#13;&#10;T+NXwZjj8DR6pN8Z9Fu/tOo6IXLxarp/mKA1uv8AfTcCV9EJr7H/AOCyPw28V6t4f+H3ieyW/vfD&#13;&#10;mm27217axRlobSVigWV8dC2dn4V+e99Y/EL9kf41NGXvfC/i7QrlxHcRgoZEDMhdCeGjcBuehFfv&#13;&#10;V4s/aP8AAHhH4FaB4+8fXlvpeh61p1pfLZ3arNJIZljcIsf8ZUuM4HGM0Acv/wAE8vDXinwn+yR4&#13;&#10;FsfFpmXUjA80MU7ZeK2dy0KH0whHHbNfSNY/hPxFpfi3wzpms6JcRXWkX9tHcWk0ONjRMoK4x047&#13;&#10;dq2KACvye/4Lif8AIY+En/XvqP8A6Fb1+sNfk9/wXE/5DHwk/wCvfUf/AEK3oA+xv+Ca3/Jkvwy/&#13;&#10;69rn/wBK5q1P2h/2FvhV+0xr1nrnizTLmHWLcbGvtNm8mSdOAFkODuAxx6ZNZf8AwTW/5Ml+GX/X&#13;&#10;tc/+lc1fTdAH5q/t5/8ABNTwtcfDNvFvwr0q30LWPD1mDeWKvshurSJHZ3xj/W98/wAWMVwv7DX7&#13;&#10;O/wF/bL+AWl6JrWhyaV448IyyR6ldabN5M98kjFo5XbB3Lg7cdivvX6u3NtFeW8kE0aywyKUeNxl&#13;&#10;WUjBBHcYr8s/2Mriw/Zy/wCCkXxU+FURt103W5JksVhjPyEAXUUS+gWN2U5/uUAfLWraPd/8E9P2&#13;&#10;57PfPPd6XoOopco1u2JLnTpQcofcxsVI7kV+5fwv+JegfGLwHo/i/wAL3gv9E1SHzoJSMMOcFWH8&#13;&#10;LAggjsRX45/8FfdLvZf2rrJV1GLVTd6RbrbafbrmW1O5l8tgOSzH5h7MK9V/4JPah8YvAHxRm8B6&#13;&#10;/oeuad4Au7S4u/K1Kzkjht7kBSGRmAwW24IoA9u/4LM/8mtaR/2Mdv8A+ipqzv8Agiz/AMm6eKv+&#13;&#10;xjk/9ERVo/8ABZn/AJNa0j/sY7f/ANFTVnf8EWf+TdPFX/Yxyf8AoiKgDtP+Cs3/ACbFY/8AYyaf&#13;&#10;/wChmvsux/487f8A65r/ACFfGn/BWb/k2Ow/7GTT/wD0M19l2P8Ax52//XNf5CgCxRRRQAUUUUAF&#13;&#10;FFFABRRRQB8B/wDBYLR7nxF8JfhlpVmFN3feMoLaEMcDe8EyjJ7DJr7n8M2EuleG9Ks58efbWkUM&#13;&#10;m05G5UAOPxFfG3/BUf8A5AHwQ/7KDY/+i5a+3qACiiigAooooAKKKKACiiigAooooAZJIsSl3ZVU&#13;&#10;dWY4ApIpkmXdG6uv95TkV8h/8FT/AB1qfgf9kbXG0uQwTale21hJMrFXjRn3EqQcg/KB+Jrzj/gj&#13;&#10;T4u1rxJ8EfGFtquqXOpQ2OtKLYXMhkMQeIFgCecEjNAH6BNPGsixtIqyN0UsMn8K5bxT8VvB3gjX&#13;&#10;9H0PX/EmnaRrGsPssLO7nVJLliwXCA9eSBX46/tDfH3xzrH/AAUhgC65dWEOheJLXSLK3tZWWJIF&#13;&#10;lUEFc4JbexOfWo/+CpfhXxgv7a9p/pt3ff2vbWLeH/KVh9n52eVHjqwlBfj/AJ6CgD9vKK5Kw1SL&#13;&#10;4efDzSZvGWvWscmn2VvBqGr3sghjlnCKjSEtgDc+T+NTaV8QvDniPw5f65omuadqmmWayebe2tyk&#13;&#10;kMbIu5gzA4GBgmgDp6K/K39gP9u7x58VP2rtY8K+N/ER1HRtfF02mWewGO1lRjIiREDhdgYc+gr9&#13;&#10;S7m5is7eSeeRYoY1LvIxwqqBkknsKAJ6K47wz8XfBHjPUxp2g+LdG1i/KFxa2V7HLIVHU7VOcCux&#13;&#10;oAK5Hw18VvB3jHxLq3h7RPEmnarrekki+sLWcPLb4bad6jpzxVvWvG/h/S9ZtvD95rmn2eu36H7J&#13;&#10;p81yiTzZyBsQnJ5B6elfj/8AsHfDTx54e/4KKazptxJd6NcaPPfT64jhmE8DElUY9w5ZGBNAH7R0&#13;&#10;Vh+KfGeheCNOW+8Q6xZaJZM4iFxfzrChYgkKCxHOAfyq9pOrWWu6bb6hp13Df2Nwgkhubdw8cino&#13;&#10;VYcEUAXqzPEHiDTfCmiXusaxew6dpdjE09zd3DbY4o1GSzHsBXO658ZfAnhrWZdI1bxhomm6pEVW&#13;&#10;Szur6OOVSwBUFScjII/OuF/bdwf2RPi4eo/4Ru8/9FmgDvPh78YPBPxXW9bwf4n03xGLIqLn+z5x&#13;&#10;J5W7O3djpnB/Kuzr8c/+CJsrj43eP4hIwjPh1WMeTtJFzHgkeoyfzNfsZQAUUUUAFFFFABRRRQAU&#13;&#10;UUUAFV7yIz2k0a/eeNlGfUirFFAHx7/wTB8P3fhL4G+MNC1AKL/TPHGrWdwIzlfMQxK2D3GRX2FX&#13;&#10;zL+wj/yLfxf/AOyna/8A+jI6+mqACiiigAooooAKKKKACiiigD+cf9t7/k7X4qf9hyf+lYH7NPwW&#13;&#10;P7Qnxp8O+Al1NdHOrPIv21o/MEeyNn+7nnO3H41v/tvf8na/FT/sOT/0rr/+CaX/ACen8Of+u9x/&#13;&#10;6TyUAfV//DkGf/op8f8A4LT/APFUf8OQZ/8Aop8f/gtP/wAVX6tUUAflL/w5Bn/6KfH/AOC0/wDx&#13;&#10;Vcl4+/4JQ+DfhX9j/wCEy+PGk+G/tm77N/aFqIzLtxu25fnGR+dfsPX40f8ABad5JPj54Li8xig0&#13;&#10;DKoW+UEzvkgds4H5CgDS8A/8EnfCPxUivJfB3x10rxJHZsq3LafaCTyiwJUNh+M4P5V1f/DkGf8A&#13;&#10;6KfH/wCC0/8AxVS/8Epf2cPiD8PPipqviu51rSx4Sl0vyru103UEuftEr4aFXVT8hX5m59CK/VWg&#13;&#10;D8pf+HIM/wD0U+P/AMFp/wDiq8T/AGvf+Cakn7K/wifxu3jZNeC3sNn9jFkYifMJ+bduPTFfuNXw&#13;&#10;/wD8Fgv+TRZP+w3Z/wA2oA/Dev3t/wCCVf8AyZb4R/6+b3/0e9fglX72/wDBKv8A5Mt8I/8AXze/&#13;&#10;+j3oA+u6KKKACiiigAooooAKKKKACiiigAooooAKKKKACiiigArN8QXd9ZaFqNxptqt7qMNvJJbW&#13;&#10;zHAlkCkqhPbJwPxrSooA/nj+NvwO+Nfiv4t+OPFOtfDrUtO1ZtQN/f29pCZI4HlHmgIRncMema/c&#13;&#10;X9mPxD448SfBfw9N8RtAl8P+MIIRa30EhU+cUAAmGDwHGDjsc16rtHPA568U6gD4g/4Kqfs1658d&#13;&#10;vg3o2r+FNLOqeIvDF49wYEP717SRMTKg6EgrG3rhDivzs/Z0k/aW8WaND8EvBkmu6J4b1Scy3HnW&#13;&#10;r262sbMpkkErAFVGM4U88+tfvlTFiRDlVCn2FAH4tf8ABUb9m/xl4Z+Kfg/WLCy1HxNpEnh6z0iP&#13;&#10;UIIXnmea1TYzS7QcM2Q2e+TXh/7Q/wACvjnb3nhDxb480TUL/Utf02IWpt7YySQRQKscUcgQYVgn&#13;&#10;lnn1r+hVkV/vKG+ooaNWxlQcdMigD80/+Chfwg+IXxH/AGKfhRrNzp8194g8OQWs+u2cUZacNJbr&#13;&#10;GzBV67XPIHrWN/wSw0r4za/4N8aeHdcnu9P+HVnpVxp+n2GqWzRsL6fBDIWAbYo3ZHT5xX6jkBhg&#13;&#10;jIpFRUGFUKPYUAfz2+EPg7+0J8BfjVqHhDwpomtab4tvIZdJZ7OImG4hlXqJPuYK4YEnjjvXqf7D&#13;&#10;37PXxV+F/wC2Z4Tu9c8Caqsekag9vqU5UbIPMtzmQv0YASBjgnv3r9vvLXdu2jd645pcAZOOvWgD&#13;&#10;8Lf2lfg18VfEn7afxB8TaN8PdWmfT9RTXUgePKyW6PGiOHHBDEA4HOD04r9prOzf4l/DFLTxTo8m&#13;&#10;lya3pvk6lpUj5aEyR7ZI9w9MkZrrNoznAz0zinUAfz/ePPhR8Wv2Hv2l9Vj8Dwav9o013bTNWsrJ&#13;&#10;547izlBCbsKVJ2nBB/iX6V9Tar8CPjn4g/Yi+JfinxjPq+u+PvGWq6VqVtozOS9nBBMrCREBwjMG&#13;&#10;yVXGAo71+rDRI5yyqx9xT6APwk8e2/xs/bx8ffD7whq3gOXTvEPh60bS7vW5LaSITxh0DzzuwAO3&#13;&#10;aThSc7jjrXun/BVn9nTxZpXhT4RT6BBfeIPDfhzSI/DrJbRtJIsqIoWVkUH76p19RX6yCNVbIUA+&#13;&#10;oFKyBhhgGHuKAPnb9gD4ceIvhZ+yp4L0LxQWTVfKe6MEhJa3jlcukZz0IUjjtX0XRRQAV+T3/BcT&#13;&#10;/kMfCT/r31H/ANCt6/WGvye/4Lif8hj4Sf8AXvqP/oVvQB9jf8E1v+TJfhl/17XP/pXNX03XzJ/w&#13;&#10;TW/5Ml+GX/Xtc/8ApXNX03QAV+OHj748fD7wj/wVmtfGNok0Wi2V8NK1a7HIa9ML20koH91SyKf+&#13;&#10;uZNfsfX88fxo+GXi2b9tPxXpUfhzUJL+78ZStBCLdj5glut8ZBxjDKynPoaAP138ZfsTaP46/bN0&#13;&#10;T4zamLabTdN0xM6e4LPPqEbERSsDxsVCDj+8or6loooA+Cf+CzP/ACa1pH/Yx2//AKKmrO/4Is/8&#13;&#10;m6eKv+xjk/8AREVaH/BZgH/hlvSDjj/hI7f/ANFTVn/8EWf+TdPFX/Yxyf8AoiKgDtP+Cs3/ACbH&#13;&#10;Yf8AYyaf/wChmvsux/487f8A65r/ACFfGn/BWb/k2Ow/7GTT/wD0M19l2P8Ax52//XNf5CgCxRRR&#13;&#10;QAUUUUAFFFFABRRRQB8Qf8FSP+Rf+CP/AGUGx/8ARctfb9fEH/BUj/kX/gj/ANlBsf8A0XLX2/QA&#13;&#10;UUUUAFFFFABRRRQAUUUUAFFFFAHw/wD8Fgf+TRJf+w1Z/wA2r4k/4J+ft7eEP2SvAfiXQ/EWharq&#13;&#10;txqmoJdxyWBTaqiPbg7j1zX23/wWB/5NEl/7DVn/ADavz9/YW/YBH7X2heJNavvFD+HNO0q4jtI/&#13;&#10;s8AmklkZSzZBIwAMfnQB5zqfxIsfjB+2zbeM9MtprOw1vxZbXcMFwQZEVpk4bHGeK+hf+CsGrX8H&#13;&#10;7bPhcQXk0P2XSdOlttkhHkubiXLL6HKjkegrwvxT8C5f2cf21NC8ByalHq6adr2ntFdx4BkjeSNl&#13;&#10;3AdGweR2r2f/AIK1Er+25oZHUaLpv/o+agBP+Co/x/8AEnxV/aBk+FOmvcwaJ4dki08WKSELfXcg&#13;&#10;Ri7jODglAuemCa8f0r4WftIfBiw+Ivg3TtD8QaTYf2WH8QWdupeFrZynzKRkFj8oJTnGRXtv/BUD&#13;&#10;9mLxn4a+OusfFXQNCvp/Cuow219c6ta5cW138sZ3Y5XlUIxXqv8AwS//AG2vFfj3xDf/AAn8dajL&#13;&#10;r7S2E91pGpXR3zqyBnkikc8uCp4z024oA/NP4Z+H/FviPxtpumeCYNQl8TzzCG1XTWZJ1djt+8uC&#13;&#10;o5wSSBzX3d+33+0T49+Hvwn+GvwRvvE1yPFtvocUvi+W1O0ys2wwRGQckqqndg4bNYH/AASZZF/b&#13;&#10;Q14MUBbS78KGxknzUPHvXP8A/BT+ztdR/btuLW9uhYWk9vpsc1yRkRIQAz/gOfwoA+e7vwN8Uv2a&#13;&#10;5fBnjqax1LwjJqqC+0bUVO0yqNrc4PcFTtbqD0r7h/av/aQ8ZfFz9gT4VePtN8Wf2Tftqbafr8Gn&#13;&#10;zNBNcXcasoKkYOMAOwHGZBXtn/BV3wfosv7F3hy7Wf7VJod7YLptyG2+arR+WW298pzjtX5iaxb6&#13;&#10;rH+yH4clu/OGmSeLbr7DvPyHFsvm7R9dufwoAk+A1n8Qvin8cvA2o2x13xDe22rWyLqDPLN5AWQO&#13;&#10;QZTkKAMnGe/vXuX7IPxk8TSf8FFJtavtelb+2dT1CLVppn+Se3RZGCtngBRGuPTAr71/4JTaZaWn&#13;&#10;7F+l3NvbRQ3Fze3zzyogDSMHKgse+AAPwr8nfhD/AMnE+Iucfudc5H/XvcUAbHx5+M3jz9tn9oO7&#13;&#10;t9LS/vk1bUBa6H4dilJjjRcrF8udu7bks3uecV9G/sZfE740fCb4BftC6H5Go2Nv4Q0r7TYzXkbO&#13;&#10;+nagHCGGNW/hZAzYHA2AjrXLf8EcrGyu/wBqm+lu4YZZ7fw/cyWrSgFkk8yJSyZ77Sw47E1+on7V&#13;&#10;vxk0D9m74K+MPGr6FaazcFoYbjTwqgXU0uIo/Pxztxjk9hQB+Enif4OfFbWPA178W/EOh6xPoc96&#13;&#10;IbjXL8NvaUgYYhvm28qA2MdhX3P+zN8dNc+Kf/BO/wCP/h/xLr8utaj4e0adbVLjLSx2rwsRufq3&#13;&#10;zhuvPFfFXxa/ac+LHxubWr3XNc1L/hHtQZEm0yzDR6bEqBQiBB8owFX8ea9v/Yb/AOTXP2sf+xUX&#13;&#10;/wBBmoA9A/4Ilf8AJcvH3/YuD/0qir9j6/HD/giV/wAly8ff9i4P/SqKv2PoAKKKKACiiigAoooo&#13;&#10;AKKKKACiiigD5l/YR/5Fv4v/APZTtf8A/RkdfTVfMv7CP/It/F//ALKdr/8A6Mjr6aoAKKKKACii&#13;&#10;igAooooAKKKKAP5x/wBt7/k7X4qf9hyf+ldf/wAE0v8Ak9P4c/8AXe4/9J5K5D9t7/k7X4qf9hyf&#13;&#10;+ldf/wAE0v8Ak9P4c/8AXe4/9J5KAP6CaKKKACvxw/4LK2E2rftH+BLG2CtcXOiJDGGIALNcOBkn&#13;&#10;pya/Y+vyj/4Km/s6fF/4y/HjRdT8JeBr7XtEs9IS3hvdNw53+YzMHyRtIJ49qAPY/wDgmr+xx40/&#13;&#10;Zh8W/EO68WzHybu3srex+yTBrS7DKZJJAM53RnCZPq2K++a/ND/gm98Lf2hdG+MF5qPxWn8WaZ4c&#13;&#10;0zSWjs7HWJy9vcSMVQKAWOCq5I+lfpfQAV8P/wDBYL/k0WT/ALDdn/Nq+4K+H/8AgsF/yaLJ/wBh&#13;&#10;uz/m1AH4b1+9v/BKv/ky3wj/ANfN7/6PevwSr97f+CVf/JlvhH/r5vf/AEe9AH13RRRQAUUUUAFF&#13;&#10;FFABRRRQAUUUUAFFFFABRRRQAUVwvxr+KunfBD4VeJfHOqxG4s9Fs3ujbrIEadh92NSeNzHAHua+&#13;&#10;Dv8Ah914K/6Jvrv/AIGQ0AfpXRX50eE/+Cz3gPxF4p0nSrrwNrel219dxW0l9JcxOsCuwUuVHJAz&#13;&#10;nAr3v4Sftb3PxH/a/wDib8HpdHS1svDNok9pfK2XkZTGsu8ehMybf900AfTlFFFABRRRQAUUUUAF&#13;&#10;FFFABRRRQAUUUUAFFUtX1BdI0m9vnQulrA85UdSFUtj9K+Ov2Mv+Cg//AA1v8YvFvhqDwy2h6PY6&#13;&#10;ZHqFg0soeb5XWOVZCODkyKRjsDQB9pUUUUAFFc38QvH2jfC7wXq/irxDctZ6LpUBubqdULlEHUhR&#13;&#10;yad4C8c6J8S/B+k+KPDt6mo6JqsC3Nrcx9HQ+3Yg5BHYg0AdFX5Pf8FxSP7a+Eg7/Z9S/wDQrevr&#13;&#10;X9vz9sLVf2SPAmj32ieHf7X1XWZ2gt7u5z9ktyhVmEmOSWUttAPY14NcfBrxl/wVB/Zi0PxX4wtd&#13;&#10;N8EeLbPVZm0G+jicwz6eyoJN6ZJ+Z1OD/sA96APjH4Of8FMPi38Dvhtongfw7HojaNpEbx25urLf&#13;&#10;JhpGkOW3c8ua7P8A4fE/Hb/nl4c/8F5/+Kr0L/hyL41/6KRoX/gHNR/w5F8a/wDRSNC/8A5qAPPf&#13;&#10;+HxPx2/55eHP/Bef/iqtXf8AwV/+Lc9hYNDo3hqPV42c3V69ju87keXtGflKgEdecivK/wBsT9hn&#13;&#10;xD+x9aeHbvVvEmma/b61JLEhslaN4mQA8o3JBB6jgdO9fMNAH3R/w+J+O3/PLw5/4Lz/APFUf8Pi&#13;&#10;fjt/zy8Of+C8/wDxVZv7Mv8AwTF8TftMfCXT/Hem+NNK0a0vJ5oVtLq2kd18ttpJK8c16p/w5F8a&#13;&#10;/wDRSNC/8A5qAPl79pL9uf4mftSeHNM0PxfcWEOl2NwbpbfTrfyhJJjaGfk5wCcfU1+kP/BGXTby&#13;&#10;y/Zr1+4uLaSGC78QSyW8jjCyqIYlJX1AYEfhXgH/AA5F8a/9FI0H/wAA5q/Tb9nv4MaV+z/8IvD3&#13;&#10;gbSD5kGmQbZZz1mmb5pJP+BMSaAPnP8A4Kzf8mx2H/Yyaf8A+hmvsux/487f/rmv8hXxp/wVm/5N&#13;&#10;jsP+xk0//wBDNfZdj/x52/8A1zX+QoAsUUUUAFFFFABRRRQAUUUUAfEH/BUj/kX/AII/9lBsf/Rc&#13;&#10;tfb9fEH/AAVI/wCRf+CP/ZQbH/0XLX2/QAUUUUAFFFFABRRRQAUUUUAFFFFAHxR/wVx0y81L9kK/&#13;&#10;a0tZblLXVbSecxqT5cYYgu3oMkc+9ecf8ETMj4N+P+Dj+24u3/TGv0I8T+GNL8Z+HtR0HWbKLUNJ&#13;&#10;1CBra6tZhlJY2GCp/CsH4W/CHwh8FPDR8P8AgvQ7bQNIMrTm3tgcNI2MsSSSTwKAPxP/AGkvDWpe&#13;&#10;F/8AgpTeQ6kuZLrxXZXsO1i+YZJI2T9O3au1/wCCs6lv23NC+ViDo2m9BnP7+bpX6z+Jv2e/h54x&#13;&#10;+JOlePtZ8K2OoeLdLCraanKp3x7SSvGcEgscZFXPFXwR8DeNvG+ieMNd8M2GqeI9FR47G+uI9zRK&#13;&#10;3UY6H2yDjNAH5Zftf/txfGH4IftZ+PtDtrqK48LLbx2NpoOrW3m2T27RowmCHqxO4bvqK8w/4Jg/&#13;&#10;DW++JP7Vtn4h/sq6TSNIS6u5LmyUpbW1w0b+TGx7KTkBfav1++LP7K3wr+OOuW2r+N/B1jr2p20P&#13;&#10;2eO5m3K4jySFJUjPJPWt74S/BLwT8C9FutI8DeHrXw9p9zObmaG2B/eSYC5JJJPAFAH880Hivxb+&#13;&#10;zV+0Lf6pplwun+KvDOtXEbFTujZ0lZXRh/EjcgjuDXuf7d+ieJPiH4W+FPx71SzwfGmipFqVxApW&#13;&#10;GO8idwqhf4QYwCPXBr9XviV+wl8Fviv4yPijXvBttLrM92Lu8uI3ZPthCbNsgBxjoeMHIr0bxf8A&#13;&#10;A7wP47+HNv4C1zw5Z3/hO3WFIdMZMRxiLHl7ccjGOv19aAP5/PjH+1X8Q/j94O8G+EvFGoLd6Z4b&#13;&#10;hEFpDbxlWnbaqK8nPzuFXAPufWvoX9rP4F6v8Gf2EvgTY32mXNteSX95qWq7/mW3nuUUohP8JKKv&#13;&#10;HqGr9QfCP7DHwM8DeI7HXdG+Hel2mqWT+ZBMwZ9jYxnaxIPXuK9T+IPw48OfFXwvN4d8V6Tb61o0&#13;&#10;0kcr2lwuVLI4dD7EECgD5e/4JYKyfsT6GrKyN9rv+GBB/wBYa/MX9kPwM/xG/bTTQHtbieyvbnVY&#13;&#10;LwwAhooXjmRmJ/hALDn3r99rDSrPSbVbWxtILK2XJENvEsaDPXgDFcL4I/Z8+Hvw38a654t8NeFr&#13;&#10;HSfEWtFjfX0CkPLubc3fAy3PGKAP54r4+OP2Zvi5qdpaXl74W8X6DczWjT2rlJE6qSD3VlOQe4IN&#13;&#10;eteBtc+J3x3+EXx+1TVdY1LxDBFpenajqF1fSlkZ4LuPZz03iPzMAds1+13xV/ZS+FPxs1qDV/Gn&#13;&#10;gvT9b1OGPylupFKuVz0JUjd+NdJ8P/gx4J+FnhBvC3hfw1YaVoL7vMs44gyy7iSd+7JbqeuetAH8&#13;&#10;+nhr9p/xd4b/AGf9b+DtlaaXJ4Z1i5a5nlktA92HJjJ2yZ4H7te3r617t+w4j/8ADLv7WI2N/wAi&#13;&#10;qo6Hrtm4r9WPC37EXwP8F+K7fxJpHw80q21iCRpI5yrOFZgQTtYle57V33hb4M+CfBmgaxoei+Gd&#13;&#10;P0/StXlmmv7WKEbbhpiTJu9QcnjoM8UAflj/AMES9Mu3+MPxC1BbaQ2MegxwPcY+RZGuEZUJ9SEY&#13;&#10;/wDATX7C15x8IP2evh98BIdUh8BeG7bw7HqbRvdrbsx80oGCE7iem9vzr0egAooooAKKKKACiiig&#13;&#10;AooooAKKKKAPmX9hH/kW/i//ANlO1/8A9GR19NV8y/sI/wDIt/F//sp2v/8AoyOvpqgAooooAKKK&#13;&#10;KACiiigAooooA/nH/be/5O1+Kn/Ycn/pXX/8E0v+T0/hz/13uP8A0nkrkP23v+Ttfip/2HJ/6V1/&#13;&#10;/BNL/k9P4c/9d7j/ANJ5KAP6CaKKKACiqGtaxZeHtIvdU1K5jtNPs4XuLi4lOFjjUEsxPoADXzj4&#13;&#10;N/4KO/Abx34p0zw9pPi5m1LUrhbW2We0kiRpGOFBZhgZPrQB9O0V4D4k/bi+D/hX4sf8K3v/ABPj&#13;&#10;xX9sisDbQ27yIJ5NoVC4GAcsAfQ179QAV8P/APBYL/k0WT/sN2f82r7gr4f/AOCwX/Josn/Ybs/5&#13;&#10;tQB+G9fvb/wSr/5Mt8I/9fN7/wCj3r8Eq/e3/glX/wAmW+Ef+vm9/wDR70AfXdFFFABRRRQAUUUU&#13;&#10;AFFFFABRRRQAUUUUAFFFFAHj37WPwIP7SfwL17wCmo/2VLqDwSx3W3IVopkkAI9Dtx+NfBf/AAVc&#13;&#10;+Cvg/wCDH7Nfwv0jwvodlp/2PVlsjeRQKs86LaycyOBliSMnJ61+qtfnJ/wW2/5If4A/7GJv/SaS&#13;&#10;gD0qy/ZG8G/HX9iv4f6fbaTpeheIjoGl6ja61Daoki3KQxvukYDLK3zBs/3s17Z4B+Lnwd8UfFnx&#13;&#10;Jo3hbUdDu/HdjbtNq0tjCol8pSgZmmAwygsnc9qtfsz2ceofsufDS1mBMM/hWwicKcHa1sgPP0Nf&#13;&#10;nx+wf8GtK+HP7eHxz+G8FxNd6Na6FeackrHEhgkmtzjPqFfGfbNAH3nN+2j8F4LvxNbP4/0oTeG1&#13;&#10;L6kPMJEQDhDtOPn+YgfLmr9n+1l8KNQ+Fl58R4PGVjJ4Ns7gWk+pZYBJiVATbjdk7hxivyh/Zj/Y&#13;&#10;U8L/ABY/a6+Jfw81vVrw+HPBk0zFIPllvEE3lopb+HGQSe+Kw/2WP2Yofiz+1F4u+CereJtRTwR4&#13;&#10;f1K6vLuzgcqt/wDZZ/JGRnCsysfm6igD9mPhB8d/Avx50e91PwJ4htvEFnZzfZ7h4MgxvjIBBAPI&#13;&#10;6GuI8bftxfBH4d+Lbvw1rvj/AE6z1i1ZUngXdIEZgCAWUEdCO/Ffmb+zN4l1r9nrWf2uvDvhTUYo&#13;&#10;7XRfD15dWc8eXKSQXIihYMecqk7g+49q+dbfwbr2q/s9zzn4V6hf3d3etro8dhncm0RvIePbjBXz&#13;&#10;GOTnOSD2oA/ottbqK+toriCRZoJkEkciHKupGQQe4Ir4S/4Knfta2/wf+Hy/DrQ9QvbLxpr8Ud19&#13;&#10;osjtNtaLMA2W6guFdRj+6a9W/wCCcc3jlv2UfCsHj61urbUrYvDYi9TbK9hhWt2OeSNrYGecAV89&#13;&#10;/wDBaTwto8vwx8Ba2dPtxrUuvpYtfhB5xt/Imby93Xbu5x60AfQ/w9/b4+Cmr/CSw8T3Xji0sYLW&#13;&#10;G1tr6G7LefBcSR52MuMscq2SMjivQvAf7Unwt+JnjOfwp4a8Y6fquvW9oL57SFj/AKnarbgSMHCu&#13;&#10;pIB4/Cvz2/4KR/slfD/4c/sy+BPGPhLSYNBv9L+y6fMtugH25JYx88p/icFc7j/eNV/C/wDwTM8Q&#13;&#10;+Afgufin4B8e6jceLbvwq93baXbWSh5ftNp88CPuyCVkKg/jQB94aD+3N8DvEvjCDwvp3xA02bWZ&#13;&#10;rhrWOFtyK0gJBG8gL2POa0/ip+2B8I/gp4qHh3xn4xtdE1g26XQtpUdj5bk7WyoI52n8q/Ev41ab&#13;&#10;8KPA/wACPhvofhm5fUfirHK+peIb6Mfu7fzAym0Y/wB+No047ZJ719d/8FC/hAvxP/ZE+Fvxze23&#13;&#10;eLbfR9Oi1e4t4wFmgmiUhn9Asjcf75oA/Rj4iftDfD/4U+BtH8YeKvEUGleHdXMQsr2RWKzeZGZE&#13;&#10;wACeUBNR+J/2jvhz4N+GGl/ETWPE9rY+ENSWJrPUn3bZxIMptUDJyMnp2r4E/ad1u3/aH+BH7I3w&#13;&#10;+0S1E1t4surQmaZ9rRC2hW3kUgZwD5jnP+zXn37avjnUb/8AbD8DfCTRPAp8WeEPh+lqmm+C7ZiE&#13;&#10;1BzCshL4HTbtX6K3940Afp58I/2h/hv8f7S/PgnxPY+IUtD5dzDHkMoI7owBIx3xiviD9jLS7LRP&#13;&#10;+CnHx+sdOs4bCxg0+ZIra3QJHGvn23CqOAK8S/Yg+GHxL8P/APBQVdUuvAep+BdNkkvL/UtLjjKW&#13;&#10;9laXCSmGInoUD7VX/dFe7/si/wDKUn9oX/rym/8AR1tQB+kVFFFAHwN/wWE+KUvhn4AaT4J08s+p&#13;&#10;+K9RCtDFu8z7LAPMkYAdRu8tSD2ak/4I6/Fn/hMP2d9S8HXMpe88K6iyxK2Bi2nzIoA6nD+bk/7Q&#13;&#10;rjPjt8QfCHiH/gpbpkPxI17TtB8HeBNCJjXUbkiK4uJkJ4XBGcyJuXuI68N/4Jv+PdK+Fv7dXiXw&#13;&#10;foeprrHhjxDJeadZ3ttH8lwsbtJDIP7qlVP50AfcX/BVS1guP2KvGMk0EcrwXNi8TOoJjb7VGu5f&#13;&#10;Q4LD6E16d+xMc/sl/Cv/ALAUH8jXmv8AwVRkRP2J/Gqs6ozXFgFDHBY/a4jgepxn8q9K/Yl/5NL+&#13;&#10;Ff8A2AoP5GgD2+vgL/gsP4u8V+D/AIIeEbnw9qs2j2smvCO5uLO4eG4ZvIlKICpGUwHJ9wtffted&#13;&#10;fHH4E+D/ANonwLL4T8a2D32ktPHcr5MhjljkQ5DI45BxkH2JFAH83PiXxv4h8aPA+v63qGtPbgrC&#13;&#10;1/cvMYwcZC7icZwPyrCr92v+HSP7PP8A0B9a/wDBq/8AhR/w6R/Z5/6A+tf+DV/8KAPxP0P4o+Mf&#13;&#10;DGnLp2keKdY0uwUlhbWd9JFGCepCqwHNfvZ/wTv8baz8Qf2QfAOsa/fvqmptFPbvdTHLusU8kabj&#13;&#10;3IVQM+1cIv8AwSS/Z6Ug/wBj60cHP/IVf/Cvq7wX4K0T4d+GbDw94d06DSdGsU8uC0t0Cogzk8ep&#13;&#10;JJJ7k0Ab9FFFAHxZ/wAFZv8Ak2Ow/wCxk0//ANDNfZdj/wAedv8A9c1/kK+NP+Cs3/Jsdh/2Mmn/&#13;&#10;APoZr7Lsf+PO3/65r/IUAWKKKKACiiigAoorz743fGnw78AvAE/i/wAUyTRaLBc29tLJAm8oZZFj&#13;&#10;ViP7oLAn2oA9BorM8P8AiDTvFmh2Gs6ReRahpd9CtxbXUJyksbDKsD6EVp0AfEH/AAVI/wCRf+CP&#13;&#10;/ZQbH/0XLX2/XxB/wVI/5F/4I/8AZQbH/wBFy19v0AFFFFABRRRQAUUUUAFFFFABRRRQAUUVG8ix&#13;&#10;gFmCjIHJxyeAKAJKKKKACiiigAooooAKKrC/tmujbC4iNyBuMO8bwPXb1qzQAUUUUAFFMkkWJSzs&#13;&#10;FVRksxwBT6ACiiigAooooAKKKKACiiigAooooAKKKKACiio5n8uJ34G1SfmOBQB80/sI/wDIt/F/&#13;&#10;/sp2v/8AoyOvpqvlD/gnTq58RfDL4j6sxgY3/wAQ9bud1s++I7njOUbuvoa+r6ACiiigAooooA+X&#13;&#10;/wDgpRrmpeG/2OPHGo6TqFzpd/C1n5d1aSmORc3UQOGHIyCR+Nc//wAE4v2tLf8AaJ+DVppOtX8Z&#13;&#10;8ceHVSyvY5HAku4wp8udQeWyqkNjup9a0/8AgqCCf2JfiBjsbIn/AMC4a+EPH3w41D9n/wAAfAj9&#13;&#10;qD4U6VJpdoun2sGu6bCS67wCpkf1WUb1bPQlaAP2corivg78U9E+Nnw20Dxr4enE2matbLMozlon&#13;&#10;6PG3oysCp+ldrQB/OP8Atvf8na/FT/sOT/0rr/8Agml/yen8Of8Arvcf+k8lch+29/ydr8VP+w5P&#13;&#10;/Suv/wCCaX/J6fw5/wCu9x/6TyUAf0E0UUUAUNY0ey8QaTe6ZqNvHd2F5C9vcW8q5WSNgQykehBN&#13;&#10;fz8ftYfAm7/Y3/aaFnaxi60aK6i1rRGlb/WW4l3Kje6spQ/TNf0LV+SH/BZ3xt4R1/xj4P8ACemW&#13;&#10;AvvHWmRSXF7ewEkwWrjKwMB1JIL+w+tAC/sU/s6n9sb49a7+0P4m0f8A4Rbw9Bq8d9Z6ZZszR3t+&#13;&#10;pDyMGbnYrAMcfxNjsa/W6vy4/wCCM/7QEdzpXiL4T6zqn+kQONS0O1kAH7s5+0Ip787G2+7Gv1Ho&#13;&#10;AK+H/wDgsF/yaLJ/2G7P+bV9wV8P/wDBYL/k0WT/ALDdn/NqAPw3r97f+CVf/JlvhH/r5vf/AEe9&#13;&#10;fglX72/8Eq/+TLfCP/Xze/8Ao96APruiiigAooooAKKKKACiiigAooooAKKKKACiiigAr84/+C2j&#13;&#10;D/hSHgAZGf8AhIm4zz/x7S1+jlfLP7Uf7AfhP9q7xnY+IvEnibXdOa0sks47GxkX7P8AKzt5m1gc&#13;&#10;Md5GfQCgD0n9krU7PVf2YvhbcWV1FdW48OWMRkibKh0hVXXPqrKwPuDXxR+yb4n0e6/4KofHKSHV&#13;&#10;LWWO9s7mK1dJARO6Pbl1U9yoRyf9019rfs3/ALOOifs2/C1/AmjalqGraU1zNcCTUHBkXzQoZFxw&#13;&#10;F4zx3Jrx34Qf8E0fh18Gfi9J4+0nWNZubllvIxYXMimJUuI3jZdwG7hZDg5zQB4l+wHqdnqv/BQP&#13;&#10;9pC8srqK7tZ/PaKaJgVkH2xeVPeuB/YEx/w8x+MfzL/rNaxz1/01elfT/wAH/wDgmJ4E+CnxUsvH&#13;&#10;GgeKfEa3VrNJILJplEMiuGGx8DLAbs89wDUnwa/4JneCfgt8U4/HeleLPEV3qiJdI8dzIm2Xz43j&#13;&#10;YuQMnG8sM9wDQB8Tabb3fiL43ftsQWk9vrl5P4V1FY30uPCTYurfhFHUgDBx3U12X7Bf/BRn4ffB&#13;&#10;/wCAi+AfiSlxDJo0sq6Y9rZG4W5t5GaUo/oRIT16hh6V9Y/s9f8ABNnwR+zp8T4PG2j+JNd1W9S3&#13;&#10;nt5bXUGQw3CyoVbzAB83XPPcCuTvP+CQ/wAILz4gSeJTqGsJaSaj9vbRVZPs20vvMPTOzt16UAfR&#13;&#10;H7J/xc1f46/A7Q/G+saPFob6rJcPa2sLAj7MszrEcdjtAGPbPevlD/gtPIIfgf8AD92ztXxQrEgd&#13;&#10;ALaav0G0/TrXSLGGzsbaKztYV2xwQIERB6ADgVwHx/8AgV4b/aM+GmpeCvFETGxuyrx3MIHm20qn&#13;&#10;KyIT0I/UE0Afn7+3Z+0l4B+P37Bmn3fhLWPPa11yysJLW6Typ/NjiJbCHkrg5zXunx++LmpeA/8A&#13;&#10;gmPYeJfBupILxvDWk6fHfW7bjGJFhglKkdGUFx7EUeIP+CUvwo1z4ZeGPBqX2rWJ0See4bVbdk8+&#13;&#10;8aUjPmgjacAKBgcAe9ex/DL9kfwf8PP2er/4OS3F54g8L3ouFkOpMGkAl5IXHA2nkY6GgD8bPiTb&#13;&#10;/Cfwn+xl4Dt/D81jr/xO8S6lLfa1fSRk3Wnwx8eTnPygtsxn7wLGv1T+EuneHf2of+CeGleG9OuI&#13;&#10;7yC68KLoztJGWNvewQhOV9UkVWH4VwNh/wAEefg/Z+FdX0mTU9aur29lhkh1aR08+0CE7kQAbSHz&#13;&#10;zkdhX118GfhH4f8AgX8NtE8FeGbcwaVpcIjVmA3zOeXlcjqzHJJ96APyq/4JHfD7XfFvx8vtV1+S&#13;&#10;6ew+Hmnz2tpZ3EnFpdXDlCgQ9OBMT6ECtn9pT4r3f7Jn/BUb/hYGr2CXOianZWzOFG9/sckIgkdf&#13;&#10;R1aJzj296/SX4N/s/wDhr4H6n41vPDiyqfFWrvrF0k2D5crj5lU9dudzYPdjXKftR/sa+Av2rdMs&#13;&#10;Y/E0E1lq1gdtrrFjgXEcZYFo+eCpx36dqAPI/Af/AAUK0T48/tKeBvBXwssZ9S0K8hup/EWp3lk0&#13;&#10;UkMccTGILnoN+Mk/3sV5X+xtqtlq3/BT39oK7sryK7tZLOdUmicFXIuLZSAe+CCPwr6d/Zb/AGG/&#13;&#10;An7KsPiH+wJrzVrzWkWGe+1Db5qQgH92pUDAJOT9BXFfB3/gmf8ADz4K/GS2+IWja1rs91bXEs8V&#13;&#10;hPOBBl8lQxGGYKSCASckDNAH1R4x8Vaf4G8Kax4i1aRotM0q0lvbqRF3MscalmIHc4B4rxL4Iftv&#13;&#10;fDz47/DfxX4s0S8azTw1HNPqFrqH7poo13mNyT/C6qDnsTjtXuXijw7p3i7w3qmiatCtxpeo20lr&#13;&#10;dRMcB4nUqwJ+hNfmH+yB+yJ4a+IF3+0h4I0XVdUf4WX13Z6PZeI4GCzXElvJ5kqKcYZQ2VJ6EH3o&#13;&#10;Azf2UP2V/A3/AAUGsviD8WvH8mp2uuX/AIlnRbfTbkRxxQ+XGyLgg8gNjPtXmX7VPwU0P/gnV+0x&#13;&#10;8KPFPgm/v7jS2I1CW1nlDTjyZVWZd+PuyI+OnrX6W/sn/sa+Gv2RrXxHb+G9b1bVYNbeF5Y9RdSs&#13;&#10;RjDgFAoABO/k+w9K5T9p7/gnl4N/ao+IcHi3xJ4i1uwuobGOxjtbJk8lVVmbcAwOCd3P0FAHlv8A&#13;&#10;wVG+KPhnxp+w1pGu6XFHrFh4m1GyfS71Xx9nJDSl8dztR4yOxY+lfQ/7C2p2eqfsk/C97K6iuki0&#13;&#10;aKGRomDbXXIZT6EEEYrynxF/wTB8C+JPhB4U+HNz4r8RjRvDt5dXtu4lQs7T7chgRjC7eMDjcfWv&#13;&#10;Uf2Uf2QfD/7JWna/Y+Hde1jWLXV3hcw6nIpS3Me//VgAAbt5J9cCgD3+iiigAooooAKKKKACiiig&#13;&#10;D4s/4Kzf8mx2H/Yyaf8A+hmvsux/487f/rmv8hXxp/wVm/5NjsP+xk0//wBDNes/E39tX4QfBHUD&#13;&#10;o3izxZDZarbFIZrSGNpZI2MYcBgo44I/OgD3qivCvhh+2x8Gfi6motoPjjT0FgUEw1F/sh+fONvm&#13;&#10;Y3fdPTpXef8AC9fhz/0PXh3/AMGcP/xVAHc0Vw3/AAvX4c/9D14d/wDBnD/8VR/wvX4c/wDQ9eHf&#13;&#10;/BnD/wDFUAdzXx7/AMFX18z9izxQgIDNqGnAZOMn7VHX0Fc/Hv4b2tvJNJ468PCONS7Y1KInAGTw&#13;&#10;G5r4q/4KU/Hn4W/Fj9kqT+w/FFlrGqPrlmunW9vP+88xWDSFkBztERfkjGcd6AMT/gnf+0V4r+En&#13;&#10;i+D9n34uQ38GpXCxSeFppk3IYSn+qVu8W1Nyt7MO9fphXw/+2n+zrqfxN+AXgz4ieCGls/iT4F06&#13;&#10;31HTrq14mmhWJWkiHqRjco9QR3r0H9gL9qiP9p74KWtzqUy/8Jnom2x1qLgNI4HyTgejgZPowagD&#13;&#10;z/8A4Kkf8i/8Ef8AsoNj/wCi5a+36+IP+CpH/Iv/AAR/7KDY/wDouWvt+gAooooAKKKKACiiigAo&#13;&#10;oooAK+Ov+CiP7bM37KfhLSNO8NfZbrxzrMm+CG5XelvbKfnldc9zhV98ntX2LX4v/wDBafH/AA0V&#13;&#10;4U/vf8I4mf8Av/LQB5z8F/8Agpj8a/AfjuO/1rxBN4u0q+uI1udP1T5lWMyAsITxsbGQDzX09/wV&#13;&#10;x/aF8feAPF3w+0Hwrrt3oOmTWn9ryGzba0lwsoMe5u4UqCB61q/sy/Dr9m79sP8AZt8F+EJbe10T&#13;&#10;xx4es1s3Mcqw38dwZDJJJHk/vRIYy3Q4DY4rkf8Ags58RNS0jxH8OfCFrFbx2EMB1b7Q0QaZ5UfY&#13;&#10;iliPugZOOhJoA/Qz9lvxxq3xJ/Z58AeJtecSaxqWkwzXUm3bvkxgsR6nGfxr1Wvyz/ak/bg+JHwz&#13;&#10;+AP7Oev+F57TRLzxFYvqWprbRARzeSI18nbjARt5JxjkCvljxh/wU++PnifxbdavY+KT4fs5XR00&#13;&#10;ixiU28QVQCo3Atg4JOT3NAH750V+Ffxl/wCCq3xj8feIoLrwrqreCNMhtki+x2Sqxkk2je7Fgf4t&#13;&#10;2MdsV9h/s6/t5+IvHv7EPxQ8X6/Otx408FW5gNxapteQSRAQTtnjdvEmccfJ70AfojUVwxW3lYHB&#13;&#10;Ckg/hX52f8Epv2qviN8e9a8daP481tvEC6fbwXdtdToqyRlmKsnygDB4P4VzP7Ln7aPxN+Jf7fHi&#13;&#10;fwLrurC68J3E+rWkOl7AEtBbCQxtGcZyfKwcn+I0AfOX7KPxW8ZeJf8Ago5ot7qfiPUL26vdburK&#13;&#10;5eaYkSwKJEEZHTAVVH4V+5dfgT+xn/ykQ8Nf9jLefzlr0T9rX/go78XoP2g/GOl+DPElz4W8P6Nf&#13;&#10;SaVBZQojbmgdo3lYkHlmDH6YoA/bKvi34m/8FHLP4c/tVxfBd/BdxezvqVlp/wDai3aqv+kLGwbZ&#13;&#10;j+HzPXtXzT+wj/wUZ+Ivi3xPrPgrxreJ4lvLrTL2+0m/uAFmF1FDvSAgYDK2xgABnJFfn/4x+NXj&#13;&#10;Txh8XZfiLq+qSt4zF5Hdi82BWiliwI8LjjbtUAe1AH6z/wDBXz4r+O/h18KPCtp4TvbvStJ1a+lh&#13;&#10;1S+s8q2FQGOIuOgbLH32ivZP+Ccnj/xJ8Tf2U/Dev+K9Yutd1q4ubpZL67bdI6rMwUE+wGK/Nf4w&#13;&#10;ftf+Mfi1+wTp2i+Lrm81TW9S8VyQy6vcxoEnt4YxIEXA6hmXkemO9fUPwu/bJH7PX/BM7wZ4u/sy&#13;&#10;1k15pZNC0i0VSIppkkf95Jj0RWY+pHvQB+klFfz5T/8ABSD9oee4lkX4i3sQdiwjSKPauT0Hy9BX&#13;&#10;6W/Bv9uS7+KH7C3jHx7aywN8Q/B2izDUYJOhuI4yY59v91wN31BFAH3BRX4EN/wU6+PreDItEHi9&#13;&#10;1vkvmuzrIiT7S0ZTb5B427Afm6ZzX1z/AMEwv25fG/xd+J2r+AviLrTa9Pe2pvNNvbjYjxvH9+IA&#13;&#10;AZ3Kc+vymgD9PqKKKACiiigAooooAKKKKACmOiyoUYblYYIPcU+igD8JtY+JHxz8I/E/4qfDb4JN&#13;&#10;rdn4e0vxbf332Pw9AWa3BlaMLkA4QgLx6qKb/wAJv+3D/wA/XxG/8Bm/+Jr77/4J3wR/8LZ/ajmM&#13;&#10;a+d/wnUyeZtG7bvmOM+lfcFAH4Sf8Jv+3D/z9fEb/wABm/8AiaP+E3/bh/5+viN/4DN/8TX7t0UA&#13;&#10;fhJ/wm/7cP8Az9fEb/wGb/4mj/hN/wBuH/n6+I3/AIDN/wDE1+7dFAH4HeLbX9sP4p6FN4W8S2vj&#13;&#10;zWNG1B40ms762byXIcFS3y9AwB/Cv2a+B3wdXwD+zr4U+HXiNbfV/sOkJYXyMgaKQkHeuD1ALEZ9&#13;&#10;s16vRQB+XPw28f6x/wAE4v2qJfhHr8xf4NeK7432kX04P+h+b8oIboAr7VcewbvX6iKwkUMpDAjI&#13;&#10;I6GvA/2w/wBk/Qf2sPhudFv3Njrenl7nSdRjA3RTFCAreqMcZHtmvOP+Cdf7QmqeO/BeqfC7xyz2&#13;&#10;3xJ8Av8A2bewzn95cW6HZHLz1xgKT3+U96APyM/be/5O1+Kn/Ycn/pXX/wDBNL/k9P4c/wDXe4/9&#13;&#10;J5K5D9t7/k7X4qf9hyf+ldf/AME0v+T0/hz/ANd7j/0nkoA/oJooooAw/GZ1ZfCOtNoMkUOtrZym&#13;&#10;yeaPzEEwQlNy9xnHFfk9+xt8BfjN4x/aZ1zxl8R/Cc1vH4t0PVWutW1m25tHlBiTYrfdbcVAX+5m&#13;&#10;v19ooA/n88B/sxftA/Bb4/aVJ4a8H6wuuaNrKwW2px2zfZJcSbdxfp5TL19ia/f23837PF52BNtG&#13;&#10;8L03Y5x+NTUUAFfD/wDwWC/5NFk/7Ddn/Nq+4K+H/wDgsF/yaLJ/2G7P+bUAfhvX72/8Eq/+TLfC&#13;&#10;P/Xze/8Ao96/BKv3t/4JV/8AJlvhH/r5vf8A0e9AH13RRRQAUUUUAFFFFABRRRQAUUUUAFFFcf8A&#13;&#10;EX4s+DvhJpcWpeMvEdh4csZZRDHNfShAzkEgDv0B/KgDsKK8p8FftT/CT4ja9Honhr4gaHrGqyI0&#13;&#10;iWtvcjeyqMsRnHQV6tQAUUUUAFFFFABRRRQAUUUUAFFFFABRRRQAUUUUAFFed+Nf2g/hv8OfEFjo&#13;&#10;XiXxppGjave4+z2d1cASSZbaOO3PHNd9BcRXUSywypNG3R42DA/QigCaiiigCG4gS6t5YZBmORSj&#13;&#10;D2Iwaw/A/gXQvhv4asvD/hvTINJ0m0QJFb26BRwANx9WOOSeTXRUUAFFFFABRRRQAUUUUAFFFFAB&#13;&#10;RRRQAUUUUAfFv/BWL/k2fTv+xl0//wBDNeC6x+wFp/7Xn7Vfx413WfE91oFhpetW9nCllCskkkht&#13;&#10;YmYtu6ADGPxr3r/grF/ybPp3/Yy6f/6Ga779lj/ks/7R/wD2Nlv/AOkMNAHzR/w5F8Ff9FI13/wD&#13;&#10;ho/4ci+Cv+ika7/4Bw1+ldFAH5qf8ORfBX/RSNd/8A4aP+HIvgr/AKKRrv8A4Bw1+ldFAH5qf8OR&#13;&#10;fBX/AEUjXf8AwDhqxpn/AARR8C2epWtxcfEDXLuCKVXkt2tYlEig5KkjkZ6V+kdFAFPT9Ng0vTba&#13;&#10;wgTba28KwRoecIqhQPyFfm9+0D4Jf/gnh+0Jovxu8D6bcf8ACt/EEzWPirSLYkrG8jl96g8DJOV7&#13;&#10;ArjvX6W1x/xY+GOi/GP4d6/4M8QW4uNK1e1a3kBHKEj5XX0ZWwwPqKAPhz/go78WdD8afAf4D/EL&#13;&#10;RJG1PQ7nxhZalEsHMjqIZWKAf3wQVx6iv0H0u/XVNNtL1EeNLiJJgkgwyhlBwR681+GfxGk8W/sk&#13;&#10;y6Z8D/iRp51bRdL8U2PirQNWhlJWKJXZZdi4wwdCcp/C2a/czS7+LVtNtL2DPkXMKTR7hg7WUEZH&#13;&#10;0NAFyiiigAooooAKKKKACiiigAr5C/4KH/sYn9qj4f2d94eWC38c6EzPZyy8C6gP34GP1AK+496+&#13;&#10;va/N39r7/gpN4y/Zr/amk8KWmhWep+EtO0+Nrizm+SW6lkQsJFlx8oUkDAHO00AfmHqGhfEH9lv4&#13;&#10;rafJqWn3vhTxfodxHdwCZcEMArjBHDAhhnBPBxX0l/wUu+K0fxwt/gh47jtmsv7c8LPcSW7f8s5B&#13;&#10;OUkA9tytj2xXmX7Zn7Xurftk+NfD+oS6BDodvpNq1pa2Nu5ld5JHBdi2ATnagAxxj3rqP25/Aer/&#13;&#10;AAw+H/7PXhjX4RbazY+EXNzADkxM9y8gU+4DgH3BoA6P9uL/AJNV/ZP/AOxfvP8A0KCr/wC1j8Df&#13;&#10;Dvwn/YW+A97ounrJqOtTHVNS1Voh5sjz24cIzdlXIUD/AGc96z/24SD+yr+yfj/oX7z/ANCgr6R/&#13;&#10;bTwf+CV3woOAf9H0XBx/0woA8i+BX7M/hPXf+CZHxV8d3CK/iW6Et2l40Ks9utk6usUZP3Q5yGI7&#13;&#10;NXI/sg/8mJ/tX/8AXpp385q+iv2b/wDlD58R/wDry1j+Qrxr/gn54O/4T39kL9qPQ/tDWpnsLSUS&#13;&#10;Km4/u4riTGO+duPxoA7D/giH/wAj98TP+wZbf+jTXAfsOAr/AMFPtZB4I1LxH/6DcV4f+x9+11q3&#13;&#10;7JXiPxFqFhpMWs22tWBs5oHkMbIwOUkVgD0JPHevQP8Aglzf3Orftv8Ah++vJnubu5tNUmmmkOWk&#13;&#10;drWUsxPckkmgDL/Yz/5SHeGj/wBTJefzlr2P4r/tifBv4JfGzxofh98GdK8Tanealdxa5qHiaQzJ&#13;&#10;LcrO+57dfmAVm3HIxnIrxb9j8/8AGf8AouO+u6hj/vmevO/gL8Q/B3wr+NN74g8eeE18Y6baxXoh&#13;&#10;0u5PyNdFWEZkB6jdwc9M57UAdN+xvqy+I/25fh7qq2kVil/4oF0LSAYjhDuzbF/2RnA9hXq/7TPh&#13;&#10;nR7T/gqXDpEGlWcWky+I9HWSwjhVYXDpblwUAx8xJJ9cmvKf2N9Wttc/bl+HupW1nHptte+KBcRW&#13;&#10;cX3IFeRmWNfZQQB9K7b/AIKE+Kb/AMBf8FCfE3iTTlCahpV5pt9bGVMqXjt4GU47jIoA+kP+Cznh&#13;&#10;nSfCPgf4V6boumWmkWC3t8621lCsUYYpHk7VAGTXyX8c7udf2J/2c7VZpFtZLnXpXhDfIzrcRhWI&#13;&#10;9QGYZ9zXov7cv7VcX7XfwK+H3icaK2hXmma1eWF3bK5kjDGGNkZWx3GePauL+NXhm9u/2BfgB4ji&#13;&#10;2nTbHU9Z06f+8JZZhIn4Yhf8cUAfYfwq/ZV8B6l/wS9m1XX/AArav4hbRtQ8RrqCkfaBOolMDCQc&#13;&#10;7dix/JnHWvkH9ijxXJbfCb9pnwyIUMN/4Aur9pyfmVoCFCgeh84/kK1dJ/b/AH0b9htvgdZ6LNb6&#13;&#10;wUksP7WjuCAbWSV5XOPU7vL29NpNdV+xd8L7/T/2Mf2lvH95p8aWN/4bn0vT71v9Y2xGaZV/2cmP&#13;&#10;PuKAK/8AwSQ+G/hrx/8AGnxjL4j0e11oaX4dkuLWK8jEkaSNKkZYqeCdrEe2a4X/AIJ5oqft7eDk&#13;&#10;RQiLqF8FVeAAIZsCvXf+CLxH/C4fiQO//CLN/wClEdeRf8E9GH/DfPg89jqF9j/vzNQB++tFFFAB&#13;&#10;RRRQAUUUUAFFFFABRRRQB8Rf8E7v+SqftR/9j5L/AOhzV9u18Rf8E7v+SqftR/8AY+S/+hzV9u0A&#13;&#10;FFFFABRRRQAUUUUAFfl//wAFOtEj/Z/+M3gH42+CNaTRvGt9dJbXumRMQ2oJEVYSMo+8vARgevy+&#13;&#10;lfpZ4k8Rad4R0G/1nWLuKw02xhe4uLiZgqoigkkn6CvzR+BXw51//goB+1LJ8d/Ftr5Xwp8P3j2+&#13;&#10;gadc/wDLx5JBiGwjBXcd7nufloA/Pr9r3UZNY/aU8e6jND9nmvb8XUkP/PNpI0dl/AsR+Fd9/wAE&#13;&#10;0v8Ak9P4c/8AXe4/9J5K5D9t7/k7X4qf9hyf+ldf/wAE0v8Ak9P4c/8AXe4/9J5KAP6CaKKKACvi&#13;&#10;b9ur/goFq37I/i7S/D+neEYNcn1G0S8hubyV44tu6RZFyvVhiPGP7xz2r7Zr87P+C1Ol2cnwE8G6&#13;&#10;g9rE19D4hWGO52/OkbW8pZQfQlVOP9kUAexfsC/tj67+2DoXi/UtZ8M2nh5NEure3gazkeRJ/MV2&#13;&#10;bJbuu1en94V9Y18W/wDBJK4M/wCyBpinRY9KEWqXcYuUxnUPmB89vcZ8v/tnX2lQAV8P/wDBYL/k&#13;&#10;0WT/ALDdn/Nq+4K+H/8AgsF/yaLJ/wBhuz/m1AH4b1+9v/BKv/ky3wj/ANfN7/6PevwSr97f+CVf&#13;&#10;/JlvhH/r5vf/AEe9AH13RRRQAUUUUAFFFFABRRRQAUUUUAFfnB/wWk8AaVefCDwp4zdZV1qz1VdO&#13;&#10;Rlc7Ghkjkchl6EgoMH3Nfo/XwL/wWd/5Nf0P/sZLf/0TNQB8m+Of2CdK0P8AYd8N/G7wZqeo2/ie&#13;&#10;Kwi1TVYpbjCGBsrJ5WMFSpKnryAa/Q7/AIJ0/HPV/j7+zDoeta+pfWNMnk0a4uicm6MKptlPuVdc&#13;&#10;+4J71+aXjb9v2TxZ+x14X+BPhTQL6z1Y20Gl6lfyOrrcwgnMcSjnLttHPbNfpL+xp8Kx+xz+yBEP&#13;&#10;Ftw0U9vBceJNZXGfspaNWaMeu1I1B980AfUZkVWwWAPoTTiQoyTgV/PP8Tvj94n+LeteLPibP8VL&#13;&#10;/S9ah1Qf2R4a8yVJWtfNzFtKERgRqRnI5219N/Fr9u7xR8SP2MPhto8msS2Gt+JtTm0fxL4ogRo1&#13;&#10;tEgdDglf43jkjc47K2KAP17V1fO1g30OaCyqCSQAOvNfm7+zn8GviP8AAX9pHxDpfg/xdqHjbwN4&#13;&#10;i8G3F94f13UZ2ubOS7QKEWRgSFZZN3AxlSPQ18aeENe/am/aE1v4geAND1rWtYvBeNe6/bJdCIRz&#13;&#10;RSLHxJkbfmQDapAO08UAfvcrBlyDkeopGkVcZYDPTJr8vv8Agmn+1zrHhv4YfFHwj45e41D/AIQG&#13;&#10;yn1qG7up9z+WrFZLZnY8nzMbf94j0rzTw14B+Pn7dvwz8XfGc+PLzS59Eupv+Ef0e3nMMUiIWlli&#13;&#10;GzHK/u1Ut15zQB+x9MLqFBLAA9Dmvy5i/a7+Kvxt/wCCc/ifxH4e1SK18a+GLsWniG+RlW4lsCMm&#13;&#10;aMfwsQwB9lbHNfJV9rf7TfxO/ZztfGVzrOtXHw08KyeXDffahCUKbUzkEPIBuAycjP0oA/f0nHJ4&#13;&#10;FNWRX+6yt9DX5W/tH/teeN/Ef7G/wLe315NJu/HbSaf4i1OxkHnBI28lwG/gZg29uhBrpPgP8HPG&#13;&#10;v7I/7XVjeS+NNU8Y/CHWfD+o3w1l5nuYRDDH5gWQ5KhwQhBXrnA70Afpc0ipjcwXPTJp9fgd+0N+&#13;&#10;1Pr/AO0j4m8WeNz8Rp/Clto92I/DfhWEypJPblgNwZCF3fKGO7uTiv07/wCCbH7S2u/tJfAue68T&#13;&#10;s1z4h0O9NhdX5wPtYI3o5A6Ng4P0oA+tq+Z/2/P2nL79lz4Gvr2hray+JNQu0sbBLo5Ck5Lybf4t&#13;&#10;qg/iRX0xX5Sf8FmdWur34l/CDw7PKW0eVJbh7XsZDNGhbP8AukigB37M3/BMi1+PPwej8f8AxW1z&#13;&#10;XIfF/iIyX1kUn5hifLRySAg5LMS+OOCKvfsZ/GfxN+yX+09rP7OHxI8QnWNFlmWDR76SQlIJ3HmR&#13;&#10;4zyFlEnIPRsV+neh6RaeH9F0/S9PhFtY2NvHbW8I6JGihVX8AAK/G7/gqNaab4K/bp8L61bCewlu&#13;&#10;dP0+/vbmzI84yLPInmJu43BI0A/3RQB+zyurZwwOOuDQsisSAwJ9Aa/L39hWy8VfCb/goB8TPhhe&#13;&#10;+LtS8RaNaadJMGvp2l8wHyZYWIYnDhJsHHfNR/sY6n4j+Hn7cf7Qunaxq+oeIYtC0rUb1LMXEkiP&#13;&#10;/pMUqrGjE4O1toxQB+o3mIG2llDemeacTjk8Cvws1ab4zfGvwx8Rf2oz43m8KWGh60gs9Na6kQvK&#13;&#10;hTbDEgO3MamMEMPm596+m/2kP2iPid42/wCCbfgbx/ouv2dhc6kBY+KJ7WUJcSAl4cIf4WYhWYDk&#13;&#10;buOKAP023ruA3DJ6DNeI/tZ/tQaV+yn8PrLxNqdj/az3moRWMVitwsTtuyWcZHIUDJr8g/EvjP8A&#13;&#10;ac8D6R8OPjl4k1LVp/D1qLaHSLxrkGCSJclEljQ9GAYZcZOa9r/4KnQaj8V/B/wP+KcWpy2+j+Jr&#13;&#10;COCLQpjlbSaVFlMgx1yDtP8AuigD9dNO1az1ewtb2zuYri1uolmhljcFXRgCrA9wQQatmRVYKWAJ&#13;&#10;6DNfiZ+11+yz4t/Yz+HXw416y+JOt6lqt1cG2vkTUHS2hkQBovIjzuKBQQc5AwPWvX/+CmFp4t8M&#13;&#10;6T8E/jFpPi/UbC+vLWy066tILh40a4EZuFnCg7Tklw2R/doA/VUsFxkgZ4FAYFiuRkdRnmvyL/4K&#13;&#10;c/F/4reB/jt8MpdK128sNGGnWeq6TDbybI5b5WxKzAfe5MYw3GDXlWvfGD9pb9l39pebxD4pjkj8&#13;&#10;W+MYZhFo93c+basszbI9iBiq7HC4/wB3nqaAP3JDAsQCCR1GadX4peB/Ev7Sf7LH7U/gvUPiHfXs&#13;&#10;dx461Nbe5tb27E8N5EZo1lwqkhCDIpGMV+1tABRRRQAUUUUAfFv/AAVi/wCTZ9O/7GXT/wD0M133&#13;&#10;7LH/ACWf9o//ALGy3/8ASGGuB/4Kxf8AJs+nf9jLp/8A6Ga7L9li8uW+P37SlqbF1tF8TWsi3u4b&#13;&#10;Xc2UQMeOuQADn3oA+oKKKKACiiigAooooAKKK+Xf29P2vY/2VPhrbPpccOoeNdbl+z6VYyZIABG+&#13;&#10;ZgOcKDgerEUAfFf/AAVj+L2k/Ff4y+CvhP4cs7S813RrxVutUOA6TzlVW2DdlHDN7kehr9YfDFjN&#13;&#10;pnhvSbK4AE9taQwyBTkblQA4P1Ffif8AtBfssav8IP2YvB3jvxfG138V/F/jCO8kvI2c3MUE1s8g&#13;&#10;gcf89PMXdx0zjtX7V+DxKvhHRBPvE4sYBJ5md27y1zn3zQBtUUUUAFFFFABRRRQAUUUUAFfNf7VX&#13;&#10;7CvgL9q26stV103OmeILC0ltbe/sWC7w3KCUY+cK2SP9419KUUAfn5+zN/wSY8MfB/xlaeKPGWvf&#13;&#10;8JfqWmXcd1p0EERitlZQeZEbO87tpHP8NfQP7Tn7FHw+/auvtEvPF631vfaSjxQ3OnzCN2jYglGy&#13;&#10;DkZGR9TX0FRQB8yfGX/gn98MvjX4X8C+H9V/tPT9L8G2j2Wmw6fOIx5bbN2/IOSfLHPua7P4x/sp&#13;&#10;eCvjR8HNK+GWqJd6d4Y0s25tY9PkCOghXai5IPGK9oooA8K8F/sg+C/Av7O2tfBnT7jUm8LatHcx&#13;&#10;zyzTA3AE2N+GxgdOOKi/Zl/Y58Efsraf4ks/CcuoXcGvmE3a6nKJQfLDhQBgcESNmveqKAPzt8Uf&#13;&#10;8EefBXiD42nxJaa9Np/ge4ma6uvD8cZ83zGZmKRydFjyVGMZABFe7/DL/gn38K/g/wDG9fiZ4Vt7&#13;&#10;7S9TjEyw6bHMPscSyxGJgqYzjDE9epr6booA+Yvh3/wT2+FPwz+OUvxR0i2vv7bNxPdQWk0wa2t5&#13;&#10;Jc7mRcZ43HHPGa8n+Ov/AASa8CfFj4op4t0fV7nw3FqOpm91vT41DRzI2C4gx/q2Y7jk5GWNfetF&#13;&#10;AHyJ8Fv+CZHwk+B/xK0jxtpDatqGqaU7S2seo3AeJJCpAfAUcrnI96X9tj/gn3oH7WdxY69aakvh&#13;&#10;vxjaRrbf2gYvMingDZ2yKMEkZODnjJr66ooA+PtJ/wCCZ3wyh/Z8sPhbfz38sK6hHq97qltIEnuL&#13;&#10;sRGMkEg4Tk4XtXrFj+yP8N7X4BW3wfm0Vb7wjAhCx3J3S+aSW87d/wA9NxzmvaaKAPzMf/giv4aP&#13;&#10;xM+2L4zux4E3Z/svy/8ATcbMY877v38nOOlfc3hv9nfwL4V+C8/wt07RY4PCNzZPZXNoCczh0CyO&#13;&#10;x7u2Mk+tem0UAfPP7Mv7EXw8/ZUvtdvvCYvrq91iFLae41KYSMsSknYuAMAnBP8Auisj4T/8E+Ph&#13;&#10;V8G/jPcfEvQba+/tlpLiW3tp5w1vatKTuMa44wCVGTwDX07RQAUUUUAFFFFABRRRQAUUUUAFNZwi&#13;&#10;lmOFAySadUckSzRsjjcjAqR6g0AfjL8MP2/rf9lX4/fHWOPQP+Eu0HxD4nuryCayuAhDrNIAwYgg&#13;&#10;qVavYf8Ah9xpH/RLdS/8D0/+Jr3v9g34YeEYfBfxOsT4a0u4t9P+Imt2dt9qtI5mjhR4wibmBOAK&#13;&#10;+m/+FYeDv+hS0P8A8FsP/wATQB+dP/D7jSP+iW6l/wCB6f8AxNH/AA+40j/olupf+B6f/E1+i3/C&#13;&#10;sPB3/QpaH/4LYf8A4mj/AIVh4O/6FLQ//BbD/wDE0AfnT/w+40j/AKJbqX/gen/xNH/D7jSP+iW6&#13;&#10;l/4Hp/8AE1+i3/CsPB3/AEKWh/8Agth/+Jo/4Vh4O/6FLQ//AAWw/wDxNAH52W//AAWz0J54hP8A&#13;&#10;DLUoYC4Ekn25DtUnk428/Sv0U+HPxA0f4qeCNH8W+H5pLjRdXtxc2skqFGZCSASp6dK+W/8Agpb4&#13;&#10;E8NaJ+xl48u7Dw7pVjdIbPZPbWMUbrm7iHDKoI4JH415Z4z/AGqr39kT9hn4P+HdHit774i+INIi&#13;&#10;gsLRH8wQxNkmf5TyfnVVHdj7GgDmv27fiRr37Wn7Rnh79mz4e3cg0uzuVfxDfQMTGJMZcOR1WJCc&#13;&#10;juxx2r9GPhl8OtF+E3gLQ/CHh62W00jSLVLaBAOWwOXb1ZjlifUmvmH/AIJufsv678C/hxrHiLxz&#13;&#10;Fnx54rvDe3SzhXmtoxu2qX67nLMzDPcelfZFAH84/wC29/ydr8VP+w5P/Suv/wCCaX/J6fw5/wCu&#13;&#10;9x/6TyVyH7b3/J2vxU/7Dk/9K6//AIJpf8np/Dn/AK73H/pPJQB/QTRRRQAV+d//AAWq1G1i+APg&#13;&#10;6ye4jW9m8RLLHblvndFt5gzAegLKD/vCv0Qr4t/b/wD2FvE37X2r+ErzRPF1posGjQzxPZ6hEzxl&#13;&#10;nKnem3nJ2gHPoKAJf+CS+laZpv7HmjTaffte3N7qV3cX0TSbvs02/YIwP4RsSNsf7ZPevs2vmP8A&#13;&#10;YT/Y+k/ZC8A6rpl74gfXdW1idLi88oFbWJk3qvlKeRlWXcT1Kj0r6coAK+H/APgsF/yaLJ/2G7P+&#13;&#10;bV9wV8P/APBYL/k0WT/sN2f82oA/Dev3t/4JV/8AJlvhH/r5vf8A0e9fglX72/8ABKv/AJMt8I/9&#13;&#10;fN7/AOj3oA+u6KKKACiiigAooooAKKKKACiiigAr4F/4LO/8mv6H/wBjJb/+iZq++q+Fv+ClPwD+&#13;&#10;Mv7RieEPCPge30248HST/aLxrlxHLDdokmx2bHEewkf7xFAHxz+0X8D7jwj+y5+zv8cfBuiwWl3p&#13;&#10;WnwJrF1bxcmQOHt5pF7/ADB1Lf7S19qfEP4wSftdf8E2fF/ivw5dLpeqSaPJ/ake4qIZrfa91Fkd&#13;&#10;mRTj1Diux/Zz+AXxCtv2TtX+E3xdGjSt9mm0nThYgTRpZmICNpOPmcOWP4CvnX9k79jr9pD9nnxF&#13;&#10;J4b1GTw/rnwo1mZ7bXNFnvt6vbyDZJLGuPlcrjPqBigDiv8Agnn+yP8AAP4+/AJ9a8YWwvvFNjeX&#13;&#10;C6iBqLQGCEYKMyggBdp+9XtHxh/Zs+Cfxf8A2cfDnwl+FOv6bpeoXd7e6v4WDzMy31zbt5d3ucjL&#13;&#10;YDFcnpgY6V4H43/4JRfGPwR428Rw/CrxNajwlq0D2zNcXxtpXtpGybeRQDuAAUZ74r1/40/sHfET&#13;&#10;wP8ACX4IT/CPVI5/FnwyS6uJElk2tcTTMs0rR/3v3iFQncNQB4r/AME6/if8V/gH+1FY/ATxZHcW&#13;&#10;2kXjTJPpF/8AMbR1heZJIW7K2Og4O71Fezf8ErwW+On7TWRlf7e5/wDAq7rsP2ev2V/jD4m/agtP&#13;&#10;jf8AHe40ePWdL0tbXTbbQyFDMVdR5igcbVkf6kj0r5K/ZY0X4+3f7Q3xx1D4G3ujQTQ6xdQapFrj&#13;&#10;jyXV7uYxsqkcsCjc9sn1oA4nxroN/D8ev2sItHs5ItHtLDUvtcFqMRopuEEeVHbefwr7t/4JQXFm&#13;&#10;f2I9QW5/fQR6pqJuIo2+fZ5aZHsSM4rsP2S/2LLn4d/Djx/L8TZotV8f/EFrhNevbaTeEgk3ARo+&#13;&#10;P9ouT6kelfNfhX9hX9qD9npvHXhb4T+J9EuPBviKP7M91f3AjnKFMGREwfLkG5lyPQUAeOfspGxn&#13;&#10;/Zb/AGybrRbae20OXT4vsKTZJSHdcFELd2CFc171oOf+HK0/GP8AQbjH/gyavT7z9i/x78M/2G5/&#13;&#10;g58PP7I1PxN4glI13Ub5hbqIpBmUKedxGBGp9Oa8/wDB/wCxp+0Pof7FfjP4NXV3oU099qVu+mRv&#13;&#10;dhkitGYvcpvx8uXVCB7t60AeffDD9mvwv+0F+wr8LfCOp6hD4G8d3t/qd74U+0yll1iQLmQn+6rb&#13;&#10;V9x5fHWuL/ZU+MnxG+CPinx1+z147mnGk3OkaraWdnfBi0V2sDeX9nYjJR9hAUcfNmu60f8AYf8A&#13;&#10;2ltT+B/w60uC607Ttf8ABGv3V5o32i98uS1h3DADY6GSMsB/db3r234Ffsm/GvxH+1dbfF/483Gg&#13;&#10;Xkmm6a9tZW+lMrxiTbsTagA2bQzNnnmgD5r/AOCa37O/wE/aN8Fa3o3jbTprnx/pt60piN68Hm2j&#13;&#10;KNmxQedrK+e4yK/Qf9kq7+C3hPwP4p0X4UyQafoHh/W5rHUpribg3Q2gsZGPzKegOe1fDHxJ/wCC&#13;&#10;Vfxb8GfGO+8R/BzxFbQabLJJc2t3cX32W5tjIz7oeAdwCkDd3zXpPx6/Yh8TfDb/AIJ/W3gnwRKt&#13;&#10;xrtpdr4g8VyJNsbUNkTtIqn+IK2zaO+zNAH6P21zFeW8c8EqTwyDckkbBlYHuCOor8r/APgtZ4X1&#13;&#10;Kz134X+MoGUWdus9iDgkrNuWVSe2ML+lfT3/AAS11/Xdf/Y98MSa0TKtvcXNtZTvMZHkt1lIG7+7&#13;&#10;tO5QPRRXtP7R3wG0P9pH4S614I10CJLyPda3oQM9pcLzHKv0PUdwSKANb4G+N0+JXwd8F+KFvI9Q&#13;&#10;k1TSba4muY1wrzGMCUgdvnDD8K/L/wDbU0Gy/aN/4Ka+DvAlpGZY7KKx07UixO1lVnuJcFen7uQL&#13;&#10;7HNcb4r+MP7TP/BN1T8PJLy2uvCrTOdG1C+tftMDxD+GJifk4IYp2JNfW3/BMv8AZ3tY9GuPj54h&#13;&#10;1yHxT408ZI8vnId4sN0jeamf+ehwoPoBigDj/gS8UH/BXz4vRF1jP9lmONWbBbFvacD1OBn8DWV+&#13;&#10;zh4q07wp/wAFHv2mtcvLiJrOw0e8unxIvzrHJbsyqScE4U/lWx+11/wT8+KHiz9pST4rfBvXYdJv&#13;&#10;9TiWS8mmvjbzW9wEERMZxyrRgcex9a8v8A/8ElPicvxcuZvFXiqGPwvfwzjUdVsLw/a7oyxEujJ6&#13;&#10;NISDk8gZoA8t8deCNX/aa+Cvxd+P41CLwN4Etb8f2f4M02Ui3mvUWBGd4+FBZXDEgZLZ7Vv+NLH+&#13;&#10;0v8AgkT4Rnn1jTc2XikvFDApV3yZF8lsDmUbi5J/hHtXQeHf+CVnx9m8O6x4L1LxhY6b4LBmv7ax&#13;&#10;gvTJDc3ijERePA27tq5bnGK1rr/gmV8c7f8AZwsfAltrGmXc9zrj6leaXPf/AOi2ipHtjaE4++5Z&#13;&#10;93sBQB2v7Qef+HOXg7/r20rP/gSK4X9uYhf2Lf2USTgBLPJP/XolegfHH9kL9ojxb+xv8OPhlaya&#13;&#10;PM3h1bqXWbG1ucfaVjYGzRDj5yFL5H94LWl8Wf2KvjJ8dP2NPhh4M1VNH0/xv4PufLjtxc4hns/K&#13;&#10;CRsz4+WRVwCO5U+tAFH/AILL2y6h8LfhrqFtpyXtvb6nJC2rxTZW3Z4lIiwDg7wN2f8AY96pf8FT&#13;&#10;bqBf2V/gVameIXS3tjIYC437PsLDdt64yMZrp/iB+wT8Rtc/YJ034dzazFq/j7TdY/t6RJJiyS4R&#13;&#10;ohAsh67Y8YPcjFfPdz/wTM/aB+M3w48O+J/EniAXHigslnFouuXRDWWnqmUJY9GDEjy8dO9AHcf8&#13;&#10;FN9XtNL+Nv7NmpXEm6wgtIp3kjjWYFBPASQp4bjt0NRf8FVYZf8Ahrv4NTmOQQtb2yrIVO0t9syQ&#13;&#10;D68j86s/Hj/gnX8f/G8ngPQtN1TRNb0LwJpqWGlanfXflXFxl/NYupBwFO2NR/djHrXd/thfsh/t&#13;&#10;F/tC/EzwX4gsrrQJLPw7p1m0MM10I1S/AVrltuOQZF456AUAL/wU3Bb9qb9l8Dn/AImj4/8AAq1r&#13;&#10;9JK/Mv8Abv8A2XP2kPjj8RtB8T6Suj3Gm+GY7f8AshbKcR3UdxIITO5GOQJkyD2UV+iXgKPXofA/&#13;&#10;h+PxS8MviRLCBdTe2/1bXIjHmlfbdnFAHRUUUUAFFFFAHxZ/wVjbb+zNp59PEun/APoZryH9oL9n&#13;&#10;/wDac+HHxm8e/FD4OaiL/TfGFwkT6LYvvlSNoEUytG+FDAx43A5GRXr3/BWb/k2Ow/7GTT//AEM1&#13;&#10;9l2P/Hnb/wDXNf5CgD8Lv+GeP21v+fDx1/4M2/8AjlH/AAzz+2v/AM+Hjv8A8Gbf/HK/dmigD8Jv&#13;&#10;+Gef21/+fDx3/wCDNv8A45R/wzz+2v8A8+Hjv/wZt/8AHK/dmigD8NvD/wCzN+2hrmvafp0//CZa&#13;&#10;VDdTpC99eaq4ht1Y4LuQ5O0dTgVu/Hr9nn9pv9lbwhaePta+Jd5qumWuoQQyix1SeTySzfIzq2AV&#13;&#10;LYX6sK/ayvkH/gqywX9jDxMScL/aOm5P/b3HQB9Bah8T9F8CfCW08aeMtVg0vTYtOgury9m+VQzo&#13;&#10;p4A7ljwB61+f/wCyvpF5+3b+1t4j+N/iqzuF8G+GX+y+HtOvLYPazRlZEVTu/iX/AFhI/iOO1cZ+&#13;&#10;0j8TdQ/bh+JHwy/Z++Geo/bPClna2k+t6ta5aFpBEpdie6xIDwern2r9R/hv8PtF+FfgbRvCfh60&#13;&#10;Wz0jSbVLWCNRyQo5ZvVicknuSaAPkH/gqnBPdeEPg1DbXH2O5k8fWSxXG0N5TGKXDYPXHpX29bRy&#13;&#10;RW0SSyedKqBXkxjeQOTjtmvij/gqR/yL/wAEf+yg2P8A6Llr7foAKKKKACiiigAooooAKKKKACii&#13;&#10;igAooooAKKKwfGvjTRPh54Yv/EXiLUYNJ0axTzLi8uG2ogzgZPuSB+NAG9RXzh+z9+3v8Jf2kPE8&#13;&#10;/h3wxqlxa6yo3Q2eqQ+Q90MMW8oZO7AUk19FSSpBGzuwVFBZmY4AA6k0AS0V82+F/wDgoD8GPF3x&#13;&#10;il+HOn+JlbVhIIYL5122VzKduI45c4Zstj6g19JUAFFFFABRXkv7UHx7s/2aPgtrnj28sX1MWPlx&#13;&#10;Q2iNt82WRwiKT2GTya4T9iP9se1/bC8IeINTXQm0DUNFvEt57XzfNQpIhaNg2BydrgjtgetAH0rR&#13;&#10;RRQAUUUUAFFFFABRRRQAUUUUAFFFFABRRRQAUUUUAfMv7CP/ACLfxf8A+yna/wD+jI6+mq+Zf2Ef&#13;&#10;+Rb+L/8A2U7X/wD0ZHX01QAUUUUAFFFFAHyl/wAFQ/8AkyX4gfWy/wDSuGvj3/gnP8A9d/aY+IOl&#13;&#10;fGX4h3EV5oHhKOPS9H0xoSitJCieSQmNvlqGLZHVx9a/TX40fB/w98efh1qngnxTHcS6HqJjM62s&#13;&#10;pikPlyLIuGHT5lFbngrwdpHw+8K6X4c0KzjsNJ02BLa3gjGNqKABn1PHJ7mgDeooooA/nH/be/5O&#13;&#10;1+Kn/Ycn/pXX/wDBNL/k9P4c/wDXe4/9J5K5D9t7/k7X4qf9hyf+ldf/AME0v+T0/hz/ANd7j/0n&#13;&#10;koA/oJooooAKKq6hex6ZYXN5NkRW8TSvtGTtUEn9BX5ean/wWx8i/uzY/DNrjTEneOC5kvihdATt&#13;&#10;JG3AYrg4oA/U2ivyp8E/8FpL6TULKHxF8Pk+wXGoGOS+tbojyoGk4AXbhmRCO/OK/VC3nW6t4pk5&#13;&#10;SRQ659CMigCavh//AILBf8miyf8AYbs/5tX3BXw//wAFgv8Ak0WT/sN2f82oA/Dev3t/4JV/8mW+&#13;&#10;Ef8Ar5vf/R71+CVfvb/wSr/5Mt8I/wDXze/+j3oA+u6KKKACiiigAooooAKKKKACiiigAooooAKK&#13;&#10;KKACiiigDmfiV4nvPBXw+8Sa/p2lza3f6Zp893b6bbjMlzIiFljX3YgD8a/Mj/gmLffFLwb+0h4u&#13;&#10;g8VfD/VtM0rx559/eahcWLwxWtyhkmXlhja291x6stfq7RQAUUUUAFFFFABRRRQAV5d+0n8KNW+N&#13;&#10;/wAH9a8FaP4gfwxNqzQxT38akt9nEqmaMY/vxhl/4FXqNFAHJ/DH4aeHvhB4K0zwp4W0+PTNG09N&#13;&#10;kUEeep5Zj7sck+5rrKKKAPNfjx8AfCH7RngS48L+MdOW7tW3PbXC8TWkpUqJY27MAT7V8rfsnfsv&#13;&#10;/Gj9kD4xL4csNUg8X/BvUkklnZphE1jOxOHWM8lgEQHHB3HpX3nRQAUUUUAFFFFABRRRQAUUUUAF&#13;&#10;FFFABRRRQAUUUUAFFFFAHxZ/wVm/5NjsP+xk0/8A9DNfZdj/AMedv/1zX+Qr40/4Kzf8mx2H/Yya&#13;&#10;f/6Ga+y7H/jzt/8Armv8hQBYooooAKKKKACvlH/gpt4S1rxx+yH4l0jQNKu9Z1Oa9sDHaWURkkYC&#13;&#10;5QkhRzgAZr6uooA+Uf8Agn1+yLB+y98J0n1EvL4w8QxQ3eqiQArbOA5WJOMjCvhvUivq6iigD4g/&#13;&#10;4Kkf8i/8Ef8AsoNj/wCi5a+36+IP+CpH/Iv/AAR/7KDY/wDouWvt+gAooooAKKKKACiiigAooooA&#13;&#10;KKKKACiiigAr4l/4K7azfaV+yNdw2dw0EV7q1pb3Kp/y0jyzbT7ZVT+FfbVfDP8AwWH/AOTS1/7D&#13;&#10;lp/7PQB+PnwF8cXXw1+NPgnxPZtHHcaZq9vOGmyEwJAG3Y7YJzX7q/t//EyPwD+yB441my1OSyn1&#13;&#10;CzSysbu0OSzzkKuCOxUnn0NfgvN4A1C3+Gtp42VlfTZtUk0vaqnMcqxrICx6chuPoa+2v24vj3B4&#13;&#10;+/Yn/Z30ZNRkv9Uv4GvL2VG2r/oqfZ2R0H+23B6fIaAPhHwjI8fivRnR2R1vYSHU4IPmLyD61/SL&#13;&#10;8bf2g/A37O/hRNe8caymmWjsqRQovmTzElVOyMctjcCcdBX85lp4c1Dwx450Sx1K3NtdNNZ3IQkH&#13;&#10;93KI5Izx6o6n8a+vP+Cqfj+4+LP7W0PhDSnFymgwQaRBGpIBuZCGcEHjOXUZHYCgD9CfA/8AwVA+&#13;&#10;Bnjvx4nhu11y5sRcCJbW/wBQt2hgkkbfuVifubdq8nru9q+kfiH8RNA+FvgfVfF/iO/Sx0LTLc3N&#13;&#10;xcfe+XsFH8RJIAA6kivwR/as/YY8afsl6D4Y1jxDf2Op2etM0O+x3D7NOFDeU2epxu5HHymvSP2o&#13;&#10;f2m9U8efsV/Afwg2s3WoXMsNw2szOcCZraTy4Yn7sVVkOe/B60Ae/ft9/t8/B749/s0a74O8I6vf&#13;&#10;XmvXV3ZzRQz2LxKVjnV2JY8fdBrW/wCCILrH4I+LDMQqjULAljwAPKmr4F8XfsfePPB37PHh74x3&#13;&#10;UEEvhXV8s/lv+8tVMgjiZx3EhPGOmOa9f/Zf+Kt98I/2F/2gtR0yae21LUtR0zSoLm2IDQmZJQzZ&#13;&#10;7fLuHHrQB+jmu/8ABUj9n3QNYv8ATZ/Et9LPZTyW8j2+nySRsyMVJVhwwyOD3r6E+FHxd8KfG3wd&#13;&#10;a+J/B2rQ6vpNxxvjPzxtjOx16qwyODX84vhTwNoGveC9e1nUfG2n6JqmnqzWui3EEjzX5C5ARh8o&#13;&#10;yeOa+/P+CJHjW+h8d/EXwjgNptzpsOq5LHKSxyiLgdPmWbn/AHFoA/XOiiigAooooAKKKKACiiig&#13;&#10;AooooAKKKKACiiigD5l/YR/5Fv4v/wDZTtf/APRkdfTVfMv7CP8AyLfxf/7Kdr//AKMjr6aoAKKK&#13;&#10;KACiiigAooooAKKKKAP5x/23v+Ttfip/2HJ/6V1//BNL/k9P4c/9d7j/ANJ5K5D9t7/k7X4qf9hy&#13;&#10;f+ldf/wTS/5PT+HP/Xe4/wDSeSgD+gmiiigCpqVjHqen3VnKSIriJoXK9cMCDj86/J7/AIKF/ste&#13;&#10;EP2Vf2RtE0Dwmbq5hv8Axkl5Lc35V5gTaSrsDAD5cKOPWv1sr85P+CzOrtcfAfQLK4tzZtF4piFs&#13;&#10;0kik3aC0lLuijnClgpz3I9aAOK/4J1/sxeC/2lP2TtNh8X28rxaB44uNRiFuQhuCLeAeVIcZKHPS&#13;&#10;v1MjiWGNUQbUUBVUdgO1fCH/AARmUj9lTVjjg+Jrr/0Rb1950AFfD/8AwWC/5NFk/wCw3Z/zavuC&#13;&#10;vh//AILBf8miyf8AYbs/5tQB+G9fvb/wSr/5Mt8I/wDXze/+j3r8Eq/e3/glX/yZb4R/6+b3/wBH&#13;&#10;vQB9d0UUUAFFFFABRRRQAUUUUAFFFFABRRRQAUUUUAFZuv6jJo2h6hfxWkt/Ja28ky2sAzJMVUkI&#13;&#10;vucY/GtKigD8xvhb/wAFZPHnxP8AizpPg2y+EEd1Pc33kXFvZ3EjXUUKt+9baRjcqgkg8cV7r+3j&#13;&#10;+3LrX7IGoeFrfTvBS+ILfWI5Xkv7yVooEZSAI1K9WwSSD2xXyr+w7LDb/wDBT/4vPI0UKCfWsFiF&#13;&#10;A/0sdK9h/wCCz91b3P7N/hXypoZWXxNF9xwzD/Rp/wBP/rUAek+Bf2s/iP8AFX9inxj8WdP8DJpX&#13;&#10;iW3S5/sbT4S0q3ESKo+0AMMsATJx38v3r0P9hj4p+OPjJ+zrofib4g6cbHX55p4/MaLyvtUKvhJt&#13;&#10;n8OeVx/sZ71lfAn4o+F/g1+w/wDDvxR4u1GHSdFtPDlqXkkx87GPhFH8TMeAO5NdVoX7Wfw21b9n&#13;&#10;u4+MNpqZh8FWsUjSFotkyOjbTD5ef9YTjC99woA9sqs93BHdR27TRrcSAskTOA7AdSB1IGRXzJ8F&#13;&#10;P+Cifwo+PfxAtPBnhdtYGt3cE1xAt9YmGNljjLn5ifRTivhvwp/wUOt9W/bvk8eeO7fUdM8L6Xp1&#13;&#10;zoWn6TYI1w0DFgpYqMZZnBJPbgdqAP2Ior57+P8A+3J8K/2bdU0/S/FWqXEur3kfm/2fpsHnzwx4&#13;&#10;yGkUH5Qe30NdJ8D/ANqf4c/tA+Cr7xR4V11GsdOVnv4bweVNZqN3zSpn5QQpIPoKAPYKK+PtU/4K&#13;&#10;o/APSpNdQ65fXJ0q4Fvm3sy4ussV3wnPzrxnPpUvw4/4Kg/Bf4p+PdB8IaJLrZ1fWryOxtftGnlI&#13;&#10;/Mc4Xc2eBmgD68rJ8U6rc6F4b1TUbPT59Wu7S2knhsLbHmXDqpKxrnuxGPxrxz4vftmfD34JfFnw&#13;&#10;98OvET6l/wAJFriQPaLaWhljxLK0Sbmzx8ymveaAPz5/Zj/4KiXfxf8AjxB8NfG/g618HXl08tjb&#13;&#10;ywXDysL5Gx5DgjjO1lyP4sV+g1fz/wD7Rviw/Av/AIKD+LPFPh6wgiOg+J0v4bbb+6L4R2B/3iWP&#13;&#10;1Nftp4m+NulaB+z/AHnxQWSCTTY9D/tePMv7tyYt6pu92IX8aAPkv46/8FM9a+H37UD/AAi8H+Br&#13;&#10;XxPPFe2umGea6ZJJbmXaSqBeMDeo57g1+gFfgl+wfrD/ABT/AOCg3hfxB4itorm81TVL7V5UZflW&#13;&#10;cxSzKyjttfBH0Ffsp+0D+0z4E/Zn8OQat401NoPtLhLWxtU826ufmVWKR5yQu4EmgD1mms21ScZw&#13;&#10;M14D+zz+298Lf2mdVvtL8JarPFq9pg/2fqcP2eeVcElkUn5gMc+lWv2jf2yPhx+y5daNZ+M7y8+3&#13;&#10;asHe3tNPt/PlCKQCzKCMAk4HqaAPm79nP/goB40+Nv7bN98N7/RLTSPDcNtf2YtUyZVntndhOWIz&#13;&#10;llXbt6DOa/Qevxv/AGMfiBpHxV/4Knav4u0ASro+sf2ndWonj8t9htz1XseK+8vjn/wUP+EX7Pvx&#13;&#10;AuvB3iS81KfWbWGOa4XTrTz0h38hGYHhsYOP9oUAfT1Fch8MPil4a+MXg2w8UeE9Uh1bSLxFZZYm&#13;&#10;yUYqCUcfwsMgEdjXX0AFFFFABRRRQAUUUUAFFFFAHxZ/wVm/5NjsP+xk0/8A9DNfZdj/AMedv/1z&#13;&#10;X+Qr40/4Kzf8mx2H/Yyaf/6Ga+y7H/jzt/8Armv8hQBYooooAKKKKACiiigAooooA+IP+CpH/Iv/&#13;&#10;AAR/7KDY/wDouWvt+viH/gqOM+Hvgh/2UKx/9Fy19vUAFFFFABRRRQAUUUUAFFFFABRRRQAUUUUA&#13;&#10;FfDP/BYf/k0tf+w5af8As9fc1fKn/BSz4Qa38Zf2XNX0zw5a3GoaxY3lvfwWFrF5klztfaUA+jlv&#13;&#10;+A0AfmB4D8HDxR/wTQ+I9/5kqyeH/GdnqCxxJu8zdEsBDegAlLZ/2a+dfhtotz8R/iF4N8MXVzcP&#13;&#10;bXV/b6fHwZPIjkmG7avplmOPrX6v/sA/sseKLP8AY7+J/gzx5odxokni2W4igsrn93OF8gIGI/hy&#13;&#10;2MH2r5//AOCd37FPxD8O/tUafrfjnwhqGiaR4ZSa6W6ul2Ry3C/JGEP8Yyc/QZoA8T/bi0220b9v&#13;&#10;DxNp9lCltZ2eo6ZbwwxrtVES2tlAA7DAqT9ru6i0X/gob4svb5jaWsPie1nkkkBAWMCIlvpgGvaP&#13;&#10;2zf2Qfix45/bp1XV9C8JXuo6JrmoWFxbapCmbaJNkUbGR/4dpjYn0GK9I/4KrfsXeK/HPjrSfiZ4&#13;&#10;E0e88RXGoRLYarp9lHvkiaNSY5gB/CVBB9wPWgC9/wAFm/H/AIc8RfCj4bWGl61Z6hdz6pJfxw2s&#13;&#10;wkJgEBXzOOgy6jn1r8/PiroWoaT8Afg3PeWkkEF6mq3NvIw+WSMzxqGB+qMPwqD4O/sw/E74/wDi&#13;&#10;r+wvDnh++uXtrgWt3d3SslvYsd3+sY/d+43HtX6lftu/sQ6n4o/ZC8B+FfBGnR6lrvgG3TbDAfLN&#13;&#10;zGISLgov8Tu4DBfVjQB4l8bvi54On/4JM+BvDEPiK0k8QXsNpFBpySZmZre7VpgV7bQQefwr5c+H&#13;&#10;EbyfsEfGHYjOF8U6IzbRnaNs3J9BXG/Cb9kr4r/Gu+v7Pw34Vvpk01riO4nuVMcMM0SFnhLH+M4A&#13;&#10;A7kgV+gf7BH7GfinVv2X/jL4O+IOkXfhVfF08MFkt0m2dHhjYiUqf4d7p9cNQB8R/sy/sQ+L/wBq&#13;&#10;bw5rWs+G9b0PTbfSZhDcR6ncmNwNu4vgA/KPU1+jn/BN79iHXf2ZfG/i7xNr3iXRtZmvdPTToINF&#13;&#10;uPOVVMgkZnOODmNQB7mvy98XfCT4yfs3azqOk3ula74cOrm40Uy26usWpR7gropH31bCkeoIr9NP&#13;&#10;+CR3wQ+IHwn0D4i6h450W/0Iapc2kNpb6llZW8pZC7bT0X96oz3wfSgD9DKKKKACiiigAooooAKK&#13;&#10;KKACiiigAooooAKKKYziNSzHCgZJPagD5o/YR/5Fv4v/APZTtf8A/RkdfTVfLf7AWoWuseC/irf2&#13;&#10;M6XVldfEnXZoJ4zlZEaSMhgfQivqSgAooooAKKKKACiiigAooooA/nH/AG3v+Ttfip/2HJ/6V1//&#13;&#10;AATS/wCT0/hz/wBd7j/0nkrkP23v+Ttfip/2HJ/6V1//AATS/wCT0/hz/wBd7j/0nkoA/oJooooA&#13;&#10;K+Sf2wv2A7D9r3xboutal431LQYNLszaxWFvAssW4uWaT5jwx4B/3RX1tRQB85/sb/sgW37IPh/x&#13;&#10;Fo9j4rv/ABLZ6vcxXSx3kSxrbMisrFAD1bK5/wB0V9GUUUAFfD//AAWC/wCTRZP+w3Z/zavuCvh/&#13;&#10;/gsF/wAmiyf9huz/AJtQB+G9fvb/AMEq/wDky3wj/wBfN7/6PevwSr97f+CVf/JlvhH/AK+b3/0e&#13;&#10;9AH13RRRQAUUUUAFFFFABRRRQAUUUUAFFFFABRRRQAUUVBc3MVnBJPPKkMUal3kkYKqqOpJPQUAf&#13;&#10;gzYfALxJ+0j+3l8S/CHhnWP7AuG13Vrm41IuwEMKTvk4UgnLFRgetav7aH7B/i39l34baV4l174h&#13;&#10;L4stLzU1sEtAsw2OY5HD/OxHRCPxr1P9ivxtoWj/APBT74jPdapbxw6zf6xa6fMHBjuJWuSyKrdD&#13;&#10;uCnHrxXtH/BarxXpMPwY8G+HHvYxrlxrgvo7MHLmBIZUZyOw3Oo/H2oA2vi9odjrf/BIzTGv7Zbl&#13;&#10;rLwvYXduW/5ZyqUCuPcZP518ixaLqusf8EmLX+y7K6vEt/HE11eC1RmCQpFlnkx/CDjk8Divq7xd&#13;&#10;400LxJ/wSD87TtTgnjg8OW+nSfOAVuY3RXiI/vAjp6YNeMfswftRWX7N37CnhaS+0O18SaJrfjO6&#13;&#10;0vW7eWUZhs3jQy4TOSxTOM8cGgDv/wBkX4gfC/8Aax+N3wn1uwsYPCXjH4eaPPa3GkSoA+sIsEaR&#13;&#10;To6YH7ty7bTk4JzxXnv7KNhp03/BU74oRXlnbTWUU+sv5UkKsi7XzkKRjivPpvh34M8M/t6/CuH9&#13;&#10;nXxU9xYaxNbaiJIg0kdgru3mRHuU8pSSG6bua1vDHxOsv2ZP+Cn3ju/8Z6ZdPa6nql1ZeXa4dkS8&#13;&#10;ZTFJjuNjqcDnmgD1r9g+08N/tS/tmfG34n69ZQ6v9ldotKhnj3Qi3lLwK5Rs/MYYwPbe1cP4E0DT&#13;&#10;/wBmn/gpvr/w4062B8E+LIJNMl0e1JWH7Pc2++NGB6hG/rVT9nX4k6J+wP8At2fE3wh4svjo/gi/&#13;&#10;aaOOZImaKJSRPaseNxARjHkdzXe/Bmbw/wDtUf8ABSLxX8VtHUzeCPDWmNcRahdIyRTTRwrCjK3A&#13;&#10;BDPvwewoA+d/2Ev2QPBv7UvxU+IeheJbrUNPstDQy2q6dIqnmcpg5B4Ar1f9qv4E+E/2JP2rPgT4&#13;&#10;x8NaQ1t4UW4tftEfmgeZcW8ih3JPRmVlYnpnNTf8EiPF+jaZ+0n8S9Mu7+KG/wBXtpBYRM3/AB8b&#13;&#10;LguwU9yF5+lfWH/BVj4TH4kfso6vqdtAZdR8LXEesRlQAfKXKTZJ5CiN2bA6lBQBwOv+H7f48f8A&#13;&#10;BVzSZktd+meAPDkF3NcCRWWZm3SQuB3XdcKPwzX6E1+dX/BGrwi7fCfxn451GW6vNX1bU49OW4vM&#13;&#10;s32e3iXaEduSpMhBGcfux6V+iLyLGrMzBVUZJJwAPWgD8eP2gPh5F47vP23LiLTYLzVdD1XR9Utp&#13;&#10;5MB7eNC3nsp/65bxjvWXB+0Xd/ET/gnX4J+E9hfef4w1TxNH4VNt9oQSm1DCWNivURkOsYPqtfRP&#13;&#10;7IfjXwN8TP2vv2pNB+3Wmr2fieSMWttJgpfQRK8c+3P3gCw/Dmvlr9gP9nya9/b31PTtQsDbWXga&#13;&#10;7vLy4gYq4iMchSFWz1G5l59qAOw+Eng+x+H3/BXTTvC+mgix0bZYxbgMkR6Oq5OO5IJJrub7WYv2&#13;&#10;gv8Agr1YaNrXnvpHhHzY7OzlYPH5lvAZSdpGNrvyRXCw+PvDegf8Fi7zX77WbSLRJNV8hdRWVWg3&#13;&#10;yacsSjeDjG9gpOcCtb4q6tb/ALI//BULTviHqzFfB3ibN6dVnBaLyLiHy5njKZ3bD0+o9aALv7XP&#13;&#10;hHQ/2Ov2/fhj8TtFaOw0bxHd/a9RsYoztgw6xXLKq9mWXcF/vA11P7LOgr+1N+398XfG3jiK11u2&#13;&#10;8H3D2ek2N1GWSAJcFLd0B4G1YmJB6lzU/wAf/EmiftoftwfA3R/h5JD4j0rwvCmtavqG3fai3eWK&#13;&#10;bY3vtjAwe8gHrXkXwW/aCX9jL9vn4s23j62utK8P+ItWuknVEBWFZLoy29we5QRufu/3vagB/wAF&#13;&#10;pNN+Fn/BUX4k3Wm6etvpuiw65dx2Vv8AKAFtWkKr6ZOfzrzX4KaX8Z/jB8Ofjd4p8O+ANL8baZ4k&#13;&#10;aX+19W1dBJeoQGk223IJdcqcKOoWtf4I/FHw/wDE/wD4KO+INTt0uhonjq41PR7SRMeYouYHhSTn&#13;&#10;t3/Gtb9j79sD/hgHxL8Rvh5458O6pqFuNR+S3t3USW80ZKH5WOMOpU5HXAoA+2P+CWXwI8b/AAK+&#13;&#10;DGt2vjbTzpcusX0WpWVs0wdliaFfvL/A2eq9a+2K+Xf2EPjh42/aJ8J+M/HXiW0ex0DUNckHhu2d&#13;&#10;Avl2SqFxn+L5hyfXOK+oqACiiigAooooAKKKKACiiigD4r/4Kzf8mx2P/Yyaf/6Ga+zLH/jzt/8A&#13;&#10;rmv8hXwv/wAFT7TWPGmmfB74e6NepFP4m8VRQyW5G4kKBtkIHO1Cckivuu3j8mCKMnJVQv5CgCWi&#13;&#10;iigAooooAKKKKACiiigD4U/4KvCNvA3weWW8bTom8d2Ye8U7TAPKly4J6Y619wadtFjbbZzdL5S4&#13;&#10;mJyZBgfNnvnr+NfKf/BUbwvceJf2P/Ez2tgt7Npt3Z6g7EDdBFHMplkBPTCZzjsTX0X8KtcsfEvw&#13;&#10;x8J6rpk4udPvNKtZoJgMb0MSkH8qAOsooooAKKKKACiiigAooooAKKKKACiiigAooooAKKKKACii&#13;&#10;igClZaTZaYZTZ2VvaGZt0hgiVN59Tgcn61doooAqWWn2tgsi2ttDbLI5kcQxhNzHqxx1J9at0UUA&#13;&#10;Ur7SLHVPK+22dvd+U26Pz4lfYfUZHBq7RRQAUUUUAFFFFABRRRQAUUUUAFFFFABRRRQAVV1H/kG3&#13;&#10;X/XJ/wCRq1XP+PfEUPhHwR4g1u4ieaDTrCe7kjj+8ypGWIHvgUAfJn/BJoBf2aNbA4A8Xal/KKvt&#13;&#10;OvjX/glFpd9Z/spjUbu1a2g1rxBqGpWe4gl4GZEDcf7Ubj/gNfZVABRRRQAUUUUAFFFFABRRRQB/&#13;&#10;OP8Atvf8na/FT/sOT/0rsP8Agmj/AMnp/Dn/AK7XH/pNLXH/ALb3/J2vxU/7Dk/9K8d0vWL7Qr+K&#13;&#10;+068uLC9i5juLWRo5EyMcMDkcUAf1M7h60bh61/MP/wuLx3/ANDp4g/8Gc3/AMVR/wALi8d/9Dp4&#13;&#10;g/8ABnN/8VQB/TxuHrRuHrX8w/8AwuLx3/0OniD/AMGc3/xVH/C4vHf/AEOniD/wZzf/ABVAH9PG&#13;&#10;4etG4etfzD/8Li8d/wDQ6eIP/BnN/wDFUf8AC4vHf/Q6eIP/AAZzf/FUAf08bh618Qf8Fgef2RJT&#13;&#10;n/mN2f8ANq/Gb/hcXjv/AKHTxB/4M5v/AIqqWt/EHxR4lsvsereI9V1Sz3B/IvL2SVNw6HazEZoA&#13;&#10;52v3t/4JV/8AJlvhH/r5vf8A0e9fglX72/8ABKv/AJMt8I/9fN7/AOj3oA+u6KKKACiiigAooooA&#13;&#10;KKKKACivFP2f/wBonTvjJ4j+JHhd2jh8ReC/Ed9pNzbDgvbpcSLBKB6FAFPup9a9roAKKKKACiii&#13;&#10;gArJ8UeHLHxf4b1TQtSRpdO1K2ktLhEYqWjdSrAHtwTWtRQB8o+C/wDgmX8CfAHizRPEmj6HqUWq&#13;&#10;aRdxX1pJJqUjhZY2DISD1GQOK7X49fsVfC39pPxNY69450u8vtRsrX7HC9vePCoj3FsEDqcsea95&#13;&#10;ooA+d7X9g74R2nwWvPhZFpN8PB93qY1eW2+3P5huAFAbf1xhF4qhpP8AwTx+COj/AA31jwNF4amm&#13;&#10;0LVLqO8l+0XTPNHKmAGjkPKHAwcdRX0vRQB8+/Av9hj4R/s6eMJfE/gzRLi31l7drUXF5dNP5aMQ&#13;&#10;W2bvuk4xkdiRW34n/ZI+GPjH426b8VdV0D7T4xsBGYrjzCImaMEI7x9GYZ4J/uj0r2eigDxD48/s&#13;&#10;c/Cz9pLULHUPG3h83Wo2YKpeWkpt5nXHCuy8sB2B6VufDX9m/wACfCb4VX3w88N6U1l4avUnS5jM&#13;&#10;paWXzRtctJ1JxwD2AFep0UAfOPwZ/YE+DfwF8cW/i3wnoNzDrdvG8cM13ePOI9wwSoboccZ968N/&#13;&#10;4KBft1eAdK+G3xR+E2lTvq3jKa2j0ZoYxmIG4UiQhh1Ma9R/eZRX6AV8X3X/AATH8Aal+1FefFS/&#13;&#10;uJLjSJp11JPDm3939uDqzSMx+9GSCdnq1AHs37HPwtX4Ofs1eA/DOwJcxaclzc7SSDNN+8c8+7dK&#13;&#10;9hvbWPULOe2mBaGaNo3AOMqwwf0NTqoUAAYA4AFOoA+bvg5/wT/+DvwI8f2HjPwjo99aa7YpLHDL&#13;&#10;PfvKgEiFGyp4Pysa9e0L4ReEPDnjHxB4p0vQ7Wx13XoUg1G7gQK06qWOTjuS5ye+B6V2dFAHyAv/&#13;&#10;AASp/Z7F4Lo+HdSeTzfNIbU5CCc55Hp7V7b8Zf2bvh98efBtr4Y8X6DFeaZZ7BaGA+VLbKpXCxuO&#13;&#10;VBCKCB1Ar1KigDxj9n39kv4b/syf2u3gTSJbGbVdguZrqdp5Cq5woZuQuTnH0qv8ef2OPhX+0lfW&#13;&#10;V/428Pm61G0BRL2zlMEzrjAV2XlgOwPSvb6KAPBvhf8AsSfB/wCD/jK38U+GvCsVvrNvZx2cM0zm&#13;&#10;URhCCJFB6SHAy/U1F8cv2H/hF+0P4jg17xh4daXV40KNdWM5t3mBCgGQr98gKACegr36igDC8E+D&#13;&#10;tJ+HvhPSfDeg2iWOj6Xbpa2tunREUYH1J6k9ySa3aKKACiiigAooooAKKKKACiivP/jp8YtE+Anw&#13;&#10;s17xvr8qpZaZAXSPOGnlPEcS+pZsCgD5H1m/u/jj/wAFT9HsLWWQ6J8LdFaaZkjUqLmdMspOehEk&#13;&#10;Y9ihr74r4x/4Jr/Dm+PgTxP8YPFGlfYvGHxF1WfU2Y5ytkW3RKoP3QWLnHcba+zqACiiigAooooA&#13;&#10;KKKKACiiigDhPjh8PYPit8IvF/hG5XdHq+mzWoG8r8xQ7eR0+bFfN/8AwSz+Jj+Kv2cF8IaldI/i&#13;&#10;HwVqNxo9zAZC0ohDlomIPIHzMg9o6+y6/Onxpet+xF+39J4yvrSG2+GXxVSO0uLuFNsdjeDbuLdh&#13;&#10;lxvJ7iRvSgD9FqKjSRZEDowZWGQwOQR61JQAUUUUAFFFFABRRRQAUUUUAFFFFABRRRQAUUUUAFFF&#13;&#10;FABRRRQAUUUUAFFFFABRRRQAUUUUAFFFFABRRRQAUUUUAFFFFABXyd/wUp+Mdn8L/wBmzV9Id7xd&#13;&#10;Y8XbtF002R+ZZWUsS3Odu0EHH94V9YEhQSTgV+bni0H9vr9uvSNO0rn4afCaQy3mpx/du7zzFJRT&#13;&#10;0OXjVR7I570AfaP7MHwxT4N/s/eBPB6qFl03S4hcbWLKZ3HmTEE9jI7kfWvU6KKACiiigAooooAK&#13;&#10;KKKACiiigD+cf9t7/k7X4qf9hyf+leH17h+29/ydr8VP+w5P/SvD6ACiiigAooooAKKKKACiiigA&#13;&#10;r97f+CVf/JlvhH/r5vf/AEe9fglX72/8Eq/+TLfCP/Xze/8Ao96APruiiigAooooAKKKKACiiigD&#13;&#10;83f2yvh74n/Y++Ndr+0b8JtLa4sNS8+LxbpcaM8UjOWkeeQDoGOSW/hZQe9fb/wX+N/hL47+DbDx&#13;&#10;D4W1W2vo7i2iuJrSOZWmtC4J2SqOVIIYc9cV2msaTZa/pV5pmo20d3YXkL29xbyruSSNgQykehBN&#13;&#10;fm/8Vv8Agmx4z+CviKbx5+zh4svdMu4ZHvG8OzSkByuPKij/AIZBy/EnrQB+l9Ffk6P27v2q/wBn&#13;&#10;wDwz4/8Aho3ifXZP9NS9mtpCwhfhU/cApwUb35o/4ex/HP8A6IjH/wCAt5/8TQB+sVFfk7/w9j+O&#13;&#10;f/REY/8AwFvP/iaP+Hsfxz/6IjH/AOAt5/8AE0AfrFRX5O/8PY/jn/0RGP8A8Bbz/wCJo/4ex/HP&#13;&#10;/oiMf/gLef8AxNAH6xUV+Tv/AA9j+Of/AERGP/wFvP8A4mj/AIex/HP/AKIjH/4C3n/xNAH6xUV+&#13;&#10;Tv8Aw9j+Of8A0RGP/wABbz/4mj/h7H8c/wDoiMf/AIC3n/xNAH6xUV+Tv/D2P45/9ERj/wDAW8/+&#13;&#10;Jo/4ex/HP/oiMf8A4C3n/wATQB+sVFfk7/w9j+Of/REY/wDwFvP/AImj/h7H8c/+iIx/+At5/wDE&#13;&#10;0AfrFRX5O/8AD2P45/8AREY//AW8/wDiaP8Ah7H8c/8AoiMf/gLef/E0AfrFRX5O/wDD2P45/wDR&#13;&#10;EY//AAFvP/iaP+Hsfxz/AOiIx/8AgLef/E0AfrFRX5O/8PY/jn/0RGP/AMBbz/4mj/h7H8c/+iIx&#13;&#10;/wDgLef/ABNAH6xUV+Tv/D2P45/9ERj/APAW8/8AiaP+Hsfxz/6IjH/4C3n/AMTQB+sVFfk7/wAP&#13;&#10;Y/jn/wBERj/8Bbz/AOJo/wCHsfxz/wCiIx/+At5/8TQB+sVFfk7/AMPY/jn/ANERj/8AAW8/+Jo/&#13;&#10;4ex/HP8A6IjH/wCAt5/8TQB+sVFfk7/w9j+Of/REY/8AwFvP/iaP+Hsfxz/6IjH/AOAt5/8AE0Af&#13;&#10;rFRX5O/8PY/jn/0RGP8A8Bbz/wCJo/4ex/HP/oiMf/gLef8AxNAH6xUV+Tv/AA9j+Of/AERGP/wF&#13;&#10;vP8A4mj/AIex/HP/AKIjH/4C3n/xNAH6xUV+Tv8Aw9j+Of8A0RGP/wABbz/4mlH/AAU+/aF8Y/8A&#13;&#10;Eh0f4OLY6tqf+h2d0lrdZimf5Ucb128Eg88UAfqD4y8deH/h7oz6t4k1e00XTk4+0XkyxqWwTtGT&#13;&#10;ycA8D0r82Y/FXir/AIKn/GTTLG20uTRvgN4S1UXF7JI2JL9wpKK3qWCnAH3RJzzTfB37Ffx7/a91&#13;&#10;mO8/aS8TahomhaSNlppkHliS4fIO7anyAYLDcfm54r9HPht8MfDHwk8J2fhvwno9vo2j2q4SCBcZ&#13;&#10;P95j1Zvc80AdFp9jb6XZW9naQpb2lvGsUUMYwqIowqgdgABVqiigAooooAKKKKACiiigAooooAK8&#13;&#10;V/az/Zy0/wDaj+D9/wCDr67k0+5D/a7G6jAOy5RW8vdkfdJPOO1e1UUAfmX+zB+3Tqn7N2rXvwX/&#13;&#10;AGjXu7DWNHMcdjrcn75fJKoscTEDlcch+mAc1+k+k6tZa5ptvqGnXcN9Y3CCSG5t3DxyKehVhwRX&#13;&#10;h/7Uv7GngP8Aas0JLfxDbNput2+Ba69Yqv2mIbgSpzw6kDGG6Z4r8/dJ/Z4/bL/Za8Ra34b+GF5f&#13;&#10;a74ZZoxbXkckcsLRru2BUlP7sgMQQABmgD9f6K/EPxp+1x+2h8P/ABLeaDrU2tW+p2hUTRxaMsqj&#13;&#10;coYYZEKngjoaw/8Ahuz9rv8A5/Nd/wDBAf8A43QB+7FFfhP/AMN2ftd/8/mu/wDggP8A8bo/4bs/&#13;&#10;a7/5/Nd/8EB/+N0AfuxRX4T/APDdn7Xf/P5rv/ggP/xuj/huz9rv/n813/wQH/43QB+7FFfhP/w3&#13;&#10;Z+13/wA/mu/+CA//ABuj/huz9rv/AJ/Nd/8ABAf/AI3QB+7FFfhP/wAN2ftd/wDP5rv/AIID/wDG&#13;&#10;6P8Ahuz9rv8A5/Nd/wDBAf8A43QB+7FFfhP/AMN2ftd/8/mu/wDggP8A8bo/4bs/a7/5/Nd/8EB/&#13;&#10;+N0AfuxRX4T/APDdn7Xf/P5rv/ggP/xuj/huz9rv/n813/wQH/43QB+7FFfhP/w3Z+13/wA/mu/+&#13;&#10;CA//ABuj/huz9rv/AJ/Nd/8ABAf/AI3QB+7FFfhP/wAN2ftd/wDP5rv/AIID/wDG6P8Ahuz9rv8A&#13;&#10;5/Nd/wDBAf8A43QB+7FFfhP/AMN2ftd/8/mu/wDggP8A8bo/4bs/a7/5/Nd/8EB/+N0AfuxRX4T/&#13;&#10;APDdn7Xf/P5rv/ggP/xuj/huz9rv/n813/wQH/43QB+7FFfhP/w3Z+13/wA/mu/+CA//ABuj/huz&#13;&#10;9rv/AJ/Nd/8ABAf/AI3QB+7FFfhP/wAN2ftd/wDP5rv/AIID/wDG6P8Ahuz9rv8A5/Nd/wDBAf8A&#13;&#10;43QB+7FFfhP/AMN2ftd/8/mu/wDggP8A8bo/4bs/a7/5/Nd/8EB/+N0AfuxRX4T/APDdn7Xf/P5r&#13;&#10;v/ggP/xuj/huz9rv/n813/wQH/43QB+7FFfhP/w3Z+13/wA/mu/+CA//ABuj/huz9rv/AJ/Nd/8A&#13;&#10;BAf/AI3QB+7FVNR1C20mxuL29uI7Wzt42lmnmYKkaAZLMTwABX4eaX+2x+2FrGpW1la3OuPc3Mqw&#13;&#10;xKdC2gsxwBkx4HJ716Z4j/Zs/bP/AGl3ZPHup3ejWtki2ywy3KwJcxTSKso2RHDbVyx3dgRQB7p+&#13;&#10;1x+2zq/xL1k/BP8AZ5NzrfjLUJY4b3XtOIMFrESAyrJyMHcoMnQAkda+nP2Pf2cLH9mP4LaV4YQJ&#13;&#10;Nrdx/pus3o5ae7cDdz3C/dHsPeoP2YP2Nvh/+yrpTr4Zs2uddubdbe+1q6OZrkBi3TooyRwPQV7z&#13;&#10;QAUUUUAFFFFABRRRQAUUUUAFFFFAH8537c9jc2P7W3xRS5gkt3fWZZVWRSCUbBVh7Ec14RX73ftR&#13;&#10;/wDBN34f/tPeOI/Ft7qmo+GtcdPLvLiwCyC7AVVTcH4BULjjrmvGf+HJXw+/6KB4h/8AAaGgD8d6&#13;&#10;K/Yj/hyV8Pv+igeIf/AaGj/hyV8Pv+igeIf/AAGhoA/Heiv2I/4clfD7/ooHiH/wGho/4clfD7/o&#13;&#10;oHiH/wABoaAPx3or9iP+HJXw+/6KB4h/8BoaP+HJXw+/6KB4h/8AAaGgD8d6K/Yj/hyV8Pv+igeI&#13;&#10;f/AaGj/hyV8Pv+igeIf/AAGhoA/Hev3z/wCCW9jc2P7GHg1bmCS3aSa7lQSKRuRp2KsPYivGLX/g&#13;&#10;il8O4LuGSTx34guIkdWeFoIQHUHlcjkZr798DeC9I+HPhHSfDOg2v2HRtLgW2tLcMW8uMdBk8mgD&#13;&#10;fooooAKKKKACiiigAooooAKKKKAGNEr8soY+4pvkR/8APNf++RRRQAeRH/zzX/vkUeRH/wA81/75&#13;&#10;FFFAB5Ef/PNf++RR5Ef/ADzX/vkUUUAHkR/881/75FHkR/8APNf++RRRQAeRH/zzX/vkUeRH/wA8&#13;&#10;1/75FFFAB5Ef/PNf++RR5Ef/ADzX/vkUUUAHkR/881/75FHkR/8APNf++RRRQAeRH/zzX/vkUeRH&#13;&#10;/wA81/75FFFAB5Ef/PNf++RR5Ef/ADzX/vkUUUAHkR/881/75FHkR/8APNf++RRRQAeRH/zzX/vk&#13;&#10;UeRH/wA81/75FFFAB5Ef/PNf++RR5Ef/ADzX/vkUUUAHkR/881/75FHkR/8APNf++RRRQAeRH/zz&#13;&#10;X/vkUeRH/wA81/75FFFAB5Ef/PNf++RR5Ef/ADzX/vkUUUAHkR/881/75FHkR/8APNf++RRRQAeR&#13;&#10;H/zzX/vkUoijU5CKD9BRRQBJRRRQAUUUUAFFFFABRRRQAUUUUAFFFFABRRRQAUUUUARtEjHJRSfU&#13;&#10;ik8iP/nmv/fIoooAPIj/AOea/wDfIo8iP/nmv/fIoooAPIj/AOea/wDfIo8iP/nmv/fIoooAPIj/&#13;&#10;AOea/wDfIo8iP/nmv/fIoooAPIj/AOea/wDfIo8iP/nmv/fIoooAPIj/AOea/wDfIo8iP/nmv/fI&#13;&#10;oooAPIj/AOea/wDfIo8iP/nmv/fIoooAPIj/AOea/wDfIo8iP/nmv/fIoooAPIj/AOea/wDfIo8i&#13;&#10;P/nmv/fIoooAPIj/AOea/wDfIo8iP/nmv/fIoooAPIj/AOea/wDfIo8iP/nmv/fIoooAPIj/AOea&#13;&#10;/wDfIo8iP/nmv/fIoooAPIj/AOea/wDfIo8iP/nmv/fIoooAPIj/AOea/wDfIo8iP/nmv/fIoooA&#13;&#10;PIj/AOea/wDfIo8iP/nmv/fIoooAPIj/AOea/wDfIo8iP/nmv/fIoooAURRg5CKD9BUlFFABRRRQ&#13;&#10;AUUUUAFFFFABRRRQAUUUUAFFFFABRRRQAUUUUAFFFFABRRRQAUUUUAFFFFABRRRQAUUUUAFFFFAB&#13;&#10;RRRQB//ZUEsDBBQABgAIAAAAIQDzP/4i4AAAAAoBAAAPAAAAZHJzL2Rvd25yZXYueG1sTI9PS8NA&#13;&#10;EMXvgt9hGcGb3aSNImk2pdQ/pyLYCuJtmkyT0OxsyG6T9Ns7etHLY4bHvHm/bDXZVg3U+8axgXgW&#13;&#10;gSIuXNlwZeBj/3L3CMoH5BJbx2TgQh5W+fVVhmnpRn6nYRcqJSHsUzRQh9ClWvuiJot+5jpi8Y6u&#13;&#10;txhk7Std9jhKuG31PIoetMWG5UONHW1qKk67szXwOuK4XsTPw/Z03Fy+9vdvn9uYjLm9mZ6WIusl&#13;&#10;qEBT+LuAHwbpD7kUO7gzl161BoQm/Kp4yTyJQR1kWCQJ6DzT/xHybwAAAP//AwBQSwMEFAAGAAgA&#13;&#10;AAAhAFhgsxu6AAAAIgEAABkAAABkcnMvX3JlbHMvZTJvRG9jLnhtbC5yZWxzhI/LCsIwEEX3gv8Q&#13;&#10;Zm/TuhCRpm5EcCv1A4ZkmkabB0kU+/cG3CgILude7jlMu3/aiT0oJuOdgKaqgZGTXhmnBVz642oL&#13;&#10;LGV0CifvSMBMCfbdctGeacJcRmk0IbFCcUnAmHPYcZ7kSBZT5QO50gw+WszljJoHlDfUxNd1veHx&#13;&#10;kwHdF5OdlIB4Ug2wfg7F/J/th8FIOnh5t+TyDwU3trgLEKOmLMCSMvgOm+oaSAPvWv71WfcCAAD/&#13;&#10;/wMAUEsBAi0AFAAGAAgAAAAhAIoVP5gMAQAAFQIAABMAAAAAAAAAAAAAAAAAAAAAAFtDb250ZW50&#13;&#10;X1R5cGVzXS54bWxQSwECLQAUAAYACAAAACEAOP0h/9YAAACUAQAACwAAAAAAAAAAAAAAAAA9AQAA&#13;&#10;X3JlbHMvLnJlbHNQSwECLQAUAAYACAAAACEA4cZoTmwDAABiCAAADgAAAAAAAAAAAAAAAAA8AgAA&#13;&#10;ZHJzL2Uyb0RvYy54bWxQSwECLQAKAAAAAAAAACEAfFxfnyxVAgAsVQIAFQAAAAAAAAAAAAAAAADU&#13;&#10;BQAAZHJzL21lZGlhL2ltYWdlMS5qcGVnUEsBAi0AFAAGAAgAAAAhAPM//iLgAAAACgEAAA8AAAAA&#13;&#10;AAAAAAAAAAAAM1sCAGRycy9kb3ducmV2LnhtbFBLAQItABQABgAIAAAAIQBYYLMbugAAACIBAAAZ&#13;&#10;AAAAAAAAAAAAAAAAAEBcAgBkcnMvX3JlbHMvZTJvRG9jLnhtbC5yZWxzUEsFBgAAAAAGAAYAfQEA&#13;&#10;ADFdAgAAAA==&#13;&#10;">
                <v:shape id="Image 5" o:spid="_x0000_s1027" type="#_x0000_t75" style="position:absolute;left:60;top:60;width:26808;height:272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ODyxyAAAAN8AAAAPAAAAZHJzL2Rvd25yZXYueG1sRI9Ba8JA&#13;&#10;FITvgv9heYI33Rhoa6ObINZCBVsw7aW3R/aZBLNvQ3bV2F/vFgQvA8Mw3zDLrDeNOFPnassKZtMI&#13;&#10;BHFhdc2lgp/v98kchPPIGhvLpOBKDrJ0OFhiou2F93TOfSkChF2CCirv20RKV1Rk0E1tSxyyg+0M&#13;&#10;+mC7UuoOLwFuGhlH0bM0WHNYqLCldUXFMT8ZBdu/XOabnft8Ma/r+KveRr/XeKPUeNS/LYKsFiA8&#13;&#10;9f7RuCM+tIIn+P8TvoBMbwAAAP//AwBQSwECLQAUAAYACAAAACEA2+H2y+4AAACFAQAAEwAAAAAA&#13;&#10;AAAAAAAAAAAAAAAAW0NvbnRlbnRfVHlwZXNdLnhtbFBLAQItABQABgAIAAAAIQBa9CxbvwAAABUB&#13;&#10;AAALAAAAAAAAAAAAAAAAAB8BAABfcmVscy8ucmVsc1BLAQItABQABgAIAAAAIQDAODyxyAAAAN8A&#13;&#10;AAAPAAAAAAAAAAAAAAAAAAcCAABkcnMvZG93bnJldi54bWxQSwUGAAAAAAMAAwC3AAAA/AIAAAAA&#13;&#10;">
                  <v:imagedata r:id="rId11" o:title=""/>
                </v:shape>
                <v:shape id="Graphic 6" o:spid="_x0000_s1028" style="position:absolute;left:45;top:45;width:26842;height:27496;visibility:visible;mso-wrap-style:square;v-text-anchor:top" coordsize="2684145,2749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Ws+bxgAAAN8AAAAPAAAAZHJzL2Rvd25yZXYueG1sRI9PawIx&#13;&#10;FMTvBb9DeIK3mlipLKtRRCmIhYL/Dt4em+dmcfOybKKu394UCr0MDMP8hpktOleLO7Wh8qxhNFQg&#13;&#10;iAtvKi41HA9f7xmIEJEN1p5Jw5MCLOa9txnmxj94R/d9LEWCcMhRg42xyaUMhSWHYegb4pRdfOsw&#13;&#10;JtuW0rT4SHBXyw+lJtJhxWnBYkMrS8V1f3Masp9y+71U5/GusquTHfvsqj4zrQf9bj1NspyCiNTF&#13;&#10;/8YfYmM0TOD3T/oCcv4CAAD//wMAUEsBAi0AFAAGAAgAAAAhANvh9svuAAAAhQEAABMAAAAAAAAA&#13;&#10;AAAAAAAAAAAAAFtDb250ZW50X1R5cGVzXS54bWxQSwECLQAUAAYACAAAACEAWvQsW78AAAAVAQAA&#13;&#10;CwAAAAAAAAAAAAAAAAAfAQAAX3JlbHMvLnJlbHNQSwECLQAUAAYACAAAACEAXFrPm8YAAADfAAAA&#13;&#10;DwAAAAAAAAAAAAAAAAAHAgAAZHJzL2Rvd25yZXYueG1sUEsFBgAAAAADAAMAtwAAAPoCAAAAAA==&#13;&#10;" path="m,l2683764,r,2749296l,2749296,,xe" filled="f" strokeweight=".72pt">
                  <v:path arrowok="t"/>
                </v:shape>
                <w10:anchorlock/>
              </v:group>
            </w:pict>
          </mc:Fallback>
        </mc:AlternateContent>
      </w:r>
    </w:p>
    <w:p w:rsidR="00981FD7" w:rsidRDefault="00981FD7">
      <w:pPr>
        <w:pStyle w:val="BodyText"/>
        <w:rPr>
          <w:i/>
        </w:rPr>
      </w:pPr>
    </w:p>
    <w:p w:rsidR="00981FD7" w:rsidRDefault="00981FD7">
      <w:pPr>
        <w:pStyle w:val="BodyText"/>
        <w:spacing w:before="137"/>
        <w:rPr>
          <w:i/>
        </w:rPr>
      </w:pPr>
    </w:p>
    <w:p w:rsidR="00981FD7" w:rsidRDefault="00000000">
      <w:pPr>
        <w:pStyle w:val="ListParagraph"/>
        <w:numPr>
          <w:ilvl w:val="0"/>
          <w:numId w:val="5"/>
        </w:numPr>
        <w:tabs>
          <w:tab w:val="left" w:pos="2479"/>
        </w:tabs>
        <w:ind w:left="2479" w:hanging="562"/>
        <w:jc w:val="left"/>
        <w:rPr>
          <w:i/>
          <w:sz w:val="18"/>
        </w:rPr>
      </w:pPr>
      <w:proofErr w:type="spellStart"/>
      <w:r>
        <w:rPr>
          <w:i/>
          <w:spacing w:val="-2"/>
          <w:w w:val="105"/>
          <w:sz w:val="18"/>
        </w:rPr>
        <w:t>Applictaion</w:t>
      </w:r>
      <w:proofErr w:type="spellEnd"/>
    </w:p>
    <w:p w:rsidR="00981FD7" w:rsidRDefault="00981FD7">
      <w:pPr>
        <w:pStyle w:val="BodyText"/>
        <w:spacing w:before="67"/>
        <w:rPr>
          <w:i/>
        </w:rPr>
      </w:pPr>
    </w:p>
    <w:p w:rsidR="00981FD7" w:rsidRDefault="00000000">
      <w:pPr>
        <w:pStyle w:val="ListParagraph"/>
        <w:numPr>
          <w:ilvl w:val="0"/>
          <w:numId w:val="3"/>
        </w:numPr>
        <w:tabs>
          <w:tab w:val="left" w:pos="425"/>
        </w:tabs>
        <w:ind w:left="425" w:hanging="133"/>
        <w:jc w:val="left"/>
        <w:rPr>
          <w:sz w:val="18"/>
        </w:rPr>
      </w:pPr>
      <w:r>
        <w:rPr>
          <w:sz w:val="18"/>
        </w:rPr>
        <w:t>Education</w:t>
      </w:r>
      <w:r>
        <w:rPr>
          <w:spacing w:val="10"/>
          <w:sz w:val="18"/>
        </w:rPr>
        <w:t xml:space="preserve"> </w:t>
      </w:r>
      <w:r>
        <w:rPr>
          <w:sz w:val="18"/>
        </w:rPr>
        <w:t>&amp;</w:t>
      </w:r>
      <w:r>
        <w:rPr>
          <w:spacing w:val="15"/>
          <w:sz w:val="18"/>
        </w:rPr>
        <w:t xml:space="preserve"> </w:t>
      </w:r>
      <w:r>
        <w:rPr>
          <w:sz w:val="18"/>
        </w:rPr>
        <w:t>E-</w:t>
      </w:r>
      <w:r>
        <w:rPr>
          <w:spacing w:val="-2"/>
          <w:sz w:val="18"/>
        </w:rPr>
        <w:t>Learning</w:t>
      </w:r>
    </w:p>
    <w:p w:rsidR="00981FD7" w:rsidRDefault="00000000">
      <w:pPr>
        <w:pStyle w:val="BodyText"/>
        <w:spacing w:before="114" w:line="237" w:lineRule="auto"/>
        <w:ind w:left="427" w:right="299"/>
        <w:jc w:val="both"/>
      </w:pPr>
      <w:proofErr w:type="spellStart"/>
      <w:r>
        <w:rPr>
          <w:w w:val="105"/>
        </w:rPr>
        <w:t>Historica</w:t>
      </w:r>
      <w:proofErr w:type="spellEnd"/>
      <w:r>
        <w:rPr>
          <w:w w:val="105"/>
        </w:rPr>
        <w:t xml:space="preserve"> can be integrated into academic curricula to revolutionize history learning. By offering immersive 3D visualizations</w:t>
      </w:r>
      <w:r>
        <w:rPr>
          <w:spacing w:val="-4"/>
          <w:w w:val="105"/>
        </w:rPr>
        <w:t xml:space="preserve"> </w:t>
      </w:r>
      <w:r>
        <w:rPr>
          <w:w w:val="105"/>
        </w:rPr>
        <w:t>and</w:t>
      </w:r>
      <w:r>
        <w:rPr>
          <w:spacing w:val="-3"/>
          <w:w w:val="105"/>
        </w:rPr>
        <w:t xml:space="preserve"> </w:t>
      </w:r>
      <w:r>
        <w:rPr>
          <w:w w:val="105"/>
        </w:rPr>
        <w:t>AR-driven</w:t>
      </w:r>
      <w:r>
        <w:rPr>
          <w:spacing w:val="-7"/>
          <w:w w:val="105"/>
        </w:rPr>
        <w:t xml:space="preserve"> </w:t>
      </w:r>
      <w:r>
        <w:rPr>
          <w:w w:val="105"/>
        </w:rPr>
        <w:t>storytelling,</w:t>
      </w:r>
      <w:r>
        <w:rPr>
          <w:spacing w:val="-7"/>
          <w:w w:val="105"/>
        </w:rPr>
        <w:t xml:space="preserve"> </w:t>
      </w:r>
      <w:r>
        <w:rPr>
          <w:w w:val="105"/>
        </w:rPr>
        <w:t>it</w:t>
      </w:r>
      <w:r>
        <w:rPr>
          <w:spacing w:val="-7"/>
          <w:w w:val="105"/>
        </w:rPr>
        <w:t xml:space="preserve"> </w:t>
      </w:r>
      <w:r>
        <w:rPr>
          <w:w w:val="105"/>
        </w:rPr>
        <w:t>helps</w:t>
      </w:r>
      <w:r>
        <w:rPr>
          <w:spacing w:val="-7"/>
          <w:w w:val="105"/>
        </w:rPr>
        <w:t xml:space="preserve"> </w:t>
      </w:r>
      <w:r>
        <w:rPr>
          <w:w w:val="105"/>
        </w:rPr>
        <w:t>students understand complex historical events, architecture, and cultures</w:t>
      </w:r>
      <w:r>
        <w:rPr>
          <w:spacing w:val="-9"/>
          <w:w w:val="105"/>
        </w:rPr>
        <w:t xml:space="preserve"> </w:t>
      </w:r>
      <w:r>
        <w:rPr>
          <w:w w:val="105"/>
        </w:rPr>
        <w:t>in</w:t>
      </w:r>
      <w:r>
        <w:rPr>
          <w:spacing w:val="-7"/>
          <w:w w:val="105"/>
        </w:rPr>
        <w:t xml:space="preserve"> </w:t>
      </w:r>
      <w:r>
        <w:rPr>
          <w:w w:val="105"/>
        </w:rPr>
        <w:t>a</w:t>
      </w:r>
      <w:r>
        <w:rPr>
          <w:spacing w:val="-11"/>
          <w:w w:val="105"/>
        </w:rPr>
        <w:t xml:space="preserve"> </w:t>
      </w:r>
      <w:r>
        <w:rPr>
          <w:w w:val="105"/>
        </w:rPr>
        <w:t>highly</w:t>
      </w:r>
      <w:r>
        <w:rPr>
          <w:spacing w:val="-10"/>
          <w:w w:val="105"/>
        </w:rPr>
        <w:t xml:space="preserve"> </w:t>
      </w:r>
      <w:r>
        <w:rPr>
          <w:w w:val="105"/>
        </w:rPr>
        <w:t>engaging</w:t>
      </w:r>
      <w:r>
        <w:rPr>
          <w:spacing w:val="-10"/>
          <w:w w:val="105"/>
        </w:rPr>
        <w:t xml:space="preserve"> </w:t>
      </w:r>
      <w:r>
        <w:rPr>
          <w:w w:val="105"/>
        </w:rPr>
        <w:t>manner.</w:t>
      </w:r>
      <w:r>
        <w:rPr>
          <w:spacing w:val="-10"/>
          <w:w w:val="105"/>
        </w:rPr>
        <w:t xml:space="preserve"> </w:t>
      </w:r>
      <w:r>
        <w:rPr>
          <w:w w:val="105"/>
        </w:rPr>
        <w:t>It</w:t>
      </w:r>
      <w:r>
        <w:rPr>
          <w:spacing w:val="-11"/>
          <w:w w:val="105"/>
        </w:rPr>
        <w:t xml:space="preserve"> </w:t>
      </w:r>
      <w:r>
        <w:rPr>
          <w:w w:val="105"/>
        </w:rPr>
        <w:t>transforms</w:t>
      </w:r>
      <w:r>
        <w:rPr>
          <w:spacing w:val="-10"/>
          <w:w w:val="105"/>
        </w:rPr>
        <w:t xml:space="preserve"> </w:t>
      </w:r>
      <w:r>
        <w:rPr>
          <w:w w:val="105"/>
        </w:rPr>
        <w:t>passive learning into interactive exploration, improving retention and interest in the subject.</w:t>
      </w:r>
    </w:p>
    <w:p w:rsidR="00981FD7" w:rsidRDefault="00000000">
      <w:pPr>
        <w:pStyle w:val="ListParagraph"/>
        <w:numPr>
          <w:ilvl w:val="0"/>
          <w:numId w:val="3"/>
        </w:numPr>
        <w:tabs>
          <w:tab w:val="left" w:pos="425"/>
        </w:tabs>
        <w:spacing w:before="113"/>
        <w:ind w:left="425" w:hanging="133"/>
        <w:jc w:val="left"/>
        <w:rPr>
          <w:sz w:val="18"/>
        </w:rPr>
      </w:pPr>
      <w:r>
        <w:rPr>
          <w:sz w:val="18"/>
        </w:rPr>
        <w:t>Cultural</w:t>
      </w:r>
      <w:r>
        <w:rPr>
          <w:spacing w:val="11"/>
          <w:sz w:val="18"/>
        </w:rPr>
        <w:t xml:space="preserve"> </w:t>
      </w:r>
      <w:r>
        <w:rPr>
          <w:spacing w:val="-2"/>
          <w:sz w:val="18"/>
        </w:rPr>
        <w:t>Preservation</w:t>
      </w:r>
    </w:p>
    <w:p w:rsidR="00981FD7" w:rsidRDefault="00000000">
      <w:pPr>
        <w:pStyle w:val="BodyText"/>
        <w:spacing w:before="113" w:line="237" w:lineRule="auto"/>
        <w:ind w:left="427" w:right="300"/>
        <w:jc w:val="both"/>
      </w:pPr>
      <w:r>
        <w:rPr>
          <w:spacing w:val="-2"/>
          <w:w w:val="105"/>
        </w:rPr>
        <w:t>The platform</w:t>
      </w:r>
      <w:r>
        <w:rPr>
          <w:spacing w:val="-3"/>
          <w:w w:val="105"/>
        </w:rPr>
        <w:t xml:space="preserve"> </w:t>
      </w:r>
      <w:r>
        <w:rPr>
          <w:spacing w:val="-2"/>
          <w:w w:val="105"/>
        </w:rPr>
        <w:t>digitally reconstructs</w:t>
      </w:r>
      <w:r>
        <w:rPr>
          <w:spacing w:val="-3"/>
          <w:w w:val="105"/>
        </w:rPr>
        <w:t xml:space="preserve"> </w:t>
      </w:r>
      <w:r>
        <w:rPr>
          <w:spacing w:val="-2"/>
          <w:w w:val="105"/>
        </w:rPr>
        <w:t>lost</w:t>
      </w:r>
      <w:r>
        <w:rPr>
          <w:spacing w:val="-3"/>
          <w:w w:val="105"/>
        </w:rPr>
        <w:t xml:space="preserve"> </w:t>
      </w:r>
      <w:r>
        <w:rPr>
          <w:spacing w:val="-2"/>
          <w:w w:val="105"/>
        </w:rPr>
        <w:t xml:space="preserve">monuments, ancient </w:t>
      </w:r>
      <w:r>
        <w:t xml:space="preserve">cities, and extinct civilizations using AI and AR. This serves </w:t>
      </w:r>
      <w:r>
        <w:rPr>
          <w:w w:val="105"/>
        </w:rPr>
        <w:t xml:space="preserve">as a virtual archive for future generations and aids in preserving intangible cultural heritage that may otherwise fade due to time, damage, or neglect. </w:t>
      </w:r>
      <w:proofErr w:type="spellStart"/>
      <w:r>
        <w:rPr>
          <w:w w:val="105"/>
        </w:rPr>
        <w:t>Historica</w:t>
      </w:r>
      <w:proofErr w:type="spellEnd"/>
      <w:r>
        <w:rPr>
          <w:w w:val="105"/>
        </w:rPr>
        <w:t xml:space="preserve"> supports global efforts in digital archaeology and virtual heritage.</w:t>
      </w:r>
    </w:p>
    <w:p w:rsidR="00981FD7" w:rsidRDefault="00000000">
      <w:pPr>
        <w:pStyle w:val="ListParagraph"/>
        <w:numPr>
          <w:ilvl w:val="0"/>
          <w:numId w:val="3"/>
        </w:numPr>
        <w:tabs>
          <w:tab w:val="left" w:pos="425"/>
        </w:tabs>
        <w:spacing w:before="115"/>
        <w:ind w:left="425" w:hanging="133"/>
        <w:jc w:val="left"/>
        <w:rPr>
          <w:sz w:val="18"/>
        </w:rPr>
      </w:pPr>
      <w:r>
        <w:rPr>
          <w:spacing w:val="-2"/>
          <w:w w:val="105"/>
          <w:sz w:val="18"/>
        </w:rPr>
        <w:t>Tourism</w:t>
      </w:r>
    </w:p>
    <w:p w:rsidR="00981FD7" w:rsidRDefault="00000000">
      <w:pPr>
        <w:pStyle w:val="BodyText"/>
        <w:spacing w:before="111" w:line="237" w:lineRule="auto"/>
        <w:ind w:left="427" w:right="298"/>
        <w:jc w:val="both"/>
      </w:pPr>
      <w:proofErr w:type="spellStart"/>
      <w:r>
        <w:rPr>
          <w:w w:val="105"/>
        </w:rPr>
        <w:t>Historica</w:t>
      </w:r>
      <w:proofErr w:type="spellEnd"/>
      <w:r>
        <w:rPr>
          <w:spacing w:val="-12"/>
          <w:w w:val="105"/>
        </w:rPr>
        <w:t xml:space="preserve"> </w:t>
      </w:r>
      <w:r>
        <w:rPr>
          <w:w w:val="105"/>
        </w:rPr>
        <w:t>enhances</w:t>
      </w:r>
      <w:r>
        <w:rPr>
          <w:spacing w:val="-12"/>
          <w:w w:val="105"/>
        </w:rPr>
        <w:t xml:space="preserve"> </w:t>
      </w:r>
      <w:r>
        <w:rPr>
          <w:w w:val="105"/>
        </w:rPr>
        <w:t>tourism</w:t>
      </w:r>
      <w:r>
        <w:rPr>
          <w:spacing w:val="-12"/>
          <w:w w:val="105"/>
        </w:rPr>
        <w:t xml:space="preserve"> </w:t>
      </w:r>
      <w:r>
        <w:rPr>
          <w:w w:val="105"/>
        </w:rPr>
        <w:t>by</w:t>
      </w:r>
      <w:r>
        <w:rPr>
          <w:spacing w:val="-10"/>
          <w:w w:val="105"/>
        </w:rPr>
        <w:t xml:space="preserve"> </w:t>
      </w:r>
      <w:r>
        <w:rPr>
          <w:w w:val="105"/>
        </w:rPr>
        <w:t>turning</w:t>
      </w:r>
      <w:r>
        <w:rPr>
          <w:spacing w:val="-11"/>
          <w:w w:val="105"/>
        </w:rPr>
        <w:t xml:space="preserve"> </w:t>
      </w:r>
      <w:r>
        <w:rPr>
          <w:w w:val="105"/>
        </w:rPr>
        <w:t>real-world</w:t>
      </w:r>
      <w:r>
        <w:rPr>
          <w:spacing w:val="-11"/>
          <w:w w:val="105"/>
        </w:rPr>
        <w:t xml:space="preserve"> </w:t>
      </w:r>
      <w:r>
        <w:rPr>
          <w:w w:val="105"/>
        </w:rPr>
        <w:t>historical landmarks into interactive experiences. Tourists can point their device at a monument and view its past glory in augmented reality, complete with narrations and animated recreations. It also allows remote exploration, enabling virtual tourism for those who cannot visit in person.</w:t>
      </w:r>
    </w:p>
    <w:p w:rsidR="00981FD7" w:rsidRDefault="00000000">
      <w:pPr>
        <w:pStyle w:val="ListParagraph"/>
        <w:numPr>
          <w:ilvl w:val="0"/>
          <w:numId w:val="3"/>
        </w:numPr>
        <w:tabs>
          <w:tab w:val="left" w:pos="425"/>
        </w:tabs>
        <w:spacing w:before="116"/>
        <w:ind w:left="425" w:hanging="133"/>
        <w:jc w:val="left"/>
        <w:rPr>
          <w:sz w:val="18"/>
        </w:rPr>
      </w:pPr>
      <w:r>
        <w:rPr>
          <w:spacing w:val="-2"/>
          <w:w w:val="105"/>
          <w:sz w:val="18"/>
        </w:rPr>
        <w:t>Museums</w:t>
      </w:r>
      <w:r>
        <w:rPr>
          <w:spacing w:val="-5"/>
          <w:w w:val="105"/>
          <w:sz w:val="18"/>
        </w:rPr>
        <w:t xml:space="preserve"> </w:t>
      </w:r>
      <w:r>
        <w:rPr>
          <w:spacing w:val="-2"/>
          <w:w w:val="105"/>
          <w:sz w:val="18"/>
        </w:rPr>
        <w:t>&amp;</w:t>
      </w:r>
      <w:r>
        <w:rPr>
          <w:spacing w:val="-4"/>
          <w:w w:val="105"/>
          <w:sz w:val="18"/>
        </w:rPr>
        <w:t xml:space="preserve"> </w:t>
      </w:r>
      <w:r>
        <w:rPr>
          <w:spacing w:val="-2"/>
          <w:w w:val="105"/>
          <w:sz w:val="18"/>
        </w:rPr>
        <w:t>Exhibitions</w:t>
      </w:r>
    </w:p>
    <w:p w:rsidR="00981FD7" w:rsidRDefault="00000000">
      <w:pPr>
        <w:pStyle w:val="BodyText"/>
        <w:spacing w:before="114" w:line="237" w:lineRule="auto"/>
        <w:ind w:left="427" w:right="301" w:firstLine="3"/>
        <w:jc w:val="both"/>
      </w:pPr>
      <w:r>
        <w:rPr>
          <w:w w:val="105"/>
        </w:rPr>
        <w:t xml:space="preserve">Museums can use </w:t>
      </w:r>
      <w:proofErr w:type="spellStart"/>
      <w:r>
        <w:rPr>
          <w:w w:val="105"/>
        </w:rPr>
        <w:t>Historica</w:t>
      </w:r>
      <w:proofErr w:type="spellEnd"/>
      <w:r>
        <w:rPr>
          <w:w w:val="105"/>
        </w:rPr>
        <w:t xml:space="preserve"> to upgrade static displays into interactive AR exhibits. Visitors can interact with 3D models,</w:t>
      </w:r>
      <w:r>
        <w:rPr>
          <w:spacing w:val="-4"/>
          <w:w w:val="105"/>
        </w:rPr>
        <w:t xml:space="preserve"> </w:t>
      </w:r>
      <w:r>
        <w:rPr>
          <w:w w:val="105"/>
        </w:rPr>
        <w:t>converse</w:t>
      </w:r>
      <w:r>
        <w:rPr>
          <w:spacing w:val="-2"/>
          <w:w w:val="105"/>
        </w:rPr>
        <w:t xml:space="preserve"> </w:t>
      </w:r>
      <w:r>
        <w:rPr>
          <w:w w:val="105"/>
        </w:rPr>
        <w:t>with</w:t>
      </w:r>
      <w:r>
        <w:rPr>
          <w:spacing w:val="-2"/>
          <w:w w:val="105"/>
        </w:rPr>
        <w:t xml:space="preserve"> </w:t>
      </w:r>
      <w:r>
        <w:rPr>
          <w:w w:val="105"/>
        </w:rPr>
        <w:t>AI</w:t>
      </w:r>
      <w:r>
        <w:rPr>
          <w:spacing w:val="-2"/>
          <w:w w:val="105"/>
        </w:rPr>
        <w:t xml:space="preserve"> </w:t>
      </w:r>
      <w:r>
        <w:rPr>
          <w:w w:val="105"/>
        </w:rPr>
        <w:t>avatars</w:t>
      </w:r>
      <w:r>
        <w:rPr>
          <w:spacing w:val="-4"/>
          <w:w w:val="105"/>
        </w:rPr>
        <w:t xml:space="preserve"> </w:t>
      </w:r>
      <w:r>
        <w:rPr>
          <w:w w:val="105"/>
        </w:rPr>
        <w:t>of</w:t>
      </w:r>
      <w:r>
        <w:rPr>
          <w:spacing w:val="-3"/>
          <w:w w:val="105"/>
        </w:rPr>
        <w:t xml:space="preserve"> </w:t>
      </w:r>
      <w:r>
        <w:rPr>
          <w:w w:val="105"/>
        </w:rPr>
        <w:t>historical</w:t>
      </w:r>
      <w:r>
        <w:rPr>
          <w:spacing w:val="-4"/>
          <w:w w:val="105"/>
        </w:rPr>
        <w:t xml:space="preserve"> </w:t>
      </w:r>
      <w:r>
        <w:rPr>
          <w:w w:val="105"/>
        </w:rPr>
        <w:t>figures,</w:t>
      </w:r>
      <w:r>
        <w:rPr>
          <w:spacing w:val="-2"/>
          <w:w w:val="105"/>
        </w:rPr>
        <w:t xml:space="preserve"> </w:t>
      </w:r>
      <w:r>
        <w:rPr>
          <w:w w:val="105"/>
        </w:rPr>
        <w:t xml:space="preserve">and </w:t>
      </w:r>
      <w:r>
        <w:rPr>
          <w:spacing w:val="-2"/>
          <w:w w:val="105"/>
        </w:rPr>
        <w:t xml:space="preserve">visualize ancient environments, significantly improving the </w:t>
      </w:r>
      <w:r>
        <w:rPr>
          <w:w w:val="105"/>
        </w:rPr>
        <w:t>educational value and appeal of cultural institutions.</w:t>
      </w:r>
    </w:p>
    <w:p w:rsidR="00981FD7" w:rsidRDefault="00000000">
      <w:pPr>
        <w:pStyle w:val="ListParagraph"/>
        <w:numPr>
          <w:ilvl w:val="0"/>
          <w:numId w:val="3"/>
        </w:numPr>
        <w:tabs>
          <w:tab w:val="left" w:pos="425"/>
        </w:tabs>
        <w:spacing w:before="112"/>
        <w:ind w:left="425" w:hanging="133"/>
        <w:jc w:val="left"/>
        <w:rPr>
          <w:sz w:val="18"/>
        </w:rPr>
      </w:pPr>
      <w:r>
        <w:rPr>
          <w:spacing w:val="-2"/>
          <w:w w:val="105"/>
          <w:sz w:val="18"/>
        </w:rPr>
        <w:t>Historical Research</w:t>
      </w:r>
      <w:r>
        <w:rPr>
          <w:spacing w:val="-6"/>
          <w:w w:val="105"/>
          <w:sz w:val="18"/>
        </w:rPr>
        <w:t xml:space="preserve"> </w:t>
      </w:r>
      <w:r>
        <w:rPr>
          <w:spacing w:val="-2"/>
          <w:w w:val="105"/>
          <w:sz w:val="18"/>
        </w:rPr>
        <w:t>&amp;</w:t>
      </w:r>
      <w:r>
        <w:rPr>
          <w:spacing w:val="-4"/>
          <w:w w:val="105"/>
          <w:sz w:val="18"/>
        </w:rPr>
        <w:t xml:space="preserve"> </w:t>
      </w:r>
      <w:r>
        <w:rPr>
          <w:spacing w:val="-2"/>
          <w:w w:val="105"/>
          <w:sz w:val="18"/>
        </w:rPr>
        <w:t>Simulation</w:t>
      </w:r>
    </w:p>
    <w:p w:rsidR="00981FD7" w:rsidRDefault="00000000">
      <w:pPr>
        <w:pStyle w:val="BodyText"/>
        <w:spacing w:before="111" w:line="237" w:lineRule="auto"/>
        <w:ind w:left="427" w:right="299"/>
        <w:jc w:val="both"/>
      </w:pPr>
      <w:r>
        <w:rPr>
          <w:w w:val="105"/>
        </w:rPr>
        <w:t>The platform offers</w:t>
      </w:r>
      <w:r>
        <w:rPr>
          <w:spacing w:val="-2"/>
          <w:w w:val="105"/>
        </w:rPr>
        <w:t xml:space="preserve"> </w:t>
      </w:r>
      <w:r>
        <w:rPr>
          <w:w w:val="105"/>
        </w:rPr>
        <w:t>tools</w:t>
      </w:r>
      <w:r>
        <w:rPr>
          <w:spacing w:val="-1"/>
          <w:w w:val="105"/>
        </w:rPr>
        <w:t xml:space="preserve"> </w:t>
      </w:r>
      <w:r>
        <w:rPr>
          <w:w w:val="105"/>
        </w:rPr>
        <w:t>like</w:t>
      </w:r>
      <w:r>
        <w:rPr>
          <w:spacing w:val="-2"/>
          <w:w w:val="105"/>
        </w:rPr>
        <w:t xml:space="preserve"> </w:t>
      </w:r>
      <w:r>
        <w:rPr>
          <w:w w:val="105"/>
        </w:rPr>
        <w:t>Quantum History Mode and "What-If" simulations that enable researchers to explore alternate timelines, predict outcomes of hypothetical scenarios,</w:t>
      </w:r>
      <w:r>
        <w:rPr>
          <w:spacing w:val="-12"/>
          <w:w w:val="105"/>
        </w:rPr>
        <w:t xml:space="preserve"> </w:t>
      </w:r>
      <w:r>
        <w:rPr>
          <w:w w:val="105"/>
        </w:rPr>
        <w:t>and</w:t>
      </w:r>
      <w:r>
        <w:rPr>
          <w:spacing w:val="-12"/>
          <w:w w:val="105"/>
        </w:rPr>
        <w:t xml:space="preserve"> </w:t>
      </w:r>
      <w:r>
        <w:rPr>
          <w:w w:val="105"/>
        </w:rPr>
        <w:t>analyze</w:t>
      </w:r>
      <w:r>
        <w:rPr>
          <w:spacing w:val="-12"/>
          <w:w w:val="105"/>
        </w:rPr>
        <w:t xml:space="preserve"> </w:t>
      </w:r>
      <w:r>
        <w:rPr>
          <w:w w:val="105"/>
        </w:rPr>
        <w:t>the</w:t>
      </w:r>
      <w:r>
        <w:rPr>
          <w:spacing w:val="-12"/>
          <w:w w:val="105"/>
        </w:rPr>
        <w:t xml:space="preserve"> </w:t>
      </w:r>
      <w:r>
        <w:rPr>
          <w:w w:val="105"/>
        </w:rPr>
        <w:t>impacts</w:t>
      </w:r>
      <w:r>
        <w:rPr>
          <w:spacing w:val="-12"/>
          <w:w w:val="105"/>
        </w:rPr>
        <w:t xml:space="preserve"> </w:t>
      </w:r>
      <w:r>
        <w:rPr>
          <w:w w:val="105"/>
        </w:rPr>
        <w:t>of</w:t>
      </w:r>
      <w:r>
        <w:rPr>
          <w:spacing w:val="-11"/>
          <w:w w:val="105"/>
        </w:rPr>
        <w:t xml:space="preserve"> </w:t>
      </w:r>
      <w:r>
        <w:rPr>
          <w:w w:val="105"/>
        </w:rPr>
        <w:t>historical</w:t>
      </w:r>
      <w:r>
        <w:rPr>
          <w:spacing w:val="-12"/>
          <w:w w:val="105"/>
        </w:rPr>
        <w:t xml:space="preserve"> </w:t>
      </w:r>
      <w:r>
        <w:rPr>
          <w:w w:val="105"/>
        </w:rPr>
        <w:t>decisions.</w:t>
      </w:r>
      <w:r>
        <w:rPr>
          <w:spacing w:val="-12"/>
          <w:w w:val="105"/>
        </w:rPr>
        <w:t xml:space="preserve"> </w:t>
      </w:r>
      <w:r>
        <w:rPr>
          <w:w w:val="105"/>
        </w:rPr>
        <w:t>It opens new possibilities in digital humanities research.</w:t>
      </w:r>
    </w:p>
    <w:p w:rsidR="00981FD7" w:rsidRDefault="00981FD7">
      <w:pPr>
        <w:pStyle w:val="BodyText"/>
        <w:spacing w:line="237" w:lineRule="auto"/>
        <w:jc w:val="both"/>
        <w:sectPr w:rsidR="00981FD7">
          <w:pgSz w:w="12240" w:h="15840"/>
          <w:pgMar w:top="920" w:right="1080" w:bottom="280" w:left="1080" w:header="720" w:footer="720" w:gutter="0"/>
          <w:cols w:num="2" w:space="720" w:equalWidth="0">
            <w:col w:w="4870" w:space="40"/>
            <w:col w:w="5170"/>
          </w:cols>
        </w:sectPr>
      </w:pPr>
    </w:p>
    <w:p w:rsidR="00981FD7" w:rsidRDefault="00000000">
      <w:pPr>
        <w:pStyle w:val="ListParagraph"/>
        <w:numPr>
          <w:ilvl w:val="0"/>
          <w:numId w:val="3"/>
        </w:numPr>
        <w:tabs>
          <w:tab w:val="left" w:pos="423"/>
        </w:tabs>
        <w:spacing w:before="94"/>
        <w:ind w:left="423" w:hanging="133"/>
        <w:jc w:val="left"/>
        <w:rPr>
          <w:sz w:val="18"/>
        </w:rPr>
      </w:pPr>
      <w:r>
        <w:rPr>
          <w:spacing w:val="-2"/>
          <w:w w:val="105"/>
          <w:sz w:val="18"/>
        </w:rPr>
        <w:lastRenderedPageBreak/>
        <w:t>Public</w:t>
      </w:r>
      <w:r>
        <w:rPr>
          <w:spacing w:val="-1"/>
          <w:w w:val="105"/>
          <w:sz w:val="18"/>
        </w:rPr>
        <w:t xml:space="preserve"> </w:t>
      </w:r>
      <w:r>
        <w:rPr>
          <w:spacing w:val="-2"/>
          <w:w w:val="105"/>
          <w:sz w:val="18"/>
        </w:rPr>
        <w:t>Awareness</w:t>
      </w:r>
      <w:r>
        <w:rPr>
          <w:spacing w:val="-7"/>
          <w:w w:val="105"/>
          <w:sz w:val="18"/>
        </w:rPr>
        <w:t xml:space="preserve"> </w:t>
      </w:r>
      <w:r>
        <w:rPr>
          <w:spacing w:val="-2"/>
          <w:w w:val="105"/>
          <w:sz w:val="18"/>
        </w:rPr>
        <w:t>&amp;</w:t>
      </w:r>
      <w:r>
        <w:rPr>
          <w:spacing w:val="-3"/>
          <w:w w:val="105"/>
          <w:sz w:val="18"/>
        </w:rPr>
        <w:t xml:space="preserve"> </w:t>
      </w:r>
      <w:r>
        <w:rPr>
          <w:spacing w:val="-2"/>
          <w:w w:val="105"/>
          <w:sz w:val="18"/>
        </w:rPr>
        <w:t>Engagement</w:t>
      </w:r>
    </w:p>
    <w:p w:rsidR="00981FD7" w:rsidRDefault="00000000">
      <w:pPr>
        <w:pStyle w:val="BodyText"/>
        <w:spacing w:before="113" w:line="237" w:lineRule="auto"/>
        <w:ind w:left="424"/>
        <w:jc w:val="both"/>
      </w:pPr>
      <w:r>
        <w:rPr>
          <w:w w:val="105"/>
        </w:rPr>
        <w:t xml:space="preserve">By making historical content entertaining and immersive, </w:t>
      </w:r>
      <w:proofErr w:type="spellStart"/>
      <w:r>
        <w:rPr>
          <w:w w:val="105"/>
        </w:rPr>
        <w:t>Historica</w:t>
      </w:r>
      <w:proofErr w:type="spellEnd"/>
      <w:r>
        <w:rPr>
          <w:w w:val="105"/>
        </w:rPr>
        <w:t xml:space="preserve"> sparks curiosity among general audiences, including casual learners. It bridges the gap between entertainment and education, encouraging more people to explore and appreciate historical </w:t>
      </w:r>
      <w:proofErr w:type="gramStart"/>
      <w:r>
        <w:rPr>
          <w:w w:val="105"/>
        </w:rPr>
        <w:t>knowledge..</w:t>
      </w:r>
      <w:proofErr w:type="gramEnd"/>
    </w:p>
    <w:p w:rsidR="00981FD7" w:rsidRDefault="00000000">
      <w:pPr>
        <w:pStyle w:val="BodyText"/>
        <w:spacing w:before="160"/>
        <w:ind w:left="292"/>
        <w:jc w:val="center"/>
      </w:pPr>
      <w:r>
        <w:rPr>
          <w:smallCaps/>
          <w:spacing w:val="-2"/>
          <w:w w:val="105"/>
        </w:rPr>
        <w:t>References</w:t>
      </w:r>
    </w:p>
    <w:p w:rsidR="00981FD7" w:rsidRDefault="00000000">
      <w:pPr>
        <w:pStyle w:val="ListParagraph"/>
        <w:numPr>
          <w:ilvl w:val="0"/>
          <w:numId w:val="2"/>
        </w:numPr>
        <w:tabs>
          <w:tab w:val="left" w:pos="620"/>
          <w:tab w:val="left" w:pos="623"/>
        </w:tabs>
        <w:spacing w:before="75" w:line="235" w:lineRule="auto"/>
        <w:ind w:left="623"/>
        <w:jc w:val="both"/>
        <w:rPr>
          <w:sz w:val="15"/>
        </w:rPr>
      </w:pPr>
      <w:proofErr w:type="spellStart"/>
      <w:r>
        <w:rPr>
          <w:sz w:val="15"/>
        </w:rPr>
        <w:t>WebAR</w:t>
      </w:r>
      <w:proofErr w:type="spellEnd"/>
      <w:r>
        <w:rPr>
          <w:sz w:val="15"/>
        </w:rPr>
        <w:t xml:space="preserve"> and 3D Visualization Technologies: Utilizes Three.js</w:t>
      </w:r>
      <w:r>
        <w:rPr>
          <w:spacing w:val="40"/>
          <w:sz w:val="15"/>
        </w:rPr>
        <w:t xml:space="preserve"> </w:t>
      </w:r>
      <w:r>
        <w:rPr>
          <w:sz w:val="15"/>
        </w:rPr>
        <w:t>(threejs.org), A-Frame (aframe.io), and Model Viewer</w:t>
      </w:r>
      <w:r>
        <w:rPr>
          <w:spacing w:val="40"/>
          <w:sz w:val="15"/>
        </w:rPr>
        <w:t xml:space="preserve"> </w:t>
      </w:r>
      <w:r>
        <w:rPr>
          <w:sz w:val="15"/>
        </w:rPr>
        <w:t>(</w:t>
      </w:r>
      <w:proofErr w:type="spellStart"/>
      <w:r>
        <w:rPr>
          <w:sz w:val="15"/>
        </w:rPr>
        <w:t>modelviewer.dev</w:t>
      </w:r>
      <w:proofErr w:type="spellEnd"/>
      <w:r>
        <w:rPr>
          <w:sz w:val="15"/>
        </w:rPr>
        <w:t>) for rendering interactive 3D models and AR</w:t>
      </w:r>
      <w:r>
        <w:rPr>
          <w:spacing w:val="40"/>
          <w:sz w:val="15"/>
        </w:rPr>
        <w:t xml:space="preserve"> </w:t>
      </w:r>
      <w:r>
        <w:rPr>
          <w:sz w:val="15"/>
        </w:rPr>
        <w:t>experiences in web browsers.</w:t>
      </w:r>
    </w:p>
    <w:p w:rsidR="00981FD7" w:rsidRDefault="00981FD7">
      <w:pPr>
        <w:pStyle w:val="BodyText"/>
        <w:spacing w:before="92"/>
        <w:rPr>
          <w:sz w:val="15"/>
        </w:rPr>
      </w:pPr>
    </w:p>
    <w:p w:rsidR="00981FD7" w:rsidRDefault="00000000">
      <w:pPr>
        <w:pStyle w:val="ListParagraph"/>
        <w:numPr>
          <w:ilvl w:val="0"/>
          <w:numId w:val="2"/>
        </w:numPr>
        <w:tabs>
          <w:tab w:val="left" w:pos="623"/>
          <w:tab w:val="left" w:pos="659"/>
        </w:tabs>
        <w:spacing w:before="1" w:line="235" w:lineRule="auto"/>
        <w:ind w:left="623" w:right="1"/>
        <w:jc w:val="both"/>
        <w:rPr>
          <w:sz w:val="15"/>
        </w:rPr>
      </w:pPr>
      <w:r>
        <w:rPr>
          <w:sz w:val="15"/>
        </w:rPr>
        <w:t>Archaeological</w:t>
      </w:r>
      <w:r>
        <w:rPr>
          <w:spacing w:val="32"/>
          <w:sz w:val="15"/>
        </w:rPr>
        <w:t xml:space="preserve"> </w:t>
      </w:r>
      <w:r>
        <w:rPr>
          <w:sz w:val="15"/>
        </w:rPr>
        <w:t>&amp;</w:t>
      </w:r>
      <w:r>
        <w:rPr>
          <w:spacing w:val="-1"/>
          <w:sz w:val="15"/>
        </w:rPr>
        <w:t xml:space="preserve"> </w:t>
      </w:r>
      <w:r>
        <w:rPr>
          <w:sz w:val="15"/>
        </w:rPr>
        <w:t>Historical</w:t>
      </w:r>
      <w:r>
        <w:rPr>
          <w:spacing w:val="-3"/>
          <w:sz w:val="15"/>
        </w:rPr>
        <w:t xml:space="preserve"> </w:t>
      </w:r>
      <w:r>
        <w:rPr>
          <w:sz w:val="15"/>
        </w:rPr>
        <w:t>Research Sources:</w:t>
      </w:r>
      <w:r>
        <w:rPr>
          <w:spacing w:val="-4"/>
          <w:sz w:val="15"/>
        </w:rPr>
        <w:t xml:space="preserve"> </w:t>
      </w:r>
      <w:r>
        <w:rPr>
          <w:sz w:val="15"/>
        </w:rPr>
        <w:t>Based</w:t>
      </w:r>
      <w:r>
        <w:rPr>
          <w:spacing w:val="-2"/>
          <w:sz w:val="15"/>
        </w:rPr>
        <w:t xml:space="preserve"> </w:t>
      </w:r>
      <w:r>
        <w:rPr>
          <w:sz w:val="15"/>
        </w:rPr>
        <w:t>on</w:t>
      </w:r>
      <w:r>
        <w:rPr>
          <w:spacing w:val="-1"/>
          <w:sz w:val="15"/>
        </w:rPr>
        <w:t xml:space="preserve"> </w:t>
      </w:r>
      <w:r>
        <w:rPr>
          <w:sz w:val="15"/>
        </w:rPr>
        <w:t>UNESCO’s</w:t>
      </w:r>
      <w:r>
        <w:rPr>
          <w:spacing w:val="40"/>
          <w:sz w:val="15"/>
        </w:rPr>
        <w:t xml:space="preserve"> </w:t>
      </w:r>
      <w:r>
        <w:rPr>
          <w:sz w:val="15"/>
        </w:rPr>
        <w:t>cultural</w:t>
      </w:r>
      <w:r>
        <w:rPr>
          <w:spacing w:val="-7"/>
          <w:sz w:val="15"/>
        </w:rPr>
        <w:t xml:space="preserve"> </w:t>
      </w:r>
      <w:r>
        <w:rPr>
          <w:sz w:val="15"/>
        </w:rPr>
        <w:t>heritage</w:t>
      </w:r>
      <w:r>
        <w:rPr>
          <w:spacing w:val="-5"/>
          <w:sz w:val="15"/>
        </w:rPr>
        <w:t xml:space="preserve"> </w:t>
      </w:r>
      <w:r>
        <w:rPr>
          <w:sz w:val="15"/>
        </w:rPr>
        <w:t>data</w:t>
      </w:r>
      <w:r>
        <w:rPr>
          <w:spacing w:val="-6"/>
          <w:sz w:val="15"/>
        </w:rPr>
        <w:t xml:space="preserve"> </w:t>
      </w:r>
      <w:r>
        <w:rPr>
          <w:sz w:val="15"/>
        </w:rPr>
        <w:t>(whc.unesco.org),</w:t>
      </w:r>
      <w:r>
        <w:rPr>
          <w:spacing w:val="-6"/>
          <w:sz w:val="15"/>
        </w:rPr>
        <w:t xml:space="preserve"> </w:t>
      </w:r>
      <w:r>
        <w:rPr>
          <w:sz w:val="15"/>
        </w:rPr>
        <w:t>academic</w:t>
      </w:r>
      <w:r>
        <w:rPr>
          <w:spacing w:val="-6"/>
          <w:sz w:val="15"/>
        </w:rPr>
        <w:t xml:space="preserve"> </w:t>
      </w:r>
      <w:r>
        <w:rPr>
          <w:sz w:val="15"/>
        </w:rPr>
        <w:t>research</w:t>
      </w:r>
      <w:r>
        <w:rPr>
          <w:spacing w:val="-7"/>
          <w:sz w:val="15"/>
        </w:rPr>
        <w:t xml:space="preserve"> </w:t>
      </w:r>
      <w:r>
        <w:rPr>
          <w:sz w:val="15"/>
        </w:rPr>
        <w:t>papers,</w:t>
      </w:r>
      <w:r>
        <w:rPr>
          <w:spacing w:val="-7"/>
          <w:sz w:val="15"/>
        </w:rPr>
        <w:t xml:space="preserve"> </w:t>
      </w:r>
      <w:r>
        <w:rPr>
          <w:sz w:val="15"/>
        </w:rPr>
        <w:t>and</w:t>
      </w:r>
      <w:r>
        <w:rPr>
          <w:spacing w:val="40"/>
          <w:sz w:val="15"/>
        </w:rPr>
        <w:t xml:space="preserve"> </w:t>
      </w:r>
      <w:r>
        <w:rPr>
          <w:sz w:val="15"/>
        </w:rPr>
        <w:t>museum</w:t>
      </w:r>
      <w:r>
        <w:rPr>
          <w:spacing w:val="-4"/>
          <w:sz w:val="15"/>
        </w:rPr>
        <w:t xml:space="preserve"> </w:t>
      </w:r>
      <w:r>
        <w:rPr>
          <w:sz w:val="15"/>
        </w:rPr>
        <w:t>archives</w:t>
      </w:r>
      <w:r>
        <w:rPr>
          <w:spacing w:val="-4"/>
          <w:sz w:val="15"/>
        </w:rPr>
        <w:t xml:space="preserve"> </w:t>
      </w:r>
      <w:r>
        <w:rPr>
          <w:sz w:val="15"/>
        </w:rPr>
        <w:t>to</w:t>
      </w:r>
      <w:r>
        <w:rPr>
          <w:spacing w:val="-2"/>
          <w:sz w:val="15"/>
        </w:rPr>
        <w:t xml:space="preserve"> </w:t>
      </w:r>
      <w:r>
        <w:rPr>
          <w:sz w:val="15"/>
        </w:rPr>
        <w:t>ensure</w:t>
      </w:r>
      <w:r>
        <w:rPr>
          <w:spacing w:val="-4"/>
          <w:sz w:val="15"/>
        </w:rPr>
        <w:t xml:space="preserve"> </w:t>
      </w:r>
      <w:r>
        <w:rPr>
          <w:sz w:val="15"/>
        </w:rPr>
        <w:t>accurate</w:t>
      </w:r>
      <w:r>
        <w:rPr>
          <w:spacing w:val="-2"/>
          <w:sz w:val="15"/>
        </w:rPr>
        <w:t xml:space="preserve"> </w:t>
      </w:r>
      <w:r>
        <w:rPr>
          <w:sz w:val="15"/>
        </w:rPr>
        <w:t>reconstructions</w:t>
      </w:r>
      <w:r>
        <w:rPr>
          <w:spacing w:val="-5"/>
          <w:sz w:val="15"/>
        </w:rPr>
        <w:t xml:space="preserve"> </w:t>
      </w:r>
      <w:r>
        <w:rPr>
          <w:sz w:val="15"/>
        </w:rPr>
        <w:t>of</w:t>
      </w:r>
      <w:r>
        <w:rPr>
          <w:spacing w:val="-4"/>
          <w:sz w:val="15"/>
        </w:rPr>
        <w:t xml:space="preserve"> </w:t>
      </w:r>
      <w:r>
        <w:rPr>
          <w:sz w:val="15"/>
        </w:rPr>
        <w:t>historical sites.</w:t>
      </w:r>
    </w:p>
    <w:p w:rsidR="00981FD7" w:rsidRDefault="00981FD7">
      <w:pPr>
        <w:pStyle w:val="BodyText"/>
        <w:spacing w:before="85"/>
        <w:rPr>
          <w:sz w:val="15"/>
        </w:rPr>
      </w:pPr>
    </w:p>
    <w:p w:rsidR="00981FD7" w:rsidRDefault="00000000">
      <w:pPr>
        <w:pStyle w:val="ListParagraph"/>
        <w:numPr>
          <w:ilvl w:val="0"/>
          <w:numId w:val="2"/>
        </w:numPr>
        <w:tabs>
          <w:tab w:val="left" w:pos="621"/>
        </w:tabs>
        <w:ind w:left="621" w:hanging="336"/>
        <w:rPr>
          <w:sz w:val="15"/>
        </w:rPr>
      </w:pPr>
      <w:proofErr w:type="spellStart"/>
      <w:r>
        <w:rPr>
          <w:sz w:val="15"/>
        </w:rPr>
        <w:t>SketchFeb</w:t>
      </w:r>
      <w:proofErr w:type="spellEnd"/>
      <w:r>
        <w:rPr>
          <w:spacing w:val="-8"/>
          <w:sz w:val="15"/>
        </w:rPr>
        <w:t xml:space="preserve"> </w:t>
      </w:r>
      <w:r>
        <w:rPr>
          <w:sz w:val="15"/>
        </w:rPr>
        <w:t>Official</w:t>
      </w:r>
      <w:r>
        <w:rPr>
          <w:spacing w:val="-6"/>
          <w:sz w:val="15"/>
        </w:rPr>
        <w:t xml:space="preserve"> </w:t>
      </w:r>
      <w:r>
        <w:rPr>
          <w:sz w:val="15"/>
        </w:rPr>
        <w:t>Documentation,</w:t>
      </w:r>
      <w:r>
        <w:rPr>
          <w:spacing w:val="-7"/>
          <w:sz w:val="15"/>
        </w:rPr>
        <w:t xml:space="preserve"> </w:t>
      </w:r>
      <w:r>
        <w:rPr>
          <w:color w:val="0562C1"/>
          <w:spacing w:val="-2"/>
          <w:sz w:val="15"/>
          <w:u w:val="single" w:color="0562C1"/>
        </w:rPr>
        <w:t>https://sketchfeb.com/</w:t>
      </w:r>
      <w:r>
        <w:rPr>
          <w:spacing w:val="-2"/>
          <w:sz w:val="15"/>
        </w:rPr>
        <w:t>.</w:t>
      </w:r>
    </w:p>
    <w:p w:rsidR="00981FD7" w:rsidRDefault="00981FD7">
      <w:pPr>
        <w:pStyle w:val="BodyText"/>
        <w:rPr>
          <w:sz w:val="15"/>
        </w:rPr>
      </w:pPr>
    </w:p>
    <w:p w:rsidR="00981FD7" w:rsidRDefault="00981FD7">
      <w:pPr>
        <w:pStyle w:val="BodyText"/>
        <w:spacing w:before="47"/>
        <w:rPr>
          <w:sz w:val="15"/>
        </w:rPr>
      </w:pPr>
    </w:p>
    <w:p w:rsidR="00981FD7" w:rsidRDefault="00000000">
      <w:pPr>
        <w:pStyle w:val="ListParagraph"/>
        <w:numPr>
          <w:ilvl w:val="0"/>
          <w:numId w:val="2"/>
        </w:numPr>
        <w:tabs>
          <w:tab w:val="left" w:pos="621"/>
        </w:tabs>
        <w:ind w:left="621" w:hanging="336"/>
        <w:rPr>
          <w:sz w:val="15"/>
        </w:rPr>
      </w:pPr>
      <w:proofErr w:type="spellStart"/>
      <w:r>
        <w:rPr>
          <w:b/>
          <w:sz w:val="15"/>
        </w:rPr>
        <w:t>CyArk</w:t>
      </w:r>
      <w:proofErr w:type="spellEnd"/>
      <w:r>
        <w:rPr>
          <w:b/>
          <w:sz w:val="15"/>
        </w:rPr>
        <w:t xml:space="preserve"> </w:t>
      </w:r>
      <w:r>
        <w:rPr>
          <w:spacing w:val="-2"/>
          <w:sz w:val="15"/>
        </w:rPr>
        <w:t>(</w:t>
      </w:r>
      <w:hyperlink r:id="rId12">
        <w:r>
          <w:rPr>
            <w:color w:val="0562C1"/>
            <w:spacing w:val="-2"/>
            <w:sz w:val="15"/>
            <w:u w:val="single" w:color="0562C1"/>
          </w:rPr>
          <w:t>www.cyark.org</w:t>
        </w:r>
        <w:r>
          <w:rPr>
            <w:spacing w:val="-2"/>
            <w:sz w:val="15"/>
          </w:rPr>
          <w:t>)</w:t>
        </w:r>
      </w:hyperlink>
    </w:p>
    <w:p w:rsidR="00981FD7" w:rsidRDefault="00000000">
      <w:pPr>
        <w:spacing w:before="138"/>
        <w:rPr>
          <w:sz w:val="15"/>
        </w:rPr>
      </w:pPr>
      <w:r>
        <w:br w:type="column"/>
      </w:r>
    </w:p>
    <w:p w:rsidR="00981FD7" w:rsidRDefault="00000000">
      <w:pPr>
        <w:pStyle w:val="ListParagraph"/>
        <w:numPr>
          <w:ilvl w:val="0"/>
          <w:numId w:val="1"/>
        </w:numPr>
        <w:tabs>
          <w:tab w:val="left" w:pos="620"/>
          <w:tab w:val="left" w:pos="623"/>
        </w:tabs>
        <w:spacing w:line="235" w:lineRule="auto"/>
        <w:ind w:left="623" w:right="302"/>
        <w:jc w:val="both"/>
        <w:rPr>
          <w:sz w:val="15"/>
        </w:rPr>
      </w:pPr>
      <w:r>
        <w:rPr>
          <w:sz w:val="15"/>
        </w:rPr>
        <w:t>Shen,</w:t>
      </w:r>
      <w:r>
        <w:rPr>
          <w:spacing w:val="-2"/>
          <w:sz w:val="15"/>
        </w:rPr>
        <w:t xml:space="preserve"> </w:t>
      </w:r>
      <w:r>
        <w:rPr>
          <w:sz w:val="15"/>
        </w:rPr>
        <w:t>X.,</w:t>
      </w:r>
      <w:r>
        <w:rPr>
          <w:spacing w:val="-2"/>
          <w:sz w:val="15"/>
        </w:rPr>
        <w:t xml:space="preserve"> </w:t>
      </w:r>
      <w:proofErr w:type="spellStart"/>
      <w:r>
        <w:rPr>
          <w:sz w:val="15"/>
        </w:rPr>
        <w:t>Shirmohammadi</w:t>
      </w:r>
      <w:proofErr w:type="spellEnd"/>
      <w:r>
        <w:rPr>
          <w:sz w:val="15"/>
        </w:rPr>
        <w:t>,</w:t>
      </w:r>
      <w:r>
        <w:rPr>
          <w:spacing w:val="-2"/>
          <w:sz w:val="15"/>
        </w:rPr>
        <w:t xml:space="preserve"> </w:t>
      </w:r>
      <w:r>
        <w:rPr>
          <w:sz w:val="15"/>
        </w:rPr>
        <w:t>S.</w:t>
      </w:r>
      <w:r>
        <w:rPr>
          <w:spacing w:val="-3"/>
          <w:sz w:val="15"/>
        </w:rPr>
        <w:t xml:space="preserve"> </w:t>
      </w:r>
      <w:r>
        <w:rPr>
          <w:sz w:val="15"/>
        </w:rPr>
        <w:t>(2008).</w:t>
      </w:r>
      <w:r>
        <w:rPr>
          <w:spacing w:val="-5"/>
          <w:sz w:val="15"/>
        </w:rPr>
        <w:t xml:space="preserve"> </w:t>
      </w:r>
      <w:r>
        <w:rPr>
          <w:sz w:val="15"/>
        </w:rPr>
        <w:t>Virtual</w:t>
      </w:r>
      <w:r>
        <w:rPr>
          <w:spacing w:val="-4"/>
          <w:sz w:val="15"/>
        </w:rPr>
        <w:t xml:space="preserve"> </w:t>
      </w:r>
      <w:r>
        <w:rPr>
          <w:sz w:val="15"/>
        </w:rPr>
        <w:t>and</w:t>
      </w:r>
      <w:r>
        <w:rPr>
          <w:spacing w:val="-3"/>
          <w:sz w:val="15"/>
        </w:rPr>
        <w:t xml:space="preserve"> </w:t>
      </w:r>
      <w:r>
        <w:rPr>
          <w:sz w:val="15"/>
        </w:rPr>
        <w:t>Augmented</w:t>
      </w:r>
      <w:r>
        <w:rPr>
          <w:spacing w:val="-2"/>
          <w:sz w:val="15"/>
        </w:rPr>
        <w:t xml:space="preserve"> </w:t>
      </w:r>
      <w:r>
        <w:rPr>
          <w:sz w:val="15"/>
        </w:rPr>
        <w:t>Reality.</w:t>
      </w:r>
      <w:r>
        <w:rPr>
          <w:spacing w:val="40"/>
          <w:sz w:val="15"/>
        </w:rPr>
        <w:t xml:space="preserve"> </w:t>
      </w:r>
      <w:r>
        <w:rPr>
          <w:sz w:val="15"/>
        </w:rPr>
        <w:t>In:</w:t>
      </w:r>
      <w:r>
        <w:rPr>
          <w:spacing w:val="-8"/>
          <w:sz w:val="15"/>
        </w:rPr>
        <w:t xml:space="preserve"> </w:t>
      </w:r>
      <w:r>
        <w:rPr>
          <w:sz w:val="15"/>
        </w:rPr>
        <w:t>Furht,</w:t>
      </w:r>
      <w:r>
        <w:rPr>
          <w:spacing w:val="-8"/>
          <w:sz w:val="15"/>
        </w:rPr>
        <w:t xml:space="preserve"> </w:t>
      </w:r>
      <w:r>
        <w:rPr>
          <w:sz w:val="15"/>
        </w:rPr>
        <w:t>B.</w:t>
      </w:r>
      <w:r>
        <w:rPr>
          <w:spacing w:val="-6"/>
          <w:sz w:val="15"/>
        </w:rPr>
        <w:t xml:space="preserve"> </w:t>
      </w:r>
      <w:r>
        <w:rPr>
          <w:sz w:val="15"/>
        </w:rPr>
        <w:t>(eds)</w:t>
      </w:r>
      <w:r>
        <w:rPr>
          <w:spacing w:val="-10"/>
          <w:sz w:val="15"/>
        </w:rPr>
        <w:t xml:space="preserve"> </w:t>
      </w:r>
      <w:r>
        <w:rPr>
          <w:sz w:val="15"/>
        </w:rPr>
        <w:t>Encyclopedia</w:t>
      </w:r>
      <w:r>
        <w:rPr>
          <w:spacing w:val="-9"/>
          <w:sz w:val="15"/>
        </w:rPr>
        <w:t xml:space="preserve"> </w:t>
      </w:r>
      <w:r>
        <w:rPr>
          <w:sz w:val="15"/>
        </w:rPr>
        <w:t>of</w:t>
      </w:r>
      <w:r>
        <w:rPr>
          <w:spacing w:val="-10"/>
          <w:sz w:val="15"/>
        </w:rPr>
        <w:t xml:space="preserve"> </w:t>
      </w:r>
      <w:r>
        <w:rPr>
          <w:sz w:val="15"/>
        </w:rPr>
        <w:t>Multimedia.</w:t>
      </w:r>
      <w:r>
        <w:rPr>
          <w:spacing w:val="-7"/>
          <w:sz w:val="15"/>
        </w:rPr>
        <w:t xml:space="preserve"> </w:t>
      </w:r>
      <w:r>
        <w:rPr>
          <w:sz w:val="15"/>
        </w:rPr>
        <w:t>Springer,</w:t>
      </w:r>
      <w:r>
        <w:rPr>
          <w:spacing w:val="-9"/>
          <w:sz w:val="15"/>
        </w:rPr>
        <w:t xml:space="preserve"> </w:t>
      </w:r>
      <w:r>
        <w:rPr>
          <w:sz w:val="15"/>
        </w:rPr>
        <w:t>Boston,</w:t>
      </w:r>
      <w:r>
        <w:rPr>
          <w:spacing w:val="-9"/>
          <w:sz w:val="15"/>
        </w:rPr>
        <w:t xml:space="preserve"> </w:t>
      </w:r>
      <w:r>
        <w:rPr>
          <w:sz w:val="15"/>
        </w:rPr>
        <w:t>MA.</w:t>
      </w:r>
      <w:r>
        <w:rPr>
          <w:spacing w:val="40"/>
          <w:sz w:val="15"/>
        </w:rPr>
        <w:t xml:space="preserve"> </w:t>
      </w:r>
      <w:r>
        <w:rPr>
          <w:color w:val="0562C1"/>
          <w:spacing w:val="-2"/>
          <w:sz w:val="15"/>
          <w:u w:val="single" w:color="0562C1"/>
        </w:rPr>
        <w:t>https://doi.org/10.1007/978-0-387-78414-4_253</w:t>
      </w:r>
    </w:p>
    <w:p w:rsidR="00981FD7" w:rsidRDefault="00981FD7">
      <w:pPr>
        <w:pStyle w:val="BodyText"/>
        <w:spacing w:before="91"/>
        <w:rPr>
          <w:sz w:val="15"/>
        </w:rPr>
      </w:pPr>
    </w:p>
    <w:p w:rsidR="00981FD7" w:rsidRDefault="00000000">
      <w:pPr>
        <w:pStyle w:val="ListParagraph"/>
        <w:numPr>
          <w:ilvl w:val="0"/>
          <w:numId w:val="1"/>
        </w:numPr>
        <w:tabs>
          <w:tab w:val="left" w:pos="620"/>
          <w:tab w:val="left" w:pos="623"/>
        </w:tabs>
        <w:spacing w:line="235" w:lineRule="auto"/>
        <w:ind w:left="623" w:right="300"/>
        <w:jc w:val="both"/>
        <w:rPr>
          <w:sz w:val="15"/>
        </w:rPr>
      </w:pPr>
      <w:r>
        <w:rPr>
          <w:sz w:val="15"/>
        </w:rPr>
        <w:t>Nur Fitria, Tira. (2023). Augmented Reality (AR) and Virtual Reality</w:t>
      </w:r>
      <w:r>
        <w:rPr>
          <w:spacing w:val="40"/>
          <w:sz w:val="15"/>
        </w:rPr>
        <w:t xml:space="preserve"> </w:t>
      </w:r>
      <w:r>
        <w:rPr>
          <w:sz w:val="15"/>
        </w:rPr>
        <w:t>(VR) Technology in Education: Media of Teaching and Learning: A</w:t>
      </w:r>
      <w:r>
        <w:rPr>
          <w:spacing w:val="40"/>
          <w:sz w:val="15"/>
        </w:rPr>
        <w:t xml:space="preserve"> </w:t>
      </w:r>
      <w:r>
        <w:rPr>
          <w:sz w:val="15"/>
        </w:rPr>
        <w:t>Review. International Journal of Computer and Information System</w:t>
      </w:r>
      <w:r>
        <w:rPr>
          <w:spacing w:val="40"/>
          <w:sz w:val="15"/>
        </w:rPr>
        <w:t xml:space="preserve"> </w:t>
      </w:r>
      <w:r>
        <w:rPr>
          <w:sz w:val="15"/>
        </w:rPr>
        <w:t>(IJCIS). 4. 14-25. 10.29040/</w:t>
      </w:r>
      <w:proofErr w:type="gramStart"/>
      <w:r>
        <w:rPr>
          <w:sz w:val="15"/>
        </w:rPr>
        <w:t>ijcis.v</w:t>
      </w:r>
      <w:proofErr w:type="gramEnd"/>
      <w:r>
        <w:rPr>
          <w:sz w:val="15"/>
        </w:rPr>
        <w:t>4i1.102.</w:t>
      </w:r>
    </w:p>
    <w:p w:rsidR="00981FD7" w:rsidRDefault="00981FD7">
      <w:pPr>
        <w:pStyle w:val="BodyText"/>
        <w:spacing w:before="89"/>
        <w:rPr>
          <w:sz w:val="15"/>
        </w:rPr>
      </w:pPr>
    </w:p>
    <w:p w:rsidR="00981FD7" w:rsidRDefault="00000000">
      <w:pPr>
        <w:pStyle w:val="ListParagraph"/>
        <w:numPr>
          <w:ilvl w:val="0"/>
          <w:numId w:val="1"/>
        </w:numPr>
        <w:tabs>
          <w:tab w:val="left" w:pos="628"/>
          <w:tab w:val="left" w:pos="631"/>
          <w:tab w:val="left" w:pos="3503"/>
        </w:tabs>
        <w:spacing w:before="1" w:line="235" w:lineRule="auto"/>
        <w:ind w:left="631" w:right="298"/>
        <w:jc w:val="both"/>
        <w:rPr>
          <w:sz w:val="15"/>
        </w:rPr>
      </w:pPr>
      <w:r>
        <w:rPr>
          <w:sz w:val="15"/>
        </w:rPr>
        <w:t xml:space="preserve">N. </w:t>
      </w:r>
      <w:proofErr w:type="spellStart"/>
      <w:r>
        <w:rPr>
          <w:sz w:val="15"/>
        </w:rPr>
        <w:t>Godewithana</w:t>
      </w:r>
      <w:proofErr w:type="spellEnd"/>
      <w:r>
        <w:rPr>
          <w:sz w:val="15"/>
        </w:rPr>
        <w:t xml:space="preserve">, K. Jayasena, C. </w:t>
      </w:r>
      <w:proofErr w:type="spellStart"/>
      <w:r>
        <w:rPr>
          <w:sz w:val="15"/>
        </w:rPr>
        <w:t>Nagarawaththa</w:t>
      </w:r>
      <w:proofErr w:type="spellEnd"/>
      <w:r>
        <w:rPr>
          <w:sz w:val="15"/>
        </w:rPr>
        <w:t xml:space="preserve">, P. </w:t>
      </w:r>
      <w:proofErr w:type="spellStart"/>
      <w:r>
        <w:rPr>
          <w:sz w:val="15"/>
        </w:rPr>
        <w:t>Croos</w:t>
      </w:r>
      <w:proofErr w:type="spellEnd"/>
      <w:r>
        <w:rPr>
          <w:sz w:val="15"/>
        </w:rPr>
        <w:t>, B.</w:t>
      </w:r>
      <w:r>
        <w:rPr>
          <w:spacing w:val="40"/>
          <w:sz w:val="15"/>
        </w:rPr>
        <w:t xml:space="preserve"> </w:t>
      </w:r>
      <w:proofErr w:type="spellStart"/>
      <w:r>
        <w:rPr>
          <w:sz w:val="15"/>
        </w:rPr>
        <w:t>Harshanath</w:t>
      </w:r>
      <w:proofErr w:type="spellEnd"/>
      <w:r>
        <w:rPr>
          <w:sz w:val="15"/>
        </w:rPr>
        <w:t xml:space="preserve"> and J. Alosius, "Historical Places &amp; Monuments</w:t>
      </w:r>
      <w:r>
        <w:rPr>
          <w:spacing w:val="40"/>
          <w:sz w:val="15"/>
        </w:rPr>
        <w:t xml:space="preserve"> </w:t>
      </w:r>
      <w:r>
        <w:rPr>
          <w:sz w:val="15"/>
        </w:rPr>
        <w:t>Identification System," 2020 IEEE REGION 10 CONFERENCE</w:t>
      </w:r>
      <w:r>
        <w:rPr>
          <w:spacing w:val="40"/>
          <w:sz w:val="15"/>
        </w:rPr>
        <w:t xml:space="preserve"> </w:t>
      </w:r>
      <w:r>
        <w:rPr>
          <w:sz w:val="15"/>
        </w:rPr>
        <w:t xml:space="preserve">(TENCON), Osaka, Japan, 2020, pp. 690-695, </w:t>
      </w:r>
      <w:proofErr w:type="spellStart"/>
      <w:r>
        <w:rPr>
          <w:sz w:val="15"/>
        </w:rPr>
        <w:t>doi</w:t>
      </w:r>
      <w:proofErr w:type="spellEnd"/>
      <w:r>
        <w:rPr>
          <w:sz w:val="15"/>
        </w:rPr>
        <w:t>:</w:t>
      </w:r>
      <w:r>
        <w:rPr>
          <w:spacing w:val="40"/>
          <w:sz w:val="15"/>
        </w:rPr>
        <w:t xml:space="preserve"> </w:t>
      </w:r>
      <w:r>
        <w:rPr>
          <w:sz w:val="15"/>
        </w:rPr>
        <w:t>10.1109/TENCON50793.2020.9293882. keywords: {</w:t>
      </w:r>
      <w:proofErr w:type="spellStart"/>
      <w:proofErr w:type="gramStart"/>
      <w:r>
        <w:rPr>
          <w:sz w:val="15"/>
        </w:rPr>
        <w:t>Chatbot;Feature</w:t>
      </w:r>
      <w:proofErr w:type="spellEnd"/>
      <w:proofErr w:type="gramEnd"/>
      <w:r>
        <w:rPr>
          <w:spacing w:val="40"/>
          <w:sz w:val="15"/>
        </w:rPr>
        <w:t xml:space="preserve"> </w:t>
      </w:r>
      <w:proofErr w:type="spellStart"/>
      <w:proofErr w:type="gramStart"/>
      <w:r>
        <w:rPr>
          <w:sz w:val="15"/>
        </w:rPr>
        <w:t>extraction;Data</w:t>
      </w:r>
      <w:proofErr w:type="spellEnd"/>
      <w:proofErr w:type="gramEnd"/>
      <w:r>
        <w:rPr>
          <w:sz w:val="15"/>
        </w:rPr>
        <w:t xml:space="preserve"> </w:t>
      </w:r>
      <w:proofErr w:type="spellStart"/>
      <w:proofErr w:type="gramStart"/>
      <w:r>
        <w:rPr>
          <w:sz w:val="15"/>
        </w:rPr>
        <w:t>visualization;Cultural</w:t>
      </w:r>
      <w:proofErr w:type="spellEnd"/>
      <w:proofErr w:type="gramEnd"/>
      <w:r>
        <w:rPr>
          <w:sz w:val="15"/>
        </w:rPr>
        <w:t xml:space="preserve"> </w:t>
      </w:r>
      <w:proofErr w:type="spellStart"/>
      <w:proofErr w:type="gramStart"/>
      <w:r>
        <w:rPr>
          <w:sz w:val="15"/>
        </w:rPr>
        <w:t>differences;Augmented</w:t>
      </w:r>
      <w:proofErr w:type="spellEnd"/>
      <w:proofErr w:type="gramEnd"/>
      <w:r>
        <w:rPr>
          <w:spacing w:val="40"/>
          <w:sz w:val="15"/>
        </w:rPr>
        <w:t xml:space="preserve"> </w:t>
      </w:r>
      <w:proofErr w:type="spellStart"/>
      <w:proofErr w:type="gramStart"/>
      <w:r>
        <w:rPr>
          <w:spacing w:val="-2"/>
          <w:sz w:val="15"/>
        </w:rPr>
        <w:t>reality;History</w:t>
      </w:r>
      <w:proofErr w:type="gramEnd"/>
      <w:r>
        <w:rPr>
          <w:spacing w:val="-2"/>
          <w:sz w:val="15"/>
        </w:rPr>
        <w:t>;</w:t>
      </w:r>
      <w:proofErr w:type="gramStart"/>
      <w:r>
        <w:rPr>
          <w:spacing w:val="-2"/>
          <w:sz w:val="15"/>
        </w:rPr>
        <w:t>Shape;Artificial</w:t>
      </w:r>
      <w:proofErr w:type="spellEnd"/>
      <w:proofErr w:type="gramEnd"/>
      <w:r>
        <w:rPr>
          <w:sz w:val="15"/>
        </w:rPr>
        <w:tab/>
      </w:r>
      <w:proofErr w:type="spellStart"/>
      <w:proofErr w:type="gramStart"/>
      <w:r>
        <w:rPr>
          <w:spacing w:val="-2"/>
          <w:sz w:val="15"/>
        </w:rPr>
        <w:t>Intelligent;Augmented</w:t>
      </w:r>
      <w:proofErr w:type="spellEnd"/>
      <w:proofErr w:type="gramEnd"/>
      <w:r>
        <w:rPr>
          <w:spacing w:val="40"/>
          <w:sz w:val="15"/>
        </w:rPr>
        <w:t xml:space="preserve"> </w:t>
      </w:r>
      <w:proofErr w:type="spellStart"/>
      <w:proofErr w:type="gramStart"/>
      <w:r>
        <w:rPr>
          <w:sz w:val="15"/>
        </w:rPr>
        <w:t>Reality;Chatbot</w:t>
      </w:r>
      <w:proofErr w:type="gramEnd"/>
      <w:r>
        <w:rPr>
          <w:sz w:val="15"/>
        </w:rPr>
        <w:t>;Machine</w:t>
      </w:r>
      <w:proofErr w:type="spellEnd"/>
      <w:r>
        <w:rPr>
          <w:sz w:val="15"/>
        </w:rPr>
        <w:t xml:space="preserve"> </w:t>
      </w:r>
      <w:proofErr w:type="spellStart"/>
      <w:proofErr w:type="gramStart"/>
      <w:r>
        <w:rPr>
          <w:sz w:val="15"/>
        </w:rPr>
        <w:t>Learning;Natural</w:t>
      </w:r>
      <w:proofErr w:type="spellEnd"/>
      <w:proofErr w:type="gramEnd"/>
      <w:r>
        <w:rPr>
          <w:sz w:val="15"/>
        </w:rPr>
        <w:t xml:space="preserve"> Language Processing}</w:t>
      </w:r>
    </w:p>
    <w:p w:rsidR="00981FD7" w:rsidRDefault="00981FD7">
      <w:pPr>
        <w:pStyle w:val="BodyText"/>
        <w:spacing w:before="92"/>
        <w:rPr>
          <w:sz w:val="15"/>
        </w:rPr>
      </w:pPr>
    </w:p>
    <w:p w:rsidR="00981FD7" w:rsidRDefault="00000000">
      <w:pPr>
        <w:pStyle w:val="ListParagraph"/>
        <w:numPr>
          <w:ilvl w:val="0"/>
          <w:numId w:val="1"/>
        </w:numPr>
        <w:tabs>
          <w:tab w:val="left" w:pos="629"/>
          <w:tab w:val="left" w:pos="631"/>
          <w:tab w:val="left" w:pos="2235"/>
          <w:tab w:val="left" w:pos="4175"/>
        </w:tabs>
        <w:spacing w:line="235" w:lineRule="auto"/>
        <w:ind w:left="631" w:right="299"/>
        <w:jc w:val="both"/>
        <w:rPr>
          <w:sz w:val="15"/>
        </w:rPr>
      </w:pPr>
      <w:proofErr w:type="spellStart"/>
      <w:r>
        <w:rPr>
          <w:sz w:val="15"/>
        </w:rPr>
        <w:t>Vîlcea</w:t>
      </w:r>
      <w:proofErr w:type="spellEnd"/>
      <w:r>
        <w:rPr>
          <w:sz w:val="15"/>
        </w:rPr>
        <w:t>, C., Popescu, L., &amp; Niță, A. (2023). Historical Buildings and</w:t>
      </w:r>
      <w:r>
        <w:rPr>
          <w:spacing w:val="40"/>
          <w:sz w:val="15"/>
        </w:rPr>
        <w:t xml:space="preserve"> </w:t>
      </w:r>
      <w:r>
        <w:rPr>
          <w:sz w:val="15"/>
        </w:rPr>
        <w:t xml:space="preserve">Monuments as Cultural Heritage </w:t>
      </w:r>
      <w:proofErr w:type="gramStart"/>
      <w:r>
        <w:rPr>
          <w:sz w:val="15"/>
        </w:rPr>
        <w:t>In</w:t>
      </w:r>
      <w:proofErr w:type="gramEnd"/>
      <w:r>
        <w:rPr>
          <w:sz w:val="15"/>
        </w:rPr>
        <w:t xml:space="preserve"> Situ—Perspectives from a</w:t>
      </w:r>
      <w:r>
        <w:rPr>
          <w:spacing w:val="40"/>
          <w:sz w:val="15"/>
        </w:rPr>
        <w:t xml:space="preserve"> </w:t>
      </w:r>
      <w:r>
        <w:rPr>
          <w:spacing w:val="-2"/>
          <w:sz w:val="15"/>
        </w:rPr>
        <w:t>Medium-Sized</w:t>
      </w:r>
      <w:r>
        <w:rPr>
          <w:sz w:val="15"/>
        </w:rPr>
        <w:tab/>
        <w:t xml:space="preserve">City. </w:t>
      </w:r>
      <w:r>
        <w:rPr>
          <w:i/>
          <w:sz w:val="15"/>
        </w:rPr>
        <w:t>Heritage</w:t>
      </w:r>
      <w:r>
        <w:rPr>
          <w:sz w:val="15"/>
        </w:rPr>
        <w:t xml:space="preserve">, </w:t>
      </w:r>
      <w:r>
        <w:rPr>
          <w:i/>
          <w:sz w:val="15"/>
        </w:rPr>
        <w:t>6</w:t>
      </w:r>
      <w:r>
        <w:rPr>
          <w:sz w:val="15"/>
        </w:rPr>
        <w:t>(6),</w:t>
      </w:r>
      <w:r>
        <w:rPr>
          <w:sz w:val="15"/>
        </w:rPr>
        <w:tab/>
      </w:r>
      <w:r>
        <w:rPr>
          <w:spacing w:val="-2"/>
          <w:sz w:val="15"/>
        </w:rPr>
        <w:t>4514-4526.</w:t>
      </w:r>
    </w:p>
    <w:p w:rsidR="00981FD7" w:rsidRDefault="00000000">
      <w:pPr>
        <w:spacing w:line="171" w:lineRule="exact"/>
        <w:ind w:left="631"/>
        <w:rPr>
          <w:sz w:val="15"/>
        </w:rPr>
      </w:pPr>
      <w:r>
        <w:rPr>
          <w:color w:val="0562C1"/>
          <w:spacing w:val="-2"/>
          <w:sz w:val="15"/>
          <w:u w:val="single" w:color="0562C1"/>
        </w:rPr>
        <w:t>https://doi.org/10.3390/heritage6060239</w:t>
      </w:r>
    </w:p>
    <w:p w:rsidR="00981FD7" w:rsidRDefault="00981FD7">
      <w:pPr>
        <w:spacing w:line="171" w:lineRule="exact"/>
        <w:rPr>
          <w:sz w:val="15"/>
        </w:rPr>
        <w:sectPr w:rsidR="00981FD7">
          <w:pgSz w:w="12240" w:h="15840"/>
          <w:pgMar w:top="920" w:right="1080" w:bottom="280" w:left="1080" w:header="720" w:footer="720" w:gutter="0"/>
          <w:cols w:num="2" w:space="720" w:equalWidth="0">
            <w:col w:w="4867" w:space="43"/>
            <w:col w:w="5170"/>
          </w:cols>
        </w:sectPr>
      </w:pPr>
    </w:p>
    <w:p w:rsidR="00981FD7" w:rsidRDefault="00981FD7">
      <w:pPr>
        <w:pStyle w:val="BodyText"/>
        <w:spacing w:before="2"/>
        <w:rPr>
          <w:sz w:val="10"/>
        </w:rPr>
      </w:pPr>
    </w:p>
    <w:p w:rsidR="00981FD7" w:rsidRDefault="00981FD7">
      <w:pPr>
        <w:pStyle w:val="BodyText"/>
        <w:rPr>
          <w:sz w:val="10"/>
        </w:rPr>
        <w:sectPr w:rsidR="00981FD7">
          <w:type w:val="continuous"/>
          <w:pgSz w:w="12240" w:h="15840"/>
          <w:pgMar w:top="440" w:right="1080" w:bottom="280" w:left="1080" w:header="720" w:footer="720" w:gutter="0"/>
          <w:cols w:space="720"/>
        </w:sectPr>
      </w:pPr>
    </w:p>
    <w:p w:rsidR="00981FD7" w:rsidRDefault="00000000">
      <w:pPr>
        <w:pStyle w:val="ListParagraph"/>
        <w:numPr>
          <w:ilvl w:val="0"/>
          <w:numId w:val="2"/>
        </w:numPr>
        <w:tabs>
          <w:tab w:val="left" w:pos="620"/>
          <w:tab w:val="left" w:pos="623"/>
        </w:tabs>
        <w:spacing w:before="97" w:line="235" w:lineRule="auto"/>
        <w:ind w:left="623" w:right="1"/>
        <w:jc w:val="both"/>
        <w:rPr>
          <w:sz w:val="15"/>
        </w:rPr>
      </w:pPr>
      <w:r>
        <w:rPr>
          <w:sz w:val="15"/>
        </w:rPr>
        <w:t>Qiu,</w:t>
      </w:r>
      <w:r>
        <w:rPr>
          <w:spacing w:val="-10"/>
          <w:sz w:val="15"/>
        </w:rPr>
        <w:t xml:space="preserve"> </w:t>
      </w:r>
      <w:r>
        <w:rPr>
          <w:sz w:val="15"/>
        </w:rPr>
        <w:t>X.</w:t>
      </w:r>
      <w:r>
        <w:rPr>
          <w:spacing w:val="-9"/>
          <w:sz w:val="15"/>
        </w:rPr>
        <w:t xml:space="preserve"> </w:t>
      </w:r>
      <w:proofErr w:type="spellStart"/>
      <w:r>
        <w:rPr>
          <w:sz w:val="15"/>
        </w:rPr>
        <w:t>yue</w:t>
      </w:r>
      <w:proofErr w:type="spellEnd"/>
      <w:r>
        <w:rPr>
          <w:sz w:val="15"/>
        </w:rPr>
        <w:t>,</w:t>
      </w:r>
      <w:r>
        <w:rPr>
          <w:spacing w:val="-10"/>
          <w:sz w:val="15"/>
        </w:rPr>
        <w:t xml:space="preserve"> </w:t>
      </w:r>
      <w:r>
        <w:rPr>
          <w:sz w:val="15"/>
        </w:rPr>
        <w:t>Chiu,</w:t>
      </w:r>
      <w:r>
        <w:rPr>
          <w:spacing w:val="-9"/>
          <w:sz w:val="15"/>
        </w:rPr>
        <w:t xml:space="preserve"> </w:t>
      </w:r>
      <w:r>
        <w:rPr>
          <w:sz w:val="15"/>
        </w:rPr>
        <w:t>C.</w:t>
      </w:r>
      <w:r>
        <w:rPr>
          <w:spacing w:val="-9"/>
          <w:sz w:val="15"/>
        </w:rPr>
        <w:t xml:space="preserve"> </w:t>
      </w:r>
      <w:r>
        <w:rPr>
          <w:sz w:val="15"/>
        </w:rPr>
        <w:t>K.,</w:t>
      </w:r>
      <w:r>
        <w:rPr>
          <w:spacing w:val="-8"/>
          <w:sz w:val="15"/>
        </w:rPr>
        <w:t xml:space="preserve"> </w:t>
      </w:r>
      <w:r>
        <w:rPr>
          <w:sz w:val="15"/>
        </w:rPr>
        <w:t>Zhao,</w:t>
      </w:r>
      <w:r>
        <w:rPr>
          <w:spacing w:val="-8"/>
          <w:sz w:val="15"/>
        </w:rPr>
        <w:t xml:space="preserve"> </w:t>
      </w:r>
      <w:r>
        <w:rPr>
          <w:sz w:val="15"/>
        </w:rPr>
        <w:t>L.</w:t>
      </w:r>
      <w:r>
        <w:rPr>
          <w:spacing w:val="-8"/>
          <w:sz w:val="15"/>
        </w:rPr>
        <w:t xml:space="preserve"> </w:t>
      </w:r>
      <w:r>
        <w:rPr>
          <w:sz w:val="15"/>
        </w:rPr>
        <w:t>L.,</w:t>
      </w:r>
      <w:r>
        <w:rPr>
          <w:spacing w:val="-9"/>
          <w:sz w:val="15"/>
        </w:rPr>
        <w:t xml:space="preserve"> </w:t>
      </w:r>
      <w:r>
        <w:rPr>
          <w:sz w:val="15"/>
        </w:rPr>
        <w:t>Sun,</w:t>
      </w:r>
      <w:r>
        <w:rPr>
          <w:spacing w:val="-8"/>
          <w:sz w:val="15"/>
        </w:rPr>
        <w:t xml:space="preserve"> </w:t>
      </w:r>
      <w:r>
        <w:rPr>
          <w:sz w:val="15"/>
        </w:rPr>
        <w:t>C.</w:t>
      </w:r>
      <w:r>
        <w:rPr>
          <w:spacing w:val="-8"/>
          <w:sz w:val="15"/>
        </w:rPr>
        <w:t xml:space="preserve"> </w:t>
      </w:r>
      <w:r>
        <w:rPr>
          <w:sz w:val="15"/>
        </w:rPr>
        <w:t>F.,</w:t>
      </w:r>
      <w:r>
        <w:rPr>
          <w:spacing w:val="-8"/>
          <w:sz w:val="15"/>
        </w:rPr>
        <w:t xml:space="preserve"> </w:t>
      </w:r>
      <w:r>
        <w:rPr>
          <w:sz w:val="15"/>
        </w:rPr>
        <w:t>&amp;</w:t>
      </w:r>
      <w:r>
        <w:rPr>
          <w:spacing w:val="-10"/>
          <w:sz w:val="15"/>
        </w:rPr>
        <w:t xml:space="preserve"> </w:t>
      </w:r>
      <w:r>
        <w:rPr>
          <w:sz w:val="15"/>
        </w:rPr>
        <w:t>Chen,</w:t>
      </w:r>
      <w:r>
        <w:rPr>
          <w:spacing w:val="-7"/>
          <w:sz w:val="15"/>
        </w:rPr>
        <w:t xml:space="preserve"> </w:t>
      </w:r>
      <w:r>
        <w:rPr>
          <w:sz w:val="15"/>
        </w:rPr>
        <w:t>S.</w:t>
      </w:r>
      <w:r>
        <w:rPr>
          <w:spacing w:val="-8"/>
          <w:sz w:val="15"/>
        </w:rPr>
        <w:t xml:space="preserve"> </w:t>
      </w:r>
      <w:proofErr w:type="spellStart"/>
      <w:r>
        <w:rPr>
          <w:sz w:val="15"/>
        </w:rPr>
        <w:t>jie</w:t>
      </w:r>
      <w:proofErr w:type="spellEnd"/>
      <w:r>
        <w:rPr>
          <w:sz w:val="15"/>
        </w:rPr>
        <w:t>.</w:t>
      </w:r>
      <w:r>
        <w:rPr>
          <w:spacing w:val="-8"/>
          <w:sz w:val="15"/>
        </w:rPr>
        <w:t xml:space="preserve"> </w:t>
      </w:r>
      <w:r>
        <w:rPr>
          <w:sz w:val="15"/>
        </w:rPr>
        <w:t>(2021).</w:t>
      </w:r>
      <w:r>
        <w:rPr>
          <w:spacing w:val="40"/>
          <w:sz w:val="15"/>
        </w:rPr>
        <w:t xml:space="preserve"> </w:t>
      </w:r>
      <w:r>
        <w:rPr>
          <w:sz w:val="15"/>
        </w:rPr>
        <w:t>Trends</w:t>
      </w:r>
      <w:r>
        <w:rPr>
          <w:spacing w:val="-6"/>
          <w:sz w:val="15"/>
        </w:rPr>
        <w:t xml:space="preserve"> </w:t>
      </w:r>
      <w:r>
        <w:rPr>
          <w:sz w:val="15"/>
        </w:rPr>
        <w:t>in</w:t>
      </w:r>
      <w:r>
        <w:rPr>
          <w:spacing w:val="-3"/>
          <w:sz w:val="15"/>
        </w:rPr>
        <w:t xml:space="preserve"> </w:t>
      </w:r>
      <w:r>
        <w:rPr>
          <w:sz w:val="15"/>
        </w:rPr>
        <w:t>VR/AR</w:t>
      </w:r>
      <w:r>
        <w:rPr>
          <w:spacing w:val="-6"/>
          <w:sz w:val="15"/>
        </w:rPr>
        <w:t xml:space="preserve"> </w:t>
      </w:r>
      <w:r>
        <w:rPr>
          <w:sz w:val="15"/>
        </w:rPr>
        <w:t>technology-supporting</w:t>
      </w:r>
      <w:r>
        <w:rPr>
          <w:spacing w:val="-5"/>
          <w:sz w:val="15"/>
        </w:rPr>
        <w:t xml:space="preserve"> </w:t>
      </w:r>
      <w:r>
        <w:rPr>
          <w:sz w:val="15"/>
        </w:rPr>
        <w:t>language</w:t>
      </w:r>
      <w:r>
        <w:rPr>
          <w:spacing w:val="-4"/>
          <w:sz w:val="15"/>
        </w:rPr>
        <w:t xml:space="preserve"> </w:t>
      </w:r>
      <w:r>
        <w:rPr>
          <w:sz w:val="15"/>
        </w:rPr>
        <w:t>learning</w:t>
      </w:r>
      <w:r>
        <w:rPr>
          <w:spacing w:val="-3"/>
          <w:sz w:val="15"/>
        </w:rPr>
        <w:t xml:space="preserve"> </w:t>
      </w:r>
      <w:r>
        <w:rPr>
          <w:sz w:val="15"/>
        </w:rPr>
        <w:t>from</w:t>
      </w:r>
      <w:r>
        <w:rPr>
          <w:spacing w:val="-7"/>
          <w:sz w:val="15"/>
        </w:rPr>
        <w:t xml:space="preserve"> </w:t>
      </w:r>
      <w:r>
        <w:rPr>
          <w:sz w:val="15"/>
        </w:rPr>
        <w:t>2008</w:t>
      </w:r>
      <w:r>
        <w:rPr>
          <w:spacing w:val="40"/>
          <w:sz w:val="15"/>
        </w:rPr>
        <w:t xml:space="preserve"> </w:t>
      </w:r>
      <w:r>
        <w:rPr>
          <w:sz w:val="15"/>
        </w:rPr>
        <w:t>to 2019: a research perspective. Interactive Learning Environments,</w:t>
      </w:r>
      <w:r>
        <w:rPr>
          <w:spacing w:val="40"/>
          <w:sz w:val="15"/>
        </w:rPr>
        <w:t xml:space="preserve"> </w:t>
      </w:r>
      <w:r>
        <w:rPr>
          <w:sz w:val="15"/>
        </w:rPr>
        <w:t xml:space="preserve">31(4), 2090–2113. </w:t>
      </w:r>
      <w:r>
        <w:rPr>
          <w:color w:val="0562C1"/>
          <w:sz w:val="15"/>
          <w:u w:val="single" w:color="0562C1"/>
        </w:rPr>
        <w:t>https://doi.org/10.1080/10494820.2021.1874999</w:t>
      </w:r>
    </w:p>
    <w:p w:rsidR="00981FD7" w:rsidRDefault="00981FD7">
      <w:pPr>
        <w:pStyle w:val="BodyText"/>
        <w:spacing w:before="92"/>
        <w:rPr>
          <w:sz w:val="15"/>
        </w:rPr>
      </w:pPr>
    </w:p>
    <w:p w:rsidR="00981FD7" w:rsidRDefault="00000000">
      <w:pPr>
        <w:pStyle w:val="ListParagraph"/>
        <w:numPr>
          <w:ilvl w:val="0"/>
          <w:numId w:val="2"/>
        </w:numPr>
        <w:tabs>
          <w:tab w:val="left" w:pos="625"/>
          <w:tab w:val="left" w:pos="628"/>
        </w:tabs>
        <w:spacing w:line="235" w:lineRule="auto"/>
        <w:ind w:left="628"/>
        <w:jc w:val="both"/>
        <w:rPr>
          <w:sz w:val="15"/>
        </w:rPr>
      </w:pPr>
      <w:r>
        <w:rPr>
          <w:sz w:val="15"/>
        </w:rPr>
        <w:t xml:space="preserve">H. </w:t>
      </w:r>
      <w:proofErr w:type="spellStart"/>
      <w:r>
        <w:rPr>
          <w:sz w:val="15"/>
        </w:rPr>
        <w:t>Ardiny</w:t>
      </w:r>
      <w:proofErr w:type="spellEnd"/>
      <w:r>
        <w:rPr>
          <w:sz w:val="15"/>
        </w:rPr>
        <w:t xml:space="preserve"> and E. </w:t>
      </w:r>
      <w:proofErr w:type="spellStart"/>
      <w:r>
        <w:rPr>
          <w:sz w:val="15"/>
        </w:rPr>
        <w:t>Khanmirza</w:t>
      </w:r>
      <w:proofErr w:type="spellEnd"/>
      <w:r>
        <w:rPr>
          <w:sz w:val="15"/>
        </w:rPr>
        <w:t>, "The Role of AR and VR Technologies</w:t>
      </w:r>
      <w:r>
        <w:rPr>
          <w:spacing w:val="40"/>
          <w:sz w:val="15"/>
        </w:rPr>
        <w:t xml:space="preserve"> </w:t>
      </w:r>
      <w:r>
        <w:rPr>
          <w:sz w:val="15"/>
        </w:rPr>
        <w:t>in Education Developments: Opportunities and</w:t>
      </w:r>
      <w:r>
        <w:rPr>
          <w:spacing w:val="-2"/>
          <w:sz w:val="15"/>
        </w:rPr>
        <w:t xml:space="preserve"> </w:t>
      </w:r>
      <w:r>
        <w:rPr>
          <w:sz w:val="15"/>
        </w:rPr>
        <w:t>Challenges,"</w:t>
      </w:r>
      <w:r>
        <w:rPr>
          <w:spacing w:val="-1"/>
          <w:sz w:val="15"/>
        </w:rPr>
        <w:t xml:space="preserve"> </w:t>
      </w:r>
      <w:r>
        <w:rPr>
          <w:sz w:val="15"/>
        </w:rPr>
        <w:t>2018 6th</w:t>
      </w:r>
      <w:r>
        <w:rPr>
          <w:spacing w:val="40"/>
          <w:sz w:val="15"/>
        </w:rPr>
        <w:t xml:space="preserve"> </w:t>
      </w:r>
      <w:r>
        <w:rPr>
          <w:sz w:val="15"/>
        </w:rPr>
        <w:t>RSI</w:t>
      </w:r>
      <w:r>
        <w:rPr>
          <w:spacing w:val="-4"/>
          <w:sz w:val="15"/>
        </w:rPr>
        <w:t xml:space="preserve"> </w:t>
      </w:r>
      <w:r>
        <w:rPr>
          <w:sz w:val="15"/>
        </w:rPr>
        <w:t>International</w:t>
      </w:r>
      <w:r>
        <w:rPr>
          <w:spacing w:val="-6"/>
          <w:sz w:val="15"/>
        </w:rPr>
        <w:t xml:space="preserve"> </w:t>
      </w:r>
      <w:r>
        <w:rPr>
          <w:sz w:val="15"/>
        </w:rPr>
        <w:t>Conference</w:t>
      </w:r>
      <w:r>
        <w:rPr>
          <w:spacing w:val="-7"/>
          <w:sz w:val="15"/>
        </w:rPr>
        <w:t xml:space="preserve"> </w:t>
      </w:r>
      <w:r>
        <w:rPr>
          <w:sz w:val="15"/>
        </w:rPr>
        <w:t>on</w:t>
      </w:r>
      <w:r>
        <w:rPr>
          <w:spacing w:val="-6"/>
          <w:sz w:val="15"/>
        </w:rPr>
        <w:t xml:space="preserve"> </w:t>
      </w:r>
      <w:r>
        <w:rPr>
          <w:sz w:val="15"/>
        </w:rPr>
        <w:t>Robotics</w:t>
      </w:r>
      <w:r>
        <w:rPr>
          <w:spacing w:val="-6"/>
          <w:sz w:val="15"/>
        </w:rPr>
        <w:t xml:space="preserve"> </w:t>
      </w:r>
      <w:r>
        <w:rPr>
          <w:sz w:val="15"/>
        </w:rPr>
        <w:t>and</w:t>
      </w:r>
      <w:r>
        <w:rPr>
          <w:spacing w:val="-3"/>
          <w:sz w:val="15"/>
        </w:rPr>
        <w:t xml:space="preserve"> </w:t>
      </w:r>
      <w:r>
        <w:rPr>
          <w:sz w:val="15"/>
        </w:rPr>
        <w:t>Mechatronics</w:t>
      </w:r>
      <w:r>
        <w:rPr>
          <w:spacing w:val="-2"/>
          <w:sz w:val="15"/>
        </w:rPr>
        <w:t xml:space="preserve"> </w:t>
      </w:r>
      <w:r>
        <w:rPr>
          <w:sz w:val="15"/>
        </w:rPr>
        <w:t>(</w:t>
      </w:r>
      <w:proofErr w:type="spellStart"/>
      <w:r>
        <w:rPr>
          <w:sz w:val="15"/>
        </w:rPr>
        <w:t>IcRoM</w:t>
      </w:r>
      <w:proofErr w:type="spellEnd"/>
      <w:r>
        <w:rPr>
          <w:sz w:val="15"/>
        </w:rPr>
        <w:t>),</w:t>
      </w:r>
      <w:r>
        <w:rPr>
          <w:spacing w:val="40"/>
          <w:sz w:val="15"/>
        </w:rPr>
        <w:t xml:space="preserve"> </w:t>
      </w:r>
      <w:r>
        <w:rPr>
          <w:sz w:val="15"/>
        </w:rPr>
        <w:t xml:space="preserve">Tehran, Iran, 2018, pp. 482-487, </w:t>
      </w:r>
      <w:proofErr w:type="spellStart"/>
      <w:r>
        <w:rPr>
          <w:sz w:val="15"/>
        </w:rPr>
        <w:t>doi</w:t>
      </w:r>
      <w:proofErr w:type="spellEnd"/>
      <w:r>
        <w:rPr>
          <w:sz w:val="15"/>
        </w:rPr>
        <w:t>:</w:t>
      </w:r>
      <w:r>
        <w:rPr>
          <w:spacing w:val="-1"/>
          <w:sz w:val="15"/>
        </w:rPr>
        <w:t xml:space="preserve"> </w:t>
      </w:r>
      <w:r>
        <w:rPr>
          <w:sz w:val="15"/>
        </w:rPr>
        <w:t>10.1109/ICRoM.2018.8657615.</w:t>
      </w:r>
    </w:p>
    <w:p w:rsidR="00981FD7" w:rsidRDefault="00000000">
      <w:pPr>
        <w:spacing w:before="1" w:line="235" w:lineRule="auto"/>
        <w:ind w:left="628"/>
        <w:jc w:val="both"/>
        <w:rPr>
          <w:sz w:val="15"/>
        </w:rPr>
      </w:pPr>
      <w:r>
        <w:rPr>
          <w:sz w:val="15"/>
        </w:rPr>
        <w:t>keywords:</w:t>
      </w:r>
      <w:r>
        <w:rPr>
          <w:spacing w:val="-2"/>
          <w:sz w:val="15"/>
        </w:rPr>
        <w:t xml:space="preserve"> </w:t>
      </w:r>
      <w:r>
        <w:rPr>
          <w:sz w:val="15"/>
        </w:rPr>
        <w:t>{</w:t>
      </w:r>
      <w:proofErr w:type="spellStart"/>
      <w:proofErr w:type="gramStart"/>
      <w:r>
        <w:rPr>
          <w:sz w:val="15"/>
        </w:rPr>
        <w:t>Education;Resists</w:t>
      </w:r>
      <w:proofErr w:type="gramEnd"/>
      <w:r>
        <w:rPr>
          <w:sz w:val="15"/>
        </w:rPr>
        <w:t>;Virtual</w:t>
      </w:r>
      <w:proofErr w:type="spellEnd"/>
      <w:r>
        <w:rPr>
          <w:spacing w:val="-4"/>
          <w:sz w:val="15"/>
        </w:rPr>
        <w:t xml:space="preserve"> </w:t>
      </w:r>
      <w:proofErr w:type="spellStart"/>
      <w:proofErr w:type="gramStart"/>
      <w:r>
        <w:rPr>
          <w:sz w:val="15"/>
        </w:rPr>
        <w:t>reality;Haptic</w:t>
      </w:r>
      <w:proofErr w:type="spellEnd"/>
      <w:proofErr w:type="gramEnd"/>
      <w:r>
        <w:rPr>
          <w:spacing w:val="-3"/>
          <w:sz w:val="15"/>
        </w:rPr>
        <w:t xml:space="preserve"> </w:t>
      </w:r>
      <w:proofErr w:type="spellStart"/>
      <w:proofErr w:type="gramStart"/>
      <w:r>
        <w:rPr>
          <w:sz w:val="15"/>
        </w:rPr>
        <w:t>interfaces;Sensor</w:t>
      </w:r>
      <w:proofErr w:type="spellEnd"/>
      <w:proofErr w:type="gramEnd"/>
      <w:r>
        <w:rPr>
          <w:spacing w:val="40"/>
          <w:sz w:val="15"/>
        </w:rPr>
        <w:t xml:space="preserve"> </w:t>
      </w:r>
      <w:proofErr w:type="spellStart"/>
      <w:proofErr w:type="gramStart"/>
      <w:r>
        <w:rPr>
          <w:sz w:val="15"/>
        </w:rPr>
        <w:t>arrays;Astronomy</w:t>
      </w:r>
      <w:proofErr w:type="gramEnd"/>
      <w:r>
        <w:rPr>
          <w:sz w:val="15"/>
        </w:rPr>
        <w:t>;Augmented.reality</w:t>
      </w:r>
      <w:proofErr w:type="spellEnd"/>
      <w:r>
        <w:rPr>
          <w:sz w:val="15"/>
        </w:rPr>
        <w:t>; Virtual reality; Education;</w:t>
      </w:r>
      <w:r>
        <w:rPr>
          <w:spacing w:val="40"/>
          <w:sz w:val="15"/>
        </w:rPr>
        <w:t xml:space="preserve"> </w:t>
      </w:r>
      <w:proofErr w:type="gramStart"/>
      <w:r>
        <w:rPr>
          <w:sz w:val="15"/>
        </w:rPr>
        <w:t>Technology ;</w:t>
      </w:r>
      <w:proofErr w:type="spellStart"/>
      <w:r>
        <w:rPr>
          <w:sz w:val="15"/>
        </w:rPr>
        <w:t>Opportunities</w:t>
      </w:r>
      <w:proofErr w:type="gramEnd"/>
      <w:r>
        <w:rPr>
          <w:sz w:val="15"/>
        </w:rPr>
        <w:t>;Challenges</w:t>
      </w:r>
      <w:proofErr w:type="spellEnd"/>
      <w:r>
        <w:rPr>
          <w:sz w:val="15"/>
        </w:rPr>
        <w:t>},</w:t>
      </w:r>
    </w:p>
    <w:p w:rsidR="00981FD7" w:rsidRDefault="00000000">
      <w:pPr>
        <w:pStyle w:val="ListParagraph"/>
        <w:numPr>
          <w:ilvl w:val="0"/>
          <w:numId w:val="1"/>
        </w:numPr>
        <w:tabs>
          <w:tab w:val="left" w:pos="621"/>
          <w:tab w:val="left" w:pos="623"/>
        </w:tabs>
        <w:spacing w:before="121" w:line="235" w:lineRule="auto"/>
        <w:ind w:left="623" w:right="301"/>
        <w:jc w:val="both"/>
        <w:rPr>
          <w:sz w:val="15"/>
        </w:rPr>
      </w:pPr>
      <w:r>
        <w:br w:type="column"/>
      </w:r>
      <w:proofErr w:type="spellStart"/>
      <w:r>
        <w:rPr>
          <w:sz w:val="15"/>
        </w:rPr>
        <w:t>Kaluku</w:t>
      </w:r>
      <w:proofErr w:type="spellEnd"/>
      <w:r>
        <w:rPr>
          <w:sz w:val="15"/>
        </w:rPr>
        <w:t>,</w:t>
      </w:r>
      <w:r>
        <w:rPr>
          <w:spacing w:val="-9"/>
          <w:sz w:val="15"/>
        </w:rPr>
        <w:t xml:space="preserve"> </w:t>
      </w:r>
      <w:r>
        <w:rPr>
          <w:sz w:val="15"/>
        </w:rPr>
        <w:t>Moh</w:t>
      </w:r>
      <w:r>
        <w:rPr>
          <w:spacing w:val="-6"/>
          <w:sz w:val="15"/>
        </w:rPr>
        <w:t xml:space="preserve"> </w:t>
      </w:r>
      <w:r>
        <w:rPr>
          <w:sz w:val="15"/>
        </w:rPr>
        <w:t>Ramdhan</w:t>
      </w:r>
      <w:r>
        <w:rPr>
          <w:spacing w:val="-6"/>
          <w:sz w:val="15"/>
        </w:rPr>
        <w:t xml:space="preserve"> </w:t>
      </w:r>
      <w:r>
        <w:rPr>
          <w:sz w:val="15"/>
        </w:rPr>
        <w:t>&amp;</w:t>
      </w:r>
      <w:r>
        <w:rPr>
          <w:spacing w:val="-6"/>
          <w:sz w:val="15"/>
        </w:rPr>
        <w:t xml:space="preserve"> </w:t>
      </w:r>
      <w:r>
        <w:rPr>
          <w:sz w:val="15"/>
        </w:rPr>
        <w:t>Pakaya,</w:t>
      </w:r>
      <w:r>
        <w:rPr>
          <w:spacing w:val="-8"/>
          <w:sz w:val="15"/>
        </w:rPr>
        <w:t xml:space="preserve"> </w:t>
      </w:r>
      <w:proofErr w:type="spellStart"/>
      <w:r>
        <w:rPr>
          <w:sz w:val="15"/>
        </w:rPr>
        <w:t>Nikmasari</w:t>
      </w:r>
      <w:proofErr w:type="spellEnd"/>
      <w:r>
        <w:rPr>
          <w:spacing w:val="-6"/>
          <w:sz w:val="15"/>
        </w:rPr>
        <w:t xml:space="preserve"> </w:t>
      </w:r>
      <w:r>
        <w:rPr>
          <w:sz w:val="15"/>
        </w:rPr>
        <w:t>&amp;</w:t>
      </w:r>
      <w:r>
        <w:rPr>
          <w:spacing w:val="-6"/>
          <w:sz w:val="15"/>
        </w:rPr>
        <w:t xml:space="preserve"> </w:t>
      </w:r>
      <w:proofErr w:type="spellStart"/>
      <w:r>
        <w:rPr>
          <w:sz w:val="15"/>
        </w:rPr>
        <w:t>Punu</w:t>
      </w:r>
      <w:proofErr w:type="spellEnd"/>
      <w:r>
        <w:rPr>
          <w:sz w:val="15"/>
        </w:rPr>
        <w:t>,</w:t>
      </w:r>
      <w:r>
        <w:rPr>
          <w:spacing w:val="-8"/>
          <w:sz w:val="15"/>
        </w:rPr>
        <w:t xml:space="preserve"> </w:t>
      </w:r>
      <w:r>
        <w:rPr>
          <w:sz w:val="15"/>
        </w:rPr>
        <w:t>Galang.</w:t>
      </w:r>
      <w:r>
        <w:rPr>
          <w:spacing w:val="-6"/>
          <w:sz w:val="15"/>
        </w:rPr>
        <w:t xml:space="preserve"> </w:t>
      </w:r>
      <w:r>
        <w:rPr>
          <w:sz w:val="15"/>
        </w:rPr>
        <w:t>(2022).</w:t>
      </w:r>
      <w:r>
        <w:rPr>
          <w:spacing w:val="40"/>
          <w:sz w:val="15"/>
        </w:rPr>
        <w:t xml:space="preserve"> </w:t>
      </w:r>
      <w:r>
        <w:rPr>
          <w:sz w:val="15"/>
        </w:rPr>
        <w:t>Implementation of augmented reality on historical monuments in</w:t>
      </w:r>
      <w:r>
        <w:rPr>
          <w:spacing w:val="40"/>
          <w:sz w:val="15"/>
        </w:rPr>
        <w:t xml:space="preserve"> </w:t>
      </w:r>
      <w:r>
        <w:rPr>
          <w:sz w:val="15"/>
        </w:rPr>
        <w:t>Gorontalo Province. Indonesian Journal</w:t>
      </w:r>
      <w:r>
        <w:rPr>
          <w:spacing w:val="-2"/>
          <w:sz w:val="15"/>
        </w:rPr>
        <w:t xml:space="preserve"> </w:t>
      </w:r>
      <w:r>
        <w:rPr>
          <w:sz w:val="15"/>
        </w:rPr>
        <w:t>of Electrical</w:t>
      </w:r>
      <w:r>
        <w:rPr>
          <w:spacing w:val="-2"/>
          <w:sz w:val="15"/>
        </w:rPr>
        <w:t xml:space="preserve"> </w:t>
      </w:r>
      <w:r>
        <w:rPr>
          <w:sz w:val="15"/>
        </w:rPr>
        <w:t>Engineering and</w:t>
      </w:r>
      <w:r>
        <w:rPr>
          <w:spacing w:val="40"/>
          <w:sz w:val="15"/>
        </w:rPr>
        <w:t xml:space="preserve"> </w:t>
      </w:r>
      <w:r>
        <w:rPr>
          <w:sz w:val="15"/>
        </w:rPr>
        <w:t>Computer Science. 28. 559. 10.11591/</w:t>
      </w:r>
      <w:proofErr w:type="gramStart"/>
      <w:r>
        <w:rPr>
          <w:sz w:val="15"/>
        </w:rPr>
        <w:t>ijeecs.v28.i1.pp</w:t>
      </w:r>
      <w:proofErr w:type="gramEnd"/>
      <w:r>
        <w:rPr>
          <w:sz w:val="15"/>
        </w:rPr>
        <w:t>559-566.</w:t>
      </w:r>
    </w:p>
    <w:p w:rsidR="00981FD7" w:rsidRDefault="00981FD7">
      <w:pPr>
        <w:pStyle w:val="BodyText"/>
        <w:spacing w:before="92"/>
        <w:rPr>
          <w:sz w:val="15"/>
        </w:rPr>
      </w:pPr>
    </w:p>
    <w:p w:rsidR="00981FD7" w:rsidRDefault="00000000">
      <w:pPr>
        <w:pStyle w:val="ListParagraph"/>
        <w:numPr>
          <w:ilvl w:val="0"/>
          <w:numId w:val="1"/>
        </w:numPr>
        <w:tabs>
          <w:tab w:val="left" w:pos="621"/>
          <w:tab w:val="left" w:pos="623"/>
        </w:tabs>
        <w:spacing w:line="235" w:lineRule="auto"/>
        <w:ind w:left="623" w:right="299"/>
        <w:jc w:val="both"/>
        <w:rPr>
          <w:sz w:val="15"/>
        </w:rPr>
      </w:pPr>
      <w:r>
        <w:rPr>
          <w:sz w:val="15"/>
        </w:rPr>
        <w:t>Karaman, M.K. and Deniz, Önder 2025. The Role of VR, AR, and</w:t>
      </w:r>
      <w:r>
        <w:rPr>
          <w:spacing w:val="40"/>
          <w:sz w:val="15"/>
        </w:rPr>
        <w:t xml:space="preserve"> </w:t>
      </w:r>
      <w:r>
        <w:rPr>
          <w:sz w:val="15"/>
        </w:rPr>
        <w:t>Artificial Intelligence in the Sustainable Preservation of Cultural</w:t>
      </w:r>
      <w:r>
        <w:rPr>
          <w:spacing w:val="40"/>
          <w:sz w:val="15"/>
        </w:rPr>
        <w:t xml:space="preserve"> </w:t>
      </w:r>
      <w:r>
        <w:rPr>
          <w:sz w:val="15"/>
        </w:rPr>
        <w:t>Heritage: Social Media Marketing of Historical Sites, New Media</w:t>
      </w:r>
      <w:r>
        <w:rPr>
          <w:spacing w:val="40"/>
          <w:sz w:val="15"/>
        </w:rPr>
        <w:t xml:space="preserve"> </w:t>
      </w:r>
      <w:r>
        <w:rPr>
          <w:sz w:val="15"/>
        </w:rPr>
        <w:t>Education in Turkey, and Their Contributions to SDGs.</w:t>
      </w:r>
      <w:r>
        <w:rPr>
          <w:spacing w:val="-1"/>
          <w:sz w:val="15"/>
        </w:rPr>
        <w:t xml:space="preserve"> </w:t>
      </w:r>
      <w:r>
        <w:rPr>
          <w:i/>
          <w:sz w:val="15"/>
        </w:rPr>
        <w:t>Journal of</w:t>
      </w:r>
      <w:r>
        <w:rPr>
          <w:i/>
          <w:spacing w:val="40"/>
          <w:sz w:val="15"/>
        </w:rPr>
        <w:t xml:space="preserve"> </w:t>
      </w:r>
      <w:r>
        <w:rPr>
          <w:i/>
          <w:sz w:val="15"/>
        </w:rPr>
        <w:t>Lifestyle and SDGs Review</w:t>
      </w:r>
      <w:r>
        <w:rPr>
          <w:sz w:val="15"/>
        </w:rPr>
        <w:t>. 5, 3 (Mar. 2025), e05260. DOI:</w:t>
      </w:r>
      <w:r>
        <w:rPr>
          <w:spacing w:val="40"/>
          <w:sz w:val="15"/>
        </w:rPr>
        <w:t xml:space="preserve"> </w:t>
      </w:r>
      <w:r>
        <w:rPr>
          <w:color w:val="0562C1"/>
          <w:spacing w:val="-2"/>
          <w:sz w:val="15"/>
          <w:u w:val="single" w:color="0562C1"/>
        </w:rPr>
        <w:t>https://doi.org/10.47172/2965730X.SDGsReview.v5.n03.pe0526</w:t>
      </w:r>
    </w:p>
    <w:sectPr w:rsidR="00981FD7">
      <w:type w:val="continuous"/>
      <w:pgSz w:w="12240" w:h="15840"/>
      <w:pgMar w:top="440" w:right="1080" w:bottom="280" w:left="1080" w:header="720" w:footer="720" w:gutter="0"/>
      <w:cols w:num="2" w:space="720" w:equalWidth="0">
        <w:col w:w="4869" w:space="49"/>
        <w:col w:w="5162"/>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2354D"/>
    <w:multiLevelType w:val="hybridMultilevel"/>
    <w:tmpl w:val="34483922"/>
    <w:lvl w:ilvl="0" w:tplc="57C243B8">
      <w:start w:val="1"/>
      <w:numFmt w:val="upperRoman"/>
      <w:lvlText w:val="%1."/>
      <w:lvlJc w:val="left"/>
      <w:pPr>
        <w:ind w:left="2104" w:hanging="257"/>
        <w:jc w:val="right"/>
      </w:pPr>
      <w:rPr>
        <w:rFonts w:hint="default"/>
        <w:spacing w:val="0"/>
        <w:w w:val="103"/>
        <w:lang w:val="en-US" w:eastAsia="en-US" w:bidi="ar-SA"/>
      </w:rPr>
    </w:lvl>
    <w:lvl w:ilvl="1" w:tplc="4EB61C0E">
      <w:numFmt w:val="bullet"/>
      <w:lvlText w:val="•"/>
      <w:lvlJc w:val="left"/>
      <w:pPr>
        <w:ind w:left="2376" w:hanging="257"/>
      </w:pPr>
      <w:rPr>
        <w:rFonts w:hint="default"/>
        <w:lang w:val="en-US" w:eastAsia="en-US" w:bidi="ar-SA"/>
      </w:rPr>
    </w:lvl>
    <w:lvl w:ilvl="2" w:tplc="8FD0A2B0">
      <w:numFmt w:val="bullet"/>
      <w:lvlText w:val="•"/>
      <w:lvlJc w:val="left"/>
      <w:pPr>
        <w:ind w:left="2653" w:hanging="257"/>
      </w:pPr>
      <w:rPr>
        <w:rFonts w:hint="default"/>
        <w:lang w:val="en-US" w:eastAsia="en-US" w:bidi="ar-SA"/>
      </w:rPr>
    </w:lvl>
    <w:lvl w:ilvl="3" w:tplc="C4CEA448">
      <w:numFmt w:val="bullet"/>
      <w:lvlText w:val="•"/>
      <w:lvlJc w:val="left"/>
      <w:pPr>
        <w:ind w:left="2929" w:hanging="257"/>
      </w:pPr>
      <w:rPr>
        <w:rFonts w:hint="default"/>
        <w:lang w:val="en-US" w:eastAsia="en-US" w:bidi="ar-SA"/>
      </w:rPr>
    </w:lvl>
    <w:lvl w:ilvl="4" w:tplc="EB3CE4E6">
      <w:numFmt w:val="bullet"/>
      <w:lvlText w:val="•"/>
      <w:lvlJc w:val="left"/>
      <w:pPr>
        <w:ind w:left="3206" w:hanging="257"/>
      </w:pPr>
      <w:rPr>
        <w:rFonts w:hint="default"/>
        <w:lang w:val="en-US" w:eastAsia="en-US" w:bidi="ar-SA"/>
      </w:rPr>
    </w:lvl>
    <w:lvl w:ilvl="5" w:tplc="FF421C44">
      <w:numFmt w:val="bullet"/>
      <w:lvlText w:val="•"/>
      <w:lvlJc w:val="left"/>
      <w:pPr>
        <w:ind w:left="3483" w:hanging="257"/>
      </w:pPr>
      <w:rPr>
        <w:rFonts w:hint="default"/>
        <w:lang w:val="en-US" w:eastAsia="en-US" w:bidi="ar-SA"/>
      </w:rPr>
    </w:lvl>
    <w:lvl w:ilvl="6" w:tplc="C44AF1FA">
      <w:numFmt w:val="bullet"/>
      <w:lvlText w:val="•"/>
      <w:lvlJc w:val="left"/>
      <w:pPr>
        <w:ind w:left="3759" w:hanging="257"/>
      </w:pPr>
      <w:rPr>
        <w:rFonts w:hint="default"/>
        <w:lang w:val="en-US" w:eastAsia="en-US" w:bidi="ar-SA"/>
      </w:rPr>
    </w:lvl>
    <w:lvl w:ilvl="7" w:tplc="B5F057FC">
      <w:numFmt w:val="bullet"/>
      <w:lvlText w:val="•"/>
      <w:lvlJc w:val="left"/>
      <w:pPr>
        <w:ind w:left="4036" w:hanging="257"/>
      </w:pPr>
      <w:rPr>
        <w:rFonts w:hint="default"/>
        <w:lang w:val="en-US" w:eastAsia="en-US" w:bidi="ar-SA"/>
      </w:rPr>
    </w:lvl>
    <w:lvl w:ilvl="8" w:tplc="BDC0ED8A">
      <w:numFmt w:val="bullet"/>
      <w:lvlText w:val="•"/>
      <w:lvlJc w:val="left"/>
      <w:pPr>
        <w:ind w:left="4313" w:hanging="257"/>
      </w:pPr>
      <w:rPr>
        <w:rFonts w:hint="default"/>
        <w:lang w:val="en-US" w:eastAsia="en-US" w:bidi="ar-SA"/>
      </w:rPr>
    </w:lvl>
  </w:abstractNum>
  <w:abstractNum w:abstractNumId="1" w15:restartNumberingAfterBreak="0">
    <w:nsid w:val="2EB210BB"/>
    <w:multiLevelType w:val="hybridMultilevel"/>
    <w:tmpl w:val="20FA8B02"/>
    <w:lvl w:ilvl="0" w:tplc="6FA0EF3E">
      <w:start w:val="7"/>
      <w:numFmt w:val="decimal"/>
      <w:lvlText w:val="[%1]"/>
      <w:lvlJc w:val="left"/>
      <w:pPr>
        <w:ind w:left="624" w:hanging="339"/>
        <w:jc w:val="left"/>
      </w:pPr>
      <w:rPr>
        <w:rFonts w:ascii="Times New Roman" w:eastAsia="Times New Roman" w:hAnsi="Times New Roman" w:cs="Times New Roman" w:hint="default"/>
        <w:b w:val="0"/>
        <w:bCs w:val="0"/>
        <w:i w:val="0"/>
        <w:iCs w:val="0"/>
        <w:spacing w:val="0"/>
        <w:w w:val="100"/>
        <w:sz w:val="15"/>
        <w:szCs w:val="15"/>
        <w:lang w:val="en-US" w:eastAsia="en-US" w:bidi="ar-SA"/>
      </w:rPr>
    </w:lvl>
    <w:lvl w:ilvl="1" w:tplc="C08AF4E4">
      <w:numFmt w:val="bullet"/>
      <w:lvlText w:val="•"/>
      <w:lvlJc w:val="left"/>
      <w:pPr>
        <w:ind w:left="1074" w:hanging="339"/>
      </w:pPr>
      <w:rPr>
        <w:rFonts w:hint="default"/>
        <w:lang w:val="en-US" w:eastAsia="en-US" w:bidi="ar-SA"/>
      </w:rPr>
    </w:lvl>
    <w:lvl w:ilvl="2" w:tplc="90C0C220">
      <w:numFmt w:val="bullet"/>
      <w:lvlText w:val="•"/>
      <w:lvlJc w:val="left"/>
      <w:pPr>
        <w:ind w:left="1529" w:hanging="339"/>
      </w:pPr>
      <w:rPr>
        <w:rFonts w:hint="default"/>
        <w:lang w:val="en-US" w:eastAsia="en-US" w:bidi="ar-SA"/>
      </w:rPr>
    </w:lvl>
    <w:lvl w:ilvl="3" w:tplc="FD4AC44C">
      <w:numFmt w:val="bullet"/>
      <w:lvlText w:val="•"/>
      <w:lvlJc w:val="left"/>
      <w:pPr>
        <w:ind w:left="1984" w:hanging="339"/>
      </w:pPr>
      <w:rPr>
        <w:rFonts w:hint="default"/>
        <w:lang w:val="en-US" w:eastAsia="en-US" w:bidi="ar-SA"/>
      </w:rPr>
    </w:lvl>
    <w:lvl w:ilvl="4" w:tplc="24681438">
      <w:numFmt w:val="bullet"/>
      <w:lvlText w:val="•"/>
      <w:lvlJc w:val="left"/>
      <w:pPr>
        <w:ind w:left="2439" w:hanging="339"/>
      </w:pPr>
      <w:rPr>
        <w:rFonts w:hint="default"/>
        <w:lang w:val="en-US" w:eastAsia="en-US" w:bidi="ar-SA"/>
      </w:rPr>
    </w:lvl>
    <w:lvl w:ilvl="5" w:tplc="F6A49AD2">
      <w:numFmt w:val="bullet"/>
      <w:lvlText w:val="•"/>
      <w:lvlJc w:val="left"/>
      <w:pPr>
        <w:ind w:left="2894" w:hanging="339"/>
      </w:pPr>
      <w:rPr>
        <w:rFonts w:hint="default"/>
        <w:lang w:val="en-US" w:eastAsia="en-US" w:bidi="ar-SA"/>
      </w:rPr>
    </w:lvl>
    <w:lvl w:ilvl="6" w:tplc="CF9406AA">
      <w:numFmt w:val="bullet"/>
      <w:lvlText w:val="•"/>
      <w:lvlJc w:val="left"/>
      <w:pPr>
        <w:ind w:left="3349" w:hanging="339"/>
      </w:pPr>
      <w:rPr>
        <w:rFonts w:hint="default"/>
        <w:lang w:val="en-US" w:eastAsia="en-US" w:bidi="ar-SA"/>
      </w:rPr>
    </w:lvl>
    <w:lvl w:ilvl="7" w:tplc="1E029328">
      <w:numFmt w:val="bullet"/>
      <w:lvlText w:val="•"/>
      <w:lvlJc w:val="left"/>
      <w:pPr>
        <w:ind w:left="3804" w:hanging="339"/>
      </w:pPr>
      <w:rPr>
        <w:rFonts w:hint="default"/>
        <w:lang w:val="en-US" w:eastAsia="en-US" w:bidi="ar-SA"/>
      </w:rPr>
    </w:lvl>
    <w:lvl w:ilvl="8" w:tplc="E95881C0">
      <w:numFmt w:val="bullet"/>
      <w:lvlText w:val="•"/>
      <w:lvlJc w:val="left"/>
      <w:pPr>
        <w:ind w:left="4259" w:hanging="339"/>
      </w:pPr>
      <w:rPr>
        <w:rFonts w:hint="default"/>
        <w:lang w:val="en-US" w:eastAsia="en-US" w:bidi="ar-SA"/>
      </w:rPr>
    </w:lvl>
  </w:abstractNum>
  <w:abstractNum w:abstractNumId="2" w15:restartNumberingAfterBreak="0">
    <w:nsid w:val="354E389F"/>
    <w:multiLevelType w:val="hybridMultilevel"/>
    <w:tmpl w:val="CDF018FC"/>
    <w:lvl w:ilvl="0" w:tplc="EC46CC1A">
      <w:numFmt w:val="bullet"/>
      <w:lvlText w:val=""/>
      <w:lvlJc w:val="left"/>
      <w:pPr>
        <w:ind w:left="427" w:hanging="135"/>
      </w:pPr>
      <w:rPr>
        <w:rFonts w:ascii="Symbol" w:eastAsia="Symbol" w:hAnsi="Symbol" w:cs="Symbol" w:hint="default"/>
        <w:b w:val="0"/>
        <w:bCs w:val="0"/>
        <w:i w:val="0"/>
        <w:iCs w:val="0"/>
        <w:spacing w:val="0"/>
        <w:w w:val="103"/>
        <w:sz w:val="18"/>
        <w:szCs w:val="18"/>
        <w:lang w:val="en-US" w:eastAsia="en-US" w:bidi="ar-SA"/>
      </w:rPr>
    </w:lvl>
    <w:lvl w:ilvl="1" w:tplc="AD6A6FA8">
      <w:numFmt w:val="bullet"/>
      <w:lvlText w:val="•"/>
      <w:lvlJc w:val="left"/>
      <w:pPr>
        <w:ind w:left="894" w:hanging="135"/>
      </w:pPr>
      <w:rPr>
        <w:rFonts w:hint="default"/>
        <w:lang w:val="en-US" w:eastAsia="en-US" w:bidi="ar-SA"/>
      </w:rPr>
    </w:lvl>
    <w:lvl w:ilvl="2" w:tplc="111E0708">
      <w:numFmt w:val="bullet"/>
      <w:lvlText w:val="•"/>
      <w:lvlJc w:val="left"/>
      <w:pPr>
        <w:ind w:left="1369" w:hanging="135"/>
      </w:pPr>
      <w:rPr>
        <w:rFonts w:hint="default"/>
        <w:lang w:val="en-US" w:eastAsia="en-US" w:bidi="ar-SA"/>
      </w:rPr>
    </w:lvl>
    <w:lvl w:ilvl="3" w:tplc="FAC8567E">
      <w:numFmt w:val="bullet"/>
      <w:lvlText w:val="•"/>
      <w:lvlJc w:val="left"/>
      <w:pPr>
        <w:ind w:left="1844" w:hanging="135"/>
      </w:pPr>
      <w:rPr>
        <w:rFonts w:hint="default"/>
        <w:lang w:val="en-US" w:eastAsia="en-US" w:bidi="ar-SA"/>
      </w:rPr>
    </w:lvl>
    <w:lvl w:ilvl="4" w:tplc="B57A8D42">
      <w:numFmt w:val="bullet"/>
      <w:lvlText w:val="•"/>
      <w:lvlJc w:val="left"/>
      <w:pPr>
        <w:ind w:left="2319" w:hanging="135"/>
      </w:pPr>
      <w:rPr>
        <w:rFonts w:hint="default"/>
        <w:lang w:val="en-US" w:eastAsia="en-US" w:bidi="ar-SA"/>
      </w:rPr>
    </w:lvl>
    <w:lvl w:ilvl="5" w:tplc="81A8813C">
      <w:numFmt w:val="bullet"/>
      <w:lvlText w:val="•"/>
      <w:lvlJc w:val="left"/>
      <w:pPr>
        <w:ind w:left="2794" w:hanging="135"/>
      </w:pPr>
      <w:rPr>
        <w:rFonts w:hint="default"/>
        <w:lang w:val="en-US" w:eastAsia="en-US" w:bidi="ar-SA"/>
      </w:rPr>
    </w:lvl>
    <w:lvl w:ilvl="6" w:tplc="71E2616C">
      <w:numFmt w:val="bullet"/>
      <w:lvlText w:val="•"/>
      <w:lvlJc w:val="left"/>
      <w:pPr>
        <w:ind w:left="3269" w:hanging="135"/>
      </w:pPr>
      <w:rPr>
        <w:rFonts w:hint="default"/>
        <w:lang w:val="en-US" w:eastAsia="en-US" w:bidi="ar-SA"/>
      </w:rPr>
    </w:lvl>
    <w:lvl w:ilvl="7" w:tplc="E8522666">
      <w:numFmt w:val="bullet"/>
      <w:lvlText w:val="•"/>
      <w:lvlJc w:val="left"/>
      <w:pPr>
        <w:ind w:left="3744" w:hanging="135"/>
      </w:pPr>
      <w:rPr>
        <w:rFonts w:hint="default"/>
        <w:lang w:val="en-US" w:eastAsia="en-US" w:bidi="ar-SA"/>
      </w:rPr>
    </w:lvl>
    <w:lvl w:ilvl="8" w:tplc="9B768932">
      <w:numFmt w:val="bullet"/>
      <w:lvlText w:val="•"/>
      <w:lvlJc w:val="left"/>
      <w:pPr>
        <w:ind w:left="4219" w:hanging="135"/>
      </w:pPr>
      <w:rPr>
        <w:rFonts w:hint="default"/>
        <w:lang w:val="en-US" w:eastAsia="en-US" w:bidi="ar-SA"/>
      </w:rPr>
    </w:lvl>
  </w:abstractNum>
  <w:abstractNum w:abstractNumId="3" w15:restartNumberingAfterBreak="0">
    <w:nsid w:val="61680E88"/>
    <w:multiLevelType w:val="hybridMultilevel"/>
    <w:tmpl w:val="4386BDF8"/>
    <w:lvl w:ilvl="0" w:tplc="4E8CE012">
      <w:start w:val="1"/>
      <w:numFmt w:val="upperRoman"/>
      <w:lvlText w:val="%1."/>
      <w:lvlJc w:val="left"/>
      <w:pPr>
        <w:ind w:left="967" w:hanging="447"/>
        <w:jc w:val="left"/>
      </w:pPr>
      <w:rPr>
        <w:rFonts w:ascii="Times New Roman" w:eastAsia="Times New Roman" w:hAnsi="Times New Roman" w:cs="Times New Roman" w:hint="default"/>
        <w:b w:val="0"/>
        <w:bCs w:val="0"/>
        <w:i w:val="0"/>
        <w:iCs w:val="0"/>
        <w:spacing w:val="0"/>
        <w:w w:val="103"/>
        <w:sz w:val="18"/>
        <w:szCs w:val="18"/>
        <w:lang w:val="en-US" w:eastAsia="en-US" w:bidi="ar-SA"/>
      </w:rPr>
    </w:lvl>
    <w:lvl w:ilvl="1" w:tplc="9AF083B4">
      <w:numFmt w:val="bullet"/>
      <w:lvlText w:val=""/>
      <w:lvlJc w:val="left"/>
      <w:pPr>
        <w:ind w:left="967" w:hanging="339"/>
      </w:pPr>
      <w:rPr>
        <w:rFonts w:ascii="Symbol" w:eastAsia="Symbol" w:hAnsi="Symbol" w:cs="Symbol" w:hint="default"/>
        <w:b w:val="0"/>
        <w:bCs w:val="0"/>
        <w:i w:val="0"/>
        <w:iCs w:val="0"/>
        <w:spacing w:val="0"/>
        <w:w w:val="103"/>
        <w:sz w:val="18"/>
        <w:szCs w:val="18"/>
        <w:lang w:val="en-US" w:eastAsia="en-US" w:bidi="ar-SA"/>
      </w:rPr>
    </w:lvl>
    <w:lvl w:ilvl="2" w:tplc="F414426E">
      <w:numFmt w:val="bullet"/>
      <w:lvlText w:val="•"/>
      <w:lvlJc w:val="left"/>
      <w:pPr>
        <w:ind w:left="759" w:hanging="339"/>
      </w:pPr>
      <w:rPr>
        <w:rFonts w:hint="default"/>
        <w:lang w:val="en-US" w:eastAsia="en-US" w:bidi="ar-SA"/>
      </w:rPr>
    </w:lvl>
    <w:lvl w:ilvl="3" w:tplc="E1200A40">
      <w:numFmt w:val="bullet"/>
      <w:lvlText w:val="•"/>
      <w:lvlJc w:val="left"/>
      <w:pPr>
        <w:ind w:left="659" w:hanging="339"/>
      </w:pPr>
      <w:rPr>
        <w:rFonts w:hint="default"/>
        <w:lang w:val="en-US" w:eastAsia="en-US" w:bidi="ar-SA"/>
      </w:rPr>
    </w:lvl>
    <w:lvl w:ilvl="4" w:tplc="7EFABB00">
      <w:numFmt w:val="bullet"/>
      <w:lvlText w:val="•"/>
      <w:lvlJc w:val="left"/>
      <w:pPr>
        <w:ind w:left="558" w:hanging="339"/>
      </w:pPr>
      <w:rPr>
        <w:rFonts w:hint="default"/>
        <w:lang w:val="en-US" w:eastAsia="en-US" w:bidi="ar-SA"/>
      </w:rPr>
    </w:lvl>
    <w:lvl w:ilvl="5" w:tplc="71E0F924">
      <w:numFmt w:val="bullet"/>
      <w:lvlText w:val="•"/>
      <w:lvlJc w:val="left"/>
      <w:pPr>
        <w:ind w:left="458" w:hanging="339"/>
      </w:pPr>
      <w:rPr>
        <w:rFonts w:hint="default"/>
        <w:lang w:val="en-US" w:eastAsia="en-US" w:bidi="ar-SA"/>
      </w:rPr>
    </w:lvl>
    <w:lvl w:ilvl="6" w:tplc="6ADCF160">
      <w:numFmt w:val="bullet"/>
      <w:lvlText w:val="•"/>
      <w:lvlJc w:val="left"/>
      <w:pPr>
        <w:ind w:left="358" w:hanging="339"/>
      </w:pPr>
      <w:rPr>
        <w:rFonts w:hint="default"/>
        <w:lang w:val="en-US" w:eastAsia="en-US" w:bidi="ar-SA"/>
      </w:rPr>
    </w:lvl>
    <w:lvl w:ilvl="7" w:tplc="73DE878A">
      <w:numFmt w:val="bullet"/>
      <w:lvlText w:val="•"/>
      <w:lvlJc w:val="left"/>
      <w:pPr>
        <w:ind w:left="257" w:hanging="339"/>
      </w:pPr>
      <w:rPr>
        <w:rFonts w:hint="default"/>
        <w:lang w:val="en-US" w:eastAsia="en-US" w:bidi="ar-SA"/>
      </w:rPr>
    </w:lvl>
    <w:lvl w:ilvl="8" w:tplc="61E4C1C8">
      <w:numFmt w:val="bullet"/>
      <w:lvlText w:val="•"/>
      <w:lvlJc w:val="left"/>
      <w:pPr>
        <w:ind w:left="157" w:hanging="339"/>
      </w:pPr>
      <w:rPr>
        <w:rFonts w:hint="default"/>
        <w:lang w:val="en-US" w:eastAsia="en-US" w:bidi="ar-SA"/>
      </w:rPr>
    </w:lvl>
  </w:abstractNum>
  <w:abstractNum w:abstractNumId="4" w15:restartNumberingAfterBreak="0">
    <w:nsid w:val="6F487506"/>
    <w:multiLevelType w:val="hybridMultilevel"/>
    <w:tmpl w:val="6818CE78"/>
    <w:lvl w:ilvl="0" w:tplc="670CC9C2">
      <w:start w:val="1"/>
      <w:numFmt w:val="decimal"/>
      <w:lvlText w:val="[%1]"/>
      <w:lvlJc w:val="left"/>
      <w:pPr>
        <w:ind w:left="624" w:hanging="339"/>
        <w:jc w:val="left"/>
      </w:pPr>
      <w:rPr>
        <w:rFonts w:ascii="Times New Roman" w:eastAsia="Times New Roman" w:hAnsi="Times New Roman" w:cs="Times New Roman" w:hint="default"/>
        <w:b w:val="0"/>
        <w:bCs w:val="0"/>
        <w:i w:val="0"/>
        <w:iCs w:val="0"/>
        <w:spacing w:val="-2"/>
        <w:w w:val="100"/>
        <w:sz w:val="15"/>
        <w:szCs w:val="15"/>
        <w:lang w:val="en-US" w:eastAsia="en-US" w:bidi="ar-SA"/>
      </w:rPr>
    </w:lvl>
    <w:lvl w:ilvl="1" w:tplc="B81C9168">
      <w:numFmt w:val="bullet"/>
      <w:lvlText w:val="•"/>
      <w:lvlJc w:val="left"/>
      <w:pPr>
        <w:ind w:left="1044" w:hanging="339"/>
      </w:pPr>
      <w:rPr>
        <w:rFonts w:hint="default"/>
        <w:lang w:val="en-US" w:eastAsia="en-US" w:bidi="ar-SA"/>
      </w:rPr>
    </w:lvl>
    <w:lvl w:ilvl="2" w:tplc="EB3A98F6">
      <w:numFmt w:val="bullet"/>
      <w:lvlText w:val="•"/>
      <w:lvlJc w:val="left"/>
      <w:pPr>
        <w:ind w:left="1469" w:hanging="339"/>
      </w:pPr>
      <w:rPr>
        <w:rFonts w:hint="default"/>
        <w:lang w:val="en-US" w:eastAsia="en-US" w:bidi="ar-SA"/>
      </w:rPr>
    </w:lvl>
    <w:lvl w:ilvl="3" w:tplc="A822C254">
      <w:numFmt w:val="bullet"/>
      <w:lvlText w:val="•"/>
      <w:lvlJc w:val="left"/>
      <w:pPr>
        <w:ind w:left="1894" w:hanging="339"/>
      </w:pPr>
      <w:rPr>
        <w:rFonts w:hint="default"/>
        <w:lang w:val="en-US" w:eastAsia="en-US" w:bidi="ar-SA"/>
      </w:rPr>
    </w:lvl>
    <w:lvl w:ilvl="4" w:tplc="8C18EE72">
      <w:numFmt w:val="bullet"/>
      <w:lvlText w:val="•"/>
      <w:lvlJc w:val="left"/>
      <w:pPr>
        <w:ind w:left="2318" w:hanging="339"/>
      </w:pPr>
      <w:rPr>
        <w:rFonts w:hint="default"/>
        <w:lang w:val="en-US" w:eastAsia="en-US" w:bidi="ar-SA"/>
      </w:rPr>
    </w:lvl>
    <w:lvl w:ilvl="5" w:tplc="266AF9FC">
      <w:numFmt w:val="bullet"/>
      <w:lvlText w:val="•"/>
      <w:lvlJc w:val="left"/>
      <w:pPr>
        <w:ind w:left="2743" w:hanging="339"/>
      </w:pPr>
      <w:rPr>
        <w:rFonts w:hint="default"/>
        <w:lang w:val="en-US" w:eastAsia="en-US" w:bidi="ar-SA"/>
      </w:rPr>
    </w:lvl>
    <w:lvl w:ilvl="6" w:tplc="CA8838FC">
      <w:numFmt w:val="bullet"/>
      <w:lvlText w:val="•"/>
      <w:lvlJc w:val="left"/>
      <w:pPr>
        <w:ind w:left="3168" w:hanging="339"/>
      </w:pPr>
      <w:rPr>
        <w:rFonts w:hint="default"/>
        <w:lang w:val="en-US" w:eastAsia="en-US" w:bidi="ar-SA"/>
      </w:rPr>
    </w:lvl>
    <w:lvl w:ilvl="7" w:tplc="A84044CC">
      <w:numFmt w:val="bullet"/>
      <w:lvlText w:val="•"/>
      <w:lvlJc w:val="left"/>
      <w:pPr>
        <w:ind w:left="3592" w:hanging="339"/>
      </w:pPr>
      <w:rPr>
        <w:rFonts w:hint="default"/>
        <w:lang w:val="en-US" w:eastAsia="en-US" w:bidi="ar-SA"/>
      </w:rPr>
    </w:lvl>
    <w:lvl w:ilvl="8" w:tplc="A8241A32">
      <w:numFmt w:val="bullet"/>
      <w:lvlText w:val="•"/>
      <w:lvlJc w:val="left"/>
      <w:pPr>
        <w:ind w:left="4017" w:hanging="339"/>
      </w:pPr>
      <w:rPr>
        <w:rFonts w:hint="default"/>
        <w:lang w:val="en-US" w:eastAsia="en-US" w:bidi="ar-SA"/>
      </w:rPr>
    </w:lvl>
  </w:abstractNum>
  <w:num w:numId="1" w16cid:durableId="683821727">
    <w:abstractNumId w:val="1"/>
  </w:num>
  <w:num w:numId="2" w16cid:durableId="162862023">
    <w:abstractNumId w:val="4"/>
  </w:num>
  <w:num w:numId="3" w16cid:durableId="1556501368">
    <w:abstractNumId w:val="2"/>
  </w:num>
  <w:num w:numId="4" w16cid:durableId="1461459366">
    <w:abstractNumId w:val="3"/>
  </w:num>
  <w:num w:numId="5" w16cid:durableId="494296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FD7"/>
    <w:rsid w:val="008F4668"/>
    <w:rsid w:val="00981FD7"/>
    <w:rsid w:val="00A70595"/>
    <w:rsid w:val="00B017C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1E0CC68A"/>
  <w15:docId w15:val="{AF4DDCE4-0CAC-E848-A4DB-055A314FE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68"/>
      <w:ind w:left="4" w:right="15"/>
      <w:jc w:val="center"/>
    </w:pPr>
    <w:rPr>
      <w:sz w:val="45"/>
      <w:szCs w:val="45"/>
    </w:rPr>
  </w:style>
  <w:style w:type="paragraph" w:styleId="ListParagraph">
    <w:name w:val="List Paragraph"/>
    <w:basedOn w:val="Normal"/>
    <w:uiPriority w:val="1"/>
    <w:qFormat/>
    <w:pPr>
      <w:ind w:left="969" w:hanging="339"/>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F4668"/>
    <w:rPr>
      <w:color w:val="0000FF" w:themeColor="hyperlink"/>
      <w:u w:val="single"/>
    </w:rPr>
  </w:style>
  <w:style w:type="character" w:styleId="UnresolvedMention">
    <w:name w:val="Unresolved Mention"/>
    <w:basedOn w:val="DefaultParagraphFont"/>
    <w:uiPriority w:val="99"/>
    <w:semiHidden/>
    <w:unhideWhenUsed/>
    <w:rsid w:val="008F4668"/>
    <w:rPr>
      <w:color w:val="605E5C"/>
      <w:shd w:val="clear" w:color="auto" w:fill="E1DFDD"/>
    </w:rPr>
  </w:style>
  <w:style w:type="character" w:styleId="FollowedHyperlink">
    <w:name w:val="FollowedHyperlink"/>
    <w:basedOn w:val="DefaultParagraphFont"/>
    <w:uiPriority w:val="99"/>
    <w:semiHidden/>
    <w:unhideWhenUsed/>
    <w:rsid w:val="008F466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atinpanwar877@gmail.com" TargetMode="External"/><Relationship Id="rId12" Type="http://schemas.openxmlformats.org/officeDocument/2006/relationships/hyperlink" Target="http://www.cyark.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hushiagrawal281103@gmail.com" TargetMode="External"/><Relationship Id="rId11" Type="http://schemas.openxmlformats.org/officeDocument/2006/relationships/image" Target="media/image4.jpeg"/><Relationship Id="rId5" Type="http://schemas.openxmlformats.org/officeDocument/2006/relationships/hyperlink" Target="mailto:sharmaatharv734@gmail.com"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1614</Words>
  <Characters>9200</Characters>
  <Application>Microsoft Office Word</Application>
  <DocSecurity>0</DocSecurity>
  <Lines>76</Lines>
  <Paragraphs>21</Paragraphs>
  <ScaleCrop>false</ScaleCrop>
  <Company/>
  <LinksUpToDate>false</LinksUpToDate>
  <CharactersWithSpaces>10793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conference-template-a4.docx</dc:title>
  <dc:creator>Shubham vishwakarma</dc:creator>
  <cp:lastModifiedBy>Atharv  Sharma</cp:lastModifiedBy>
  <cp:revision>2</cp:revision>
  <dcterms:created xsi:type="dcterms:W3CDTF">2026-04-06T05:13:00Z</dcterms:created>
  <dcterms:modified xsi:type="dcterms:W3CDTF">2026-04-06T05:13:00Z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2025-05-15T00:00:00Z</vt:filetime>
  </property>
  <property fmtid="{D5CDD505-2E9C-101B-9397-08002B2CF9AE}" pid="3" name="LastSaved">
    <vt:filetime>2026-04-06T00:00:00Z</vt:filetime>
  </property>
  <property fmtid="{D5CDD505-2E9C-101B-9397-08002B2CF9AE}" pid="4" name="Producer">
    <vt:lpwstr>Microsoft: Print To PDF</vt:lpwstr>
  </property>
</Properties>
</file>