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2A638215">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61BCEE2D"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515F8D">
        <w:t>Atharv</w:t>
      </w:r>
      <w:r>
        <w:t xml:space="preserve"> </w:t>
      </w:r>
      <w:r w:rsidR="00515F8D">
        <w:t>Sharma</w:t>
      </w:r>
      <w:r>
        <w:t xml:space="preserve"> (0827IT2</w:t>
      </w:r>
      <w:r w:rsidR="00515F8D">
        <w:t>33D02</w:t>
      </w:r>
      <w:r>
        <w:t>)</w:t>
      </w:r>
    </w:p>
    <w:p w14:paraId="6AF8E332" w14:textId="574E22E9" w:rsidR="00420BCC" w:rsidRDefault="00B0216A" w:rsidP="007D6E8C">
      <w:pPr>
        <w:spacing w:after="8"/>
        <w:ind w:left="223" w:right="1137"/>
        <w:jc w:val="center"/>
      </w:pPr>
      <w:r>
        <w:t xml:space="preserve">                                                                                </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7BF0178E" w14:textId="5F21BC81" w:rsidR="004E5D65" w:rsidRPr="004E5D65" w:rsidRDefault="004E5D65" w:rsidP="004E5D65">
      <w:pPr>
        <w:tabs>
          <w:tab w:val="left" w:pos="720"/>
          <w:tab w:val="left" w:pos="1440"/>
          <w:tab w:val="left" w:pos="2160"/>
          <w:tab w:val="left" w:pos="2880"/>
          <w:tab w:val="left" w:pos="3600"/>
          <w:tab w:val="left" w:pos="4320"/>
          <w:tab w:val="left" w:pos="5040"/>
          <w:tab w:val="center" w:pos="5258"/>
          <w:tab w:val="left" w:pos="5760"/>
          <w:tab w:val="left" w:pos="6480"/>
          <w:tab w:val="left" w:pos="7200"/>
          <w:tab w:val="left" w:pos="7920"/>
          <w:tab w:val="left" w:pos="8640"/>
          <w:tab w:val="right" w:pos="9077"/>
        </w:tabs>
        <w:spacing w:after="10" w:line="267" w:lineRule="auto"/>
        <w:ind w:left="950" w:right="1745" w:firstLine="490"/>
        <w:jc w:val="left"/>
        <w:rPr>
          <w:sz w:val="36"/>
        </w:rPr>
        <w:sectPr w:rsidR="004E5D65" w:rsidRPr="004E5D65" w:rsidSect="00D36D37">
          <w:footerReference w:type="even" r:id="rId9"/>
          <w:footerReference w:type="default" r:id="rId10"/>
          <w:footerReference w:type="first" r:id="rId11"/>
          <w:pgSz w:w="12240" w:h="15840"/>
          <w:pgMar w:top="567" w:right="567" w:bottom="567" w:left="851" w:header="720" w:footer="720" w:gutter="0"/>
          <w:pgNumType w:fmt="upperRoman" w:start="1"/>
          <w:cols w:space="720"/>
          <w:titlePg/>
          <w:docGrid w:linePitch="326"/>
        </w:sectPr>
      </w:pPr>
      <w:r>
        <w:rPr>
          <w:b/>
          <w:bCs/>
        </w:rPr>
        <w:tab/>
      </w:r>
      <w:r>
        <w:rPr>
          <w:b/>
          <w:bCs/>
        </w:rPr>
        <w:tab/>
      </w:r>
      <w:r>
        <w:rPr>
          <w:b/>
          <w:bCs/>
        </w:rPr>
        <w:tab/>
      </w:r>
      <w:r>
        <w:rPr>
          <w:b/>
          <w:bCs/>
        </w:rPr>
        <w:tab/>
      </w:r>
      <w:r>
        <w:rPr>
          <w:b/>
          <w:bCs/>
        </w:rPr>
        <w:tab/>
      </w:r>
      <w:r>
        <w:rPr>
          <w:b/>
          <w:bCs/>
        </w:rPr>
        <w:tab/>
      </w:r>
      <w:r w:rsidR="008460FD" w:rsidRPr="008460FD">
        <w:rPr>
          <w:b/>
          <w:bCs/>
        </w:rPr>
        <w:t>202</w:t>
      </w:r>
      <w:r w:rsidR="00E43120">
        <w:rPr>
          <w:b/>
          <w:bCs/>
        </w:rPr>
        <w:t>5</w:t>
      </w:r>
      <w:r w:rsidR="008460FD" w:rsidRPr="008460FD">
        <w:rPr>
          <w:b/>
          <w:bCs/>
        </w:rPr>
        <w:t>-202</w:t>
      </w:r>
      <w:r w:rsidR="00E43120">
        <w:rPr>
          <w:b/>
          <w:bCs/>
        </w:rPr>
        <w:t>6</w:t>
      </w:r>
      <w:r>
        <w:rPr>
          <w:b/>
          <w:bCs/>
        </w:rPr>
        <w:br w:type="page"/>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w:t>
      </w:r>
      <w:proofErr w:type="spellEnd"/>
      <w:r w:rsidR="00162721">
        <w:rPr>
          <w:b/>
          <w:bCs/>
        </w:rPr>
        <w:t xml:space="preserve"> : AR/VR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3A4477EB" w14:textId="77777777" w:rsidR="00515F8D" w:rsidRDefault="00162721" w:rsidP="00515F8D">
      <w:pPr>
        <w:spacing w:after="11"/>
        <w:ind w:left="223" w:right="1137"/>
      </w:pPr>
      <w:r>
        <w:t xml:space="preserve">                                                                                            </w:t>
      </w:r>
      <w:r w:rsidR="00515F8D">
        <w:t>Atharv Sharma (0827IT233D02)</w:t>
      </w:r>
    </w:p>
    <w:p w14:paraId="670E322E" w14:textId="2B5D0992" w:rsidR="00515F8D" w:rsidRDefault="00515F8D" w:rsidP="007D6E8C">
      <w:pPr>
        <w:spacing w:after="8"/>
        <w:ind w:left="223" w:right="1137"/>
        <w:jc w:val="center"/>
      </w:pPr>
      <w:r>
        <w:t xml:space="preserve">                                                                               </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t xml:space="preserve">          </w:t>
      </w:r>
    </w:p>
    <w:p w14:paraId="11856237" w14:textId="77777777" w:rsidR="006455F0" w:rsidRPr="006455F0" w:rsidRDefault="006455F0" w:rsidP="006455F0"/>
    <w:p w14:paraId="0A9C4094" w14:textId="4F558ABB" w:rsidR="00420BCC" w:rsidRDefault="00DB07B8" w:rsidP="00DB07B8">
      <w:pPr>
        <w:pStyle w:val="Heading1"/>
        <w:ind w:left="2748" w:right="0"/>
        <w:rPr>
          <w:b/>
          <w:bCs/>
        </w:rPr>
      </w:pPr>
      <w:r>
        <w:lastRenderedPageBreak/>
        <w:t xml:space="preserve">  </w:t>
      </w:r>
      <w:r w:rsidRPr="00DB07B8">
        <w:rPr>
          <w:b/>
          <w:bCs/>
        </w:rPr>
        <w:t>P</w:t>
      </w:r>
      <w:r w:rsidR="004534A9">
        <w:rPr>
          <w:b/>
          <w:bCs/>
        </w:rPr>
        <w:t>ROJECT APPROVAL FORM</w:t>
      </w:r>
    </w:p>
    <w:p w14:paraId="69BC6D43" w14:textId="77777777" w:rsidR="00DB07B8" w:rsidRPr="00DB07B8" w:rsidRDefault="00DB07B8" w:rsidP="00DB07B8"/>
    <w:p w14:paraId="27663327" w14:textId="40FBFCF4" w:rsidR="00420BCC" w:rsidRDefault="00000000" w:rsidP="00515F8D">
      <w:pPr>
        <w:spacing w:after="11"/>
        <w:ind w:left="223" w:right="1137"/>
      </w:pPr>
      <w:r>
        <w:t xml:space="preserve">I hereby recommend that the project </w:t>
      </w:r>
      <w:r w:rsidR="00E43120">
        <w:rPr>
          <w:b/>
          <w:bCs/>
        </w:rPr>
        <w:t>HISTORICA</w:t>
      </w:r>
      <w:r>
        <w:t xml:space="preserve"> under my supervision</w:t>
      </w:r>
      <w:r w:rsidR="00630F52">
        <w:t xml:space="preserve"> by </w:t>
      </w:r>
      <w:r w:rsidR="00515F8D">
        <w:t>Atharv Sharma (0827IT233D02</w:t>
      </w:r>
      <w:r w:rsidR="007D6E8C">
        <w:t xml:space="preserve">)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67098374" w14:textId="77777777" w:rsidR="007D6E8C" w:rsidRDefault="007D6E8C" w:rsidP="00B0216A">
      <w:pPr>
        <w:spacing w:after="193" w:line="259" w:lineRule="auto"/>
        <w:ind w:left="228" w:right="0" w:firstLine="0"/>
        <w:jc w:val="center"/>
      </w:pPr>
    </w:p>
    <w:p w14:paraId="592FDA80" w14:textId="77777777" w:rsidR="007D6E8C" w:rsidRDefault="007D6E8C" w:rsidP="00B0216A">
      <w:pPr>
        <w:spacing w:after="193" w:line="259" w:lineRule="auto"/>
        <w:ind w:left="228" w:right="0" w:firstLine="0"/>
        <w:jc w:val="center"/>
      </w:pPr>
    </w:p>
    <w:p w14:paraId="3925D99F" w14:textId="77777777" w:rsidR="007D6E8C" w:rsidRDefault="007D6E8C" w:rsidP="00B0216A">
      <w:pPr>
        <w:spacing w:after="193" w:line="259" w:lineRule="auto"/>
        <w:ind w:left="228" w:right="0" w:firstLine="0"/>
        <w:jc w:val="center"/>
      </w:pPr>
    </w:p>
    <w:p w14:paraId="1E1CF61F" w14:textId="77777777" w:rsidR="007D6E8C" w:rsidRDefault="007D6E8C"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2">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592EAA69" w14:textId="233475C0" w:rsidR="00515F8D" w:rsidRDefault="00515F8D" w:rsidP="00515F8D">
      <w:pPr>
        <w:spacing w:after="11"/>
        <w:ind w:left="5263" w:right="1137" w:firstLine="0"/>
      </w:pPr>
      <w:r>
        <w:t xml:space="preserve">    Atharv Sharma (0827IT233D02)</w:t>
      </w:r>
    </w:p>
    <w:p w14:paraId="6E4C5BF4" w14:textId="2B728239" w:rsidR="007D6E8C" w:rsidRDefault="00515F8D" w:rsidP="007D6E8C">
      <w:pPr>
        <w:spacing w:after="8"/>
        <w:ind w:left="223" w:right="1137"/>
        <w:jc w:val="center"/>
      </w:pPr>
      <w:r>
        <w:t xml:space="preserve">                                                                         </w:t>
      </w:r>
    </w:p>
    <w:p w14:paraId="32529A04" w14:textId="62FA7BDA" w:rsidR="00515F8D" w:rsidRDefault="00515F8D" w:rsidP="007D6E8C">
      <w:pPr>
        <w:spacing w:after="9"/>
        <w:ind w:left="223" w:right="1137"/>
      </w:pP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599D6CA5" w:rsidR="00420BCC" w:rsidRDefault="00000000" w:rsidP="00EF70F1">
      <w:pPr>
        <w:spacing w:after="119" w:line="358" w:lineRule="auto"/>
        <w:ind w:left="720" w:right="1137" w:firstLine="0"/>
      </w:pPr>
      <w:r>
        <w:t xml:space="preserve">With boundless love and appreciation, </w:t>
      </w:r>
      <w:r w:rsidR="007D6E8C">
        <w:t xml:space="preserve">I </w:t>
      </w:r>
      <w:r>
        <w:t xml:space="preserve">would like to extend </w:t>
      </w:r>
      <w:r w:rsidR="007D6E8C">
        <w:t>my</w:t>
      </w:r>
      <w:r>
        <w:t xml:space="preserve"> heartfelt gratitude and appreciation to the people who helped us to bring this work to reality. </w:t>
      </w:r>
      <w:r w:rsidR="007D6E8C">
        <w:t xml:space="preserve">I </w:t>
      </w:r>
      <w:r>
        <w:t>would like to have some space of acknowledgement for them.</w:t>
      </w:r>
    </w:p>
    <w:p w14:paraId="2F865F64" w14:textId="324D5FA1" w:rsidR="00420BCC" w:rsidRDefault="00000000" w:rsidP="00EF70F1">
      <w:pPr>
        <w:spacing w:after="123" w:line="358" w:lineRule="auto"/>
        <w:ind w:left="720" w:right="1137" w:firstLine="0"/>
      </w:pPr>
      <w:r>
        <w:t xml:space="preserve">Foremost, </w:t>
      </w:r>
      <w:r w:rsidR="007D6E8C">
        <w:t xml:space="preserve">I </w:t>
      </w:r>
      <w:r>
        <w:t xml:space="preserve">would like to express </w:t>
      </w:r>
      <w:r w:rsidR="007D6E8C">
        <w:t>my</w:t>
      </w:r>
      <w:r>
        <w:t xml:space="preserve"> sincere gratitude to </w:t>
      </w:r>
      <w:r w:rsidR="007D6E8C">
        <w:t>my</w:t>
      </w:r>
      <w:r>
        <w:t xml:space="preserve">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w:t>
      </w:r>
      <w:r w:rsidR="007D6E8C">
        <w:t>me</w:t>
      </w:r>
      <w:r>
        <w:t xml:space="preserve">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F8C0893" w:rsidR="00420BCC" w:rsidRDefault="00000000" w:rsidP="00EF70F1">
      <w:pPr>
        <w:spacing w:after="123" w:line="357" w:lineRule="auto"/>
        <w:ind w:left="720" w:right="1137" w:firstLine="0"/>
      </w:pPr>
      <w:r>
        <w:t xml:space="preserve">Finally, </w:t>
      </w:r>
      <w:r w:rsidR="007D6E8C">
        <w:t>I</w:t>
      </w:r>
      <w:r>
        <w:t xml:space="preserve"> would like to pay</w:t>
      </w:r>
      <w:r w:rsidR="007D6E8C">
        <w:t xml:space="preserve"> </w:t>
      </w:r>
      <w:r>
        <w:t xml:space="preserve">thanks to faculty members and staff of the Department of </w:t>
      </w:r>
      <w:r w:rsidR="00EF70F1">
        <w:t>Information Technology</w:t>
      </w:r>
      <w:r>
        <w:t xml:space="preserve"> for their timely help and support.</w:t>
      </w:r>
    </w:p>
    <w:p w14:paraId="649C6717" w14:textId="7407B2AE" w:rsidR="00420BCC" w:rsidRDefault="007D6E8C" w:rsidP="00EF70F1">
      <w:pPr>
        <w:spacing w:after="122" w:line="357" w:lineRule="auto"/>
        <w:ind w:left="720" w:right="1137" w:firstLine="0"/>
      </w:pPr>
      <w:r>
        <w:t xml:space="preserve">I also like to pay thanks to my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72957E2B" w14:textId="77777777" w:rsidR="00515F8D" w:rsidRDefault="00515F8D" w:rsidP="00515F8D">
      <w:pPr>
        <w:spacing w:after="11"/>
        <w:ind w:left="5263" w:right="1137" w:firstLine="497"/>
      </w:pPr>
      <w:r>
        <w:t>Atharv Sharma (0827IT233D02)</w:t>
      </w:r>
    </w:p>
    <w:p w14:paraId="562C59F4" w14:textId="665EAB6E" w:rsidR="00515F8D" w:rsidRDefault="00515F8D" w:rsidP="007D6E8C">
      <w:pPr>
        <w:spacing w:after="8"/>
        <w:ind w:left="223" w:right="1137"/>
        <w:jc w:val="center"/>
      </w:pPr>
      <w:r>
        <w:t xml:space="preserve">                                                                                </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1233E254" w14:textId="77777777" w:rsidR="007D6E8C" w:rsidRDefault="007D6E8C"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0C18E43B"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11173A">
        <w:t>I</w:t>
      </w:r>
    </w:p>
    <w:p w14:paraId="6876BE66" w14:textId="23983E68"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11173A">
        <w:t>II</w:t>
      </w:r>
    </w:p>
    <w:p w14:paraId="3B455474" w14:textId="5EA70CA0"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rsidR="0011173A">
        <w:t>III</w:t>
      </w:r>
    </w:p>
    <w:p w14:paraId="2E73436B" w14:textId="577F5A0D"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11173A">
        <w:t>IV</w:t>
      </w:r>
    </w:p>
    <w:p w14:paraId="16EE3D16" w14:textId="01C11A66"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11173A">
        <w:t>V</w:t>
      </w:r>
    </w:p>
    <w:p w14:paraId="27F973EB" w14:textId="15270B03"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11173A">
        <w:t>IX</w:t>
      </w:r>
    </w:p>
    <w:p w14:paraId="4CAA26F8" w14:textId="7A48060A"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11173A">
        <w:t>X</w:t>
      </w:r>
    </w:p>
    <w:p w14:paraId="36A5D7DA" w14:textId="2D26A918"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11173A">
        <w:t>XI</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583C1CA8" w:rsidR="00420BCC" w:rsidRDefault="00000000" w:rsidP="00043CBA">
      <w:pPr>
        <w:ind w:left="958" w:right="1137" w:firstLine="482"/>
      </w:pPr>
      <w:r>
        <w:t>1.1 Rationale ……………………………………………………………</w:t>
      </w:r>
      <w:r w:rsidR="00B33343">
        <w:t>…</w:t>
      </w:r>
      <w:r w:rsidR="008A5150">
        <w:t>…</w:t>
      </w:r>
      <w:r w:rsidR="00CB74E4">
        <w:t xml:space="preserve"> </w:t>
      </w:r>
      <w:r w:rsidR="0011173A">
        <w:t>1</w:t>
      </w:r>
    </w:p>
    <w:p w14:paraId="33F6CD4A" w14:textId="7806D5CA" w:rsidR="00420BCC" w:rsidRDefault="00000000" w:rsidP="00043CBA">
      <w:pPr>
        <w:ind w:left="958" w:right="1137" w:firstLine="482"/>
      </w:pPr>
      <w:r>
        <w:t>1.2 Existing System ……………………………………………………</w:t>
      </w:r>
      <w:r w:rsidR="00B33343">
        <w:t>…</w:t>
      </w:r>
      <w:r w:rsidR="008A5150">
        <w:t>….</w:t>
      </w:r>
      <w:r w:rsidR="00B33343">
        <w:t xml:space="preserve"> </w:t>
      </w:r>
      <w:r w:rsidR="0011173A">
        <w:t>1</w:t>
      </w:r>
    </w:p>
    <w:p w14:paraId="1E2E520C" w14:textId="730BFBEF" w:rsidR="00420BCC" w:rsidRDefault="00000000" w:rsidP="00043CBA">
      <w:pPr>
        <w:ind w:left="958" w:right="1137" w:firstLine="482"/>
      </w:pPr>
      <w:r>
        <w:t>1.3 Problem Formulation</w:t>
      </w:r>
      <w:r w:rsidR="00B33343">
        <w:t>……….…………………………………………</w:t>
      </w:r>
      <w:r w:rsidR="008A5150">
        <w:t>….</w:t>
      </w:r>
      <w:r w:rsidR="00CB74E4">
        <w:t xml:space="preserve"> </w:t>
      </w:r>
      <w:r w:rsidR="0011173A">
        <w:t>1</w:t>
      </w:r>
    </w:p>
    <w:p w14:paraId="720E58BE" w14:textId="5F218AAB" w:rsidR="00420BCC" w:rsidRDefault="00000000" w:rsidP="00043CBA">
      <w:pPr>
        <w:ind w:left="958" w:right="1137" w:firstLine="482"/>
      </w:pPr>
      <w:r>
        <w:t>1.4 Proposed System</w:t>
      </w:r>
      <w:r w:rsidR="00B33343">
        <w:t>………………………………………………………</w:t>
      </w:r>
      <w:r w:rsidR="008A5150">
        <w:t>….</w:t>
      </w:r>
      <w:r w:rsidR="00CB74E4">
        <w:t xml:space="preserve"> </w:t>
      </w:r>
      <w:r w:rsidR="0011173A">
        <w:t>2</w:t>
      </w:r>
    </w:p>
    <w:p w14:paraId="2B6F6EAE" w14:textId="3441BD31" w:rsidR="00420BCC" w:rsidRDefault="00000000" w:rsidP="00043CBA">
      <w:pPr>
        <w:ind w:left="958" w:right="1137" w:firstLine="482"/>
      </w:pPr>
      <w:r>
        <w:t>1.5 Objectives</w:t>
      </w:r>
      <w:r w:rsidR="00B33343">
        <w:t>……………………………………………………………</w:t>
      </w:r>
      <w:r w:rsidR="00833423">
        <w:t>…</w:t>
      </w:r>
      <w:r w:rsidR="008A5150">
        <w:t>...</w:t>
      </w:r>
      <w:r w:rsidR="00B33343">
        <w:t>.</w:t>
      </w:r>
      <w:r w:rsidR="00833423">
        <w:t xml:space="preserve"> </w:t>
      </w:r>
      <w:r w:rsidR="0011173A">
        <w:t>2</w:t>
      </w:r>
    </w:p>
    <w:p w14:paraId="6CF5D436" w14:textId="4E376F64" w:rsidR="00420BCC" w:rsidRDefault="00000000" w:rsidP="00043CBA">
      <w:pPr>
        <w:ind w:left="958" w:right="1137" w:firstLine="482"/>
      </w:pPr>
      <w:r>
        <w:t>1.6 Contribution of the Project</w:t>
      </w:r>
    </w:p>
    <w:p w14:paraId="2DDB1501" w14:textId="335C6D60" w:rsidR="00420BCC" w:rsidRDefault="00000000" w:rsidP="00043CBA">
      <w:pPr>
        <w:ind w:left="1678" w:right="1137" w:firstLine="482"/>
      </w:pPr>
      <w:r>
        <w:t>1.6.1 Market Potential</w:t>
      </w:r>
      <w:r w:rsidR="00B33343">
        <w:t>……………..………………………………</w:t>
      </w:r>
      <w:r w:rsidR="008A5150">
        <w:t>….</w:t>
      </w:r>
      <w:r w:rsidR="00833423">
        <w:t xml:space="preserve"> </w:t>
      </w:r>
      <w:r w:rsidR="0011173A">
        <w:t>3</w:t>
      </w:r>
    </w:p>
    <w:p w14:paraId="48C184BB" w14:textId="618A002F" w:rsidR="00420BCC" w:rsidRDefault="00000000" w:rsidP="00043CBA">
      <w:pPr>
        <w:ind w:left="1678" w:right="1137" w:firstLine="482"/>
      </w:pPr>
      <w:r>
        <w:t>1.6.2 Innovativeness</w:t>
      </w:r>
      <w:r w:rsidR="00B33343">
        <w:t>…….…………………………………………</w:t>
      </w:r>
      <w:r w:rsidR="008A5150">
        <w:t>…</w:t>
      </w:r>
      <w:r w:rsidR="00B33343">
        <w:t>.</w:t>
      </w:r>
      <w:r w:rsidR="00833423">
        <w:t xml:space="preserve"> </w:t>
      </w:r>
      <w:r w:rsidR="0011173A">
        <w:t>3</w:t>
      </w:r>
    </w:p>
    <w:p w14:paraId="430DCAB5" w14:textId="3F1CA7AE" w:rsidR="00420BCC" w:rsidRDefault="00000000" w:rsidP="00043CBA">
      <w:pPr>
        <w:ind w:left="1678" w:right="1137" w:firstLine="482"/>
      </w:pPr>
      <w:r>
        <w:t>1.6.3 Usefulness</w:t>
      </w:r>
      <w:r w:rsidR="00B33343">
        <w:t>…….…………………………………..…………</w:t>
      </w:r>
      <w:r w:rsidR="008A5150">
        <w:t>…</w:t>
      </w:r>
      <w:r w:rsidR="00B33343">
        <w:t>.</w:t>
      </w:r>
      <w:r w:rsidR="00833423">
        <w:t xml:space="preserve"> </w:t>
      </w:r>
      <w:r w:rsidR="0011173A">
        <w:t>4</w:t>
      </w:r>
    </w:p>
    <w:p w14:paraId="03265441" w14:textId="6659DEB0" w:rsidR="00420BCC" w:rsidRDefault="00000000" w:rsidP="00043CBA">
      <w:pPr>
        <w:ind w:left="958" w:right="1137" w:firstLine="482"/>
      </w:pPr>
      <w:r>
        <w:t>1.7 Report Organization</w:t>
      </w:r>
      <w:r w:rsidR="00B33343">
        <w:t>…….……………………………………..………</w:t>
      </w:r>
      <w:r w:rsidR="008A5150">
        <w:t>…</w:t>
      </w:r>
      <w:r w:rsidR="00B33343">
        <w:t>.</w:t>
      </w:r>
      <w:r w:rsidR="00833423">
        <w:t xml:space="preserve"> </w:t>
      </w:r>
      <w:r w:rsidR="0011173A">
        <w:t>4</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56B9DAD3"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w:t>
      </w:r>
      <w:r w:rsidR="0011173A">
        <w:t>5</w:t>
      </w:r>
    </w:p>
    <w:p w14:paraId="388D28B4" w14:textId="09B959D8" w:rsidR="00420BCC" w:rsidRDefault="00000000" w:rsidP="00043CBA">
      <w:pPr>
        <w:ind w:left="958" w:right="1137" w:firstLine="482"/>
      </w:pPr>
      <w:r>
        <w:t>2.2 Requirement Collection</w:t>
      </w:r>
    </w:p>
    <w:p w14:paraId="1A5F43EE" w14:textId="64E6C145"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w:t>
      </w:r>
      <w:r w:rsidR="0011173A">
        <w:t>5</w:t>
      </w:r>
    </w:p>
    <w:p w14:paraId="53BDC053" w14:textId="28F54255"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w:t>
      </w:r>
      <w:r w:rsidR="0011173A">
        <w:t>6</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E856BC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w:t>
      </w:r>
      <w:r w:rsidR="0011173A">
        <w:t>6</w:t>
      </w:r>
    </w:p>
    <w:p w14:paraId="055CE31D" w14:textId="41B40D06" w:rsidR="00420BCC" w:rsidRDefault="00000000" w:rsidP="00043CBA">
      <w:pPr>
        <w:spacing w:after="262" w:line="259" w:lineRule="auto"/>
        <w:ind w:left="2252" w:right="2038" w:firstLine="628"/>
      </w:pPr>
      <w:r>
        <w:t>2.3.1.1 Statement of Functionality</w:t>
      </w:r>
    </w:p>
    <w:p w14:paraId="578176B9" w14:textId="22A48FB3"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w:t>
      </w:r>
      <w:r w:rsidR="0011173A">
        <w:t>6</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23508AD5"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w:t>
      </w:r>
      <w:r w:rsidR="0011173A">
        <w:t>7</w:t>
      </w:r>
    </w:p>
    <w:p w14:paraId="179C80A2" w14:textId="7CA8F810"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w:t>
      </w:r>
      <w:r w:rsidR="0011173A">
        <w:t>7</w:t>
      </w:r>
    </w:p>
    <w:p w14:paraId="69FF9620" w14:textId="3AAC3614"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11173A">
        <w:t>8</w:t>
      </w:r>
    </w:p>
    <w:p w14:paraId="0D2F2A36" w14:textId="62AD9F91" w:rsidR="00420BCC" w:rsidRDefault="00000000" w:rsidP="00043CBA">
      <w:pPr>
        <w:ind w:left="1450" w:right="1137" w:firstLine="710"/>
      </w:pPr>
      <w:r>
        <w:t>2.5.1 Use-case Descriptions</w:t>
      </w:r>
      <w:r w:rsidR="00402A48">
        <w:t>…….………………….………………</w:t>
      </w:r>
      <w:r w:rsidR="008A5150">
        <w:t>…</w:t>
      </w:r>
      <w:r w:rsidR="00402A48">
        <w:t>.</w:t>
      </w:r>
      <w:r w:rsidR="00F02172">
        <w:t xml:space="preserve"> </w:t>
      </w:r>
      <w:r w:rsidR="0011173A">
        <w:t>8</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3B29AF3E" w:rsidR="00420BCC" w:rsidRDefault="00000000" w:rsidP="00043CBA">
      <w:pPr>
        <w:ind w:left="1318" w:right="1137"/>
      </w:pPr>
      <w:r>
        <w:t>3.1 Technical Architecture</w:t>
      </w:r>
      <w:r w:rsidR="00402A48">
        <w:t>…….…………………………………………..…</w:t>
      </w:r>
      <w:r w:rsidR="008A5150">
        <w:t>…</w:t>
      </w:r>
      <w:r w:rsidR="00402A48">
        <w:t>.</w:t>
      </w:r>
      <w:r w:rsidR="00F02172">
        <w:t xml:space="preserve"> </w:t>
      </w:r>
      <w:r w:rsidR="0011173A">
        <w:t>10</w:t>
      </w:r>
    </w:p>
    <w:p w14:paraId="63B7172C" w14:textId="5C8726A1" w:rsidR="00420BCC" w:rsidRDefault="00000000" w:rsidP="00043CBA">
      <w:pPr>
        <w:ind w:left="1318" w:right="1137"/>
      </w:pPr>
      <w:r>
        <w:t>3.2 Sequence Diagrams</w:t>
      </w:r>
      <w:r w:rsidR="00402A48">
        <w:t>…….………………..………………………………</w:t>
      </w:r>
      <w:r w:rsidR="008A5150">
        <w:t>…</w:t>
      </w:r>
      <w:r w:rsidR="00402A48">
        <w:t>.</w:t>
      </w:r>
      <w:r w:rsidR="00F02172">
        <w:t xml:space="preserve"> </w:t>
      </w:r>
      <w:r w:rsidR="0011173A">
        <w:t>10</w:t>
      </w:r>
    </w:p>
    <w:p w14:paraId="0200DB10" w14:textId="63789093" w:rsidR="00420BCC" w:rsidRDefault="00000000" w:rsidP="00043CBA">
      <w:pPr>
        <w:ind w:left="1318" w:right="1137"/>
      </w:pPr>
      <w:r>
        <w:t>3.3 Class Diagrams</w:t>
      </w:r>
      <w:r w:rsidR="00402A48">
        <w:t>…….……………………….……………………………</w:t>
      </w:r>
      <w:r w:rsidR="008A5150">
        <w:t>…</w:t>
      </w:r>
      <w:r w:rsidR="00402A48">
        <w:t>.</w:t>
      </w:r>
      <w:r w:rsidR="00F02172">
        <w:t xml:space="preserve"> </w:t>
      </w:r>
      <w:r w:rsidR="0011173A">
        <w:t>11</w:t>
      </w:r>
    </w:p>
    <w:p w14:paraId="75E0B3C0" w14:textId="4BDEFF11"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w:t>
      </w:r>
      <w:r w:rsidR="0011173A">
        <w:t>12</w:t>
      </w:r>
    </w:p>
    <w:p w14:paraId="485CBCC5" w14:textId="294F8115" w:rsidR="00420BCC" w:rsidRDefault="00000000" w:rsidP="00043CBA">
      <w:pPr>
        <w:spacing w:after="256"/>
        <w:ind w:left="1318" w:right="1137"/>
      </w:pPr>
      <w:r>
        <w:t>3.5 User Interface Design</w:t>
      </w:r>
      <w:r w:rsidR="00402A48">
        <w:t>……...….…………………………………………</w:t>
      </w:r>
      <w:r w:rsidR="008A5150">
        <w:t>…</w:t>
      </w:r>
      <w:r w:rsidR="00402A48">
        <w:t>.</w:t>
      </w:r>
      <w:r w:rsidR="00F02172">
        <w:t xml:space="preserve"> </w:t>
      </w:r>
      <w:r w:rsidR="0011173A">
        <w:t>13</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01A45470"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11173A">
        <w:t>15</w:t>
      </w:r>
    </w:p>
    <w:p w14:paraId="13452D01" w14:textId="023F8E73" w:rsidR="00420BCC" w:rsidRDefault="00402A48" w:rsidP="00043CBA">
      <w:pPr>
        <w:ind w:left="1663" w:right="1137" w:firstLine="0"/>
      </w:pPr>
      <w:r>
        <w:t xml:space="preserve">    3.6.2 E-R Diagram…….……………………………..…</w:t>
      </w:r>
      <w:r w:rsidR="00F02172">
        <w:t>……………….</w:t>
      </w:r>
      <w:r>
        <w:t>.</w:t>
      </w:r>
      <w:r w:rsidR="00F02172">
        <w:t xml:space="preserve"> </w:t>
      </w:r>
      <w:r w:rsidR="0011173A">
        <w:t>16</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303B7F6C" w:rsidR="00420BCC" w:rsidRDefault="00000000" w:rsidP="00043CBA">
      <w:pPr>
        <w:ind w:left="1498" w:right="1137"/>
      </w:pPr>
      <w:r>
        <w:t>4.1 Methodology</w:t>
      </w:r>
      <w:r w:rsidR="00402A48">
        <w:t>…….………………………………………………………..</w:t>
      </w:r>
      <w:r w:rsidR="00F02172">
        <w:t xml:space="preserve"> </w:t>
      </w:r>
      <w:r w:rsidR="0011173A">
        <w:t>17</w:t>
      </w:r>
    </w:p>
    <w:p w14:paraId="074D66FE" w14:textId="2D9DE7DB" w:rsidR="00420BCC" w:rsidRDefault="00000000" w:rsidP="00F50465">
      <w:pPr>
        <w:spacing w:after="114" w:line="360" w:lineRule="auto"/>
        <w:ind w:left="1532" w:right="2825" w:firstLine="628"/>
      </w:pPr>
      <w:r>
        <w:t>4.1.1 Proposed Algorithm</w:t>
      </w:r>
    </w:p>
    <w:p w14:paraId="3F74D173" w14:textId="6CE855FA" w:rsidR="00420BCC" w:rsidRDefault="00000000" w:rsidP="00F50465">
      <w:pPr>
        <w:spacing w:after="254" w:line="360" w:lineRule="auto"/>
        <w:ind w:left="1498" w:right="1137"/>
      </w:pPr>
      <w:r>
        <w:t>4.2 Implementation Approach</w:t>
      </w:r>
      <w:r w:rsidR="00402A48">
        <w:t>…….………………………………………….</w:t>
      </w:r>
      <w:r w:rsidR="00433E88">
        <w:t>..</w:t>
      </w:r>
      <w:r w:rsidR="0011173A">
        <w:t>18</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5FF4E1D9"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19</w:t>
      </w:r>
    </w:p>
    <w:p w14:paraId="6C974EEA" w14:textId="0AC08685" w:rsidR="00420BCC" w:rsidRDefault="00000000" w:rsidP="007B393F">
      <w:pPr>
        <w:spacing w:after="256"/>
        <w:ind w:left="1678" w:right="1137" w:firstLine="482"/>
      </w:pPr>
      <w:r>
        <w:t>4.3.2 Integration Testing</w:t>
      </w:r>
    </w:p>
    <w:p w14:paraId="03BB61E5" w14:textId="2D2BD284"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20</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2DFB5B07"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w:t>
      </w:r>
      <w:r w:rsidR="0011173A">
        <w:t>22</w:t>
      </w:r>
    </w:p>
    <w:p w14:paraId="00D03143" w14:textId="0819DA7C"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w:t>
      </w:r>
      <w:r w:rsidR="00900CDE">
        <w:t>22</w:t>
      </w:r>
    </w:p>
    <w:p w14:paraId="4DFE9096" w14:textId="69E46C95"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w:t>
      </w:r>
      <w:r w:rsidR="00900CDE">
        <w:t>23</w:t>
      </w:r>
    </w:p>
    <w:p w14:paraId="39FD9BA4" w14:textId="08D3A895"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w:t>
      </w:r>
      <w:r w:rsidR="00900CDE">
        <w:t>25</w:t>
      </w:r>
    </w:p>
    <w:p w14:paraId="5148BD04" w14:textId="6694FDFA" w:rsidR="00420BCC" w:rsidRDefault="00000000" w:rsidP="00043CBA">
      <w:pPr>
        <w:ind w:left="1678" w:right="1137"/>
      </w:pPr>
      <w:r>
        <w:t>5.3.1 Snapshot of Database Tables with Brief Description</w:t>
      </w:r>
      <w:r w:rsidR="00F50465">
        <w:t>…….…………</w:t>
      </w:r>
      <w:r w:rsidR="00D055B5">
        <w:t>.</w:t>
      </w:r>
      <w:r w:rsidR="00F50465">
        <w:t>.</w:t>
      </w:r>
      <w:r w:rsidR="00D055B5">
        <w:t xml:space="preserve"> </w:t>
      </w:r>
      <w:r w:rsidR="00900CDE">
        <w:t>25</w:t>
      </w:r>
    </w:p>
    <w:p w14:paraId="6E882581" w14:textId="476B2181" w:rsidR="00420BCC" w:rsidRDefault="007B393F">
      <w:pPr>
        <w:pStyle w:val="ListParagraph"/>
        <w:numPr>
          <w:ilvl w:val="1"/>
          <w:numId w:val="2"/>
        </w:numPr>
        <w:ind w:right="1137"/>
      </w:pPr>
      <w:r>
        <w:t>Final Findings</w:t>
      </w:r>
      <w:r w:rsidR="00F50465">
        <w:t>…….…………………………………………….…………….</w:t>
      </w:r>
      <w:r w:rsidR="00D055B5">
        <w:t xml:space="preserve"> </w:t>
      </w:r>
      <w:r w:rsidR="00900CDE">
        <w:t>26</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E90AE0A"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900CDE">
        <w:t>27</w:t>
      </w:r>
    </w:p>
    <w:p w14:paraId="58973E1C" w14:textId="7EB56DFC"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900CDE">
        <w:t>27</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7511EE">
      <w:pPr>
        <w:spacing w:after="157" w:line="259" w:lineRule="auto"/>
        <w:ind w:left="2890" w:right="1891"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7511EE">
      <w:pPr>
        <w:spacing w:after="17" w:line="360" w:lineRule="auto"/>
        <w:ind w:left="1455" w:right="1891" w:firstLine="0"/>
      </w:pPr>
    </w:p>
    <w:p w14:paraId="082AF928" w14:textId="2FD1F908" w:rsidR="00420BCC" w:rsidRDefault="003073EE" w:rsidP="007511EE">
      <w:pPr>
        <w:pStyle w:val="ListParagraph"/>
        <w:numPr>
          <w:ilvl w:val="0"/>
          <w:numId w:val="16"/>
        </w:numPr>
        <w:spacing w:after="17" w:line="600" w:lineRule="auto"/>
        <w:ind w:left="1134" w:right="49"/>
        <w:jc w:val="left"/>
      </w:pPr>
      <w:r w:rsidRPr="003E2520">
        <w:rPr>
          <w:b/>
          <w:bCs/>
        </w:rPr>
        <w:t>Fig. 1</w:t>
      </w:r>
      <w:r>
        <w:t xml:space="preserve"> Use-case Diagram</w:t>
      </w:r>
      <w:r w:rsidR="007511EE">
        <w:t>………………………………………………………….</w:t>
      </w:r>
      <w:r w:rsidR="00486D01">
        <w:t>20</w:t>
      </w:r>
    </w:p>
    <w:p w14:paraId="73A533E4" w14:textId="59C67033" w:rsidR="00420BCC" w:rsidRDefault="003073EE" w:rsidP="007511EE">
      <w:pPr>
        <w:pStyle w:val="ListParagraph"/>
        <w:numPr>
          <w:ilvl w:val="0"/>
          <w:numId w:val="16"/>
        </w:numPr>
        <w:spacing w:after="115" w:line="600" w:lineRule="auto"/>
        <w:ind w:left="1134" w:right="49"/>
        <w:jc w:val="left"/>
      </w:pPr>
      <w:r w:rsidRPr="003E2520">
        <w:rPr>
          <w:b/>
          <w:bCs/>
        </w:rPr>
        <w:t>Fig. 2</w:t>
      </w:r>
      <w:r>
        <w:t xml:space="preserve"> Technical Architecture</w:t>
      </w:r>
      <w:r w:rsidR="007511EE">
        <w:t>……………………………………………………...</w:t>
      </w:r>
      <w:r w:rsidR="00486D01">
        <w:t>22</w:t>
      </w:r>
    </w:p>
    <w:p w14:paraId="23C4B328" w14:textId="0BBE46CE" w:rsidR="00420BCC" w:rsidRDefault="003073EE" w:rsidP="007511EE">
      <w:pPr>
        <w:pStyle w:val="ListParagraph"/>
        <w:numPr>
          <w:ilvl w:val="0"/>
          <w:numId w:val="16"/>
        </w:numPr>
        <w:spacing w:after="113" w:line="600" w:lineRule="auto"/>
        <w:ind w:left="1134" w:right="49"/>
        <w:jc w:val="left"/>
      </w:pPr>
      <w:r w:rsidRPr="003E2520">
        <w:rPr>
          <w:b/>
          <w:bCs/>
        </w:rPr>
        <w:t>Fig. 3</w:t>
      </w:r>
      <w:r>
        <w:t xml:space="preserve"> Sequence Diagram</w:t>
      </w:r>
      <w:r w:rsidR="007511EE">
        <w:t>……………………………………………………….....</w:t>
      </w:r>
      <w:r w:rsidR="00486D01">
        <w:t>22</w:t>
      </w:r>
    </w:p>
    <w:p w14:paraId="4C19CCCA" w14:textId="5CE85787" w:rsidR="00420BCC" w:rsidRDefault="003073EE" w:rsidP="007511EE">
      <w:pPr>
        <w:pStyle w:val="ListParagraph"/>
        <w:numPr>
          <w:ilvl w:val="0"/>
          <w:numId w:val="16"/>
        </w:numPr>
        <w:spacing w:after="115" w:line="600" w:lineRule="auto"/>
        <w:ind w:left="1134" w:right="49"/>
        <w:jc w:val="left"/>
      </w:pPr>
      <w:r w:rsidRPr="003E2520">
        <w:rPr>
          <w:b/>
          <w:bCs/>
        </w:rPr>
        <w:t>Fig. 4</w:t>
      </w:r>
      <w:r>
        <w:t xml:space="preserve"> Class Diagram</w:t>
      </w:r>
      <w:r w:rsidR="007511EE">
        <w:t>……………………………………………………………...</w:t>
      </w:r>
      <w:r w:rsidR="00486D01">
        <w:t>23</w:t>
      </w:r>
    </w:p>
    <w:p w14:paraId="14D23142" w14:textId="44816F60" w:rsidR="00420BCC" w:rsidRDefault="003073EE" w:rsidP="007511EE">
      <w:pPr>
        <w:pStyle w:val="ListParagraph"/>
        <w:numPr>
          <w:ilvl w:val="0"/>
          <w:numId w:val="16"/>
        </w:numPr>
        <w:spacing w:after="115" w:line="600" w:lineRule="auto"/>
        <w:ind w:left="1134" w:right="49"/>
        <w:jc w:val="left"/>
      </w:pPr>
      <w:r w:rsidRPr="003E2520">
        <w:rPr>
          <w:b/>
          <w:bCs/>
        </w:rPr>
        <w:t>Fig. 5</w:t>
      </w:r>
      <w:r>
        <w:t xml:space="preserve"> </w:t>
      </w:r>
      <w:r w:rsidR="00F50465">
        <w:t>Data Flow Diagram</w:t>
      </w:r>
      <w:r w:rsidR="007511EE">
        <w:t>………………………………………………………...</w:t>
      </w:r>
      <w:r w:rsidR="00486D01">
        <w:t>24</w:t>
      </w:r>
    </w:p>
    <w:p w14:paraId="5EB87C94" w14:textId="27D0396E" w:rsidR="00420BCC" w:rsidRDefault="003073EE" w:rsidP="007511EE">
      <w:pPr>
        <w:pStyle w:val="ListParagraph"/>
        <w:numPr>
          <w:ilvl w:val="0"/>
          <w:numId w:val="16"/>
        </w:numPr>
        <w:spacing w:after="115" w:line="600" w:lineRule="auto"/>
        <w:ind w:left="1134" w:right="49"/>
        <w:jc w:val="left"/>
      </w:pPr>
      <w:r w:rsidRPr="003E2520">
        <w:rPr>
          <w:b/>
          <w:bCs/>
        </w:rPr>
        <w:t>Fig. 6</w:t>
      </w:r>
      <w:r>
        <w:t xml:space="preserve"> Home page</w:t>
      </w:r>
      <w:r w:rsidR="007511EE">
        <w:t>………………………………………………………………….</w:t>
      </w:r>
      <w:r w:rsidR="00486D01">
        <w:t>25</w:t>
      </w:r>
    </w:p>
    <w:p w14:paraId="42BD0435" w14:textId="5239F532" w:rsidR="003073EE" w:rsidRDefault="003073EE" w:rsidP="007511EE">
      <w:pPr>
        <w:pStyle w:val="ListParagraph"/>
        <w:numPr>
          <w:ilvl w:val="0"/>
          <w:numId w:val="16"/>
        </w:numPr>
        <w:spacing w:after="136" w:line="600" w:lineRule="auto"/>
        <w:ind w:left="1134" w:right="49"/>
        <w:jc w:val="left"/>
      </w:pPr>
      <w:r w:rsidRPr="003E2520">
        <w:rPr>
          <w:b/>
          <w:bCs/>
        </w:rPr>
        <w:t>Fig. 7</w:t>
      </w:r>
      <w:r>
        <w:t xml:space="preserve"> </w:t>
      </w:r>
      <w:r w:rsidR="008410C4">
        <w:t>Map interface</w:t>
      </w:r>
      <w:r w:rsidR="007511EE">
        <w:t>……………………………………………………………….</w:t>
      </w:r>
      <w:r w:rsidR="00486D01">
        <w:t>25</w:t>
      </w:r>
    </w:p>
    <w:p w14:paraId="51FC2202" w14:textId="438C3557" w:rsidR="003073EE" w:rsidRDefault="003073EE" w:rsidP="007511EE">
      <w:pPr>
        <w:pStyle w:val="ListParagraph"/>
        <w:numPr>
          <w:ilvl w:val="0"/>
          <w:numId w:val="16"/>
        </w:numPr>
        <w:spacing w:after="136" w:line="600" w:lineRule="auto"/>
        <w:ind w:left="1134" w:right="49"/>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r w:rsidR="007511EE">
        <w:t>………………………………………………………...</w:t>
      </w:r>
      <w:r w:rsidR="00486D01">
        <w:t>26</w:t>
      </w:r>
    </w:p>
    <w:p w14:paraId="39EAFB49" w14:textId="095A6980" w:rsidR="006044F9" w:rsidRDefault="006044F9" w:rsidP="007511EE">
      <w:pPr>
        <w:pStyle w:val="ListParagraph"/>
        <w:numPr>
          <w:ilvl w:val="0"/>
          <w:numId w:val="16"/>
        </w:numPr>
        <w:spacing w:after="136" w:line="600" w:lineRule="auto"/>
        <w:ind w:left="1134" w:right="49"/>
        <w:jc w:val="left"/>
      </w:pPr>
      <w:r w:rsidRPr="003E2520">
        <w:rPr>
          <w:b/>
          <w:bCs/>
        </w:rPr>
        <w:t>Fig. 9</w:t>
      </w:r>
      <w:r>
        <w:t xml:space="preserve"> </w:t>
      </w:r>
      <w:r w:rsidR="008410C4">
        <w:t>Model page (part-2)</w:t>
      </w:r>
      <w:r w:rsidR="007511EE">
        <w:t>…………………………………………………….......</w:t>
      </w:r>
      <w:r w:rsidR="00486D01">
        <w:t>26</w:t>
      </w:r>
    </w:p>
    <w:p w14:paraId="66901E2B" w14:textId="1DA90DC6" w:rsidR="00420BCC" w:rsidRDefault="003073EE" w:rsidP="007511EE">
      <w:pPr>
        <w:pStyle w:val="ListParagraph"/>
        <w:numPr>
          <w:ilvl w:val="0"/>
          <w:numId w:val="16"/>
        </w:numPr>
        <w:spacing w:after="119" w:line="600" w:lineRule="auto"/>
        <w:ind w:left="1134" w:right="49"/>
        <w:jc w:val="left"/>
      </w:pPr>
      <w:r w:rsidRPr="003E2520">
        <w:rPr>
          <w:b/>
          <w:bCs/>
        </w:rPr>
        <w:t xml:space="preserve">Fig. </w:t>
      </w:r>
      <w:r w:rsidR="006044F9" w:rsidRPr="003E2520">
        <w:rPr>
          <w:b/>
          <w:bCs/>
        </w:rPr>
        <w:t>10</w:t>
      </w:r>
      <w:r>
        <w:t xml:space="preserve"> </w:t>
      </w:r>
      <w:r w:rsidR="008410C4">
        <w:t>Time travel page</w:t>
      </w:r>
      <w:r w:rsidR="007511EE">
        <w:t>…………………………………………………………..</w:t>
      </w:r>
      <w:r w:rsidR="00486D01">
        <w:t>27</w:t>
      </w:r>
    </w:p>
    <w:p w14:paraId="41E240BF" w14:textId="10CC49FD" w:rsidR="00420BCC" w:rsidRDefault="003073EE" w:rsidP="007511EE">
      <w:pPr>
        <w:pStyle w:val="ListParagraph"/>
        <w:numPr>
          <w:ilvl w:val="0"/>
          <w:numId w:val="16"/>
        </w:numPr>
        <w:spacing w:after="115" w:line="600" w:lineRule="auto"/>
        <w:ind w:left="1134" w:right="49"/>
        <w:jc w:val="left"/>
      </w:pPr>
      <w:r w:rsidRPr="003E2520">
        <w:rPr>
          <w:b/>
          <w:bCs/>
        </w:rPr>
        <w:t xml:space="preserve">Fig. </w:t>
      </w:r>
      <w:r w:rsidR="006044F9" w:rsidRPr="003E2520">
        <w:rPr>
          <w:b/>
          <w:bCs/>
        </w:rPr>
        <w:t>11</w:t>
      </w:r>
      <w:r>
        <w:t xml:space="preserve"> </w:t>
      </w:r>
      <w:r w:rsidR="003D7B9D">
        <w:t>ER-Diagram</w:t>
      </w:r>
      <w:r w:rsidR="007511EE">
        <w:t>……………………………………………………………….</w:t>
      </w:r>
      <w:r w:rsidR="00486D01">
        <w:t>28</w:t>
      </w:r>
    </w:p>
    <w:p w14:paraId="1FDAB329" w14:textId="79FCF74A" w:rsidR="00420BCC" w:rsidRDefault="003073EE" w:rsidP="007511EE">
      <w:pPr>
        <w:pStyle w:val="ListParagraph"/>
        <w:numPr>
          <w:ilvl w:val="0"/>
          <w:numId w:val="16"/>
        </w:numPr>
        <w:spacing w:after="145" w:line="600" w:lineRule="auto"/>
        <w:ind w:left="1134" w:right="49"/>
        <w:jc w:val="left"/>
      </w:pPr>
      <w:r w:rsidRPr="003E2520">
        <w:rPr>
          <w:b/>
          <w:bCs/>
        </w:rPr>
        <w:t xml:space="preserve">Fig. </w:t>
      </w:r>
      <w:r w:rsidR="006044F9" w:rsidRPr="003E2520">
        <w:rPr>
          <w:b/>
          <w:bCs/>
        </w:rPr>
        <w:t>12</w:t>
      </w:r>
      <w:r>
        <w:t xml:space="preserve"> </w:t>
      </w:r>
      <w:r w:rsidR="003D7B9D">
        <w:t>Home page</w:t>
      </w:r>
      <w:r w:rsidR="007511EE">
        <w:t>………………………………………………………………...</w:t>
      </w:r>
      <w:r w:rsidR="00486D01">
        <w:t>35</w:t>
      </w:r>
    </w:p>
    <w:p w14:paraId="55C7C3B4" w14:textId="55B84FD4" w:rsidR="003E2520" w:rsidRDefault="003E2520" w:rsidP="007511EE">
      <w:pPr>
        <w:pStyle w:val="ListParagraph"/>
        <w:numPr>
          <w:ilvl w:val="0"/>
          <w:numId w:val="16"/>
        </w:numPr>
        <w:spacing w:after="145" w:line="600" w:lineRule="auto"/>
        <w:ind w:left="1134" w:right="49"/>
        <w:jc w:val="left"/>
      </w:pPr>
      <w:r w:rsidRPr="003E2520">
        <w:rPr>
          <w:b/>
          <w:bCs/>
        </w:rPr>
        <w:t>Fig. 13</w:t>
      </w:r>
      <w:r>
        <w:t xml:space="preserve"> </w:t>
      </w:r>
      <w:r w:rsidR="003D7B9D">
        <w:t>Map interface</w:t>
      </w:r>
      <w:r w:rsidR="007511EE">
        <w:t>……………………………………………………………...</w:t>
      </w:r>
      <w:r w:rsidR="00486D01">
        <w:t>35</w:t>
      </w:r>
    </w:p>
    <w:p w14:paraId="31D0FB04" w14:textId="6D97B0EE" w:rsidR="003E2520" w:rsidRDefault="003E2520" w:rsidP="007511EE">
      <w:pPr>
        <w:pStyle w:val="ListParagraph"/>
        <w:numPr>
          <w:ilvl w:val="0"/>
          <w:numId w:val="16"/>
        </w:numPr>
        <w:spacing w:after="145" w:line="600" w:lineRule="auto"/>
        <w:ind w:left="1134" w:right="49"/>
        <w:jc w:val="left"/>
      </w:pPr>
      <w:r w:rsidRPr="003E2520">
        <w:rPr>
          <w:b/>
          <w:bCs/>
        </w:rPr>
        <w:t>Fig. 14</w:t>
      </w:r>
      <w:r>
        <w:t xml:space="preserve"> </w:t>
      </w:r>
      <w:r w:rsidR="003D7B9D">
        <w:t>Model page</w:t>
      </w:r>
      <w:r w:rsidR="007511EE">
        <w:t>………………………………………………………………..</w:t>
      </w:r>
      <w:r w:rsidR="00486D01">
        <w:t>36</w:t>
      </w:r>
    </w:p>
    <w:p w14:paraId="4D932DF8" w14:textId="675219DE" w:rsidR="003D7B9D" w:rsidRPr="003D7B9D" w:rsidRDefault="003D7B9D" w:rsidP="007511EE">
      <w:pPr>
        <w:pStyle w:val="ListParagraph"/>
        <w:numPr>
          <w:ilvl w:val="0"/>
          <w:numId w:val="16"/>
        </w:numPr>
        <w:spacing w:after="145" w:line="600" w:lineRule="auto"/>
        <w:ind w:left="1134" w:right="49"/>
        <w:jc w:val="left"/>
      </w:pPr>
      <w:r>
        <w:rPr>
          <w:b/>
          <w:bCs/>
        </w:rPr>
        <w:t xml:space="preserve">Fig. 15 </w:t>
      </w:r>
      <w:r w:rsidRPr="003D7B9D">
        <w:t>Time travel page</w:t>
      </w:r>
      <w:r w:rsidR="007511EE">
        <w:t>…………………………………………………………..</w:t>
      </w:r>
      <w:r w:rsidR="00486D01">
        <w:t>36</w:t>
      </w:r>
    </w:p>
    <w:p w14:paraId="12D96021" w14:textId="3B6F1856" w:rsidR="003D7B9D" w:rsidRDefault="003D7B9D" w:rsidP="007511EE">
      <w:pPr>
        <w:pStyle w:val="ListParagraph"/>
        <w:numPr>
          <w:ilvl w:val="0"/>
          <w:numId w:val="16"/>
        </w:numPr>
        <w:spacing w:after="145" w:line="600" w:lineRule="auto"/>
        <w:ind w:left="1134" w:right="49"/>
        <w:jc w:val="left"/>
      </w:pPr>
      <w:r>
        <w:rPr>
          <w:b/>
          <w:bCs/>
        </w:rPr>
        <w:t xml:space="preserve">Fig.16 </w:t>
      </w:r>
      <w:r>
        <w:t>Database tables with fields</w:t>
      </w:r>
      <w:r w:rsidR="007511EE">
        <w:t>………………………………………………...</w:t>
      </w:r>
      <w:r w:rsidR="00486D01">
        <w:t>37</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FF193B8" w14:textId="0C341447" w:rsidR="009C02E1" w:rsidRDefault="009C02E1" w:rsidP="004A6E8C">
      <w:pPr>
        <w:pStyle w:val="Heading2"/>
        <w:spacing w:after="189"/>
        <w:ind w:left="3118" w:right="1750" w:firstLine="482"/>
        <w:rPr>
          <w:b/>
          <w:bCs/>
        </w:rPr>
      </w:pPr>
      <w:r>
        <w:rPr>
          <w:b/>
          <w:bCs/>
        </w:rPr>
        <w:t xml:space="preserve">   LIST OF TABLES</w:t>
      </w:r>
    </w:p>
    <w:p w14:paraId="692D7877" w14:textId="77777777" w:rsidR="004A6E8C" w:rsidRPr="004A6E8C" w:rsidRDefault="004A6E8C" w:rsidP="004A6E8C"/>
    <w:p w14:paraId="71BCF912" w14:textId="06D9DE87" w:rsidR="009C02E1" w:rsidRPr="008F7444" w:rsidRDefault="009C02E1" w:rsidP="00486D01">
      <w:pPr>
        <w:pStyle w:val="ListParagraph"/>
        <w:numPr>
          <w:ilvl w:val="0"/>
          <w:numId w:val="6"/>
        </w:numPr>
        <w:spacing w:line="600" w:lineRule="auto"/>
        <w:ind w:right="899"/>
      </w:pPr>
      <w:r w:rsidRPr="008F7444">
        <w:rPr>
          <w:b/>
          <w:bCs/>
        </w:rPr>
        <w:t>Table 4.2</w:t>
      </w:r>
      <w:r w:rsidRPr="008F7444">
        <w:t>: Unit Testing Test Cases and Results</w:t>
      </w:r>
      <w:r w:rsidR="007511EE">
        <w:t>………………………………………</w:t>
      </w:r>
      <w:r w:rsidR="00486D01">
        <w:t>31</w:t>
      </w:r>
    </w:p>
    <w:p w14:paraId="79AC11DC" w14:textId="36A27581" w:rsidR="009C02E1" w:rsidRPr="008F7444" w:rsidRDefault="009C02E1" w:rsidP="00486D01">
      <w:pPr>
        <w:pStyle w:val="ListParagraph"/>
        <w:numPr>
          <w:ilvl w:val="0"/>
          <w:numId w:val="6"/>
        </w:numPr>
        <w:spacing w:line="600" w:lineRule="auto"/>
        <w:ind w:right="1183"/>
      </w:pPr>
      <w:r w:rsidRPr="008F7444">
        <w:rPr>
          <w:b/>
          <w:bCs/>
        </w:rPr>
        <w:t>Table 4.3</w:t>
      </w:r>
      <w:r w:rsidRPr="008F7444">
        <w:t>: Integration Testing Test Cases and Results</w:t>
      </w:r>
      <w:r w:rsidR="007511EE">
        <w:t>……………………………….</w:t>
      </w:r>
      <w:r w:rsidR="00486D01">
        <w:t>33</w:t>
      </w:r>
    </w:p>
    <w:p w14:paraId="59361B88" w14:textId="6289BCB2" w:rsidR="009C02E1" w:rsidRPr="008F7444" w:rsidRDefault="009C02E1" w:rsidP="00486D01">
      <w:pPr>
        <w:pStyle w:val="ListParagraph"/>
        <w:numPr>
          <w:ilvl w:val="0"/>
          <w:numId w:val="6"/>
        </w:numPr>
        <w:spacing w:line="600" w:lineRule="auto"/>
        <w:ind w:right="1183"/>
      </w:pPr>
      <w:r w:rsidRPr="008F7444">
        <w:rPr>
          <w:b/>
          <w:bCs/>
        </w:rPr>
        <w:t>Table 5.1</w:t>
      </w:r>
      <w:r w:rsidRPr="008F7444">
        <w:t>: Module Descriptions in the System</w:t>
      </w:r>
      <w:r w:rsidR="007511EE">
        <w:t>………………………………………</w:t>
      </w:r>
      <w:r w:rsidR="00486D01">
        <w:t>37</w:t>
      </w:r>
    </w:p>
    <w:p w14:paraId="0BCB1EEE" w14:textId="41C6361A" w:rsidR="009C02E1" w:rsidRDefault="009C02E1" w:rsidP="007511EE">
      <w:pPr>
        <w:pStyle w:val="ListParagraph"/>
        <w:numPr>
          <w:ilvl w:val="0"/>
          <w:numId w:val="6"/>
        </w:numPr>
        <w:spacing w:line="600" w:lineRule="auto"/>
        <w:ind w:right="49"/>
      </w:pPr>
      <w:r w:rsidRPr="008F7444">
        <w:rPr>
          <w:b/>
          <w:bCs/>
        </w:rPr>
        <w:t>Table 5.2</w:t>
      </w:r>
      <w:r w:rsidRPr="008F7444">
        <w:t>: Database Tables with Fields and Descriptions</w:t>
      </w:r>
      <w:r w:rsidR="007511EE">
        <w:t>……………………………</w:t>
      </w:r>
      <w:r w:rsidR="00486D01">
        <w:t>38</w:t>
      </w:r>
    </w:p>
    <w:p w14:paraId="634BB70A" w14:textId="2DCB5FB1" w:rsidR="00420BCC" w:rsidRDefault="00420BCC" w:rsidP="007511EE">
      <w:pPr>
        <w:spacing w:after="0" w:line="259" w:lineRule="auto"/>
        <w:ind w:left="0" w:right="175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338297CE" w14:textId="77777777" w:rsidR="004A6E8C" w:rsidRDefault="004A6E8C" w:rsidP="003E2520">
      <w:pPr>
        <w:spacing w:after="0" w:line="259" w:lineRule="auto"/>
        <w:ind w:left="0" w:right="0" w:firstLine="0"/>
      </w:pPr>
    </w:p>
    <w:p w14:paraId="78BE63A6" w14:textId="77777777" w:rsidR="004A6E8C" w:rsidRDefault="004A6E8C" w:rsidP="003E2520">
      <w:pPr>
        <w:spacing w:after="0" w:line="259" w:lineRule="auto"/>
        <w:ind w:left="0" w:right="0" w:firstLine="0"/>
      </w:pPr>
    </w:p>
    <w:p w14:paraId="50CF46BC" w14:textId="77777777" w:rsidR="004A6E8C" w:rsidRDefault="004A6E8C" w:rsidP="003E2520">
      <w:pPr>
        <w:spacing w:after="0" w:line="259" w:lineRule="auto"/>
        <w:ind w:left="0" w:right="0" w:firstLine="0"/>
      </w:pPr>
    </w:p>
    <w:p w14:paraId="4368D2F7" w14:textId="77777777" w:rsidR="004A6E8C" w:rsidRDefault="004A6E8C" w:rsidP="003E2520">
      <w:pPr>
        <w:spacing w:after="0" w:line="259" w:lineRule="auto"/>
        <w:ind w:left="0" w:right="0" w:firstLine="0"/>
      </w:pPr>
    </w:p>
    <w:p w14:paraId="60484A83" w14:textId="77777777" w:rsidR="004A6E8C" w:rsidRDefault="004A6E8C" w:rsidP="003E2520">
      <w:pPr>
        <w:spacing w:after="0" w:line="259" w:lineRule="auto"/>
        <w:ind w:left="0" w:right="0" w:firstLine="0"/>
      </w:pPr>
    </w:p>
    <w:p w14:paraId="79250D60" w14:textId="77777777" w:rsidR="004A6E8C" w:rsidRDefault="004A6E8C" w:rsidP="003E2520">
      <w:pPr>
        <w:spacing w:after="0" w:line="259" w:lineRule="auto"/>
        <w:ind w:left="0" w:right="0" w:firstLine="0"/>
      </w:pPr>
    </w:p>
    <w:p w14:paraId="2EC9EF6F" w14:textId="77777777" w:rsidR="004A6E8C" w:rsidRDefault="004A6E8C" w:rsidP="003E2520">
      <w:pPr>
        <w:spacing w:after="0" w:line="259" w:lineRule="auto"/>
        <w:ind w:left="0" w:right="0" w:firstLine="0"/>
      </w:pPr>
    </w:p>
    <w:p w14:paraId="74739AFE" w14:textId="77777777" w:rsidR="004A6E8C" w:rsidRDefault="004A6E8C" w:rsidP="003E2520">
      <w:pPr>
        <w:spacing w:after="0" w:line="259" w:lineRule="auto"/>
        <w:ind w:left="0" w:right="0" w:firstLine="0"/>
      </w:pPr>
    </w:p>
    <w:p w14:paraId="3D2043E6" w14:textId="77777777" w:rsidR="004A6E8C" w:rsidRDefault="004A6E8C" w:rsidP="003E2520">
      <w:pPr>
        <w:spacing w:after="0" w:line="259" w:lineRule="auto"/>
        <w:ind w:left="0" w:right="0" w:firstLine="0"/>
      </w:pPr>
    </w:p>
    <w:p w14:paraId="4F460F0B" w14:textId="77777777" w:rsidR="004A6E8C" w:rsidRDefault="004A6E8C" w:rsidP="003E2520">
      <w:pPr>
        <w:spacing w:after="0" w:line="259" w:lineRule="auto"/>
        <w:ind w:left="0" w:right="0" w:firstLine="0"/>
      </w:pPr>
    </w:p>
    <w:p w14:paraId="3DEFB275" w14:textId="77777777" w:rsidR="004A6E8C" w:rsidRDefault="004A6E8C" w:rsidP="003E2520">
      <w:pPr>
        <w:spacing w:after="0" w:line="259" w:lineRule="auto"/>
        <w:ind w:left="0" w:right="0" w:firstLine="0"/>
      </w:pPr>
    </w:p>
    <w:p w14:paraId="5E51F1DF" w14:textId="77777777" w:rsidR="004A6E8C" w:rsidRDefault="004A6E8C" w:rsidP="003E2520">
      <w:pPr>
        <w:spacing w:after="0" w:line="259" w:lineRule="auto"/>
        <w:ind w:left="0" w:right="0" w:firstLine="0"/>
      </w:pPr>
    </w:p>
    <w:p w14:paraId="3690BBC6" w14:textId="77777777" w:rsidR="004A6E8C" w:rsidRDefault="004A6E8C" w:rsidP="003E2520">
      <w:pPr>
        <w:spacing w:after="0" w:line="259" w:lineRule="auto"/>
        <w:ind w:left="0" w:right="0" w:firstLine="0"/>
      </w:pPr>
    </w:p>
    <w:p w14:paraId="7BE7CAF5" w14:textId="77777777" w:rsidR="004A6E8C" w:rsidRDefault="004A6E8C" w:rsidP="003E2520">
      <w:pPr>
        <w:spacing w:after="0" w:line="259" w:lineRule="auto"/>
        <w:ind w:left="0" w:right="0" w:firstLine="0"/>
      </w:pPr>
    </w:p>
    <w:p w14:paraId="7A48D0A0" w14:textId="77777777" w:rsidR="004A6E8C" w:rsidRDefault="004A6E8C"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lastRenderedPageBreak/>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24752875" w14:textId="77777777" w:rsidR="00D36D37" w:rsidRDefault="00D36D37" w:rsidP="00D36D37">
      <w:pPr>
        <w:ind w:left="0" w:firstLine="0"/>
        <w:sectPr w:rsidR="00D36D37" w:rsidSect="00D36D37">
          <w:pgSz w:w="12240" w:h="15840"/>
          <w:pgMar w:top="567" w:right="567" w:bottom="567" w:left="851" w:header="720" w:footer="720" w:gutter="0"/>
          <w:pgNumType w:fmt="upperRoman" w:start="1"/>
          <w:cols w:space="720"/>
          <w:docGrid w:linePitch="326"/>
        </w:sectPr>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1A1EA24D" w14:textId="77777777" w:rsidR="00D36D37" w:rsidRPr="00D36D37" w:rsidRDefault="00D36D37" w:rsidP="00D36D37"/>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lastRenderedPageBreak/>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lastRenderedPageBreak/>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68166C46" w14:textId="77777777" w:rsidR="006455F0" w:rsidRDefault="006455F0" w:rsidP="00B0216A">
      <w:pPr>
        <w:spacing w:after="0" w:line="259" w:lineRule="auto"/>
        <w:ind w:left="228" w:right="0" w:firstLine="0"/>
        <w:jc w:val="center"/>
      </w:pPr>
    </w:p>
    <w:p w14:paraId="4A0B339A" w14:textId="77777777" w:rsidR="006455F0" w:rsidRDefault="006455F0" w:rsidP="00B0216A">
      <w:pPr>
        <w:spacing w:after="0" w:line="259" w:lineRule="auto"/>
        <w:ind w:left="228" w:right="0" w:firstLine="0"/>
        <w:jc w:val="center"/>
      </w:pPr>
    </w:p>
    <w:p w14:paraId="410EB23C" w14:textId="77777777" w:rsidR="006455F0" w:rsidRDefault="006455F0" w:rsidP="00B0216A">
      <w:pPr>
        <w:spacing w:after="0" w:line="259" w:lineRule="auto"/>
        <w:ind w:left="228" w:right="0" w:firstLine="0"/>
        <w:jc w:val="center"/>
      </w:pPr>
    </w:p>
    <w:p w14:paraId="6BA47F60" w14:textId="77777777" w:rsidR="006455F0" w:rsidRDefault="006455F0" w:rsidP="00B0216A">
      <w:pPr>
        <w:spacing w:after="0" w:line="259" w:lineRule="auto"/>
        <w:ind w:left="228" w:right="0" w:firstLine="0"/>
        <w:jc w:val="center"/>
      </w:pPr>
    </w:p>
    <w:p w14:paraId="3AFE8641" w14:textId="77777777" w:rsidR="006455F0" w:rsidRDefault="006455F0"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5B4DED54" w14:textId="2F795E8C" w:rsidR="00D36D37" w:rsidRDefault="00907152" w:rsidP="00D36D37">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Requirements were gathered through brainstorming sessions with key stakeholders, including students, educators, and history enthusiasts. User surveys and informal 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lastRenderedPageBreak/>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E4D28C8" w14:textId="77777777" w:rsidR="00B02D5B" w:rsidRPr="001865F5" w:rsidRDefault="00B02D5B" w:rsidP="00D36D37">
      <w:pPr>
        <w:spacing w:after="200" w:line="276" w:lineRule="auto"/>
        <w:ind w:left="0" w:right="1041" w:firstLine="0"/>
      </w:pPr>
    </w:p>
    <w:p w14:paraId="5BCC763F" w14:textId="45CB47E9" w:rsidR="00420BCC" w:rsidRPr="001015A0" w:rsidRDefault="00000000" w:rsidP="001015A0">
      <w:pPr>
        <w:pStyle w:val="Heading3"/>
        <w:spacing w:after="180"/>
        <w:ind w:left="634" w:firstLine="0"/>
        <w:jc w:val="both"/>
        <w:rPr>
          <w:b/>
          <w:bCs/>
        </w:rPr>
      </w:pPr>
      <w:r w:rsidRPr="001015A0">
        <w:rPr>
          <w:b/>
          <w:bCs/>
        </w:rPr>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lastRenderedPageBreak/>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6EC62AFA" w14:textId="20251647" w:rsidR="00B02D5B" w:rsidRDefault="00BE4697" w:rsidP="006455F0">
      <w:pPr>
        <w:numPr>
          <w:ilvl w:val="1"/>
          <w:numId w:val="13"/>
        </w:numPr>
        <w:spacing w:after="292"/>
        <w:ind w:right="1137"/>
      </w:pPr>
      <w:r>
        <w:t xml:space="preserve">Website: </w:t>
      </w:r>
      <w:proofErr w:type="spellStart"/>
      <w:r w:rsidR="000F249C">
        <w:t>Historica</w:t>
      </w:r>
      <w:proofErr w:type="spellEnd"/>
      <w:r>
        <w:t xml:space="preserve"> web application</w:t>
      </w:r>
    </w:p>
    <w:p w14:paraId="747C2EDD" w14:textId="78425FDD"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t>Use-case Diagram</w:t>
      </w:r>
      <w:r w:rsidR="00D36D37">
        <w:rPr>
          <w:b/>
          <w:bCs/>
          <w:sz w:val="28"/>
          <w:szCs w:val="22"/>
        </w:rPr>
        <w:t xml:space="preserve">:                                                                                                                                  </w:t>
      </w:r>
    </w:p>
    <w:p w14:paraId="1CF95399" w14:textId="77777777" w:rsidR="00D36D37" w:rsidRDefault="00D36D37" w:rsidP="00F7569B">
      <w:pPr>
        <w:pStyle w:val="ListParagraph"/>
        <w:spacing w:after="141" w:line="259" w:lineRule="auto"/>
        <w:ind w:left="943" w:right="0" w:firstLine="0"/>
        <w:rPr>
          <w:b/>
          <w:bCs/>
          <w:sz w:val="22"/>
          <w:szCs w:val="22"/>
        </w:rPr>
      </w:pPr>
    </w:p>
    <w:p w14:paraId="69DC19E3" w14:textId="25648970"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702C4BBD">
            <wp:extent cx="5762846" cy="2527935"/>
            <wp:effectExtent l="0" t="0" r="3175"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9190" cy="2535104"/>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20A2E760" w14:textId="77777777" w:rsidR="006455F0" w:rsidRDefault="006455F0" w:rsidP="00B26868">
      <w:pPr>
        <w:pStyle w:val="ListParagraph"/>
        <w:spacing w:after="269" w:line="259" w:lineRule="auto"/>
        <w:ind w:left="927" w:right="0" w:firstLine="0"/>
        <w:rPr>
          <w:b/>
          <w:bCs/>
        </w:rPr>
      </w:pPr>
    </w:p>
    <w:p w14:paraId="396DAB6D" w14:textId="77777777" w:rsidR="006455F0" w:rsidRDefault="006455F0" w:rsidP="00B26868">
      <w:pPr>
        <w:pStyle w:val="ListParagraph"/>
        <w:spacing w:after="269" w:line="259" w:lineRule="auto"/>
        <w:ind w:left="927" w:right="0" w:firstLine="0"/>
        <w:rPr>
          <w:b/>
          <w:bCs/>
        </w:rPr>
      </w:pPr>
    </w:p>
    <w:p w14:paraId="69E9F470" w14:textId="77777777" w:rsidR="006455F0" w:rsidRDefault="006455F0" w:rsidP="00B26868">
      <w:pPr>
        <w:pStyle w:val="ListParagraph"/>
        <w:spacing w:after="269" w:line="259" w:lineRule="auto"/>
        <w:ind w:left="927" w:right="0" w:firstLine="0"/>
        <w:rPr>
          <w:b/>
          <w:bCs/>
        </w:rPr>
      </w:pPr>
    </w:p>
    <w:p w14:paraId="6716BA01" w14:textId="4F536B51" w:rsidR="00420BCC" w:rsidRDefault="00000000" w:rsidP="00B26868">
      <w:pPr>
        <w:pStyle w:val="ListParagraph"/>
        <w:spacing w:after="269" w:line="259" w:lineRule="auto"/>
        <w:ind w:left="927" w:right="0" w:firstLine="0"/>
        <w:rPr>
          <w:b/>
          <w:bCs/>
        </w:rPr>
      </w:pPr>
      <w:r w:rsidRPr="00B26868">
        <w:rPr>
          <w:b/>
          <w:bCs/>
        </w:rPr>
        <w:lastRenderedPageBreak/>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lastRenderedPageBreak/>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Default="00F7569B" w:rsidP="00B26868">
      <w:pPr>
        <w:pStyle w:val="ListParagraph"/>
        <w:spacing w:after="269" w:line="259" w:lineRule="auto"/>
        <w:ind w:left="927" w:right="0" w:firstLine="0"/>
        <w:rPr>
          <w:b/>
          <w:bCs/>
        </w:rPr>
      </w:pPr>
    </w:p>
    <w:p w14:paraId="3A89E7CC" w14:textId="77777777" w:rsidR="006455F0" w:rsidRDefault="006455F0" w:rsidP="00B26868">
      <w:pPr>
        <w:pStyle w:val="ListParagraph"/>
        <w:spacing w:after="269" w:line="259" w:lineRule="auto"/>
        <w:ind w:left="927" w:right="0" w:firstLine="0"/>
        <w:rPr>
          <w:b/>
          <w:bCs/>
        </w:rPr>
      </w:pPr>
    </w:p>
    <w:p w14:paraId="0823B70D" w14:textId="77777777" w:rsidR="006455F0" w:rsidRDefault="006455F0" w:rsidP="00B26868">
      <w:pPr>
        <w:pStyle w:val="ListParagraph"/>
        <w:spacing w:after="269" w:line="259" w:lineRule="auto"/>
        <w:ind w:left="927" w:right="0" w:firstLine="0"/>
        <w:rPr>
          <w:b/>
          <w:bCs/>
        </w:rPr>
      </w:pPr>
    </w:p>
    <w:p w14:paraId="681948B9" w14:textId="77777777" w:rsidR="006455F0" w:rsidRDefault="006455F0" w:rsidP="00B26868">
      <w:pPr>
        <w:pStyle w:val="ListParagraph"/>
        <w:spacing w:after="269" w:line="259" w:lineRule="auto"/>
        <w:ind w:left="927" w:right="0" w:firstLine="0"/>
        <w:rPr>
          <w:b/>
          <w:bCs/>
        </w:rPr>
      </w:pPr>
    </w:p>
    <w:p w14:paraId="1E461A06" w14:textId="77777777" w:rsidR="006455F0" w:rsidRDefault="006455F0" w:rsidP="00B26868">
      <w:pPr>
        <w:pStyle w:val="ListParagraph"/>
        <w:spacing w:after="269" w:line="259" w:lineRule="auto"/>
        <w:ind w:left="927" w:right="0" w:firstLine="0"/>
        <w:rPr>
          <w:b/>
          <w:bCs/>
        </w:rPr>
      </w:pPr>
    </w:p>
    <w:p w14:paraId="612B50A4" w14:textId="77777777" w:rsidR="006455F0" w:rsidRDefault="006455F0" w:rsidP="00B26868">
      <w:pPr>
        <w:pStyle w:val="ListParagraph"/>
        <w:spacing w:after="269" w:line="259" w:lineRule="auto"/>
        <w:ind w:left="927" w:right="0" w:firstLine="0"/>
        <w:rPr>
          <w:b/>
          <w:bCs/>
        </w:rPr>
      </w:pPr>
    </w:p>
    <w:p w14:paraId="7BC1715C" w14:textId="77777777" w:rsidR="006455F0" w:rsidRDefault="006455F0" w:rsidP="00B26868">
      <w:pPr>
        <w:pStyle w:val="ListParagraph"/>
        <w:spacing w:after="269" w:line="259" w:lineRule="auto"/>
        <w:ind w:left="927" w:right="0" w:firstLine="0"/>
        <w:rPr>
          <w:b/>
          <w:bCs/>
        </w:rPr>
      </w:pPr>
    </w:p>
    <w:p w14:paraId="38D6E398" w14:textId="77777777" w:rsidR="006455F0" w:rsidRDefault="006455F0" w:rsidP="00B26868">
      <w:pPr>
        <w:pStyle w:val="ListParagraph"/>
        <w:spacing w:after="269" w:line="259" w:lineRule="auto"/>
        <w:ind w:left="927" w:right="0" w:firstLine="0"/>
        <w:rPr>
          <w:b/>
          <w:bCs/>
        </w:rPr>
      </w:pPr>
    </w:p>
    <w:p w14:paraId="62DFB882" w14:textId="77777777" w:rsidR="006455F0" w:rsidRDefault="006455F0" w:rsidP="00B26868">
      <w:pPr>
        <w:pStyle w:val="ListParagraph"/>
        <w:spacing w:after="269" w:line="259" w:lineRule="auto"/>
        <w:ind w:left="927" w:right="0" w:firstLine="0"/>
        <w:rPr>
          <w:b/>
          <w:bCs/>
        </w:rPr>
      </w:pPr>
    </w:p>
    <w:p w14:paraId="5B5B23C3" w14:textId="77777777" w:rsidR="006455F0" w:rsidRDefault="006455F0" w:rsidP="00B26868">
      <w:pPr>
        <w:pStyle w:val="ListParagraph"/>
        <w:spacing w:after="269" w:line="259" w:lineRule="auto"/>
        <w:ind w:left="927" w:right="0" w:firstLine="0"/>
        <w:rPr>
          <w:b/>
          <w:bCs/>
        </w:rPr>
      </w:pPr>
    </w:p>
    <w:p w14:paraId="5BB42506" w14:textId="77777777" w:rsidR="006455F0" w:rsidRDefault="006455F0" w:rsidP="00B26868">
      <w:pPr>
        <w:pStyle w:val="ListParagraph"/>
        <w:spacing w:after="269" w:line="259" w:lineRule="auto"/>
        <w:ind w:left="927" w:right="0" w:firstLine="0"/>
        <w:rPr>
          <w:b/>
          <w:bCs/>
        </w:rPr>
      </w:pPr>
    </w:p>
    <w:p w14:paraId="167365CA" w14:textId="77777777" w:rsidR="006455F0" w:rsidRDefault="006455F0" w:rsidP="00B26868">
      <w:pPr>
        <w:pStyle w:val="ListParagraph"/>
        <w:spacing w:after="269" w:line="259" w:lineRule="auto"/>
        <w:ind w:left="927" w:right="0" w:firstLine="0"/>
        <w:rPr>
          <w:b/>
          <w:bCs/>
        </w:rPr>
      </w:pPr>
    </w:p>
    <w:p w14:paraId="0A79EF6E" w14:textId="77777777" w:rsidR="006455F0" w:rsidRDefault="006455F0" w:rsidP="00B26868">
      <w:pPr>
        <w:pStyle w:val="ListParagraph"/>
        <w:spacing w:after="269" w:line="259" w:lineRule="auto"/>
        <w:ind w:left="927" w:right="0" w:firstLine="0"/>
        <w:rPr>
          <w:b/>
          <w:bCs/>
        </w:rPr>
      </w:pPr>
    </w:p>
    <w:p w14:paraId="5A73EDC3" w14:textId="77777777" w:rsidR="006455F0" w:rsidRDefault="006455F0" w:rsidP="00B26868">
      <w:pPr>
        <w:pStyle w:val="ListParagraph"/>
        <w:spacing w:after="269" w:line="259" w:lineRule="auto"/>
        <w:ind w:left="927" w:right="0" w:firstLine="0"/>
        <w:rPr>
          <w:b/>
          <w:bCs/>
        </w:rPr>
      </w:pPr>
    </w:p>
    <w:p w14:paraId="2907D922" w14:textId="77777777" w:rsidR="006455F0" w:rsidRDefault="006455F0" w:rsidP="00B26868">
      <w:pPr>
        <w:pStyle w:val="ListParagraph"/>
        <w:spacing w:after="269" w:line="259" w:lineRule="auto"/>
        <w:ind w:left="927" w:right="0" w:firstLine="0"/>
        <w:rPr>
          <w:b/>
          <w:bCs/>
        </w:rPr>
      </w:pPr>
    </w:p>
    <w:p w14:paraId="023FC75C" w14:textId="77777777" w:rsidR="006455F0" w:rsidRDefault="006455F0" w:rsidP="00B26868">
      <w:pPr>
        <w:pStyle w:val="ListParagraph"/>
        <w:spacing w:after="269" w:line="259" w:lineRule="auto"/>
        <w:ind w:left="927" w:right="0" w:firstLine="0"/>
        <w:rPr>
          <w:b/>
          <w:bCs/>
        </w:rPr>
      </w:pPr>
    </w:p>
    <w:p w14:paraId="3351A9F5" w14:textId="77777777" w:rsidR="006455F0" w:rsidRDefault="006455F0" w:rsidP="00B26868">
      <w:pPr>
        <w:pStyle w:val="ListParagraph"/>
        <w:spacing w:after="269" w:line="259" w:lineRule="auto"/>
        <w:ind w:left="927" w:right="0" w:firstLine="0"/>
        <w:rPr>
          <w:b/>
          <w:bCs/>
        </w:rPr>
      </w:pPr>
    </w:p>
    <w:p w14:paraId="0157A954" w14:textId="77777777" w:rsidR="006455F0" w:rsidRDefault="006455F0" w:rsidP="00B26868">
      <w:pPr>
        <w:pStyle w:val="ListParagraph"/>
        <w:spacing w:after="269" w:line="259" w:lineRule="auto"/>
        <w:ind w:left="927" w:right="0" w:firstLine="0"/>
        <w:rPr>
          <w:b/>
          <w:bCs/>
        </w:rPr>
      </w:pPr>
    </w:p>
    <w:p w14:paraId="114132E8" w14:textId="77777777" w:rsidR="006455F0" w:rsidRDefault="006455F0" w:rsidP="00B26868">
      <w:pPr>
        <w:pStyle w:val="ListParagraph"/>
        <w:spacing w:after="269" w:line="259" w:lineRule="auto"/>
        <w:ind w:left="927" w:right="0" w:firstLine="0"/>
        <w:rPr>
          <w:b/>
          <w:bCs/>
        </w:rPr>
      </w:pPr>
    </w:p>
    <w:p w14:paraId="03BD8A9F" w14:textId="77777777" w:rsidR="006455F0" w:rsidRDefault="006455F0" w:rsidP="00B26868">
      <w:pPr>
        <w:pStyle w:val="ListParagraph"/>
        <w:spacing w:after="269" w:line="259" w:lineRule="auto"/>
        <w:ind w:left="927" w:right="0" w:firstLine="0"/>
        <w:rPr>
          <w:b/>
          <w:bCs/>
        </w:rPr>
      </w:pPr>
    </w:p>
    <w:p w14:paraId="3875C6A1" w14:textId="77777777" w:rsidR="006455F0" w:rsidRDefault="006455F0" w:rsidP="00B26868">
      <w:pPr>
        <w:pStyle w:val="ListParagraph"/>
        <w:spacing w:after="269" w:line="259" w:lineRule="auto"/>
        <w:ind w:left="927" w:right="0" w:firstLine="0"/>
        <w:rPr>
          <w:b/>
          <w:bCs/>
        </w:rPr>
      </w:pPr>
    </w:p>
    <w:p w14:paraId="7646606A" w14:textId="77777777" w:rsidR="006455F0" w:rsidRDefault="006455F0" w:rsidP="00B26868">
      <w:pPr>
        <w:pStyle w:val="ListParagraph"/>
        <w:spacing w:after="269" w:line="259" w:lineRule="auto"/>
        <w:ind w:left="927" w:right="0" w:firstLine="0"/>
        <w:rPr>
          <w:b/>
          <w:bCs/>
        </w:rPr>
      </w:pPr>
    </w:p>
    <w:p w14:paraId="31B521E2" w14:textId="77777777" w:rsidR="006455F0" w:rsidRDefault="006455F0" w:rsidP="00B26868">
      <w:pPr>
        <w:pStyle w:val="ListParagraph"/>
        <w:spacing w:after="269" w:line="259" w:lineRule="auto"/>
        <w:ind w:left="927" w:right="0" w:firstLine="0"/>
        <w:rPr>
          <w:b/>
          <w:bCs/>
        </w:rPr>
      </w:pPr>
    </w:p>
    <w:p w14:paraId="489CC218" w14:textId="77777777" w:rsidR="006455F0" w:rsidRDefault="006455F0" w:rsidP="00B26868">
      <w:pPr>
        <w:pStyle w:val="ListParagraph"/>
        <w:spacing w:after="269" w:line="259" w:lineRule="auto"/>
        <w:ind w:left="927" w:right="0" w:firstLine="0"/>
        <w:rPr>
          <w:b/>
          <w:bCs/>
        </w:rPr>
      </w:pPr>
    </w:p>
    <w:p w14:paraId="5F4D04FD" w14:textId="77777777" w:rsidR="006455F0" w:rsidRDefault="006455F0" w:rsidP="00B26868">
      <w:pPr>
        <w:pStyle w:val="ListParagraph"/>
        <w:spacing w:after="269" w:line="259" w:lineRule="auto"/>
        <w:ind w:left="927" w:right="0" w:firstLine="0"/>
        <w:rPr>
          <w:b/>
          <w:bCs/>
        </w:rPr>
      </w:pPr>
    </w:p>
    <w:p w14:paraId="320F65E1" w14:textId="77777777" w:rsidR="006455F0" w:rsidRDefault="006455F0" w:rsidP="00B26868">
      <w:pPr>
        <w:pStyle w:val="ListParagraph"/>
        <w:spacing w:after="269" w:line="259" w:lineRule="auto"/>
        <w:ind w:left="927" w:right="0" w:firstLine="0"/>
        <w:rPr>
          <w:b/>
          <w:bCs/>
        </w:rPr>
      </w:pPr>
    </w:p>
    <w:p w14:paraId="68BFB604" w14:textId="77777777" w:rsidR="006455F0" w:rsidRDefault="006455F0" w:rsidP="00B26868">
      <w:pPr>
        <w:pStyle w:val="ListParagraph"/>
        <w:spacing w:after="269" w:line="259" w:lineRule="auto"/>
        <w:ind w:left="927" w:right="0" w:firstLine="0"/>
        <w:rPr>
          <w:b/>
          <w:bCs/>
        </w:rPr>
      </w:pPr>
    </w:p>
    <w:p w14:paraId="0420EBAF" w14:textId="77777777" w:rsidR="006455F0" w:rsidRDefault="006455F0" w:rsidP="00B26868">
      <w:pPr>
        <w:pStyle w:val="ListParagraph"/>
        <w:spacing w:after="269" w:line="259" w:lineRule="auto"/>
        <w:ind w:left="927" w:right="0" w:firstLine="0"/>
        <w:rPr>
          <w:b/>
          <w:bCs/>
        </w:rPr>
      </w:pPr>
    </w:p>
    <w:p w14:paraId="1F4285B3" w14:textId="77777777" w:rsidR="006455F0" w:rsidRPr="00B26868" w:rsidRDefault="006455F0"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D36D37">
      <w:pPr>
        <w:tabs>
          <w:tab w:val="left" w:pos="3633"/>
        </w:tabs>
        <w:ind w:left="567" w:right="-377" w:firstLine="0"/>
        <w:jc w:val="left"/>
      </w:pPr>
      <w:r w:rsidRPr="00F7569B">
        <w:rPr>
          <w:noProof/>
        </w:rPr>
        <w:drawing>
          <wp:inline distT="0" distB="0" distL="0" distR="0" wp14:anchorId="7EB5A1C5" wp14:editId="6C2D8C12">
            <wp:extent cx="5761343" cy="2604977"/>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192" b="-792"/>
                    <a:stretch>
                      <a:fillRect/>
                    </a:stretch>
                  </pic:blipFill>
                  <pic:spPr bwMode="auto">
                    <a:xfrm>
                      <a:off x="0" y="0"/>
                      <a:ext cx="5761343" cy="2604977"/>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D36D37">
      <w:pPr>
        <w:tabs>
          <w:tab w:val="left" w:pos="3935"/>
        </w:tabs>
        <w:ind w:firstLine="557"/>
        <w:jc w:val="center"/>
      </w:pPr>
      <w:r w:rsidRPr="00F7569B">
        <w:rPr>
          <w:noProof/>
        </w:rPr>
        <w:drawing>
          <wp:inline distT="0" distB="0" distL="0" distR="0" wp14:anchorId="28CFA064" wp14:editId="6E5F644E">
            <wp:extent cx="5762460" cy="3593805"/>
            <wp:effectExtent l="0" t="0" r="3810" b="635"/>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5"/>
                    <a:srcRect/>
                    <a:stretch>
                      <a:fillRect/>
                    </a:stretch>
                  </pic:blipFill>
                  <pic:spPr bwMode="auto">
                    <a:xfrm>
                      <a:off x="0" y="0"/>
                      <a:ext cx="5799036" cy="3616616"/>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lastRenderedPageBreak/>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t>3.3 Class Diagram</w:t>
      </w:r>
    </w:p>
    <w:p w14:paraId="792AD746" w14:textId="29B2BF76" w:rsidR="00761F38" w:rsidRDefault="00B02D5B" w:rsidP="00D36D37">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lastRenderedPageBreak/>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D36D37">
      <w:pPr>
        <w:spacing w:after="235" w:line="259" w:lineRule="auto"/>
        <w:ind w:left="0" w:right="0" w:firstLine="567"/>
        <w:jc w:val="center"/>
        <w:rPr>
          <w:b/>
          <w:bCs/>
        </w:rPr>
      </w:pPr>
      <w:r>
        <w:rPr>
          <w:b/>
          <w:noProof/>
          <w:sz w:val="32"/>
          <w:szCs w:val="32"/>
        </w:rPr>
        <w:drawing>
          <wp:inline distT="0" distB="0" distL="0" distR="0" wp14:anchorId="43C7FDE5" wp14:editId="548900CD">
            <wp:extent cx="5763600" cy="554692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63600" cy="5546923"/>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5D501A4">
            <wp:extent cx="5916046" cy="2638425"/>
            <wp:effectExtent l="25400" t="25400" r="279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5921433" cy="2640828"/>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3B0FE769">
            <wp:extent cx="6012000" cy="3269025"/>
            <wp:effectExtent l="25400" t="2540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12000" cy="3269025"/>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168D8129" w14:textId="74BCB3D1" w:rsidR="009E354F" w:rsidRDefault="00690644" w:rsidP="0011173A">
      <w:pPr>
        <w:pStyle w:val="Heading3"/>
        <w:spacing w:after="0"/>
        <w:ind w:left="223"/>
        <w:jc w:val="both"/>
        <w:rPr>
          <w:b/>
          <w:bCs/>
          <w:sz w:val="24"/>
          <w:szCs w:val="20"/>
        </w:rPr>
      </w:pPr>
      <w:r w:rsidRPr="00445DAB">
        <w:rPr>
          <w:b/>
          <w:bCs/>
          <w:sz w:val="24"/>
          <w:szCs w:val="20"/>
        </w:rPr>
        <w:t>3.6.2 E-R Diagram</w:t>
      </w:r>
    </w:p>
    <w:p w14:paraId="12B88366" w14:textId="77777777" w:rsidR="0011173A" w:rsidRPr="0011173A" w:rsidRDefault="0011173A" w:rsidP="0011173A"/>
    <w:p w14:paraId="55249E04" w14:textId="5F696EC6" w:rsidR="009E354F" w:rsidRDefault="009E354F" w:rsidP="0011173A">
      <w:pPr>
        <w:ind w:left="730"/>
      </w:pPr>
      <w:r w:rsidRPr="00040646">
        <w:rPr>
          <w:b/>
          <w:noProof/>
          <w:sz w:val="32"/>
          <w:szCs w:val="32"/>
        </w:rPr>
        <w:drawing>
          <wp:inline distT="0" distB="0" distL="0" distR="0" wp14:anchorId="2BDC4D04" wp14:editId="560FE6A3">
            <wp:extent cx="5886505" cy="4164011"/>
            <wp:effectExtent l="0" t="0" r="0" b="1905"/>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3C6B617A-6467-DB8F-674F-5D001A77242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505" cy="4164011"/>
                    </a:xfrm>
                    <a:prstGeom prst="rect">
                      <a:avLst/>
                    </a:prstGeom>
                  </pic:spPr>
                </pic:pic>
              </a:graphicData>
            </a:graphic>
          </wp:inline>
        </w:drawing>
      </w:r>
    </w:p>
    <w:p w14:paraId="0D505F74" w14:textId="77777777" w:rsidR="009E354F" w:rsidRDefault="009E354F" w:rsidP="0011173A">
      <w:pPr>
        <w:tabs>
          <w:tab w:val="left" w:pos="4136"/>
        </w:tabs>
        <w:spacing w:after="120" w:line="259" w:lineRule="auto"/>
        <w:ind w:left="-1202" w:right="0" w:firstLine="0"/>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36E40471" w14:textId="6D4C407B" w:rsidR="00445DAB" w:rsidRPr="004A6E8C" w:rsidRDefault="00000000" w:rsidP="004A6E8C">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lastRenderedPageBreak/>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1CEE834" w14:textId="6EB74D9C" w:rsidR="004A6E8C" w:rsidRDefault="00000000" w:rsidP="004A6E8C">
      <w:pPr>
        <w:spacing w:after="118" w:line="359" w:lineRule="auto"/>
        <w:ind w:left="1217" w:right="1137" w:firstLine="0"/>
      </w:pPr>
      <w:r>
        <w:t>Unit testing focused on validating individual components of the app to ensure their correctness.</w:t>
      </w:r>
    </w:p>
    <w:p w14:paraId="42BCAD2B" w14:textId="231CD038" w:rsidR="004A6E8C" w:rsidRDefault="004A6E8C" w:rsidP="0011173A">
      <w:pPr>
        <w:spacing w:line="276" w:lineRule="auto"/>
        <w:ind w:left="507" w:firstLine="710"/>
      </w:pPr>
      <w:r w:rsidRPr="001A74AE">
        <w:rPr>
          <w:b/>
          <w:bCs/>
        </w:rPr>
        <w:t xml:space="preserve">Table </w:t>
      </w:r>
      <w:r>
        <w:rPr>
          <w:b/>
          <w:bCs/>
        </w:rPr>
        <w:t xml:space="preserve">4.2 </w:t>
      </w:r>
      <w:r w:rsidRPr="008F7444">
        <w:t>Unit Testing Test Cases and Results</w:t>
      </w:r>
    </w:p>
    <w:tbl>
      <w:tblPr>
        <w:tblW w:w="9356" w:type="dxa"/>
        <w:tblInd w:w="1266"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D36D37">
        <w:trPr>
          <w:trHeight w:val="40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11173A">
            <w:pPr>
              <w:spacing w:line="276" w:lineRule="auto"/>
              <w:ind w:left="213" w:hanging="213"/>
            </w:pPr>
            <w:r w:rsidRPr="00E7362C">
              <w:rPr>
                <w:b/>
                <w:bCs/>
              </w:rPr>
              <w:t>Test Case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11173A">
            <w:pPr>
              <w:spacing w:line="276" w:lineRule="auto"/>
            </w:pPr>
            <w:r w:rsidRPr="00E7362C">
              <w:rPr>
                <w:b/>
                <w:bCs/>
              </w:rPr>
              <w:t>Objective</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11173A">
            <w:pPr>
              <w:spacing w:line="276" w:lineRule="auto"/>
            </w:pPr>
            <w:r w:rsidRPr="00E7362C">
              <w:rPr>
                <w:b/>
                <w:bCs/>
              </w:rPr>
              <w:t>Expected Outcome</w:t>
            </w:r>
          </w:p>
        </w:tc>
      </w:tr>
      <w:tr w:rsidR="001A74AE" w:rsidRPr="00E7362C" w14:paraId="514A5B13"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D36D37">
        <w:trPr>
          <w:trHeight w:val="707"/>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t>Page Navigation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lastRenderedPageBreak/>
              <w:t>Fetch Historical Data (API)</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2D1214C" w14:textId="77777777" w:rsidR="004A6E8C" w:rsidRDefault="004A6E8C" w:rsidP="004A6E8C">
      <w:pPr>
        <w:ind w:left="0" w:right="1137" w:firstLine="0"/>
        <w:rPr>
          <w:b/>
          <w:bCs/>
        </w:rPr>
      </w:pPr>
    </w:p>
    <w:p w14:paraId="2F9878B2" w14:textId="1CA8346E" w:rsidR="00420BCC" w:rsidRPr="00AB23D6" w:rsidRDefault="00000000" w:rsidP="00AB23D6">
      <w:pPr>
        <w:ind w:left="943" w:right="1137" w:firstLine="274"/>
        <w:rPr>
          <w:b/>
          <w:bCs/>
        </w:rPr>
      </w:pPr>
      <w:r w:rsidRPr="00AB23D6">
        <w:rPr>
          <w:b/>
          <w:bCs/>
        </w:rPr>
        <w:t>4.3.2 Integration Testing</w:t>
      </w:r>
    </w:p>
    <w:p w14:paraId="7DC72A5D" w14:textId="5CB136EE" w:rsidR="004A6E8C" w:rsidRDefault="00000000" w:rsidP="004A6E8C">
      <w:pPr>
        <w:spacing w:after="122" w:line="357" w:lineRule="auto"/>
        <w:ind w:left="1217" w:right="1137" w:firstLine="0"/>
      </w:pPr>
      <w:r>
        <w:t>Integration testing ensured seamless communication between the front-end, back-end, and database.</w:t>
      </w:r>
    </w:p>
    <w:p w14:paraId="22221C61" w14:textId="775C1536" w:rsidR="004A6E8C" w:rsidRDefault="004A6E8C" w:rsidP="0011173A">
      <w:pPr>
        <w:spacing w:line="276" w:lineRule="auto"/>
        <w:ind w:left="507" w:firstLine="710"/>
      </w:pPr>
      <w:r w:rsidRPr="00C250B4">
        <w:rPr>
          <w:b/>
          <w:bCs/>
        </w:rPr>
        <w:t xml:space="preserve">Table </w:t>
      </w:r>
      <w:r>
        <w:rPr>
          <w:b/>
          <w:bCs/>
        </w:rPr>
        <w:t>4.3</w:t>
      </w:r>
      <w:r w:rsidRPr="008F7444">
        <w:t xml:space="preserve"> Integration Testing Test Cases and Results</w:t>
      </w:r>
    </w:p>
    <w:tbl>
      <w:tblPr>
        <w:tblW w:w="8930" w:type="dxa"/>
        <w:tblInd w:w="1266"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D36D37">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11173A">
            <w:pPr>
              <w:spacing w:line="276" w:lineRule="auto"/>
            </w:pPr>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11173A">
            <w:pPr>
              <w:spacing w:line="276" w:lineRule="auto"/>
            </w:pPr>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11173A">
            <w:pPr>
              <w:spacing w:line="276" w:lineRule="auto"/>
            </w:pPr>
            <w:r w:rsidRPr="003976E2">
              <w:rPr>
                <w:b/>
                <w:bCs/>
              </w:rPr>
              <w:t>Expected Outcome</w:t>
            </w:r>
          </w:p>
        </w:tc>
      </w:tr>
      <w:tr w:rsidR="001A74AE" w:rsidRPr="003976E2" w14:paraId="62EFE582"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D36D37">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1E7DC316" w14:textId="77777777" w:rsidR="00801842" w:rsidRDefault="00801842" w:rsidP="004A6E8C">
      <w:pPr>
        <w:spacing w:after="273" w:line="259" w:lineRule="auto"/>
        <w:ind w:left="0" w:right="0" w:firstLine="0"/>
      </w:pPr>
    </w:p>
    <w:p w14:paraId="58F96B00" w14:textId="77777777" w:rsidR="00486D01" w:rsidRDefault="00486D01" w:rsidP="004A6E8C">
      <w:pPr>
        <w:spacing w:after="273" w:line="259" w:lineRule="auto"/>
        <w:ind w:left="0" w:right="0" w:firstLine="0"/>
      </w:pPr>
    </w:p>
    <w:p w14:paraId="2BF32101" w14:textId="77777777" w:rsidR="00486D01" w:rsidRDefault="00486D01" w:rsidP="004A6E8C">
      <w:pPr>
        <w:spacing w:after="273" w:line="259" w:lineRule="auto"/>
        <w:ind w:left="0" w:right="0" w:firstLine="0"/>
      </w:pPr>
    </w:p>
    <w:p w14:paraId="7949B103" w14:textId="77777777" w:rsidR="00486D01" w:rsidRDefault="00486D01" w:rsidP="004A6E8C">
      <w:pPr>
        <w:spacing w:after="273" w:line="259" w:lineRule="auto"/>
        <w:ind w:left="0" w:right="0" w:firstLine="0"/>
      </w:pPr>
    </w:p>
    <w:p w14:paraId="200E8990" w14:textId="77777777" w:rsidR="00486D01" w:rsidRDefault="00486D01" w:rsidP="004A6E8C">
      <w:pPr>
        <w:spacing w:after="273" w:line="259" w:lineRule="auto"/>
        <w:ind w:left="0"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p w14:paraId="49BF23AB" w14:textId="7051BFFE" w:rsidR="004A6E8C" w:rsidRPr="004A6E8C" w:rsidRDefault="004A6E8C" w:rsidP="004A6E8C">
      <w:pPr>
        <w:ind w:left="730" w:firstLine="710"/>
      </w:pPr>
      <w:r w:rsidRPr="00CB5C6F">
        <w:rPr>
          <w:b/>
          <w:bCs/>
        </w:rPr>
        <w:t>Table</w:t>
      </w:r>
      <w:r>
        <w:rPr>
          <w:b/>
          <w:bCs/>
        </w:rPr>
        <w:t xml:space="preserve"> 5.1 </w:t>
      </w:r>
      <w:r>
        <w:t>Model description table</w:t>
      </w:r>
    </w:p>
    <w:tbl>
      <w:tblPr>
        <w:tblW w:w="8363" w:type="dxa"/>
        <w:tblInd w:w="1408"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11173A">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68C02609">
            <wp:extent cx="5801242" cy="2879090"/>
            <wp:effectExtent l="25400" t="25400" r="28575" b="2921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2529" name="Picture 15307252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14788" cy="2885813"/>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0616AA6E" w14:textId="5DFCA7BF" w:rsidR="004A6E8C" w:rsidRPr="004A6E8C" w:rsidRDefault="00D36D37" w:rsidP="004A6E8C">
      <w:pPr>
        <w:spacing w:line="600" w:lineRule="auto"/>
        <w:ind w:firstLine="710"/>
      </w:pPr>
      <w:r>
        <w:rPr>
          <w:b/>
          <w:bCs/>
        </w:rPr>
        <w:t xml:space="preserve">          </w:t>
      </w:r>
      <w:r w:rsidR="004A6E8C" w:rsidRPr="00801842">
        <w:rPr>
          <w:b/>
          <w:bCs/>
        </w:rPr>
        <w:t>Table 5.2</w:t>
      </w:r>
      <w:r w:rsidR="004A6E8C" w:rsidRPr="008F7444">
        <w:t>: Database Tables with Fields</w:t>
      </w: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56885F44" w14:textId="77777777" w:rsidR="000C5B98" w:rsidRDefault="000C5B98" w:rsidP="000F249C">
      <w:pPr>
        <w:spacing w:line="600" w:lineRule="auto"/>
        <w:ind w:left="1948" w:firstLine="0"/>
        <w:jc w:val="center"/>
      </w:pPr>
    </w:p>
    <w:p w14:paraId="29CEE1EA" w14:textId="77777777" w:rsidR="004A6E8C" w:rsidRDefault="004A6E8C"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3EA54EC" w:rsidR="00420BCC" w:rsidRDefault="004A6E8C" w:rsidP="004A6E8C">
      <w:pPr>
        <w:ind w:firstLine="710"/>
      </w:pPr>
      <w:r w:rsidRPr="00CB5C6F">
        <w:rPr>
          <w:b/>
          <w:bCs/>
        </w:rPr>
        <w:t>Table</w:t>
      </w:r>
      <w:r>
        <w:rPr>
          <w:b/>
          <w:bCs/>
        </w:rPr>
        <w:t xml:space="preserve"> 5.3 </w:t>
      </w:r>
      <w:r>
        <w:t>Final Findings</w:t>
      </w: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D36D37">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D36D37">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D36D37">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lastRenderedPageBreak/>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7"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8" w:tgtFrame="_new" w:history="1">
        <w:r>
          <w:rPr>
            <w:rStyle w:val="fadeinm1hgl8"/>
            <w:color w:val="0000FF"/>
            <w:u w:val="single"/>
          </w:rPr>
          <w:t>https://www.cyark.org</w:t>
        </w:r>
      </w:hyperlink>
    </w:p>
    <w:p w14:paraId="2D5EE0D2" w14:textId="1748959F"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 xml:space="preserve">(1), 14–25. </w:t>
      </w:r>
      <w:hyperlink r:id="rId29" w:history="1">
        <w:r w:rsidRPr="007511EE">
          <w:rPr>
            <w:rStyle w:val="Hyperlink"/>
          </w:rPr>
          <w:t>https://doi.org/10.29040/ijcis.v4i1.102</w:t>
        </w:r>
      </w:hyperlink>
    </w:p>
    <w:p w14:paraId="2BE3B1FB" w14:textId="1EC2AE09"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w:t>
      </w:r>
      <w:hyperlink r:id="rId30" w:history="1">
        <w:r w:rsidR="007511EE" w:rsidRPr="007511EE">
          <w:rPr>
            <w:rStyle w:val="Hyperlink"/>
          </w:rPr>
          <w:t>https://doi.org/10.1109/TENCON50793.2020.9293882</w:t>
        </w:r>
      </w:hyperlink>
    </w:p>
    <w:p w14:paraId="592FADEB" w14:textId="6682626F"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 xml:space="preserve">(1), 559–566. </w:t>
      </w:r>
      <w:hyperlink r:id="rId31" w:history="1">
        <w:r w:rsidR="007511EE" w:rsidRPr="007511EE">
          <w:rPr>
            <w:rStyle w:val="Hyperlink"/>
            <w:color w:val="00B0F0"/>
          </w:rPr>
          <w:t>https://doi.org/10.11591/ijeecs.v28.i1.pp559-566</w:t>
        </w:r>
      </w:hyperlink>
    </w:p>
    <w:p w14:paraId="152FF201" w14:textId="21663645"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32"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33" w:history="1">
        <w:r w:rsidR="002778E4" w:rsidRPr="007511EE">
          <w:rPr>
            <w:rStyle w:val="Hyperlink"/>
            <w:color w:val="0070C0"/>
          </w:rPr>
          <w:t>https://sketchfab.com/</w:t>
        </w:r>
      </w:hyperlink>
    </w:p>
    <w:p w14:paraId="714253E6" w14:textId="2141552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34"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35"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36"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11173A">
      <w:pPr>
        <w:pStyle w:val="ListParagraph"/>
        <w:numPr>
          <w:ilvl w:val="0"/>
          <w:numId w:val="48"/>
        </w:numPr>
        <w:spacing w:after="160" w:line="259" w:lineRule="auto"/>
        <w:ind w:right="-235"/>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7" w:history="1">
        <w:r w:rsidR="00E4049A" w:rsidRPr="007033DE">
          <w:rPr>
            <w:rStyle w:val="Hyperlink"/>
          </w:rPr>
          <w:t>https://github.com/Atharv-082004/Historica/tree/main/Synposis</w:t>
        </w:r>
      </w:hyperlink>
    </w:p>
    <w:p w14:paraId="6532ED3D" w14:textId="12B6703A" w:rsidR="002778E4" w:rsidRPr="002778E4" w:rsidRDefault="00287D61" w:rsidP="0011173A">
      <w:pPr>
        <w:pStyle w:val="ListParagraph"/>
        <w:numPr>
          <w:ilvl w:val="0"/>
          <w:numId w:val="48"/>
        </w:numPr>
        <w:spacing w:after="160" w:line="259" w:lineRule="auto"/>
        <w:ind w:right="-567"/>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8"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11173A">
      <w:pPr>
        <w:pStyle w:val="ListParagraph"/>
        <w:numPr>
          <w:ilvl w:val="0"/>
          <w:numId w:val="48"/>
        </w:numPr>
        <w:spacing w:after="160" w:line="259" w:lineRule="auto"/>
        <w:ind w:right="-235"/>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9" w:history="1">
        <w:r w:rsidR="00E4049A" w:rsidRPr="007033DE">
          <w:rPr>
            <w:rStyle w:val="Hyperlink"/>
          </w:rPr>
          <w:t>https://github.com/Atharv-082004/Historica/tree/main/Report</w:t>
        </w:r>
      </w:hyperlink>
      <w:r w:rsidR="00E4049A">
        <w:t xml:space="preserve"> </w:t>
      </w:r>
    </w:p>
    <w:p w14:paraId="16AAD0C9" w14:textId="25AAC01D" w:rsidR="00EA4358" w:rsidRDefault="00EA4358" w:rsidP="0011173A">
      <w:pPr>
        <w:pStyle w:val="ListParagraph"/>
        <w:numPr>
          <w:ilvl w:val="0"/>
          <w:numId w:val="48"/>
        </w:numPr>
        <w:spacing w:after="160" w:line="259" w:lineRule="auto"/>
        <w:ind w:right="-235"/>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11173A">
      <w:pPr>
        <w:pStyle w:val="ListParagraph"/>
        <w:numPr>
          <w:ilvl w:val="0"/>
          <w:numId w:val="15"/>
        </w:numPr>
        <w:spacing w:after="160" w:line="259" w:lineRule="auto"/>
        <w:ind w:left="993" w:right="-235" w:hanging="284"/>
      </w:pPr>
      <w:r w:rsidRPr="00E4049A">
        <w:rPr>
          <w:b/>
          <w:bCs/>
        </w:rPr>
        <w:t>GitHub Repository:</w:t>
      </w:r>
      <w:r>
        <w:t xml:space="preserve"> </w:t>
      </w:r>
      <w:hyperlink r:id="rId40"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11173A">
      <w:pPr>
        <w:pStyle w:val="ListParagraph"/>
        <w:numPr>
          <w:ilvl w:val="0"/>
          <w:numId w:val="15"/>
        </w:numPr>
        <w:spacing w:after="160" w:line="259" w:lineRule="auto"/>
        <w:ind w:left="993" w:right="-235" w:hanging="284"/>
      </w:pPr>
      <w:r w:rsidRPr="00E4049A">
        <w:rPr>
          <w:b/>
          <w:bCs/>
        </w:rPr>
        <w:t>Commits History:</w:t>
      </w:r>
      <w:r>
        <w:t xml:space="preserve"> </w:t>
      </w:r>
      <w:hyperlink r:id="rId41"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D36D37">
      <w:pgSz w:w="12240" w:h="15840"/>
      <w:pgMar w:top="567" w:right="567" w:bottom="567" w:left="85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5A3A" w14:textId="77777777" w:rsidR="002404A1" w:rsidRDefault="002404A1">
      <w:pPr>
        <w:spacing w:after="0" w:line="240" w:lineRule="auto"/>
      </w:pPr>
      <w:r>
        <w:separator/>
      </w:r>
    </w:p>
  </w:endnote>
  <w:endnote w:type="continuationSeparator" w:id="0">
    <w:p w14:paraId="74D98C82" w14:textId="77777777" w:rsidR="002404A1" w:rsidRDefault="00240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4FB8F5A2"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512442C4" w:rsidR="00420BCC" w:rsidRPr="004E5D65" w:rsidRDefault="004E5D65" w:rsidP="004E5D65">
    <w:pPr>
      <w:spacing w:after="160" w:line="259" w:lineRule="auto"/>
      <w:ind w:left="0" w:right="360" w:firstLine="0"/>
      <w:jc w:val="left"/>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B8345" w14:textId="77777777" w:rsidR="002404A1" w:rsidRDefault="002404A1">
      <w:pPr>
        <w:spacing w:after="0" w:line="240" w:lineRule="auto"/>
      </w:pPr>
      <w:r>
        <w:separator/>
      </w:r>
    </w:p>
  </w:footnote>
  <w:footnote w:type="continuationSeparator" w:id="0">
    <w:p w14:paraId="78C17C6C" w14:textId="77777777" w:rsidR="002404A1" w:rsidRDefault="00240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5B98"/>
    <w:rsid w:val="000F249C"/>
    <w:rsid w:val="001015A0"/>
    <w:rsid w:val="00105836"/>
    <w:rsid w:val="00110B46"/>
    <w:rsid w:val="0011173A"/>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404A1"/>
    <w:rsid w:val="00270286"/>
    <w:rsid w:val="002778E4"/>
    <w:rsid w:val="00287D61"/>
    <w:rsid w:val="00295625"/>
    <w:rsid w:val="002B693A"/>
    <w:rsid w:val="002E402E"/>
    <w:rsid w:val="002E6FA0"/>
    <w:rsid w:val="002F7F41"/>
    <w:rsid w:val="003073EE"/>
    <w:rsid w:val="00357B6C"/>
    <w:rsid w:val="00364E0E"/>
    <w:rsid w:val="00371F67"/>
    <w:rsid w:val="0038175D"/>
    <w:rsid w:val="0038340D"/>
    <w:rsid w:val="00384266"/>
    <w:rsid w:val="0038554A"/>
    <w:rsid w:val="003B1AE8"/>
    <w:rsid w:val="003D3EE4"/>
    <w:rsid w:val="003D7952"/>
    <w:rsid w:val="003D7B9D"/>
    <w:rsid w:val="003E2520"/>
    <w:rsid w:val="00402A48"/>
    <w:rsid w:val="00416C39"/>
    <w:rsid w:val="00420BCC"/>
    <w:rsid w:val="00433E88"/>
    <w:rsid w:val="00445DAB"/>
    <w:rsid w:val="004534A9"/>
    <w:rsid w:val="0045611F"/>
    <w:rsid w:val="00486D01"/>
    <w:rsid w:val="004A0382"/>
    <w:rsid w:val="004A1F2A"/>
    <w:rsid w:val="004A6E8C"/>
    <w:rsid w:val="004C2779"/>
    <w:rsid w:val="004D1105"/>
    <w:rsid w:val="004E5D65"/>
    <w:rsid w:val="005018B9"/>
    <w:rsid w:val="005034E4"/>
    <w:rsid w:val="00515A89"/>
    <w:rsid w:val="00515F8D"/>
    <w:rsid w:val="005235CE"/>
    <w:rsid w:val="00535F84"/>
    <w:rsid w:val="00540EA2"/>
    <w:rsid w:val="005611C4"/>
    <w:rsid w:val="0056184B"/>
    <w:rsid w:val="0056312D"/>
    <w:rsid w:val="005B4A55"/>
    <w:rsid w:val="005C04AF"/>
    <w:rsid w:val="005F5CA1"/>
    <w:rsid w:val="006044F9"/>
    <w:rsid w:val="00630AB2"/>
    <w:rsid w:val="00630F52"/>
    <w:rsid w:val="00636258"/>
    <w:rsid w:val="006455F0"/>
    <w:rsid w:val="00656032"/>
    <w:rsid w:val="00665DF1"/>
    <w:rsid w:val="00666B57"/>
    <w:rsid w:val="00690644"/>
    <w:rsid w:val="006A47FE"/>
    <w:rsid w:val="006E3F28"/>
    <w:rsid w:val="006E63F1"/>
    <w:rsid w:val="006F5C3A"/>
    <w:rsid w:val="006F5C99"/>
    <w:rsid w:val="0071392F"/>
    <w:rsid w:val="00740244"/>
    <w:rsid w:val="007511EE"/>
    <w:rsid w:val="00757C71"/>
    <w:rsid w:val="00761F38"/>
    <w:rsid w:val="00773CD3"/>
    <w:rsid w:val="00786D2B"/>
    <w:rsid w:val="007B0EE5"/>
    <w:rsid w:val="007B393F"/>
    <w:rsid w:val="007D215D"/>
    <w:rsid w:val="007D3937"/>
    <w:rsid w:val="007D6E8C"/>
    <w:rsid w:val="00801842"/>
    <w:rsid w:val="00804FEF"/>
    <w:rsid w:val="00807476"/>
    <w:rsid w:val="0082136C"/>
    <w:rsid w:val="008220D5"/>
    <w:rsid w:val="00833423"/>
    <w:rsid w:val="008410C4"/>
    <w:rsid w:val="008460FD"/>
    <w:rsid w:val="00852C26"/>
    <w:rsid w:val="00865A7D"/>
    <w:rsid w:val="00875894"/>
    <w:rsid w:val="00882F42"/>
    <w:rsid w:val="00887213"/>
    <w:rsid w:val="00887BDD"/>
    <w:rsid w:val="00895183"/>
    <w:rsid w:val="008A4C74"/>
    <w:rsid w:val="008A5150"/>
    <w:rsid w:val="008A7909"/>
    <w:rsid w:val="008E1AC9"/>
    <w:rsid w:val="008E3E0E"/>
    <w:rsid w:val="008F7444"/>
    <w:rsid w:val="00900CDE"/>
    <w:rsid w:val="00907152"/>
    <w:rsid w:val="00915933"/>
    <w:rsid w:val="00935670"/>
    <w:rsid w:val="0094624D"/>
    <w:rsid w:val="0095541D"/>
    <w:rsid w:val="00956D79"/>
    <w:rsid w:val="00963AA2"/>
    <w:rsid w:val="00975AB6"/>
    <w:rsid w:val="00982320"/>
    <w:rsid w:val="009973AB"/>
    <w:rsid w:val="009A0A78"/>
    <w:rsid w:val="009A2933"/>
    <w:rsid w:val="009C02E1"/>
    <w:rsid w:val="009E354F"/>
    <w:rsid w:val="00A02764"/>
    <w:rsid w:val="00A03A7F"/>
    <w:rsid w:val="00A04AE5"/>
    <w:rsid w:val="00A33020"/>
    <w:rsid w:val="00A3373A"/>
    <w:rsid w:val="00A46696"/>
    <w:rsid w:val="00A529EB"/>
    <w:rsid w:val="00A54E76"/>
    <w:rsid w:val="00A85133"/>
    <w:rsid w:val="00AB23D6"/>
    <w:rsid w:val="00AD05B3"/>
    <w:rsid w:val="00AD0720"/>
    <w:rsid w:val="00B0216A"/>
    <w:rsid w:val="00B02D5B"/>
    <w:rsid w:val="00B136B9"/>
    <w:rsid w:val="00B2382B"/>
    <w:rsid w:val="00B24B7E"/>
    <w:rsid w:val="00B26766"/>
    <w:rsid w:val="00B26868"/>
    <w:rsid w:val="00B33343"/>
    <w:rsid w:val="00B54F43"/>
    <w:rsid w:val="00B67C7A"/>
    <w:rsid w:val="00B971D0"/>
    <w:rsid w:val="00BB6A19"/>
    <w:rsid w:val="00BC4959"/>
    <w:rsid w:val="00BE4697"/>
    <w:rsid w:val="00C03A4C"/>
    <w:rsid w:val="00C250B4"/>
    <w:rsid w:val="00C37D03"/>
    <w:rsid w:val="00C53C47"/>
    <w:rsid w:val="00C9324B"/>
    <w:rsid w:val="00CB5C6F"/>
    <w:rsid w:val="00CB74E4"/>
    <w:rsid w:val="00CC2020"/>
    <w:rsid w:val="00CC5E37"/>
    <w:rsid w:val="00CE0BCB"/>
    <w:rsid w:val="00CF41F9"/>
    <w:rsid w:val="00D00B75"/>
    <w:rsid w:val="00D055B5"/>
    <w:rsid w:val="00D13CFC"/>
    <w:rsid w:val="00D22143"/>
    <w:rsid w:val="00D31EFE"/>
    <w:rsid w:val="00D3336E"/>
    <w:rsid w:val="00D36D37"/>
    <w:rsid w:val="00D80AC2"/>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 w:type="character" w:styleId="PageNumber">
    <w:name w:val="page number"/>
    <w:basedOn w:val="DefaultParagraphFont"/>
    <w:uiPriority w:val="99"/>
    <w:semiHidden/>
    <w:unhideWhenUsed/>
    <w:rsid w:val="004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9" Type="http://schemas.openxmlformats.org/officeDocument/2006/relationships/hyperlink" Target="https://github.com/Atharv-082004/Historica/tree/main/Report" TargetMode="External"/><Relationship Id="rId21" Type="http://schemas.openxmlformats.org/officeDocument/2006/relationships/image" Target="media/image11.png"/><Relationship Id="rId34" Type="http://schemas.openxmlformats.org/officeDocument/2006/relationships/hyperlink" Target="https://doi.org/10.1080/10494820.2021.18749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9040/ijcis.v4i1.102" TargetMode="External"/><Relationship Id="rId41" Type="http://schemas.openxmlformats.org/officeDocument/2006/relationships/hyperlink" Target="https://github.com/Atharv-082004/Historica/commits/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doi.org/10.47172/2965730X.SDGsReview.v5.n03.pe0526" TargetMode="External"/><Relationship Id="rId37" Type="http://schemas.openxmlformats.org/officeDocument/2006/relationships/hyperlink" Target="https://github.com/Atharv-082004/Historica/tree/main/Synposis" TargetMode="External"/><Relationship Id="rId40" Type="http://schemas.openxmlformats.org/officeDocument/2006/relationships/hyperlink" Target="https://github.com/Atharv-082004/Historica/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yark.org" TargetMode="External"/><Relationship Id="rId36" Type="http://schemas.openxmlformats.org/officeDocument/2006/relationships/hyperlink" Target="https://doi.org/10.3390/heritage6060239"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591/ijeecs.v28.i1.pp559-5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ICRoM.2018.8657615" TargetMode="External"/><Relationship Id="rId30" Type="http://schemas.openxmlformats.org/officeDocument/2006/relationships/hyperlink" Target="https://doi.org/10.1109/TENCON50793.2020.9293882" TargetMode="External"/><Relationship Id="rId35" Type="http://schemas.openxmlformats.org/officeDocument/2006/relationships/hyperlink" Target="https://doi.org/10.1007/978-0-387-78414-4_25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ketchfab.com/" TargetMode="External"/><Relationship Id="rId38" Type="http://schemas.openxmlformats.org/officeDocument/2006/relationships/hyperlink" Target="https://github.com/Atharv-082004/Historica/tree/main/Log%20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6444</Words>
  <Characters>36736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3</cp:revision>
  <cp:lastPrinted>2026-04-25T19:50:00Z</cp:lastPrinted>
  <dcterms:created xsi:type="dcterms:W3CDTF">2026-04-25T20:01:00Z</dcterms:created>
  <dcterms:modified xsi:type="dcterms:W3CDTF">2026-04-25T20:04:00Z</dcterms:modified>
</cp:coreProperties>
</file>