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BFC13" w14:textId="3EC0F438" w:rsidR="000C2CA8" w:rsidRPr="00905551" w:rsidRDefault="00815585" w:rsidP="00905551">
      <w:pPr>
        <w:jc w:val="center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905551">
        <w:rPr>
          <w:rFonts w:ascii="Times New Roman" w:hAnsi="Times New Roman" w:cs="Times New Roman"/>
          <w:b/>
          <w:bCs/>
          <w:color w:val="7030A0"/>
          <w:sz w:val="32"/>
          <w:szCs w:val="32"/>
        </w:rPr>
        <w:t>DBMS PROJECT</w:t>
      </w:r>
      <w:r w:rsidR="000C2CA8" w:rsidRPr="00905551">
        <w:rPr>
          <w:rFonts w:ascii="Times New Roman" w:hAnsi="Times New Roman" w:cs="Times New Roman"/>
          <w:b/>
          <w:bCs/>
          <w:color w:val="7030A0"/>
          <w:sz w:val="32"/>
          <w:szCs w:val="32"/>
        </w:rPr>
        <w:t>: CRICPEDIA</w:t>
      </w:r>
    </w:p>
    <w:p w14:paraId="171FEC82" w14:textId="77777777" w:rsidR="00905551" w:rsidRPr="00830EA9" w:rsidRDefault="00905551" w:rsidP="008155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CC7358" w14:textId="0F160833" w:rsidR="00905551" w:rsidRDefault="00D84880" w:rsidP="000C2CA8">
      <w:pP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FF4B01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GROUP DETAILS</w:t>
      </w:r>
    </w:p>
    <w:p w14:paraId="5B454240" w14:textId="77777777" w:rsidR="00905551" w:rsidRPr="00FF4B01" w:rsidRDefault="00905551" w:rsidP="000C2CA8">
      <w:pP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</w:p>
    <w:p w14:paraId="196AC88B" w14:textId="37EB08D8" w:rsidR="000C2CA8" w:rsidRPr="00830EA9" w:rsidRDefault="000C2CA8" w:rsidP="000C2CA8">
      <w:pPr>
        <w:rPr>
          <w:rFonts w:ascii="Times New Roman" w:hAnsi="Times New Roman" w:cs="Times New Roman"/>
          <w:sz w:val="24"/>
          <w:szCs w:val="24"/>
        </w:rPr>
      </w:pPr>
      <w:r w:rsidRPr="00830EA9">
        <w:rPr>
          <w:rFonts w:ascii="Times New Roman" w:hAnsi="Times New Roman" w:cs="Times New Roman"/>
          <w:sz w:val="24"/>
          <w:szCs w:val="24"/>
        </w:rPr>
        <w:t>Group: D</w:t>
      </w:r>
    </w:p>
    <w:p w14:paraId="4EBF2374" w14:textId="29537180" w:rsidR="000C2CA8" w:rsidRPr="00830EA9" w:rsidRDefault="00975289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Group </w:t>
      </w:r>
      <w:r w:rsidR="000C2CA8" w:rsidRPr="00830EA9">
        <w:rPr>
          <w:rFonts w:ascii="Times New Roman" w:hAnsi="Times New Roman" w:cs="Times New Roman"/>
          <w:sz w:val="24"/>
          <w:szCs w:val="24"/>
        </w:rPr>
        <w:t xml:space="preserve">Members: </w:t>
      </w:r>
    </w:p>
    <w:p w14:paraId="23107157" w14:textId="01360B14" w:rsidR="000C2CA8" w:rsidRPr="00975289" w:rsidRDefault="000C2CA8" w:rsidP="000C2CA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5289">
        <w:rPr>
          <w:rFonts w:ascii="Times New Roman" w:hAnsi="Times New Roman" w:cs="Times New Roman"/>
          <w:b/>
          <w:bCs/>
          <w:sz w:val="24"/>
          <w:szCs w:val="24"/>
        </w:rPr>
        <w:t xml:space="preserve">Siddharth </w:t>
      </w:r>
      <w:r w:rsidR="00EA3CB0" w:rsidRPr="00975289">
        <w:rPr>
          <w:rFonts w:ascii="Times New Roman" w:hAnsi="Times New Roman" w:cs="Times New Roman"/>
          <w:b/>
          <w:bCs/>
          <w:sz w:val="24"/>
          <w:szCs w:val="24"/>
        </w:rPr>
        <w:t xml:space="preserve">Kulkarni </w:t>
      </w:r>
      <w:r w:rsidR="00975289" w:rsidRPr="00975289">
        <w:rPr>
          <w:rFonts w:ascii="Times New Roman" w:hAnsi="Times New Roman" w:cs="Times New Roman"/>
          <w:b/>
          <w:bCs/>
          <w:sz w:val="24"/>
          <w:szCs w:val="24"/>
        </w:rPr>
        <w:t>(26)</w:t>
      </w:r>
    </w:p>
    <w:p w14:paraId="1C0F8995" w14:textId="36BB5018" w:rsidR="000C2CA8" w:rsidRPr="00830EA9" w:rsidRDefault="000C2CA8" w:rsidP="000C2C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30EA9">
        <w:rPr>
          <w:rFonts w:ascii="Times New Roman" w:hAnsi="Times New Roman" w:cs="Times New Roman"/>
          <w:sz w:val="24"/>
          <w:szCs w:val="24"/>
        </w:rPr>
        <w:t>Atharv Chaudhari</w:t>
      </w:r>
      <w:r w:rsidR="00EA3CB0">
        <w:rPr>
          <w:rFonts w:ascii="Times New Roman" w:hAnsi="Times New Roman" w:cs="Times New Roman"/>
          <w:sz w:val="24"/>
          <w:szCs w:val="24"/>
        </w:rPr>
        <w:t xml:space="preserve"> </w:t>
      </w:r>
      <w:r w:rsidR="00975289">
        <w:rPr>
          <w:rFonts w:ascii="Times New Roman" w:hAnsi="Times New Roman" w:cs="Times New Roman"/>
          <w:sz w:val="24"/>
          <w:szCs w:val="24"/>
        </w:rPr>
        <w:t>(7)</w:t>
      </w:r>
    </w:p>
    <w:p w14:paraId="3B04D2CA" w14:textId="7DBC3817" w:rsidR="000C2CA8" w:rsidRPr="00830EA9" w:rsidRDefault="000C2CA8" w:rsidP="000C2C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30EA9">
        <w:rPr>
          <w:rFonts w:ascii="Times New Roman" w:hAnsi="Times New Roman" w:cs="Times New Roman"/>
          <w:sz w:val="24"/>
          <w:szCs w:val="24"/>
        </w:rPr>
        <w:t>Gaurav Lodha</w:t>
      </w:r>
      <w:r w:rsidR="00EA3CB0">
        <w:rPr>
          <w:rFonts w:ascii="Times New Roman" w:hAnsi="Times New Roman" w:cs="Times New Roman"/>
          <w:sz w:val="24"/>
          <w:szCs w:val="24"/>
        </w:rPr>
        <w:t xml:space="preserve"> </w:t>
      </w:r>
      <w:r w:rsidR="00975289">
        <w:rPr>
          <w:rFonts w:ascii="Times New Roman" w:hAnsi="Times New Roman" w:cs="Times New Roman"/>
          <w:sz w:val="24"/>
          <w:szCs w:val="24"/>
        </w:rPr>
        <w:t>(28)</w:t>
      </w:r>
    </w:p>
    <w:p w14:paraId="05D4B668" w14:textId="40F94AE7" w:rsidR="00317A75" w:rsidRPr="00830EA9" w:rsidRDefault="00317A75" w:rsidP="00317A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30EA9">
        <w:rPr>
          <w:rFonts w:ascii="Times New Roman" w:hAnsi="Times New Roman" w:cs="Times New Roman"/>
          <w:sz w:val="24"/>
          <w:szCs w:val="24"/>
        </w:rPr>
        <w:t>Divit Shah</w:t>
      </w:r>
      <w:r w:rsidR="00EA3CB0">
        <w:rPr>
          <w:rFonts w:ascii="Times New Roman" w:hAnsi="Times New Roman" w:cs="Times New Roman"/>
          <w:sz w:val="24"/>
          <w:szCs w:val="24"/>
        </w:rPr>
        <w:t xml:space="preserve"> </w:t>
      </w:r>
      <w:r w:rsidR="00975289">
        <w:rPr>
          <w:rFonts w:ascii="Times New Roman" w:hAnsi="Times New Roman" w:cs="Times New Roman"/>
          <w:sz w:val="24"/>
          <w:szCs w:val="24"/>
        </w:rPr>
        <w:t>(</w:t>
      </w:r>
      <w:r w:rsidR="00EA3CB0">
        <w:rPr>
          <w:rFonts w:ascii="Times New Roman" w:hAnsi="Times New Roman" w:cs="Times New Roman"/>
          <w:sz w:val="24"/>
          <w:szCs w:val="24"/>
        </w:rPr>
        <w:t>53</w:t>
      </w:r>
      <w:r w:rsidR="00975289">
        <w:rPr>
          <w:rFonts w:ascii="Times New Roman" w:hAnsi="Times New Roman" w:cs="Times New Roman"/>
          <w:sz w:val="24"/>
          <w:szCs w:val="24"/>
        </w:rPr>
        <w:t>)</w:t>
      </w:r>
    </w:p>
    <w:p w14:paraId="27517C29" w14:textId="42CAE966" w:rsidR="000C2CA8" w:rsidRPr="00830EA9" w:rsidRDefault="000C2CA8" w:rsidP="000C2C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30EA9">
        <w:rPr>
          <w:rFonts w:ascii="Times New Roman" w:hAnsi="Times New Roman" w:cs="Times New Roman"/>
          <w:sz w:val="24"/>
          <w:szCs w:val="24"/>
        </w:rPr>
        <w:t>Mandar Supate</w:t>
      </w:r>
      <w:r w:rsidR="00975289">
        <w:rPr>
          <w:rFonts w:ascii="Times New Roman" w:hAnsi="Times New Roman" w:cs="Times New Roman"/>
          <w:sz w:val="24"/>
          <w:szCs w:val="24"/>
        </w:rPr>
        <w:t xml:space="preserve"> (</w:t>
      </w:r>
      <w:r w:rsidR="00EA3CB0">
        <w:rPr>
          <w:rFonts w:ascii="Times New Roman" w:hAnsi="Times New Roman" w:cs="Times New Roman"/>
          <w:sz w:val="24"/>
          <w:szCs w:val="24"/>
        </w:rPr>
        <w:t>56</w:t>
      </w:r>
      <w:r w:rsidR="00975289">
        <w:rPr>
          <w:rFonts w:ascii="Times New Roman" w:hAnsi="Times New Roman" w:cs="Times New Roman"/>
          <w:sz w:val="24"/>
          <w:szCs w:val="24"/>
        </w:rPr>
        <w:t>)</w:t>
      </w:r>
    </w:p>
    <w:p w14:paraId="6EE62F46" w14:textId="0FB089BE" w:rsidR="002B7BD4" w:rsidRPr="00830EA9" w:rsidRDefault="002B7BD4" w:rsidP="008155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EF67E9" w14:textId="0B0B7429" w:rsidR="00905551" w:rsidRDefault="002B7BD4" w:rsidP="000C2CA8">
      <w:pP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FF4B01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INTRODUCTION</w:t>
      </w:r>
    </w:p>
    <w:p w14:paraId="5173F361" w14:textId="77777777" w:rsidR="00905551" w:rsidRPr="00FF4B01" w:rsidRDefault="00905551" w:rsidP="000C2CA8">
      <w:pP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</w:p>
    <w:p w14:paraId="6244489F" w14:textId="4D970D86" w:rsidR="000C2CA8" w:rsidRDefault="000C2CA8" w:rsidP="000C2CA8">
      <w:pPr>
        <w:rPr>
          <w:rFonts w:ascii="Times New Roman" w:hAnsi="Times New Roman" w:cs="Times New Roman"/>
          <w:sz w:val="24"/>
          <w:szCs w:val="24"/>
        </w:rPr>
      </w:pPr>
      <w:r w:rsidRPr="00905551">
        <w:rPr>
          <w:rFonts w:ascii="Times New Roman" w:hAnsi="Times New Roman" w:cs="Times New Roman"/>
          <w:b/>
          <w:bCs/>
          <w:color w:val="7030A0"/>
          <w:sz w:val="24"/>
          <w:szCs w:val="24"/>
        </w:rPr>
        <w:t>CRICPEDIA</w:t>
      </w:r>
      <w:r w:rsidRPr="00905551">
        <w:rPr>
          <w:rFonts w:ascii="Times New Roman" w:hAnsi="Times New Roman" w:cs="Times New Roman"/>
          <w:color w:val="0070C0"/>
          <w:sz w:val="24"/>
          <w:szCs w:val="24"/>
        </w:rPr>
        <w:t>:</w:t>
      </w:r>
    </w:p>
    <w:p w14:paraId="1B349DFA" w14:textId="77777777" w:rsidR="00905551" w:rsidRPr="00905551" w:rsidRDefault="00905551" w:rsidP="0090555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905551">
        <w:rPr>
          <w:rFonts w:ascii="Times New Roman" w:hAnsi="Times New Roman" w:cs="Times New Roman"/>
          <w:sz w:val="24"/>
          <w:szCs w:val="24"/>
        </w:rPr>
        <w:t>Cricket is a sport which is loved all over the world. The ICC Men's Cricket World Cup 2019 was the most watched ICC event ever, with a global cumulative average audience of 1.6 billion for live coverage.</w:t>
      </w:r>
    </w:p>
    <w:p w14:paraId="4C9D3F6F" w14:textId="136CB6EC" w:rsidR="00905551" w:rsidRPr="00905551" w:rsidRDefault="00905551" w:rsidP="0090555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905551">
        <w:rPr>
          <w:rFonts w:ascii="Times New Roman" w:hAnsi="Times New Roman" w:cs="Times New Roman"/>
          <w:sz w:val="24"/>
          <w:szCs w:val="24"/>
        </w:rPr>
        <w:t>The aim of this project is to record the details of all the ICC ODI WORLD CUP matches</w:t>
      </w:r>
      <w:r w:rsidRPr="00905551">
        <w:rPr>
          <w:rFonts w:ascii="Times New Roman" w:hAnsi="Times New Roman" w:cs="Times New Roman"/>
          <w:sz w:val="24"/>
          <w:szCs w:val="24"/>
        </w:rPr>
        <w:tab/>
        <w:t>and make it available to all who enjoy this sport in an easy and user-friendly manner by designing a database which would support an UI as its backbone and store all the information.</w:t>
      </w:r>
      <w:r w:rsidRPr="00905551">
        <w:rPr>
          <w:rFonts w:ascii="Times New Roman" w:hAnsi="Times New Roman" w:cs="Times New Roman"/>
          <w:sz w:val="24"/>
          <w:szCs w:val="24"/>
        </w:rPr>
        <w:tab/>
      </w:r>
    </w:p>
    <w:p w14:paraId="76D17E7F" w14:textId="47649EC3" w:rsidR="000C2CA8" w:rsidRPr="00830EA9" w:rsidRDefault="00830EA9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C73AB92" w14:textId="51E81C33" w:rsidR="00C8534A" w:rsidRDefault="00D84880" w:rsidP="000C2CA8">
      <w:pP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FF4B01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REQUIREMENT SPECIFICATION</w:t>
      </w:r>
    </w:p>
    <w:p w14:paraId="508EBDD9" w14:textId="77777777" w:rsidR="00905551" w:rsidRPr="00905551" w:rsidRDefault="00905551" w:rsidP="000C2CA8">
      <w:pPr>
        <w:rPr>
          <w:rFonts w:ascii="Times New Roman" w:hAnsi="Times New Roman" w:cs="Times New Roman"/>
          <w:sz w:val="24"/>
          <w:szCs w:val="24"/>
        </w:rPr>
      </w:pPr>
    </w:p>
    <w:p w14:paraId="5A7BD0FB" w14:textId="10EEB9B5" w:rsidR="00C8534A" w:rsidRPr="00C8534A" w:rsidRDefault="00C8534A" w:rsidP="000C2CA8">
      <w:pPr>
        <w:rPr>
          <w:rFonts w:ascii="Times New Roman" w:hAnsi="Times New Roman" w:cs="Times New Roman"/>
          <w:sz w:val="26"/>
          <w:szCs w:val="26"/>
        </w:rPr>
      </w:pPr>
      <w:r w:rsidRPr="00C8534A">
        <w:rPr>
          <w:rFonts w:ascii="Times New Roman" w:hAnsi="Times New Roman" w:cs="Times New Roman"/>
          <w:sz w:val="26"/>
          <w:szCs w:val="26"/>
        </w:rPr>
        <w:t xml:space="preserve">Fundamental Requirements: </w:t>
      </w:r>
    </w:p>
    <w:p w14:paraId="45951AB1" w14:textId="33C0C536" w:rsidR="00BF0BCE" w:rsidRPr="00BF0BCE" w:rsidRDefault="00BF0BCE" w:rsidP="00BF0B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Management.</w:t>
      </w:r>
    </w:p>
    <w:p w14:paraId="4830832D" w14:textId="0373156A" w:rsidR="00830EA9" w:rsidRDefault="00830EA9" w:rsidP="00830E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Information related to </w:t>
      </w:r>
      <w:r w:rsidR="00BF0BCE">
        <w:rPr>
          <w:rFonts w:ascii="Times New Roman" w:hAnsi="Times New Roman" w:cs="Times New Roman"/>
          <w:sz w:val="24"/>
          <w:szCs w:val="24"/>
        </w:rPr>
        <w:t xml:space="preserve">ICC </w:t>
      </w:r>
      <w:r>
        <w:rPr>
          <w:rFonts w:ascii="Times New Roman" w:hAnsi="Times New Roman" w:cs="Times New Roman"/>
          <w:sz w:val="24"/>
          <w:szCs w:val="24"/>
        </w:rPr>
        <w:t xml:space="preserve">ODI </w:t>
      </w:r>
      <w:r w:rsidR="00BF0BCE">
        <w:rPr>
          <w:rFonts w:ascii="Times New Roman" w:hAnsi="Times New Roman" w:cs="Times New Roman"/>
          <w:sz w:val="24"/>
          <w:szCs w:val="24"/>
        </w:rPr>
        <w:t xml:space="preserve">WORLD CUP </w:t>
      </w:r>
      <w:r>
        <w:rPr>
          <w:rFonts w:ascii="Times New Roman" w:hAnsi="Times New Roman" w:cs="Times New Roman"/>
          <w:sz w:val="24"/>
          <w:szCs w:val="24"/>
        </w:rPr>
        <w:t>matches.</w:t>
      </w:r>
    </w:p>
    <w:p w14:paraId="72E8DC90" w14:textId="67F09B0E" w:rsidR="00830EA9" w:rsidRDefault="00BF0BCE" w:rsidP="00830E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News Update.</w:t>
      </w:r>
    </w:p>
    <w:p w14:paraId="0DA0ABEF" w14:textId="114D5A6B" w:rsidR="00BF0BCE" w:rsidRDefault="00BF0BCE" w:rsidP="00830E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related to particular match.</w:t>
      </w:r>
    </w:p>
    <w:p w14:paraId="5F927996" w14:textId="71092646" w:rsidR="00BF0BCE" w:rsidRDefault="00BF0BCE" w:rsidP="00830E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related to overall performance of each player.</w:t>
      </w:r>
    </w:p>
    <w:p w14:paraId="070E3010" w14:textId="622C4267" w:rsidR="00BF0BCE" w:rsidRDefault="00BF0BCE" w:rsidP="00830EA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 Information.</w:t>
      </w:r>
    </w:p>
    <w:p w14:paraId="048E9BD8" w14:textId="1CE157A4" w:rsidR="00BF0BCE" w:rsidRDefault="00BF0BCE" w:rsidP="00BF0B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Signup / Login.</w:t>
      </w:r>
    </w:p>
    <w:p w14:paraId="41420002" w14:textId="76840F21" w:rsidR="00C8534A" w:rsidRPr="00905551" w:rsidRDefault="00BF0BCE" w:rsidP="00C8534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F0BCE">
        <w:rPr>
          <w:rFonts w:ascii="Times New Roman" w:hAnsi="Times New Roman" w:cs="Times New Roman"/>
          <w:sz w:val="24"/>
          <w:szCs w:val="24"/>
        </w:rPr>
        <w:t>Features for registered users: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0BCE">
        <w:rPr>
          <w:rFonts w:ascii="Times New Roman" w:hAnsi="Times New Roman" w:cs="Times New Roman"/>
          <w:sz w:val="24"/>
          <w:szCs w:val="24"/>
        </w:rPr>
        <w:t>Live Stream (To watch live matches)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A99129" w14:textId="1877A6AD" w:rsidR="00C8534A" w:rsidRDefault="00C8534A" w:rsidP="00C8534A">
      <w:pPr>
        <w:rPr>
          <w:rFonts w:ascii="Times New Roman" w:hAnsi="Times New Roman" w:cs="Times New Roman"/>
          <w:sz w:val="26"/>
          <w:szCs w:val="26"/>
        </w:rPr>
      </w:pPr>
      <w:r w:rsidRPr="00C8534A">
        <w:rPr>
          <w:rFonts w:ascii="Times New Roman" w:hAnsi="Times New Roman" w:cs="Times New Roman"/>
          <w:sz w:val="26"/>
          <w:szCs w:val="26"/>
        </w:rPr>
        <w:t xml:space="preserve">Software Requirements: </w:t>
      </w:r>
    </w:p>
    <w:p w14:paraId="1EEEEC07" w14:textId="0EB311FA" w:rsidR="00C8534A" w:rsidRDefault="00C8534A" w:rsidP="00C8534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C8534A">
        <w:rPr>
          <w:rFonts w:ascii="Times New Roman" w:hAnsi="Times New Roman" w:cs="Times New Roman"/>
          <w:sz w:val="24"/>
          <w:szCs w:val="24"/>
        </w:rPr>
        <w:t>Windows Professional Operating Systems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F8761A9" w14:textId="221FB78F" w:rsidR="00C8534A" w:rsidRDefault="00C8534A" w:rsidP="00C8534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C8534A">
        <w:rPr>
          <w:rFonts w:ascii="Times New Roman" w:hAnsi="Times New Roman" w:cs="Times New Roman"/>
          <w:sz w:val="24"/>
          <w:szCs w:val="24"/>
        </w:rPr>
        <w:t>PhpMyAdmin XAMPP</w:t>
      </w:r>
      <w:r>
        <w:rPr>
          <w:rFonts w:ascii="Times New Roman" w:hAnsi="Times New Roman" w:cs="Times New Roman"/>
          <w:sz w:val="24"/>
          <w:szCs w:val="24"/>
        </w:rPr>
        <w:t xml:space="preserve"> Server (MySQL)</w:t>
      </w:r>
    </w:p>
    <w:p w14:paraId="75C9CEBB" w14:textId="21B3FC19" w:rsidR="00905551" w:rsidRPr="00905551" w:rsidRDefault="00C8534A" w:rsidP="000C2CA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editor (Visual Studio Code - Preferred) for Front-End &amp; Back-End work.</w:t>
      </w:r>
    </w:p>
    <w:p w14:paraId="0E99C594" w14:textId="4F89D554" w:rsidR="00905551" w:rsidRPr="00905551" w:rsidRDefault="00D84880" w:rsidP="000C2CA8">
      <w:pP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FF4B01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lastRenderedPageBreak/>
        <w:t>ENTITY RELATIONSHIP DIAGRAM OF</w:t>
      </w:r>
      <w:r w:rsidR="00317A75" w:rsidRPr="00FF4B01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 xml:space="preserve"> CRICPEDIA</w:t>
      </w:r>
    </w:p>
    <w:p w14:paraId="152EECAF" w14:textId="65D0FC9B" w:rsidR="00317A75" w:rsidRDefault="00317A75" w:rsidP="000C2CA8">
      <w:pPr>
        <w:rPr>
          <w:rFonts w:ascii="Times New Roman" w:hAnsi="Times New Roman" w:cs="Times New Roman"/>
          <w:sz w:val="24"/>
          <w:szCs w:val="24"/>
        </w:rPr>
      </w:pPr>
      <w:r w:rsidRPr="00830E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8E342C" wp14:editId="5F4ABF0F">
            <wp:extent cx="6858000" cy="3850005"/>
            <wp:effectExtent l="0" t="0" r="0" b="0"/>
            <wp:docPr id="2" name="Picture 2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B49C0B0-B302-4029-9947-96F16BE711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CB49C0B0-B302-4029-9947-96F16BE711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289" w14:textId="77777777" w:rsidR="00905551" w:rsidRPr="00830EA9" w:rsidRDefault="00905551" w:rsidP="000C2CA8">
      <w:pPr>
        <w:rPr>
          <w:rFonts w:ascii="Times New Roman" w:hAnsi="Times New Roman" w:cs="Times New Roman"/>
          <w:sz w:val="24"/>
          <w:szCs w:val="24"/>
        </w:rPr>
      </w:pPr>
    </w:p>
    <w:p w14:paraId="13B08C9D" w14:textId="1B351321" w:rsidR="00B50DDF" w:rsidRPr="00905551" w:rsidRDefault="00D84880" w:rsidP="000C2CA8">
      <w:pP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FF4B01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RELATIONAL VIEW OF CRICPEDIA</w:t>
      </w:r>
    </w:p>
    <w:p w14:paraId="41163702" w14:textId="025B4496" w:rsidR="00317A75" w:rsidRDefault="00317A75" w:rsidP="000C2CA8">
      <w:pPr>
        <w:rPr>
          <w:rFonts w:ascii="Times New Roman" w:hAnsi="Times New Roman" w:cs="Times New Roman"/>
          <w:sz w:val="24"/>
          <w:szCs w:val="24"/>
        </w:rPr>
      </w:pPr>
      <w:r w:rsidRPr="00830E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C98A3" wp14:editId="3B0449B2">
            <wp:extent cx="6858000" cy="3650615"/>
            <wp:effectExtent l="0" t="0" r="0" b="6985"/>
            <wp:docPr id="3" name="Picture 3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629F2C4-6A60-4C38-9AB7-63689997DC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E629F2C4-6A60-4C38-9AB7-63689997DC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06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2D89B" w14:textId="251C68F0" w:rsidR="00C8534A" w:rsidRDefault="00C8534A" w:rsidP="000C2CA8">
      <w:pPr>
        <w:rPr>
          <w:rFonts w:ascii="Times New Roman" w:hAnsi="Times New Roman" w:cs="Times New Roman"/>
          <w:sz w:val="24"/>
          <w:szCs w:val="24"/>
        </w:rPr>
      </w:pPr>
    </w:p>
    <w:p w14:paraId="4DF27342" w14:textId="77777777" w:rsidR="00C8534A" w:rsidRPr="00830EA9" w:rsidRDefault="00C8534A" w:rsidP="000C2CA8">
      <w:pPr>
        <w:rPr>
          <w:rFonts w:ascii="Times New Roman" w:hAnsi="Times New Roman" w:cs="Times New Roman"/>
          <w:sz w:val="24"/>
          <w:szCs w:val="24"/>
        </w:rPr>
      </w:pPr>
    </w:p>
    <w:p w14:paraId="0F077D34" w14:textId="474FCE8D" w:rsidR="00317A75" w:rsidRPr="00FF4B01" w:rsidRDefault="00D84880" w:rsidP="000C2CA8">
      <w:pP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FF4B01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lastRenderedPageBreak/>
        <w:t>QUERIES PERFORMED ON DATABASE</w:t>
      </w:r>
    </w:p>
    <w:p w14:paraId="26846DFE" w14:textId="417C6464" w:rsidR="00B50DDF" w:rsidRDefault="00B50DDF" w:rsidP="000C2CA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9A8FCB" w14:textId="579F9EA6" w:rsidR="00B50DDF" w:rsidRPr="00FC706A" w:rsidRDefault="00B50DDF" w:rsidP="00B50DDF">
      <w:pPr>
        <w:rPr>
          <w:rFonts w:ascii="Times New Roman" w:hAnsi="Times New Roman" w:cs="Times New Roman"/>
        </w:rPr>
      </w:pPr>
      <w:r w:rsidRPr="00FC706A">
        <w:rPr>
          <w:rFonts w:ascii="Times New Roman" w:hAnsi="Times New Roman" w:cs="Times New Roman"/>
        </w:rPr>
        <w:t>Q1) Write a query to display teams details according to ranking in descending order.</w:t>
      </w:r>
    </w:p>
    <w:p w14:paraId="167EA713" w14:textId="77777777" w:rsidR="00B50DDF" w:rsidRDefault="00B50DDF" w:rsidP="00B50DDF">
      <w:pPr>
        <w:rPr>
          <w:rFonts w:ascii="Times New Roman" w:hAnsi="Times New Roman" w:cs="Times New Roman"/>
        </w:rPr>
      </w:pPr>
      <w:r w:rsidRPr="00FC706A">
        <w:rPr>
          <w:rFonts w:ascii="Times New Roman" w:hAnsi="Times New Roman" w:cs="Times New Roman"/>
        </w:rPr>
        <w:t>A1)</w:t>
      </w:r>
    </w:p>
    <w:p w14:paraId="4C8B3729" w14:textId="21961A60" w:rsidR="00B50DDF" w:rsidRPr="00FC706A" w:rsidRDefault="00B50DDF" w:rsidP="00B50DDF">
      <w:pPr>
        <w:rPr>
          <w:rFonts w:ascii="Times New Roman" w:hAnsi="Times New Roman" w:cs="Times New Roman"/>
        </w:rPr>
      </w:pPr>
      <w:r w:rsidRPr="00FC70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3D006A0" wp14:editId="23AB84C3">
            <wp:extent cx="4000500" cy="60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114" cy="6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4363B" w14:textId="08A86A85" w:rsidR="00B50DDF" w:rsidRDefault="00D267A2" w:rsidP="000C2CA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232AAE" wp14:editId="48161D08">
            <wp:extent cx="4448824" cy="1973580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65" cy="198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667C7" w14:textId="5CA52068" w:rsidR="00B50DDF" w:rsidRDefault="00B50DDF" w:rsidP="000C2CA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6173FC" w14:textId="3CD57E7E" w:rsidR="0017602C" w:rsidRPr="00FC706A" w:rsidRDefault="0017602C" w:rsidP="0017602C">
      <w:pPr>
        <w:rPr>
          <w:rFonts w:ascii="Times New Roman" w:hAnsi="Times New Roman" w:cs="Times New Roman"/>
        </w:rPr>
      </w:pPr>
      <w:r w:rsidRPr="00FC706A">
        <w:rPr>
          <w:rFonts w:ascii="Times New Roman" w:hAnsi="Times New Roman" w:cs="Times New Roman"/>
        </w:rPr>
        <w:t xml:space="preserve">Q2) Write a query to find the max and min runs scored by </w:t>
      </w:r>
      <w:r w:rsidR="0030362C">
        <w:rPr>
          <w:rFonts w:ascii="Times New Roman" w:hAnsi="Times New Roman" w:cs="Times New Roman"/>
        </w:rPr>
        <w:t xml:space="preserve">Player-Id 102 </w:t>
      </w:r>
      <w:r w:rsidRPr="00FC706A">
        <w:rPr>
          <w:rFonts w:ascii="Times New Roman" w:hAnsi="Times New Roman" w:cs="Times New Roman"/>
        </w:rPr>
        <w:t>in whole tournament.</w:t>
      </w:r>
    </w:p>
    <w:p w14:paraId="20AB65E3" w14:textId="77777777" w:rsidR="0017602C" w:rsidRDefault="0017602C" w:rsidP="0017602C">
      <w:pPr>
        <w:rPr>
          <w:rFonts w:ascii="Times New Roman" w:hAnsi="Times New Roman" w:cs="Times New Roman"/>
        </w:rPr>
      </w:pPr>
      <w:r w:rsidRPr="00FC706A">
        <w:rPr>
          <w:rFonts w:ascii="Times New Roman" w:hAnsi="Times New Roman" w:cs="Times New Roman"/>
        </w:rPr>
        <w:t>A2)</w:t>
      </w:r>
    </w:p>
    <w:p w14:paraId="4352E316" w14:textId="5435A805" w:rsidR="00317A75" w:rsidRDefault="0030362C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2C95B9" wp14:editId="2B444CE3">
            <wp:extent cx="2781300" cy="7878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529" cy="79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B9FDC" w14:textId="45FCF256" w:rsidR="0030362C" w:rsidRDefault="0030362C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462811" wp14:editId="164629F7">
            <wp:extent cx="4069080" cy="7827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705" cy="7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4A93" w14:textId="6940FDC2" w:rsidR="0030362C" w:rsidRDefault="0030362C" w:rsidP="000C2CA8">
      <w:pPr>
        <w:rPr>
          <w:rFonts w:ascii="Times New Roman" w:hAnsi="Times New Roman" w:cs="Times New Roman"/>
          <w:sz w:val="24"/>
          <w:szCs w:val="24"/>
        </w:rPr>
      </w:pPr>
    </w:p>
    <w:p w14:paraId="1969B9B5" w14:textId="77777777" w:rsidR="0030362C" w:rsidRDefault="0030362C" w:rsidP="0030362C">
      <w:pPr>
        <w:rPr>
          <w:rFonts w:ascii="Times New Roman" w:hAnsi="Times New Roman" w:cs="Times New Roman"/>
        </w:rPr>
      </w:pPr>
      <w:r w:rsidRPr="00FC706A">
        <w:rPr>
          <w:rFonts w:ascii="Times New Roman" w:hAnsi="Times New Roman" w:cs="Times New Roman"/>
        </w:rPr>
        <w:t xml:space="preserve">Q3) Write a query to display the record of Man of match in </w:t>
      </w:r>
      <w:r>
        <w:rPr>
          <w:rFonts w:ascii="Times New Roman" w:hAnsi="Times New Roman" w:cs="Times New Roman"/>
        </w:rPr>
        <w:t>second</w:t>
      </w:r>
      <w:r w:rsidRPr="00FC706A">
        <w:rPr>
          <w:rFonts w:ascii="Times New Roman" w:hAnsi="Times New Roman" w:cs="Times New Roman"/>
        </w:rPr>
        <w:t xml:space="preserve"> match.</w:t>
      </w:r>
    </w:p>
    <w:p w14:paraId="7D53F84E" w14:textId="18864A82" w:rsidR="0030362C" w:rsidRDefault="0030362C" w:rsidP="0030362C">
      <w:pPr>
        <w:rPr>
          <w:rFonts w:ascii="Times New Roman" w:hAnsi="Times New Roman" w:cs="Times New Roman"/>
        </w:rPr>
      </w:pPr>
      <w:r w:rsidRPr="00FC706A">
        <w:rPr>
          <w:rFonts w:ascii="Times New Roman" w:hAnsi="Times New Roman" w:cs="Times New Roman"/>
        </w:rPr>
        <w:t>A3)</w:t>
      </w:r>
    </w:p>
    <w:p w14:paraId="72E50CA7" w14:textId="1923F72F" w:rsidR="0030362C" w:rsidRDefault="0030362C" w:rsidP="003036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56842A" wp14:editId="3619296F">
            <wp:extent cx="6850380" cy="739140"/>
            <wp:effectExtent l="0" t="0" r="762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E91D4" w14:textId="1803C66A" w:rsidR="0030362C" w:rsidRDefault="0030362C" w:rsidP="003036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BC485" wp14:editId="7A8D4101">
            <wp:extent cx="5494020" cy="373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386E" w14:textId="417EA0B0" w:rsidR="00B50DDF" w:rsidRDefault="00B50DDF" w:rsidP="000C2CA8">
      <w:pPr>
        <w:rPr>
          <w:rFonts w:ascii="Times New Roman" w:hAnsi="Times New Roman" w:cs="Times New Roman"/>
          <w:sz w:val="24"/>
          <w:szCs w:val="24"/>
        </w:rPr>
      </w:pPr>
    </w:p>
    <w:p w14:paraId="558344BE" w14:textId="77777777" w:rsidR="00905551" w:rsidRDefault="00905551" w:rsidP="0030362C">
      <w:pPr>
        <w:rPr>
          <w:rFonts w:ascii="Times New Roman" w:hAnsi="Times New Roman" w:cs="Times New Roman"/>
          <w:sz w:val="24"/>
          <w:szCs w:val="24"/>
        </w:rPr>
      </w:pPr>
    </w:p>
    <w:p w14:paraId="618577E5" w14:textId="30234E65" w:rsidR="0030362C" w:rsidRPr="00FC706A" w:rsidRDefault="0030362C" w:rsidP="003036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Q4) </w:t>
      </w:r>
      <w:r w:rsidRPr="00FC706A">
        <w:rPr>
          <w:rFonts w:ascii="Times New Roman" w:hAnsi="Times New Roman" w:cs="Times New Roman"/>
        </w:rPr>
        <w:t xml:space="preserve">Write a query to display </w:t>
      </w:r>
      <w:r w:rsidR="005D58D8">
        <w:rPr>
          <w:rFonts w:ascii="Times New Roman" w:hAnsi="Times New Roman" w:cs="Times New Roman"/>
        </w:rPr>
        <w:t xml:space="preserve">details </w:t>
      </w:r>
      <w:r w:rsidRPr="00FC706A">
        <w:rPr>
          <w:rFonts w:ascii="Times New Roman" w:hAnsi="Times New Roman" w:cs="Times New Roman"/>
        </w:rPr>
        <w:t>of player</w:t>
      </w:r>
      <w:r w:rsidR="005D58D8">
        <w:rPr>
          <w:rFonts w:ascii="Times New Roman" w:hAnsi="Times New Roman" w:cs="Times New Roman"/>
        </w:rPr>
        <w:t xml:space="preserve"> </w:t>
      </w:r>
      <w:r w:rsidRPr="00FC706A">
        <w:rPr>
          <w:rFonts w:ascii="Times New Roman" w:hAnsi="Times New Roman" w:cs="Times New Roman"/>
        </w:rPr>
        <w:t xml:space="preserve">with max. Runs </w:t>
      </w:r>
      <w:r w:rsidR="005D58D8">
        <w:rPr>
          <w:rFonts w:ascii="Times New Roman" w:hAnsi="Times New Roman" w:cs="Times New Roman"/>
        </w:rPr>
        <w:t xml:space="preserve">&amp; </w:t>
      </w:r>
      <w:proofErr w:type="spellStart"/>
      <w:r w:rsidRPr="00FC706A">
        <w:rPr>
          <w:rFonts w:ascii="Times New Roman" w:hAnsi="Times New Roman" w:cs="Times New Roman"/>
        </w:rPr>
        <w:t>Wkts</w:t>
      </w:r>
      <w:proofErr w:type="spellEnd"/>
      <w:r w:rsidRPr="00FC706A">
        <w:rPr>
          <w:rFonts w:ascii="Times New Roman" w:hAnsi="Times New Roman" w:cs="Times New Roman"/>
        </w:rPr>
        <w:t xml:space="preserve"> taken in tournament</w:t>
      </w:r>
      <w:r w:rsidR="005D58D8">
        <w:rPr>
          <w:rFonts w:ascii="Times New Roman" w:hAnsi="Times New Roman" w:cs="Times New Roman"/>
        </w:rPr>
        <w:t xml:space="preserve"> (USE ALISING).</w:t>
      </w:r>
    </w:p>
    <w:p w14:paraId="34DF674F" w14:textId="77777777" w:rsidR="005D58D8" w:rsidRDefault="0030362C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A4)</w:t>
      </w:r>
    </w:p>
    <w:p w14:paraId="31E759C7" w14:textId="081BFDAC" w:rsidR="00B50DDF" w:rsidRDefault="0030362C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58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AA7C25" wp14:editId="77F188DA">
            <wp:extent cx="6384824" cy="7315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089" cy="73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81D4B" w14:textId="20E60FF9" w:rsidR="005D58D8" w:rsidRDefault="005D58D8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66808" wp14:editId="026CBEF3">
            <wp:extent cx="2834640" cy="36576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B680" w14:textId="44271A48" w:rsidR="0030362C" w:rsidRDefault="005D58D8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8425F7" wp14:editId="4D1F4857">
            <wp:extent cx="3032760" cy="419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9A15" w14:textId="21DFEE66" w:rsidR="0030362C" w:rsidRDefault="0030362C" w:rsidP="000C2CA8">
      <w:pPr>
        <w:rPr>
          <w:rFonts w:ascii="Times New Roman" w:hAnsi="Times New Roman" w:cs="Times New Roman"/>
          <w:sz w:val="24"/>
          <w:szCs w:val="24"/>
        </w:rPr>
      </w:pPr>
    </w:p>
    <w:p w14:paraId="1B2FC694" w14:textId="77777777" w:rsidR="0030362C" w:rsidRDefault="0030362C" w:rsidP="0030362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Q5) </w:t>
      </w:r>
      <w:r w:rsidRPr="00E81C72">
        <w:rPr>
          <w:rFonts w:ascii="Times New Roman" w:hAnsi="Times New Roman" w:cs="Times New Roman"/>
          <w:color w:val="000000" w:themeColor="text1"/>
        </w:rPr>
        <w:t xml:space="preserve">Write a query to </w:t>
      </w:r>
      <w:r>
        <w:rPr>
          <w:rFonts w:ascii="Times New Roman" w:hAnsi="Times New Roman" w:cs="Times New Roman"/>
          <w:color w:val="000000" w:themeColor="text1"/>
        </w:rPr>
        <w:t>display players record whose Batting average is in between 50 and 60.</w:t>
      </w:r>
    </w:p>
    <w:p w14:paraId="0BFD8303" w14:textId="77777777" w:rsidR="0030362C" w:rsidRDefault="0030362C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A5)</w:t>
      </w:r>
    </w:p>
    <w:p w14:paraId="26C97F92" w14:textId="1797B1A8" w:rsidR="0030362C" w:rsidRDefault="0030362C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892AF55" wp14:editId="6A41D372">
            <wp:extent cx="2946400" cy="6477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82" cy="65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29E9" w14:textId="67FD1BE0" w:rsidR="0030362C" w:rsidRDefault="0030362C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6A8CF" wp14:editId="267E7E6D">
            <wp:extent cx="5478780" cy="18211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34A3F" w14:textId="3256FF91" w:rsidR="0030362C" w:rsidRDefault="0030362C" w:rsidP="000C2CA8">
      <w:pPr>
        <w:rPr>
          <w:rFonts w:ascii="Times New Roman" w:hAnsi="Times New Roman" w:cs="Times New Roman"/>
          <w:sz w:val="24"/>
          <w:szCs w:val="24"/>
        </w:rPr>
      </w:pPr>
    </w:p>
    <w:p w14:paraId="164A21C8" w14:textId="503F7A7A" w:rsidR="0030362C" w:rsidRDefault="0030362C" w:rsidP="003036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Q6) </w:t>
      </w:r>
      <w:r w:rsidRPr="007A09B9">
        <w:rPr>
          <w:rFonts w:ascii="Times New Roman" w:hAnsi="Times New Roman" w:cs="Times New Roman"/>
        </w:rPr>
        <w:t>Write a query to display teams’ details with ICC cups &gt;1 and T20Cups &lt;</w:t>
      </w:r>
      <w:r>
        <w:rPr>
          <w:rFonts w:ascii="Times New Roman" w:hAnsi="Times New Roman" w:cs="Times New Roman"/>
        </w:rPr>
        <w:t xml:space="preserve"> </w:t>
      </w:r>
      <w:r w:rsidRPr="007A09B9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</w:p>
    <w:p w14:paraId="2E4A8086" w14:textId="48EB8E4E" w:rsidR="0030362C" w:rsidRDefault="0030362C" w:rsidP="003036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A6) </w:t>
      </w:r>
    </w:p>
    <w:p w14:paraId="0FBF2A25" w14:textId="389BE5EB" w:rsidR="0030362C" w:rsidRDefault="0030362C" w:rsidP="003036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10FB12" wp14:editId="269C1533">
            <wp:extent cx="2935705" cy="800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233" cy="80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3745" w14:textId="1E3984E1" w:rsidR="0030362C" w:rsidRDefault="0030362C" w:rsidP="003036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0F3890" wp14:editId="3991821E">
            <wp:extent cx="4884695" cy="563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471" cy="56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8BE3" w14:textId="77777777" w:rsidR="00905551" w:rsidRDefault="00905551" w:rsidP="0030362C">
      <w:pPr>
        <w:rPr>
          <w:rFonts w:ascii="Times New Roman" w:hAnsi="Times New Roman" w:cs="Times New Roman"/>
        </w:rPr>
      </w:pPr>
    </w:p>
    <w:p w14:paraId="7194D0CC" w14:textId="77777777" w:rsidR="00D267A2" w:rsidRDefault="00D267A2" w:rsidP="00D267A2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Q7) Write a query to display all details of Coach whose duration is &gt;= 3 using “ANY” and “ALL” operator.</w:t>
      </w:r>
    </w:p>
    <w:p w14:paraId="4E972BFA" w14:textId="501E5B94" w:rsidR="0030362C" w:rsidRDefault="00D267A2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A7) </w:t>
      </w:r>
    </w:p>
    <w:p w14:paraId="37AC2A89" w14:textId="00102D0C" w:rsidR="00D267A2" w:rsidRDefault="00D267A2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415D679" wp14:editId="52AF84A8">
            <wp:extent cx="3300983" cy="579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31" cy="58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CE726" w14:textId="47B6A1F2" w:rsidR="00D267A2" w:rsidRDefault="00D267A2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0E21A" wp14:editId="6CBE1307">
            <wp:extent cx="4049684" cy="120396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950" cy="120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8A32" w14:textId="139BDA0B" w:rsidR="00D267A2" w:rsidRDefault="00D267A2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8E98F88" wp14:editId="14319D8D">
            <wp:extent cx="3787140" cy="59155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79" cy="59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4A4C" w14:textId="27F114E0" w:rsidR="00CA1E40" w:rsidRPr="00905551" w:rsidRDefault="00D267A2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381F9" wp14:editId="02ABA3D9">
            <wp:extent cx="2043545" cy="228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086" cy="22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3684" w14:textId="77777777" w:rsidR="00905551" w:rsidRDefault="00905551" w:rsidP="000C2CA8">
      <w:pP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</w:p>
    <w:p w14:paraId="38FAC74D" w14:textId="726F475A" w:rsidR="00B50DDF" w:rsidRPr="00FF4B01" w:rsidRDefault="00EA3CB0" w:rsidP="000C2CA8">
      <w:pP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FF4B01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IMPLEMENTATION</w:t>
      </w:r>
    </w:p>
    <w:p w14:paraId="143819FD" w14:textId="73EB6A3E" w:rsidR="0094276A" w:rsidRDefault="0094276A" w:rsidP="000C2CA8">
      <w:pPr>
        <w:rPr>
          <w:rFonts w:ascii="Times New Roman" w:hAnsi="Times New Roman" w:cs="Times New Roman"/>
          <w:sz w:val="24"/>
          <w:szCs w:val="24"/>
        </w:rPr>
      </w:pPr>
    </w:p>
    <w:p w14:paraId="2957B7BF" w14:textId="726A9EEB" w:rsidR="0094276A" w:rsidRDefault="0094276A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Relational Schema Implementation Part: </w:t>
      </w:r>
    </w:p>
    <w:p w14:paraId="7F5FA0B8" w14:textId="43C001A3" w:rsidR="0094276A" w:rsidRDefault="0094276A" w:rsidP="009427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4276A">
        <w:rPr>
          <w:rFonts w:ascii="Times New Roman" w:hAnsi="Times New Roman" w:cs="Times New Roman"/>
          <w:sz w:val="24"/>
          <w:szCs w:val="24"/>
        </w:rPr>
        <w:t>Created an Entity Relationship Model and learnt about Relational Algebra and Relational Schemas.</w:t>
      </w:r>
    </w:p>
    <w:p w14:paraId="380BB118" w14:textId="269A47D9" w:rsidR="00C8534A" w:rsidRPr="0094276A" w:rsidRDefault="00C8534A" w:rsidP="009427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Draw.io</w:t>
      </w:r>
      <w:r w:rsidR="00CA1E40">
        <w:rPr>
          <w:rFonts w:ascii="Times New Roman" w:hAnsi="Times New Roman" w:cs="Times New Roman"/>
          <w:sz w:val="24"/>
          <w:szCs w:val="24"/>
        </w:rPr>
        <w:t xml:space="preserve"> tool for ER Diagram.</w:t>
      </w:r>
    </w:p>
    <w:p w14:paraId="3A26DBB6" w14:textId="677BB107" w:rsidR="00EA3CB0" w:rsidRDefault="0094276A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Implementation Part:</w:t>
      </w:r>
    </w:p>
    <w:p w14:paraId="0F434BE3" w14:textId="7171A15C" w:rsidR="00CA1E40" w:rsidRPr="00CA1E40" w:rsidRDefault="00CA1E40" w:rsidP="00CA1E4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XAMPP Server to Create Database by using MYSQL.</w:t>
      </w:r>
    </w:p>
    <w:p w14:paraId="0FDC377D" w14:textId="6A76B7F2" w:rsidR="00CA1E40" w:rsidRPr="00CA1E40" w:rsidRDefault="0094276A" w:rsidP="00CA1E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4276A">
        <w:rPr>
          <w:rFonts w:ascii="Times New Roman" w:hAnsi="Times New Roman" w:cs="Times New Roman"/>
          <w:sz w:val="24"/>
          <w:szCs w:val="24"/>
        </w:rPr>
        <w:t xml:space="preserve">Created Suitable Database containing the required ENTITIES </w:t>
      </w:r>
      <w:r w:rsidR="00217B49">
        <w:rPr>
          <w:rFonts w:ascii="Times New Roman" w:hAnsi="Times New Roman" w:cs="Times New Roman"/>
          <w:sz w:val="24"/>
          <w:szCs w:val="24"/>
        </w:rPr>
        <w:t xml:space="preserve">with their ATRIBUTES </w:t>
      </w:r>
      <w:r w:rsidRPr="0094276A">
        <w:rPr>
          <w:rFonts w:ascii="Times New Roman" w:hAnsi="Times New Roman" w:cs="Times New Roman"/>
          <w:sz w:val="24"/>
          <w:szCs w:val="24"/>
        </w:rPr>
        <w:t>and</w:t>
      </w:r>
      <w:r w:rsidR="00217B49">
        <w:rPr>
          <w:rFonts w:ascii="Times New Roman" w:hAnsi="Times New Roman" w:cs="Times New Roman"/>
          <w:sz w:val="24"/>
          <w:szCs w:val="24"/>
        </w:rPr>
        <w:t xml:space="preserve"> </w:t>
      </w:r>
      <w:r w:rsidRPr="0094276A">
        <w:rPr>
          <w:rFonts w:ascii="Times New Roman" w:hAnsi="Times New Roman" w:cs="Times New Roman"/>
          <w:sz w:val="24"/>
          <w:szCs w:val="24"/>
        </w:rPr>
        <w:t>RELATIONS.</w:t>
      </w:r>
    </w:p>
    <w:p w14:paraId="22CACB40" w14:textId="7179873A" w:rsidR="0094276A" w:rsidRDefault="0094276A" w:rsidP="009427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4276A">
        <w:rPr>
          <w:rFonts w:ascii="Times New Roman" w:hAnsi="Times New Roman" w:cs="Times New Roman"/>
          <w:sz w:val="24"/>
          <w:szCs w:val="24"/>
        </w:rPr>
        <w:t xml:space="preserve">Eliminated </w:t>
      </w:r>
      <w:r w:rsidR="00217B49" w:rsidRPr="0094276A">
        <w:rPr>
          <w:rFonts w:ascii="Times New Roman" w:hAnsi="Times New Roman" w:cs="Times New Roman"/>
          <w:sz w:val="24"/>
          <w:szCs w:val="24"/>
        </w:rPr>
        <w:t>the</w:t>
      </w:r>
      <w:r w:rsidRPr="0094276A">
        <w:rPr>
          <w:rFonts w:ascii="Times New Roman" w:hAnsi="Times New Roman" w:cs="Times New Roman"/>
          <w:sz w:val="24"/>
          <w:szCs w:val="24"/>
        </w:rPr>
        <w:t xml:space="preserve"> Redundancies in Database.</w:t>
      </w:r>
    </w:p>
    <w:p w14:paraId="07309C00" w14:textId="33CD5F05" w:rsidR="0094276A" w:rsidRDefault="00217B49" w:rsidP="000C2CA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17B49">
        <w:rPr>
          <w:rFonts w:ascii="Times New Roman" w:hAnsi="Times New Roman" w:cs="Times New Roman"/>
          <w:sz w:val="24"/>
          <w:szCs w:val="24"/>
        </w:rPr>
        <w:t>Applied Normalization on few tables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C30E91" w14:textId="18F39A59" w:rsidR="00217B49" w:rsidRDefault="00217B49" w:rsidP="000C2CA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Proper Linking of Foreign Key Constraints.</w:t>
      </w:r>
    </w:p>
    <w:p w14:paraId="54750134" w14:textId="0325CB53" w:rsidR="00217B49" w:rsidRDefault="00217B49" w:rsidP="000C2CA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Entered the data </w:t>
      </w:r>
      <w:r w:rsidR="00CA1E40"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6 matches of ICC Cricket World Cup 2019</w:t>
      </w:r>
      <w:r w:rsidR="00CA1E40">
        <w:rPr>
          <w:rFonts w:ascii="Times New Roman" w:hAnsi="Times New Roman" w:cs="Times New Roman"/>
          <w:sz w:val="24"/>
          <w:szCs w:val="24"/>
        </w:rPr>
        <w:t>.</w:t>
      </w:r>
    </w:p>
    <w:p w14:paraId="00B4D148" w14:textId="693C8663" w:rsidR="00217B49" w:rsidRDefault="00217B49" w:rsidP="00217B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Front End Implementation Part:</w:t>
      </w:r>
    </w:p>
    <w:p w14:paraId="6BC53D8C" w14:textId="439E003C" w:rsidR="00217B49" w:rsidRPr="00CA1E40" w:rsidRDefault="00CA1E40" w:rsidP="00217B4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A1E40">
        <w:rPr>
          <w:rFonts w:ascii="Times New Roman" w:hAnsi="Times New Roman" w:cs="Times New Roman"/>
          <w:sz w:val="24"/>
          <w:szCs w:val="24"/>
        </w:rPr>
        <w:t>Used HTML, CSS &amp; Bootstrap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F15E2F" w14:textId="020D66B9" w:rsidR="00217B49" w:rsidRPr="00217B49" w:rsidRDefault="00217B49" w:rsidP="00217B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 End Implementation Part:</w:t>
      </w:r>
    </w:p>
    <w:p w14:paraId="50C3A5AD" w14:textId="79453E74" w:rsidR="00D267A2" w:rsidRDefault="00CA1E40" w:rsidP="00C8534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PHP.</w:t>
      </w:r>
    </w:p>
    <w:p w14:paraId="7079D289" w14:textId="63AB6894" w:rsidR="00CF15D1" w:rsidRDefault="00CF15D1" w:rsidP="00C8534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Constraints on Sign up / Login Checks.</w:t>
      </w:r>
    </w:p>
    <w:p w14:paraId="13A8D621" w14:textId="19D9F2BC" w:rsidR="00D267A2" w:rsidRDefault="00CF15D1" w:rsidP="000C2C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Team Ratings Analysis using jQuery and JavaScript. </w:t>
      </w:r>
    </w:p>
    <w:p w14:paraId="5941DB28" w14:textId="7DDCC069" w:rsidR="00E56392" w:rsidRDefault="00E56392" w:rsidP="00E5639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C079489" w14:textId="699B8C4C" w:rsidR="00E56392" w:rsidRDefault="00E56392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GitHub Repository link: </w:t>
      </w:r>
      <w:hyperlink r:id="rId26" w:history="1">
        <w:r w:rsidRPr="00E5639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https://github.com/mykeysid10/Cricpedia</w:t>
        </w:r>
      </w:hyperlink>
    </w:p>
    <w:p w14:paraId="33927339" w14:textId="2C1815DB" w:rsidR="00D267A2" w:rsidRPr="00FF4B01" w:rsidRDefault="009F6FD5" w:rsidP="000C2CA8">
      <w:pPr>
        <w:rPr>
          <w:rFonts w:ascii="Times New Roman" w:hAnsi="Times New Roman" w:cs="Times New Roman"/>
          <w:b/>
          <w:bCs/>
          <w:color w:val="C00000"/>
          <w:sz w:val="30"/>
          <w:szCs w:val="30"/>
          <w:u w:val="single"/>
        </w:rPr>
      </w:pPr>
      <w:r w:rsidRPr="00FF4B01">
        <w:rPr>
          <w:rFonts w:ascii="Times New Roman" w:hAnsi="Times New Roman" w:cs="Times New Roman"/>
          <w:b/>
          <w:bCs/>
          <w:color w:val="C00000"/>
          <w:sz w:val="30"/>
          <w:szCs w:val="30"/>
          <w:u w:val="single"/>
        </w:rPr>
        <w:lastRenderedPageBreak/>
        <w:t>WEBSITE OVERVIEW</w:t>
      </w:r>
    </w:p>
    <w:p w14:paraId="2D6AA99A" w14:textId="77777777" w:rsidR="009F6FD5" w:rsidRDefault="009F6FD5" w:rsidP="000C2CA8">
      <w:pPr>
        <w:rPr>
          <w:rFonts w:ascii="Times New Roman" w:hAnsi="Times New Roman" w:cs="Times New Roman"/>
          <w:sz w:val="24"/>
          <w:szCs w:val="24"/>
        </w:rPr>
      </w:pPr>
    </w:p>
    <w:p w14:paraId="645ACCA4" w14:textId="58249BD5" w:rsidR="00D267A2" w:rsidRPr="00905551" w:rsidRDefault="009F6FD5" w:rsidP="0090555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05551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Home Page:</w:t>
      </w:r>
    </w:p>
    <w:p w14:paraId="3D1ADA67" w14:textId="3290FB8C" w:rsidR="009F6FD5" w:rsidRDefault="009F6FD5" w:rsidP="009055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176893" wp14:editId="1413CD5C">
            <wp:extent cx="4541102" cy="2232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613" cy="224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EC2B" w14:textId="5660D3E2" w:rsidR="009F6FD5" w:rsidRDefault="009F6FD5" w:rsidP="009055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77BF10" wp14:editId="14E99DDC">
            <wp:extent cx="4367313" cy="1866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537" cy="187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A374" w14:textId="5C5C1029" w:rsidR="009F6FD5" w:rsidRDefault="009F6FD5" w:rsidP="009055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82A730" wp14:editId="1D54B5D4">
            <wp:extent cx="4320669" cy="13106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35" cy="131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EB54" w14:textId="77777777" w:rsidR="00CA1E40" w:rsidRDefault="00CA1E40" w:rsidP="000C2CA8">
      <w:pPr>
        <w:rPr>
          <w:rFonts w:ascii="Times New Roman" w:hAnsi="Times New Roman" w:cs="Times New Roman"/>
          <w:sz w:val="24"/>
          <w:szCs w:val="24"/>
        </w:rPr>
      </w:pPr>
    </w:p>
    <w:p w14:paraId="222284FF" w14:textId="217672F3" w:rsidR="009F6FD5" w:rsidRPr="00905551" w:rsidRDefault="009F6FD5" w:rsidP="0090555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05551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Matches:</w:t>
      </w:r>
    </w:p>
    <w:p w14:paraId="3900EAD1" w14:textId="49F71222" w:rsidR="009F6FD5" w:rsidRDefault="009F6FD5" w:rsidP="009055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3C7C6E" wp14:editId="417E348B">
            <wp:extent cx="4465941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069" cy="183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358E" w14:textId="66BAA5C5" w:rsidR="00CA1E40" w:rsidRDefault="009F6FD5" w:rsidP="0090555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EDA62F" wp14:editId="6F132B42">
            <wp:extent cx="3390900" cy="179062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159" cy="18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4880">
        <w:rPr>
          <w:noProof/>
        </w:rPr>
        <w:drawing>
          <wp:inline distT="0" distB="0" distL="0" distR="0" wp14:anchorId="7F09F72D" wp14:editId="177EFFE0">
            <wp:extent cx="3390900" cy="176755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943" cy="177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06D7" w14:textId="77777777" w:rsidR="00CA1E40" w:rsidRDefault="00CA1E40" w:rsidP="000C2CA8">
      <w:pPr>
        <w:rPr>
          <w:rFonts w:ascii="Times New Roman" w:hAnsi="Times New Roman" w:cs="Times New Roman"/>
          <w:sz w:val="24"/>
          <w:szCs w:val="24"/>
        </w:rPr>
      </w:pPr>
    </w:p>
    <w:p w14:paraId="48A4FC2C" w14:textId="0F7B2621" w:rsidR="00D267A2" w:rsidRPr="00905551" w:rsidRDefault="009F6FD5" w:rsidP="0090555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05551">
        <w:rPr>
          <w:rFonts w:ascii="Times New Roman" w:hAnsi="Times New Roman" w:cs="Times New Roman"/>
          <w:b/>
          <w:bCs/>
          <w:i/>
          <w:iCs/>
          <w:sz w:val="24"/>
          <w:szCs w:val="24"/>
        </w:rPr>
        <w:t>Players:</w:t>
      </w:r>
    </w:p>
    <w:p w14:paraId="54CB24F1" w14:textId="3CA1C473" w:rsidR="009F6FD5" w:rsidRDefault="009F6FD5" w:rsidP="009055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2CC6CB" wp14:editId="45DA85F3">
            <wp:extent cx="4898328" cy="24460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28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52C2" w14:textId="5A86B28A" w:rsidR="00CF15D1" w:rsidRDefault="00CF15D1" w:rsidP="009055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90129" wp14:editId="7796429F">
            <wp:extent cx="5454650" cy="14712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B756" w14:textId="5843A65E" w:rsidR="00973887" w:rsidRDefault="009F6FD5" w:rsidP="009055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20CD01" wp14:editId="23656C3E">
            <wp:extent cx="4540250" cy="2095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10177" w14:textId="77777777" w:rsidR="00CA1E40" w:rsidRDefault="00CA1E40" w:rsidP="000C2CA8">
      <w:pPr>
        <w:rPr>
          <w:rFonts w:ascii="Times New Roman" w:hAnsi="Times New Roman" w:cs="Times New Roman"/>
          <w:sz w:val="24"/>
          <w:szCs w:val="24"/>
        </w:rPr>
      </w:pPr>
    </w:p>
    <w:p w14:paraId="7FBEA363" w14:textId="02727B1C" w:rsidR="009F6FD5" w:rsidRPr="00905551" w:rsidRDefault="009F6FD5" w:rsidP="0090555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05551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Support:</w:t>
      </w:r>
    </w:p>
    <w:p w14:paraId="564716BF" w14:textId="6F520626" w:rsidR="009F6FD5" w:rsidRDefault="009F6FD5" w:rsidP="009055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6BBF8B" wp14:editId="6ABC4EEA">
            <wp:extent cx="3619419" cy="176784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752" cy="177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2CA6E" w14:textId="23DCA3B9" w:rsidR="00CA1E40" w:rsidRDefault="00CA1E40" w:rsidP="000C2CA8">
      <w:pPr>
        <w:rPr>
          <w:rFonts w:ascii="Times New Roman" w:hAnsi="Times New Roman" w:cs="Times New Roman"/>
          <w:sz w:val="24"/>
          <w:szCs w:val="24"/>
        </w:rPr>
      </w:pPr>
    </w:p>
    <w:p w14:paraId="67FCCF79" w14:textId="77777777" w:rsidR="00CA1E40" w:rsidRPr="00EA3CB0" w:rsidRDefault="00CA1E40" w:rsidP="00905551">
      <w:pPr>
        <w:jc w:val="center"/>
        <w:rPr>
          <w:i/>
          <w:iCs/>
        </w:rPr>
      </w:pPr>
      <w:r w:rsidRPr="00EA3CB0">
        <w:rPr>
          <w:i/>
          <w:iCs/>
        </w:rPr>
        <w:t>After Login:</w:t>
      </w:r>
    </w:p>
    <w:p w14:paraId="6281A7CD" w14:textId="67AAB8CD" w:rsidR="00CA1E40" w:rsidRDefault="00CA1E40" w:rsidP="009055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808CB5" wp14:editId="2DA2B560">
            <wp:extent cx="3491865" cy="3581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07" cy="35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0444" w14:textId="77777777" w:rsidR="00CA1E40" w:rsidRDefault="00CA1E40" w:rsidP="000C2CA8">
      <w:pPr>
        <w:rPr>
          <w:rFonts w:ascii="Times New Roman" w:hAnsi="Times New Roman" w:cs="Times New Roman"/>
          <w:sz w:val="24"/>
          <w:szCs w:val="24"/>
        </w:rPr>
      </w:pPr>
    </w:p>
    <w:p w14:paraId="52E7A4E7" w14:textId="37A9F497" w:rsidR="009F6FD5" w:rsidRPr="00905551" w:rsidRDefault="009F6FD5" w:rsidP="0090555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0555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Signup: </w:t>
      </w:r>
      <w:r w:rsidR="00EA3CB0" w:rsidRPr="0090555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                                                                                                 Login:</w:t>
      </w:r>
    </w:p>
    <w:p w14:paraId="497E2322" w14:textId="7CE9A0B5" w:rsidR="009F6FD5" w:rsidRDefault="00EA3CB0" w:rsidP="009055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9DE32" wp14:editId="7A6ED107">
            <wp:extent cx="3444240" cy="200406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238838" wp14:editId="70B8CED9">
            <wp:extent cx="3192780" cy="18669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487CF" w14:textId="19651D93" w:rsidR="009F6FD5" w:rsidRDefault="009F6FD5" w:rsidP="000C2CA8">
      <w:pPr>
        <w:rPr>
          <w:rFonts w:ascii="Times New Roman" w:hAnsi="Times New Roman" w:cs="Times New Roman"/>
          <w:sz w:val="24"/>
          <w:szCs w:val="24"/>
        </w:rPr>
      </w:pPr>
    </w:p>
    <w:p w14:paraId="4F2AF59D" w14:textId="29C74129" w:rsidR="009F6FD5" w:rsidRPr="00905551" w:rsidRDefault="009F6FD5" w:rsidP="0090555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05551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 Profile:</w:t>
      </w:r>
    </w:p>
    <w:p w14:paraId="109C5F6B" w14:textId="0CA60060" w:rsidR="00975289" w:rsidRDefault="009F6FD5" w:rsidP="009055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6CB472" wp14:editId="13533DE7">
            <wp:extent cx="4667749" cy="2286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880" cy="228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9AF0" w14:textId="77777777" w:rsidR="00CF15D1" w:rsidRDefault="00CF15D1" w:rsidP="000C2CA8">
      <w:pPr>
        <w:rPr>
          <w:rFonts w:ascii="Times New Roman" w:hAnsi="Times New Roman" w:cs="Times New Roman"/>
          <w:sz w:val="24"/>
          <w:szCs w:val="24"/>
        </w:rPr>
      </w:pPr>
    </w:p>
    <w:p w14:paraId="2621BBC9" w14:textId="77777777" w:rsidR="00905551" w:rsidRDefault="00905551" w:rsidP="000C2CA8">
      <w:pPr>
        <w:rPr>
          <w:rFonts w:ascii="Times New Roman" w:hAnsi="Times New Roman" w:cs="Times New Roman"/>
          <w:b/>
          <w:bCs/>
          <w:color w:val="C00000"/>
          <w:sz w:val="30"/>
          <w:szCs w:val="30"/>
          <w:u w:val="single"/>
        </w:rPr>
      </w:pPr>
    </w:p>
    <w:p w14:paraId="31F80592" w14:textId="5C1B809C" w:rsidR="00D267A2" w:rsidRDefault="00D267A2" w:rsidP="000C2CA8">
      <w:pPr>
        <w:rPr>
          <w:rFonts w:ascii="Times New Roman" w:hAnsi="Times New Roman" w:cs="Times New Roman"/>
          <w:b/>
          <w:bCs/>
          <w:color w:val="C00000"/>
          <w:sz w:val="30"/>
          <w:szCs w:val="30"/>
          <w:u w:val="single"/>
        </w:rPr>
      </w:pPr>
      <w:r w:rsidRPr="00FF4B01">
        <w:rPr>
          <w:rFonts w:ascii="Times New Roman" w:hAnsi="Times New Roman" w:cs="Times New Roman"/>
          <w:b/>
          <w:bCs/>
          <w:color w:val="C00000"/>
          <w:sz w:val="30"/>
          <w:szCs w:val="30"/>
          <w:u w:val="single"/>
        </w:rPr>
        <w:t>CONCLUSION</w:t>
      </w:r>
    </w:p>
    <w:p w14:paraId="0C2D8AB9" w14:textId="77777777" w:rsidR="00905551" w:rsidRPr="00FF4B01" w:rsidRDefault="00905551" w:rsidP="000C2CA8">
      <w:pPr>
        <w:rPr>
          <w:rFonts w:ascii="Times New Roman" w:hAnsi="Times New Roman" w:cs="Times New Roman"/>
          <w:b/>
          <w:bCs/>
          <w:color w:val="C00000"/>
          <w:sz w:val="30"/>
          <w:szCs w:val="30"/>
          <w:u w:val="single"/>
        </w:rPr>
      </w:pPr>
    </w:p>
    <w:p w14:paraId="47346DEB" w14:textId="7429B8D8" w:rsidR="0094276A" w:rsidRDefault="00217B49" w:rsidP="00217B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 with ER Model and Relational Schemas in Phase 1.</w:t>
      </w:r>
    </w:p>
    <w:p w14:paraId="19F242A3" w14:textId="5C929110" w:rsidR="00217B49" w:rsidRDefault="00217B49" w:rsidP="00217B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Completed Database Design and Relational View in Phase 2.</w:t>
      </w:r>
    </w:p>
    <w:p w14:paraId="7DD3EF58" w14:textId="33FAE574" w:rsidR="00217B49" w:rsidRDefault="00217B49" w:rsidP="00217B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Normalization on database tables with Entry of data in Phase 3.</w:t>
      </w:r>
    </w:p>
    <w:p w14:paraId="3B416BDB" w14:textId="608EC577" w:rsidR="00217B49" w:rsidRDefault="00217B49" w:rsidP="00217B4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Front-End and Back-End with Database Management in Phase 4.</w:t>
      </w:r>
    </w:p>
    <w:p w14:paraId="737CFF68" w14:textId="5E5829A2" w:rsidR="00975289" w:rsidRPr="00905551" w:rsidRDefault="00217B49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Hence, </w:t>
      </w:r>
      <w:r w:rsidRPr="00217B49">
        <w:rPr>
          <w:rFonts w:ascii="Times New Roman" w:hAnsi="Times New Roman" w:cs="Times New Roman"/>
          <w:sz w:val="24"/>
          <w:szCs w:val="24"/>
        </w:rPr>
        <w:t>we have successfully done the project CRICPEDIA (An online website for CRICKET updates).</w:t>
      </w:r>
    </w:p>
    <w:p w14:paraId="68DD9015" w14:textId="77777777" w:rsidR="00975289" w:rsidRDefault="00975289" w:rsidP="000C2CA8">
      <w:pP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</w:p>
    <w:p w14:paraId="1340AB49" w14:textId="68CD9785" w:rsidR="00975289" w:rsidRDefault="00217B49" w:rsidP="000C2CA8">
      <w:pP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975289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THIN</w:t>
      </w:r>
      <w:r w:rsidR="00975289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GS WE HAVE LEARNT</w:t>
      </w:r>
    </w:p>
    <w:p w14:paraId="323AAD92" w14:textId="77777777" w:rsidR="00905551" w:rsidRPr="00905551" w:rsidRDefault="00905551" w:rsidP="000C2CA8">
      <w:pP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</w:p>
    <w:p w14:paraId="76718FB0" w14:textId="4AB8234A" w:rsidR="00217B49" w:rsidRDefault="00217B49" w:rsidP="00217B4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Entity Relationship Diagrams and their Uses.</w:t>
      </w:r>
    </w:p>
    <w:p w14:paraId="152EB224" w14:textId="53E58985" w:rsidR="00217B49" w:rsidRDefault="00217B49" w:rsidP="00217B4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Relational Algebra &amp; Relational Schema.</w:t>
      </w:r>
    </w:p>
    <w:p w14:paraId="3E5B53F1" w14:textId="6CEC4B76" w:rsidR="00217B49" w:rsidRDefault="00217B49" w:rsidP="00217B4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MAMP &amp; XAMP Servers for Database.</w:t>
      </w:r>
    </w:p>
    <w:p w14:paraId="43544628" w14:textId="064E38C8" w:rsidR="00975289" w:rsidRDefault="00975289" w:rsidP="0097528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MySQL queries.</w:t>
      </w:r>
    </w:p>
    <w:p w14:paraId="4017D605" w14:textId="66E209E7" w:rsidR="00217B49" w:rsidRDefault="00975289" w:rsidP="00217B4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Normalization.</w:t>
      </w:r>
    </w:p>
    <w:p w14:paraId="08A2CC59" w14:textId="29BDD11C" w:rsidR="00975289" w:rsidRDefault="00975289" w:rsidP="00217B4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Front-End: </w:t>
      </w:r>
    </w:p>
    <w:p w14:paraId="43D57A68" w14:textId="6ABFAE33" w:rsidR="00975289" w:rsidRDefault="00975289" w:rsidP="0097528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</w:t>
      </w:r>
    </w:p>
    <w:p w14:paraId="568ACA2B" w14:textId="29B831E5" w:rsidR="00975289" w:rsidRDefault="00975289" w:rsidP="0097528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</w:t>
      </w:r>
    </w:p>
    <w:p w14:paraId="1A5EE5AD" w14:textId="4BA26F9D" w:rsidR="00975289" w:rsidRDefault="00975289" w:rsidP="0097528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</w:t>
      </w:r>
    </w:p>
    <w:p w14:paraId="31A0B1C7" w14:textId="057FAAF6" w:rsidR="00975289" w:rsidRDefault="00975289" w:rsidP="0097528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Back-End:</w:t>
      </w:r>
    </w:p>
    <w:p w14:paraId="0DCE56F8" w14:textId="2DF078C4" w:rsidR="00975289" w:rsidRDefault="00975289" w:rsidP="009752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</w:t>
      </w:r>
    </w:p>
    <w:p w14:paraId="7D55C175" w14:textId="5D438B5B" w:rsidR="00975289" w:rsidRDefault="00975289" w:rsidP="009752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JavaScript</w:t>
      </w:r>
    </w:p>
    <w:p w14:paraId="0E878A9A" w14:textId="048A2556" w:rsidR="00D267A2" w:rsidRPr="00905551" w:rsidRDefault="00975289" w:rsidP="000C2C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MySQL (Database)</w:t>
      </w:r>
    </w:p>
    <w:p w14:paraId="2C8C780C" w14:textId="77777777" w:rsidR="00975289" w:rsidRDefault="00975289" w:rsidP="000C2CA8">
      <w:pPr>
        <w:rPr>
          <w:rFonts w:ascii="Times New Roman" w:hAnsi="Times New Roman" w:cs="Times New Roman"/>
          <w:sz w:val="24"/>
          <w:szCs w:val="24"/>
        </w:rPr>
      </w:pPr>
    </w:p>
    <w:p w14:paraId="5F0237DE" w14:textId="1021953B" w:rsidR="00D267A2" w:rsidRDefault="00D267A2" w:rsidP="000C2CA8">
      <w:pPr>
        <w:rPr>
          <w:rFonts w:ascii="Times New Roman" w:hAnsi="Times New Roman" w:cs="Times New Roman"/>
          <w:b/>
          <w:bCs/>
          <w:color w:val="C00000"/>
          <w:sz w:val="30"/>
          <w:szCs w:val="30"/>
          <w:u w:val="single"/>
        </w:rPr>
      </w:pPr>
      <w:r w:rsidRPr="00FF4B01">
        <w:rPr>
          <w:rFonts w:ascii="Times New Roman" w:hAnsi="Times New Roman" w:cs="Times New Roman"/>
          <w:b/>
          <w:bCs/>
          <w:color w:val="C00000"/>
          <w:sz w:val="30"/>
          <w:szCs w:val="30"/>
          <w:u w:val="single"/>
        </w:rPr>
        <w:t>REFERENCE</w:t>
      </w:r>
    </w:p>
    <w:p w14:paraId="7366AE14" w14:textId="77777777" w:rsidR="00905551" w:rsidRPr="00905551" w:rsidRDefault="00905551" w:rsidP="000C2CA8">
      <w:pPr>
        <w:rPr>
          <w:rFonts w:ascii="Times New Roman" w:hAnsi="Times New Roman" w:cs="Times New Roman"/>
          <w:b/>
          <w:bCs/>
          <w:color w:val="C00000"/>
          <w:sz w:val="30"/>
          <w:szCs w:val="30"/>
          <w:u w:val="single"/>
        </w:rPr>
      </w:pPr>
    </w:p>
    <w:p w14:paraId="5367920C" w14:textId="265E4381" w:rsidR="00D267A2" w:rsidRPr="00EA3CB0" w:rsidRDefault="00D267A2" w:rsidP="000C2CA8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A3CB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1. ER Diagram Drawing Tool: </w:t>
      </w:r>
      <w:hyperlink r:id="rId41" w:history="1">
        <w:r w:rsidR="00CA1E40" w:rsidRPr="00CA1E40">
          <w:rPr>
            <w:rStyle w:val="Hyperlink"/>
            <w:rFonts w:ascii="Times New Roman" w:hAnsi="Times New Roman" w:cs="Times New Roman"/>
            <w:sz w:val="24"/>
            <w:szCs w:val="24"/>
          </w:rPr>
          <w:t>https://app.diagrams.net/</w:t>
        </w:r>
      </w:hyperlink>
      <w:r w:rsidRPr="00EA3CB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</w:p>
    <w:p w14:paraId="7DCD1EB2" w14:textId="140A4908" w:rsidR="00D267A2" w:rsidRPr="00EA3CB0" w:rsidRDefault="00D267A2" w:rsidP="000C2CA8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A3CB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2. SQL Queries: </w:t>
      </w:r>
      <w:hyperlink r:id="rId42" w:tgtFrame="_blank" w:history="1">
        <w:r w:rsidRPr="00EA3CB0">
          <w:rPr>
            <w:rStyle w:val="Hyperlink"/>
            <w:rFonts w:ascii="Times New Roman" w:hAnsi="Times New Roman" w:cs="Times New Roman"/>
            <w:color w:val="3367D6"/>
            <w:sz w:val="24"/>
            <w:szCs w:val="24"/>
            <w:shd w:val="clear" w:color="auto" w:fill="FFFFFF"/>
          </w:rPr>
          <w:t>https://www.w3schools.com/sql/</w:t>
        </w:r>
      </w:hyperlink>
      <w:r w:rsidRPr="00EA3CB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</w:p>
    <w:p w14:paraId="71EDB06E" w14:textId="7C790036" w:rsidR="00D267A2" w:rsidRPr="00EA3CB0" w:rsidRDefault="00D267A2" w:rsidP="000C2CA8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A3CB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3. Database </w:t>
      </w:r>
      <w:r w:rsidR="00FF4B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</w:t>
      </w:r>
      <w:r w:rsidRPr="00EA3CB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erver (XAMMP): </w:t>
      </w:r>
      <w:hyperlink r:id="rId43" w:tgtFrame="_blank" w:history="1">
        <w:r w:rsidRPr="00EA3CB0">
          <w:rPr>
            <w:rStyle w:val="Hyperlink"/>
            <w:rFonts w:ascii="Times New Roman" w:hAnsi="Times New Roman" w:cs="Times New Roman"/>
            <w:color w:val="3367D6"/>
            <w:sz w:val="24"/>
            <w:szCs w:val="24"/>
            <w:shd w:val="clear" w:color="auto" w:fill="FFFFFF"/>
          </w:rPr>
          <w:t>https://www.apachefriends.org/index.html</w:t>
        </w:r>
      </w:hyperlink>
      <w:r w:rsidRPr="00EA3CB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</w:p>
    <w:p w14:paraId="10D21AD6" w14:textId="19EBF694" w:rsidR="00D267A2" w:rsidRPr="00EA3CB0" w:rsidRDefault="00D267A2" w:rsidP="000C2CA8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EA3CB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4. For </w:t>
      </w:r>
      <w:r w:rsidR="00FF4B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F</w:t>
      </w:r>
      <w:r w:rsidRPr="00EA3CB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ront-</w:t>
      </w:r>
      <w:r w:rsidR="00FF4B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</w:t>
      </w:r>
      <w:r w:rsidRPr="00EA3CB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nd (HTML, CSS </w:t>
      </w:r>
      <w:r w:rsidR="00FF4B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&amp;</w:t>
      </w:r>
      <w:r w:rsidRPr="00EA3CB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JS): </w:t>
      </w:r>
      <w:hyperlink r:id="rId44" w:tgtFrame="_blank" w:history="1">
        <w:r w:rsidRPr="00EA3CB0">
          <w:rPr>
            <w:rStyle w:val="Hyperlink"/>
            <w:rFonts w:ascii="Times New Roman" w:hAnsi="Times New Roman" w:cs="Times New Roman"/>
            <w:color w:val="3367D6"/>
            <w:sz w:val="24"/>
            <w:szCs w:val="24"/>
            <w:shd w:val="clear" w:color="auto" w:fill="FFFFFF"/>
          </w:rPr>
          <w:t>https://getbootstrap.com/</w:t>
        </w:r>
      </w:hyperlink>
      <w:r w:rsidRPr="00EA3CB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</w:p>
    <w:p w14:paraId="31CE7268" w14:textId="7E9CD613" w:rsidR="00FF4B01" w:rsidRDefault="00D267A2" w:rsidP="000C2CA8">
      <w:pPr>
        <w:rPr>
          <w:rFonts w:ascii="Times New Roman" w:hAnsi="Times New Roman" w:cs="Times New Roman"/>
          <w:sz w:val="24"/>
          <w:szCs w:val="24"/>
        </w:rPr>
      </w:pPr>
      <w:r w:rsidRPr="00EA3CB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5. For Backend (PHP </w:t>
      </w:r>
      <w:r w:rsidR="00FF4B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&amp;</w:t>
      </w:r>
      <w:r w:rsidRPr="00EA3CB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JavaScript): </w:t>
      </w:r>
      <w:hyperlink r:id="rId45" w:tgtFrame="_blank" w:history="1">
        <w:r w:rsidRPr="00EA3CB0">
          <w:rPr>
            <w:rStyle w:val="Hyperlink"/>
            <w:rFonts w:ascii="Times New Roman" w:hAnsi="Times New Roman" w:cs="Times New Roman"/>
            <w:color w:val="3367D6"/>
            <w:sz w:val="24"/>
            <w:szCs w:val="24"/>
            <w:shd w:val="clear" w:color="auto" w:fill="FFFFFF"/>
          </w:rPr>
          <w:t>https://www.w3schools.com/php/</w:t>
        </w:r>
      </w:hyperlink>
      <w:r w:rsidRPr="00EA3C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38F938" w14:textId="591CA1DA" w:rsidR="00D267A2" w:rsidRPr="00EA3CB0" w:rsidRDefault="00FF4B01" w:rsidP="000C2C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For Handling </w:t>
      </w:r>
      <w:r w:rsidR="0094276A">
        <w:rPr>
          <w:rFonts w:ascii="Times New Roman" w:hAnsi="Times New Roman" w:cs="Times New Roman"/>
          <w:sz w:val="24"/>
          <w:szCs w:val="24"/>
        </w:rPr>
        <w:t>with</w:t>
      </w:r>
      <w:r>
        <w:rPr>
          <w:rFonts w:ascii="Times New Roman" w:hAnsi="Times New Roman" w:cs="Times New Roman"/>
          <w:sz w:val="24"/>
          <w:szCs w:val="24"/>
        </w:rPr>
        <w:t xml:space="preserve"> Errors:</w:t>
      </w:r>
      <w:r w:rsidR="00D267A2" w:rsidRPr="00EA3CB0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="00D267A2" w:rsidRPr="00EA3CB0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</w:t>
        </w:r>
      </w:hyperlink>
    </w:p>
    <w:p w14:paraId="2A3560AF" w14:textId="77777777" w:rsidR="00D267A2" w:rsidRDefault="00D267A2" w:rsidP="000C2CA8">
      <w:pPr>
        <w:rPr>
          <w:rFonts w:ascii="Times New Roman" w:hAnsi="Times New Roman" w:cs="Times New Roman"/>
          <w:sz w:val="24"/>
          <w:szCs w:val="24"/>
        </w:rPr>
      </w:pPr>
    </w:p>
    <w:p w14:paraId="6CBEFF05" w14:textId="77777777" w:rsidR="00D267A2" w:rsidRPr="00B50DDF" w:rsidRDefault="00D267A2" w:rsidP="000C2CA8">
      <w:pPr>
        <w:rPr>
          <w:rFonts w:ascii="Times New Roman" w:hAnsi="Times New Roman" w:cs="Times New Roman"/>
          <w:sz w:val="24"/>
          <w:szCs w:val="24"/>
        </w:rPr>
      </w:pPr>
    </w:p>
    <w:sectPr w:rsidR="00D267A2" w:rsidRPr="00B50DDF" w:rsidSect="002B7BD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E5079" w14:textId="77777777" w:rsidR="00472363" w:rsidRDefault="00472363" w:rsidP="00B50DDF">
      <w:pPr>
        <w:spacing w:after="0" w:line="240" w:lineRule="auto"/>
      </w:pPr>
      <w:r>
        <w:separator/>
      </w:r>
    </w:p>
  </w:endnote>
  <w:endnote w:type="continuationSeparator" w:id="0">
    <w:p w14:paraId="6B6D5A72" w14:textId="77777777" w:rsidR="00472363" w:rsidRDefault="00472363" w:rsidP="00B50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FD0037" w14:textId="77777777" w:rsidR="00472363" w:rsidRDefault="00472363" w:rsidP="00B50DDF">
      <w:pPr>
        <w:spacing w:after="0" w:line="240" w:lineRule="auto"/>
      </w:pPr>
      <w:r>
        <w:separator/>
      </w:r>
    </w:p>
  </w:footnote>
  <w:footnote w:type="continuationSeparator" w:id="0">
    <w:p w14:paraId="61C50662" w14:textId="77777777" w:rsidR="00472363" w:rsidRDefault="00472363" w:rsidP="00B50D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47FDE"/>
    <w:multiLevelType w:val="hybridMultilevel"/>
    <w:tmpl w:val="933E4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34390"/>
    <w:multiLevelType w:val="hybridMultilevel"/>
    <w:tmpl w:val="45DEC8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0241"/>
    <w:multiLevelType w:val="hybridMultilevel"/>
    <w:tmpl w:val="4064A39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14D30"/>
    <w:multiLevelType w:val="hybridMultilevel"/>
    <w:tmpl w:val="CCD0DA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0346EB"/>
    <w:multiLevelType w:val="hybridMultilevel"/>
    <w:tmpl w:val="64323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557EB4"/>
    <w:multiLevelType w:val="hybridMultilevel"/>
    <w:tmpl w:val="BEF6801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067BC8"/>
    <w:multiLevelType w:val="hybridMultilevel"/>
    <w:tmpl w:val="151E7FB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0A223F9"/>
    <w:multiLevelType w:val="hybridMultilevel"/>
    <w:tmpl w:val="8ACA00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A1C2500"/>
    <w:multiLevelType w:val="hybridMultilevel"/>
    <w:tmpl w:val="9AB494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7A6C31"/>
    <w:multiLevelType w:val="hybridMultilevel"/>
    <w:tmpl w:val="B28E62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0631E4"/>
    <w:multiLevelType w:val="hybridMultilevel"/>
    <w:tmpl w:val="867CD1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631487"/>
    <w:multiLevelType w:val="hybridMultilevel"/>
    <w:tmpl w:val="41746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7F0707"/>
    <w:multiLevelType w:val="hybridMultilevel"/>
    <w:tmpl w:val="E13EAB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1C35A4"/>
    <w:multiLevelType w:val="hybridMultilevel"/>
    <w:tmpl w:val="A094FC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0D4C5F"/>
    <w:multiLevelType w:val="hybridMultilevel"/>
    <w:tmpl w:val="DD3AB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830EB6"/>
    <w:multiLevelType w:val="hybridMultilevel"/>
    <w:tmpl w:val="2F1CC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D9B0FDB"/>
    <w:multiLevelType w:val="hybridMultilevel"/>
    <w:tmpl w:val="F04048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863564"/>
    <w:multiLevelType w:val="hybridMultilevel"/>
    <w:tmpl w:val="D93C57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3E63FE"/>
    <w:multiLevelType w:val="hybridMultilevel"/>
    <w:tmpl w:val="8D6A97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4"/>
  </w:num>
  <w:num w:numId="4">
    <w:abstractNumId w:val="1"/>
  </w:num>
  <w:num w:numId="5">
    <w:abstractNumId w:val="6"/>
  </w:num>
  <w:num w:numId="6">
    <w:abstractNumId w:val="0"/>
  </w:num>
  <w:num w:numId="7">
    <w:abstractNumId w:val="5"/>
  </w:num>
  <w:num w:numId="8">
    <w:abstractNumId w:val="12"/>
  </w:num>
  <w:num w:numId="9">
    <w:abstractNumId w:val="10"/>
  </w:num>
  <w:num w:numId="10">
    <w:abstractNumId w:val="16"/>
  </w:num>
  <w:num w:numId="11">
    <w:abstractNumId w:val="18"/>
  </w:num>
  <w:num w:numId="12">
    <w:abstractNumId w:val="3"/>
  </w:num>
  <w:num w:numId="13">
    <w:abstractNumId w:val="17"/>
  </w:num>
  <w:num w:numId="14">
    <w:abstractNumId w:val="7"/>
  </w:num>
  <w:num w:numId="15">
    <w:abstractNumId w:val="2"/>
  </w:num>
  <w:num w:numId="16">
    <w:abstractNumId w:val="13"/>
  </w:num>
  <w:num w:numId="17">
    <w:abstractNumId w:val="9"/>
  </w:num>
  <w:num w:numId="18">
    <w:abstractNumId w:val="1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585"/>
    <w:rsid w:val="000C2CA8"/>
    <w:rsid w:val="000E78DD"/>
    <w:rsid w:val="0017602C"/>
    <w:rsid w:val="00217B49"/>
    <w:rsid w:val="002B7BD4"/>
    <w:rsid w:val="0030362C"/>
    <w:rsid w:val="00317A75"/>
    <w:rsid w:val="004042CD"/>
    <w:rsid w:val="00472363"/>
    <w:rsid w:val="00567E2C"/>
    <w:rsid w:val="005D58D8"/>
    <w:rsid w:val="00815585"/>
    <w:rsid w:val="00830EA9"/>
    <w:rsid w:val="00905551"/>
    <w:rsid w:val="0094276A"/>
    <w:rsid w:val="00973887"/>
    <w:rsid w:val="00975289"/>
    <w:rsid w:val="009F6FD5"/>
    <w:rsid w:val="00A96AE8"/>
    <w:rsid w:val="00B3191F"/>
    <w:rsid w:val="00B50DDF"/>
    <w:rsid w:val="00B55A9E"/>
    <w:rsid w:val="00B83069"/>
    <w:rsid w:val="00BF0BCE"/>
    <w:rsid w:val="00C80A5F"/>
    <w:rsid w:val="00C8534A"/>
    <w:rsid w:val="00CA1E40"/>
    <w:rsid w:val="00CF15D1"/>
    <w:rsid w:val="00CF7708"/>
    <w:rsid w:val="00D267A2"/>
    <w:rsid w:val="00D84880"/>
    <w:rsid w:val="00E56392"/>
    <w:rsid w:val="00E93FC3"/>
    <w:rsid w:val="00EA3CB0"/>
    <w:rsid w:val="00FF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CF3F7"/>
  <w15:chartTrackingRefBased/>
  <w15:docId w15:val="{F46DFA6B-70ED-46C4-B4DF-CE595A2CD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2C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0D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DDF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B50D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DDF"/>
    <w:rPr>
      <w:rFonts w:cs="Mangal"/>
    </w:rPr>
  </w:style>
  <w:style w:type="character" w:styleId="Hyperlink">
    <w:name w:val="Hyperlink"/>
    <w:basedOn w:val="DefaultParagraphFont"/>
    <w:uiPriority w:val="99"/>
    <w:unhideWhenUsed/>
    <w:rsid w:val="00D267A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67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1E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mykeysid10/Cricpedia" TargetMode="External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yperlink" Target="https://meet.google.com/linkredirect?authuser=0&amp;dest=https%3A%2F%2Fwww.w3schools.com%2Fsql%2F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hyperlink" Target="https://stackoverflo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hyperlink" Target="https://app.diagrams.net/%2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meet.google.com/linkredirect?authuser=0&amp;dest=https%3A%2F%2Fwww.w3schools.com%2Fphp%2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hyperlink" Target="https://meet.google.com/linkredirect?authuser=0&amp;dest=https%3A%2F%2Fgetbootstrap.com%2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meet.google.com/linkredirect?authuser=0&amp;dest=https%3A%2F%2Fwww.apachefriends.org%2Findex.html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9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2021-01-09T13:31:00Z</dcterms:created>
  <dcterms:modified xsi:type="dcterms:W3CDTF">2021-01-10T12:05:00Z</dcterms:modified>
</cp:coreProperties>
</file>