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jc w:val="center"/>
        <w:rPr>
          <w:color w:val="000000"/>
        </w:rPr>
      </w:pPr>
      <w:r>
        <w:rPr>
          <w:b/>
          <w:bCs/>
          <w:color w:val="000000"/>
          <w:sz w:val="30"/>
          <w:szCs w:val="30"/>
        </w:rPr>
        <w:t>Walchand College of Engineering, Sangli</w:t>
      </w:r>
    </w:p>
    <w:p>
      <w:pPr>
        <w:pStyle w:val="Normal"/>
        <w:spacing w:before="100" w:after="0"/>
        <w:jc w:val="center"/>
        <w:rPr>
          <w:color w:val="000000"/>
        </w:rPr>
      </w:pPr>
      <w:r>
        <w:rPr>
          <w:color w:val="000000"/>
          <w:sz w:val="26"/>
          <w:szCs w:val="26"/>
        </w:rPr>
        <w:t>Department of Computer Science &amp; Engineering</w:t>
      </w:r>
    </w:p>
    <w:p>
      <w:pPr>
        <w:pStyle w:val="Normal"/>
        <w:spacing w:before="400" w:after="0"/>
        <w:jc w:val="center"/>
        <w:rPr>
          <w:color w:val="000000"/>
        </w:rPr>
      </w:pPr>
      <w:r>
        <w:rPr>
          <w:b/>
          <w:bCs/>
          <w:color w:val="000000"/>
          <w:sz w:val="28"/>
          <w:szCs w:val="28"/>
        </w:rPr>
        <w:t>Computer Algorithm Laboratory</w:t>
      </w:r>
    </w:p>
    <w:p>
      <w:pPr>
        <w:pStyle w:val="Normal"/>
        <w:spacing w:before="100" w:after="0"/>
        <w:jc w:val="center"/>
        <w:rPr>
          <w:color w:val="000000"/>
        </w:rPr>
      </w:pPr>
      <w:r>
        <w:rPr>
          <w:b/>
          <w:bCs/>
          <w:color w:val="000000"/>
          <w:sz w:val="26"/>
          <w:szCs w:val="26"/>
        </w:rPr>
        <w:t>Assignment No. 7 — Dynamic Programming</w:t>
      </w:r>
    </w:p>
    <w:p>
      <w:pPr>
        <w:pStyle w:val="Normal"/>
        <w:spacing w:before="800" w:after="0"/>
        <w:jc w:val="center"/>
        <w:rPr>
          <w:b/>
          <w:bCs/>
          <w:color w:val="000000"/>
          <w:highlight w:val="none"/>
          <w:u w:val="single"/>
          <w:shd w:fill="FFFF00" w:val="clear"/>
        </w:rPr>
      </w:pPr>
      <w:r>
        <w:rPr>
          <w:b/>
          <w:bCs/>
          <w:color w:val="000000"/>
          <w:sz w:val="24"/>
          <w:szCs w:val="24"/>
          <w:u w:val="single"/>
          <w:shd w:fill="FFFF00" w:val="clear"/>
        </w:rPr>
        <w:t>Name : Atharv V Kulkarni</w:t>
      </w:r>
    </w:p>
    <w:p>
      <w:pPr>
        <w:pStyle w:val="Normal"/>
        <w:spacing w:before="150" w:after="0"/>
        <w:jc w:val="center"/>
        <w:rPr>
          <w:b/>
          <w:bCs/>
          <w:color w:val="000000"/>
          <w:highlight w:val="none"/>
          <w:u w:val="single"/>
          <w:shd w:fill="FFFF00" w:val="clear"/>
        </w:rPr>
      </w:pPr>
      <w:r>
        <w:rPr>
          <w:b/>
          <w:bCs/>
          <w:color w:val="000000"/>
          <w:sz w:val="24"/>
          <w:szCs w:val="24"/>
          <w:u w:val="single"/>
          <w:shd w:fill="FFFF00" w:val="clear"/>
        </w:rPr>
        <w:t>PRN : 245109074</w:t>
      </w:r>
    </w:p>
    <w:p>
      <w:pPr>
        <w:pStyle w:val="Normal"/>
        <w:spacing w:before="150" w:after="0"/>
        <w:jc w:val="center"/>
        <w:rPr>
          <w:b/>
          <w:bCs/>
          <w:color w:val="000000"/>
          <w:highlight w:val="none"/>
          <w:u w:val="single"/>
          <w:shd w:fill="FFFF00" w:val="clear"/>
        </w:rPr>
      </w:pPr>
      <w:r>
        <w:rPr>
          <w:b/>
          <w:bCs/>
          <w:color w:val="000000"/>
          <w:sz w:val="24"/>
          <w:szCs w:val="24"/>
          <w:u w:val="single"/>
          <w:shd w:fill="FFFF00" w:val="clear"/>
        </w:rPr>
        <w:t>Class : TY B.Tech CSE (B)</w:t>
      </w:r>
    </w:p>
    <w:p>
      <w:pPr>
        <w:pStyle w:val="Heading1"/>
        <w:spacing w:before="0" w:after="150"/>
        <w:rPr>
          <w:b/>
          <w:bCs/>
          <w:color w:val="000000"/>
        </w:rPr>
      </w:pPr>
      <w:r>
        <w:rPr>
          <w:b/>
          <w:bCs/>
          <w:color w:val="000000"/>
        </w:rPr>
      </w:r>
    </w:p>
    <w:p>
      <w:pPr>
        <w:pStyle w:val="Heading1"/>
        <w:spacing w:before="0" w:after="150"/>
        <w:rPr>
          <w:color w:val="000000"/>
        </w:rPr>
      </w:pPr>
      <w:r>
        <w:rPr>
          <w:b/>
          <w:bCs/>
          <w:color w:val="000000"/>
        </w:rPr>
        <w:t>Question 1: Hospital Surgery Scheduling with k Operating Rooms</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A hospital has one operating room and receives n surgery requests for the day. Each surgery has a start time, an end time and a priority score reflecting medical urgency and hospital revenue, and only non-overlapping surgeries can be performed in the same room. Select a subset of non-overlapping surgeries that maximizes the total priority score. Then extend the solution to k operating rooms, where surgeries in different rooms can run in parallel but no two overlapping surgeries share a room. Report the maximum total priority and the schedule (which surgery goes to which room).</w:t>
      </w:r>
    </w:p>
    <w:p>
      <w:pPr>
        <w:pStyle w:val="Normal"/>
        <w:spacing w:before="200" w:after="80"/>
        <w:rPr>
          <w:color w:val="000000"/>
        </w:rPr>
      </w:pPr>
      <w:r>
        <w:rPr>
          <w:b/>
          <w:bCs/>
          <w:color w:val="000000"/>
          <w:sz w:val="22"/>
          <w:szCs w:val="22"/>
        </w:rPr>
        <w:t>Approach:</w:t>
      </w:r>
    </w:p>
    <w:p>
      <w:pPr>
        <w:pStyle w:val="Normal"/>
        <w:spacing w:before="0" w:after="60"/>
        <w:rPr>
          <w:color w:val="000000"/>
        </w:rPr>
      </w:pPr>
      <w:r>
        <w:rPr>
          <w:rFonts w:eastAsia="Consolas" w:cs="Consolas" w:ascii="Consolas" w:hAnsi="Consolas"/>
          <w:color w:val="000000"/>
          <w:sz w:val="22"/>
          <w:szCs w:val="22"/>
        </w:rPr>
        <w:t>approach_1: try every subset of surgeries and keep the best subset that never needs more than k rooms at the same time. tc: o(2 raised to n) sc: o(n)</w:t>
      </w:r>
    </w:p>
    <w:p>
      <w:pPr>
        <w:pStyle w:val="Normal"/>
        <w:spacing w:before="0" w:after="60"/>
        <w:rPr>
          <w:color w:val="000000"/>
        </w:rPr>
      </w:pPr>
      <w:r>
        <w:rPr>
          <w:rFonts w:eastAsia="Consolas" w:cs="Consolas" w:ascii="Consolas" w:hAnsi="Consolas"/>
          <w:color w:val="000000"/>
          <w:sz w:val="22"/>
          <w:szCs w:val="22"/>
        </w:rPr>
        <w:t>approach_2 (optimal): for one room, sort by end time and use dp[i]=max(skip surgery i, priority of i + dp[last compatible surgery]) with binary search. for k rooms, sort by start time and run a memoized dp over (surgery index, finish times of the busy rooms), at each surgery either skipping it or placing it in a free room, then assign rooms to the chosen surgeries. tc: o(n log n) for one room, o(n raised to (k+1)) for k rooms sc: o(n) for one room, o(n raised to (k+1)) for k rooms</w:t>
      </w:r>
    </w:p>
    <w:p>
      <w:pPr>
        <w:pStyle w:val="Normal"/>
        <w:spacing w:before="150" w:after="60"/>
        <w:rPr>
          <w:color w:val="000000"/>
        </w:rPr>
      </w:pPr>
      <w:r>
        <w:rPr>
          <w:b/>
          <w:bCs/>
          <w:color w:val="000000"/>
          <w:sz w:val="22"/>
          <w:szCs w:val="22"/>
        </w:rPr>
        <w:t xml:space="preserve">Time Complexity: </w:t>
      </w:r>
      <w:r>
        <w:rPr>
          <w:color w:val="000000"/>
          <w:sz w:val="22"/>
          <w:szCs w:val="22"/>
        </w:rPr>
        <w:t>o(n log n) for one room, o(n raised to (k+1)) for k rooms</w:t>
      </w:r>
    </w:p>
    <w:p>
      <w:pPr>
        <w:pStyle w:val="Normal"/>
        <w:spacing w:before="0" w:after="150"/>
        <w:rPr>
          <w:color w:val="000000"/>
        </w:rPr>
      </w:pPr>
      <w:r>
        <w:rPr>
          <w:b/>
          <w:bCs/>
          <w:color w:val="000000"/>
          <w:sz w:val="22"/>
          <w:szCs w:val="22"/>
        </w:rPr>
        <w:t xml:space="preserve">Space Complexity: </w:t>
      </w:r>
      <w:r>
        <w:rPr>
          <w:color w:val="000000"/>
          <w:sz w:val="22"/>
          <w:szCs w:val="22"/>
        </w:rPr>
        <w:t>o(n) for one room, o(n raised to (k+1)) for k rooms</w:t>
      </w:r>
    </w:p>
    <w:p>
      <w:pPr>
        <w:pStyle w:val="Normal"/>
        <w:keepNext w:val="true"/>
        <w:spacing w:before="200" w:after="80"/>
        <w:rPr>
          <w:color w:val="000000"/>
        </w:rPr>
      </w:pPr>
      <w:r>
        <w:rPr>
          <w:b/>
          <w:bCs/>
          <w:color w:val="000000"/>
          <w:sz w:val="22"/>
          <w:szCs w:val="22"/>
        </w:rPr>
      </w:r>
    </w:p>
    <w:p>
      <w:pPr>
        <w:pStyle w:val="Normal"/>
        <w:spacing w:before="200" w:after="80"/>
        <w:rPr>
          <w:color w:val="000000"/>
        </w:rPr>
      </w:pPr>
      <w:r>
        <w:rPr>
          <w:b/>
          <w:bCs/>
          <w:color w:val="000000"/>
          <w:sz w:val="22"/>
          <w:szCs w:val="22"/>
        </w:rPr>
      </w:r>
    </w:p>
    <w:p>
      <w:pPr>
        <w:pStyle w:val="Normal"/>
        <w:spacing w:before="200" w:after="80"/>
        <w:rPr>
          <w:color w:val="000000"/>
        </w:rPr>
      </w:pPr>
      <w:r>
        <w:rPr>
          <w:b/>
          <w:bCs/>
          <w:color w:val="000000"/>
          <w:sz w:val="22"/>
          <w:szCs w:val="22"/>
        </w:rPr>
        <w:t>Code :</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#include&lt;vector&gt;</w:t>
            </w:r>
          </w:p>
          <w:p>
            <w:pPr>
              <w:pStyle w:val="Normal"/>
              <w:spacing w:before="0" w:after="0"/>
              <w:rPr>
                <w:color w:val="000000"/>
              </w:rPr>
            </w:pPr>
            <w:r>
              <w:rPr>
                <w:rFonts w:eastAsia="Consolas" w:cs="Consolas" w:ascii="Consolas" w:hAnsi="Consolas"/>
                <w:color w:val="000000"/>
                <w:sz w:val="19"/>
                <w:szCs w:val="19"/>
              </w:rPr>
              <w:t>#include&lt;algorithm&gt;</w:t>
            </w:r>
          </w:p>
          <w:p>
            <w:pPr>
              <w:pStyle w:val="Normal"/>
              <w:spacing w:before="0" w:after="0"/>
              <w:rPr>
                <w:color w:val="000000"/>
              </w:rPr>
            </w:pPr>
            <w:r>
              <w:rPr>
                <w:rFonts w:eastAsia="Consolas" w:cs="Consolas" w:ascii="Consolas" w:hAnsi="Consolas"/>
                <w:color w:val="000000"/>
                <w:sz w:val="19"/>
                <w:szCs w:val="19"/>
              </w:rPr>
              <w:t>#include&lt;map&gt;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struct Surgery{int start,finish,priority,id;};</w:t>
            </w:r>
          </w:p>
          <w:p>
            <w:pPr>
              <w:pStyle w:val="Normal"/>
              <w:spacing w:before="0" w:after="0"/>
              <w:rPr>
                <w:color w:val="000000"/>
              </w:rPr>
            </w:pPr>
            <w:r>
              <w:rPr>
                <w:rFonts w:eastAsia="Consolas" w:cs="Consolas" w:ascii="Consolas" w:hAnsi="Consolas"/>
                <w:color w:val="000000"/>
                <w:sz w:val="19"/>
                <w:szCs w:val="19"/>
              </w:rPr>
              <w:t>vector&lt;Surgery&gt;ops;</w:t>
            </w:r>
          </w:p>
          <w:p>
            <w:pPr>
              <w:pStyle w:val="Normal"/>
              <w:spacing w:before="0" w:after="0"/>
              <w:rPr>
                <w:color w:val="000000"/>
              </w:rPr>
            </w:pPr>
            <w:r>
              <w:rPr>
                <w:rFonts w:eastAsia="Consolas" w:cs="Consolas" w:ascii="Consolas" w:hAnsi="Consolas"/>
                <w:color w:val="000000"/>
                <w:sz w:val="19"/>
                <w:szCs w:val="19"/>
              </w:rPr>
              <w:t>map&lt;pair&lt;int,vector&lt;int&gt;&gt;,int&gt;memo;</w:t>
            </w:r>
          </w:p>
          <w:p>
            <w:pPr>
              <w:pStyle w:val="Normal"/>
              <w:spacing w:before="0" w:after="0"/>
              <w:rPr>
                <w:color w:val="000000"/>
              </w:rPr>
            </w:pPr>
            <w:r>
              <w:rPr>
                <w:rFonts w:eastAsia="Consolas" w:cs="Consolas" w:ascii="Consolas" w:hAnsi="Consolas"/>
                <w:color w:val="000000"/>
                <w:sz w:val="19"/>
                <w:szCs w:val="19"/>
              </w:rPr>
              <w:t>int solveRooms(int i,vector&lt;int&gt;busy){</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if(i==(int)ops.size())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for(int&amp;f:busy){</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if(f&lt;=ops[i].start)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sort(busy.begin(),busy.end());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pair&lt;int,vector&lt;int&gt;&gt;key=make_pair(i,busy);</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auto it=memo.find(key);</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if(it!=memo.end())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it-&gt;second;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best=solveRooms(i+1,busy);</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if(busy[0]==0){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vector&lt;int&gt;nxt=busy;</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nxt[0]=ops[i].finish;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best=max(best,ops[i].priority+solveRooms(i+1,nxt));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memo[key]=best;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best;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multiRoom(vector&lt;Surgery&gt;all,int k,vector&lt;pair&lt;Surgery,int&gt;&gt;&amp;plan){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sort(all.begin(),all.end(),[](const Surgery&amp;a,const Surgery&amp;b){</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if(a.start!=b.start)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a.start&lt;b.start;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a.finish&lt;b.finish;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ops=all;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memo.clear();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total=solveRooms(0,vector&lt;int&gt;(k,0));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vector&lt;int&gt;busy(k,0);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vector&lt;Surgery&gt;chosen;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i=0;i&lt;(int)ops.size();i++){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for(int&amp;f:busy){</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if(f&lt;=ops[i].start)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sort(busy.begin(),busy.end());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skip=solveRooms(i+1,busy);</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take=-1;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vector&lt;int&gt;nxt=busy;</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if(busy[0]==0){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nxt[0]=ops[i].finish;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take=ops[i].priority+solveRooms(i+1,nxt);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if(take&gt;skip){</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chosen.push_back(ops[i]);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busy=nxt;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vector&lt;int&gt;roomFree(k,0);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for(Surgery&amp;s:chosen){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r=0;r&lt;k;r++){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if(roomFree[r]&lt;=s.start){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roomFree[r]=s.finish;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plan.push_back(make_pair(s,r+1));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break;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total;</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singleRoom(vector&lt;Surgery&gt;all,vector&lt;Surgery&gt;&amp;chosen){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sort(all.begin(),all.end(),[](const Surgery&amp;a,const Surgery&amp;b){</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a.finish&lt;b.finish;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n=all.size();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vector&lt;int&gt;dp(n+1,0),before(n+1,0);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i=1;i&lt;=n;i++){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lo=0,hi=i-1;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while(lo&lt;hi){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mid=(lo+hi+1)/2;</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if(all[mid-1].finish&lt;=all[i-1].start)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lo=mid;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hi=mid-1;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before[i]=lo;</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dp[i]=max(dp[i-1],all[i-1].priority+dp[lo]);</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while(i&gt;0){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if(dp[i]==dp[i-1])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chosen.push_back(all[i-1]);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i=before[i];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reverse(chosen.begin(),chosen.end());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dp[n];</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vector&lt;Surgery&gt;build(vector&lt;vector&lt;int&gt;&gt;data){</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vector&lt;Surgery&gt;all;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i=0;i&lt;(int)data.size();i++){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Surgery 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s.start=data[i][0];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s.finish=data[i][1];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s.priority=data[i][2];</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s.id=i+1;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all.push_back(s);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all;</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void run(int tc,vector&lt;Surgery&gt;all,int 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vector&lt;pair&lt;Surgery,int&gt;&gt;plan;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best=multiRoom(all,k,plan);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"&lt;&lt;tc&lt;&lt;": rooms="&lt;&lt;k;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maximum priority is "&lt;&lt;best&lt;&lt;endl;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for(auto&amp;p:plan){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Surgery&amp;s=p.first;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surgery "&lt;&lt;s.id&lt;&lt;" ("&lt;&lt;s.start&lt;&lt;"-"&lt;&lt;s.finish;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priority "&lt;&lt;s.priority&lt;&lt;") -&gt; room "&lt;&lt;p.second&lt;&lt;endl;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if(k==1){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vector&lt;Surgery&gt;chosen;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single room dp result is "&lt;&lt;singleRoom(all,chosen)&lt;&lt;endl;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vector&lt;Surgery&gt;s1=build({{1,2,50},{3,5,20},{6,19,100},{2,100,200}});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vector&lt;Surgery&gt;s2=build({{9,12,40},{10,14,50},{11,13,30},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{12,15,60},{13,16,20}});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vector&lt;Surgery&gt;s3=build({{1,4,10},{2,6,20},{3,5,15},</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{5,8,25},{7,10,30},{4,9,12}});</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run(1,s1,1);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run(2,s1,2);</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run(3,s2,1);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run(4,s2,3);</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run(5,s3,2);</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keepNext w:val="true"/>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sz w:val="22"/>
                <w:szCs w:val="22"/>
              </w:rPr>
            </w:pPr>
            <w:r>
              <w:rPr>
                <w:sz w:val="22"/>
                <w:szCs w:val="22"/>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53100" cy="231521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53100" cy="2315210"/>
                          </a:xfrm>
                          <a:prstGeom prst="rect">
                            <a:avLst/>
                          </a:prstGeom>
                          <a:noFill/>
                        </pic:spPr>
                      </pic:pic>
                    </a:graphicData>
                  </a:graphic>
                </wp:anchor>
              </w:drawing>
            </w:r>
          </w:p>
        </w:tc>
      </w:tr>
    </w:tbl>
    <w:p>
      <w:pPr>
        <w:pStyle w:val="Normal"/>
        <w:rPr>
          <w:color w:val="000000"/>
        </w:rPr>
      </w:pPr>
      <w:r>
        <w:rPr>
          <w:color w:val="000000"/>
        </w:rPr>
      </w:r>
      <w:r>
        <w:br w:type="page"/>
      </w:r>
    </w:p>
    <w:p>
      <w:pPr>
        <w:pStyle w:val="Heading1"/>
        <w:spacing w:before="0" w:after="150"/>
        <w:rPr>
          <w:color w:val="000000"/>
        </w:rPr>
      </w:pPr>
      <w:r>
        <w:rPr>
          <w:b/>
          <w:bCs/>
          <w:color w:val="000000"/>
        </w:rPr>
        <w:t>Question 2: Factory Job Sequencing with Late Penalties</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A factory has n production jobs and a single production line that runs one job at a time without preemption. Each job has a processing time, a deadline and a penalty that is paid if the job finishes after its deadline (the job still gets completed, just late). Find the job order that minimizes the total penalty incurred across all jobs and report the minimum penalty along with the optimal order.</w:t>
      </w:r>
    </w:p>
    <w:p>
      <w:pPr>
        <w:pStyle w:val="Normal"/>
        <w:spacing w:before="200" w:after="80"/>
        <w:rPr>
          <w:color w:val="000000"/>
        </w:rPr>
      </w:pPr>
      <w:r>
        <w:rPr>
          <w:b/>
          <w:bCs/>
          <w:color w:val="000000"/>
          <w:sz w:val="22"/>
          <w:szCs w:val="22"/>
        </w:rPr>
        <w:t>Approach:</w:t>
      </w:r>
    </w:p>
    <w:p>
      <w:pPr>
        <w:pStyle w:val="Normal"/>
        <w:spacing w:before="0" w:after="60"/>
        <w:rPr>
          <w:color w:val="000000"/>
        </w:rPr>
      </w:pPr>
      <w:r>
        <w:rPr>
          <w:rFonts w:eastAsia="Consolas" w:cs="Consolas" w:ascii="Consolas" w:hAnsi="Consolas"/>
          <w:color w:val="000000"/>
          <w:sz w:val="22"/>
          <w:szCs w:val="22"/>
        </w:rPr>
        <w:t>approach_1: try every possible job order and take the order with the smallest total penalty. tc: o(n into n!) sc: o(n)</w:t>
      </w:r>
    </w:p>
    <w:p>
      <w:pPr>
        <w:pStyle w:val="Normal"/>
        <w:spacing w:before="0" w:after="60"/>
        <w:rPr>
          <w:color w:val="000000"/>
        </w:rPr>
      </w:pPr>
      <w:r>
        <w:rPr>
          <w:rFonts w:eastAsia="Consolas" w:cs="Consolas" w:ascii="Consolas" w:hAnsi="Consolas"/>
          <w:color w:val="000000"/>
          <w:sz w:val="22"/>
          <w:szCs w:val="22"/>
        </w:rPr>
        <w:t>approach_2 (optimal): sort jobs by deadline and use dp[i][t] = minimum penalty after deciding the first i jobs when the on-time jobs use total time t. each job is either kept on time (if t + its time &lt;= its deadline) or pushed to the end as a late job that pays its penalty. final order is the on-time jobs by deadline followed by the late jobs. tc: o(n into total processing time) sc: o(n into total processing time)</w:t>
      </w:r>
    </w:p>
    <w:p>
      <w:pPr>
        <w:pStyle w:val="Normal"/>
        <w:spacing w:before="150" w:after="60"/>
        <w:rPr>
          <w:color w:val="000000"/>
        </w:rPr>
      </w:pPr>
      <w:r>
        <w:rPr>
          <w:b/>
          <w:bCs/>
          <w:color w:val="000000"/>
          <w:sz w:val="22"/>
          <w:szCs w:val="22"/>
        </w:rPr>
        <w:t xml:space="preserve">Time Complexity: </w:t>
      </w:r>
      <w:r>
        <w:rPr>
          <w:color w:val="000000"/>
          <w:sz w:val="22"/>
          <w:szCs w:val="22"/>
        </w:rPr>
        <w:t>o(n into total processing time)</w:t>
      </w:r>
    </w:p>
    <w:p>
      <w:pPr>
        <w:pStyle w:val="Normal"/>
        <w:spacing w:before="0" w:after="150"/>
        <w:rPr>
          <w:color w:val="000000"/>
        </w:rPr>
      </w:pPr>
      <w:r>
        <w:rPr>
          <w:b/>
          <w:bCs/>
          <w:color w:val="000000"/>
          <w:sz w:val="22"/>
          <w:szCs w:val="22"/>
        </w:rPr>
        <w:t xml:space="preserve">Space Complexity: </w:t>
      </w:r>
      <w:r>
        <w:rPr>
          <w:color w:val="000000"/>
          <w:sz w:val="22"/>
          <w:szCs w:val="22"/>
        </w:rPr>
        <w:t>o(n into total processing time)</w:t>
      </w:r>
    </w:p>
    <w:p>
      <w:pPr>
        <w:pStyle w:val="Normal"/>
        <w:keepNext w:val="true"/>
        <w:spacing w:before="200" w:after="80"/>
        <w:rPr>
          <w:color w:val="000000"/>
        </w:rPr>
      </w:pPr>
      <w:r>
        <w:rPr>
          <w:b/>
          <w:bCs/>
          <w:color w:val="000000"/>
          <w:sz w:val="22"/>
          <w:szCs w:val="22"/>
        </w:rPr>
        <w:t>Code :</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#include&lt;vector&gt;</w:t>
            </w:r>
          </w:p>
          <w:p>
            <w:pPr>
              <w:pStyle w:val="Normal"/>
              <w:spacing w:before="0" w:after="0"/>
              <w:rPr>
                <w:color w:val="000000"/>
              </w:rPr>
            </w:pPr>
            <w:r>
              <w:rPr>
                <w:rFonts w:eastAsia="Consolas" w:cs="Consolas" w:ascii="Consolas" w:hAnsi="Consolas"/>
                <w:color w:val="000000"/>
                <w:sz w:val="19"/>
                <w:szCs w:val="19"/>
              </w:rPr>
              <w:t>#include&lt;algorithm&gt;</w:t>
            </w:r>
          </w:p>
          <w:p>
            <w:pPr>
              <w:pStyle w:val="Normal"/>
              <w:spacing w:before="0" w:after="0"/>
              <w:rPr>
                <w:color w:val="000000"/>
              </w:rPr>
            </w:pPr>
            <w:r>
              <w:rPr>
                <w:rFonts w:eastAsia="Consolas" w:cs="Consolas" w:ascii="Consolas" w:hAnsi="Consolas"/>
                <w:color w:val="000000"/>
                <w:sz w:val="19"/>
                <w:szCs w:val="19"/>
              </w:rPr>
              <w:t>#include&lt;climits&gt;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struct Job{int time,deadline,penalty,id;};</w:t>
            </w:r>
          </w:p>
          <w:p>
            <w:pPr>
              <w:pStyle w:val="Normal"/>
              <w:spacing w:before="0" w:after="0"/>
              <w:rPr>
                <w:color w:val="000000"/>
              </w:rPr>
            </w:pPr>
            <w:r>
              <w:rPr>
                <w:rFonts w:eastAsia="Consolas" w:cs="Consolas" w:ascii="Consolas" w:hAnsi="Consolas"/>
                <w:color w:val="000000"/>
                <w:sz w:val="19"/>
                <w:szCs w:val="19"/>
              </w:rPr>
              <w:t>int minPenalty(vector&lt;Job&gt;jobs,vector&lt;int&gt;&amp;order){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sort(jobs.begin(),jobs.end(),[](const Job&amp;a,const Job&amp;b){</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a.deadline&lt;b.deadline;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n=jobs.size(),total=0;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for(Job&amp;j:jobs)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total+=j.time;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const int INF=INT_MAX/2;</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vector&lt;vector&lt;int&gt;&gt;dp(n+1,vector&lt;int&gt;(total+1,INF));</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vector&lt;vector&lt;int&gt;&gt;onTime(n+1,vector&lt;int&gt;(total+1,0));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dp[0][0]=0;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i=1;i&lt;=n;i++){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Job&amp;j=jobs[i-1];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t=0;t&lt;=total;t++){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if(dp[i-1][t]&gt;=INF)</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continue;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if(dp[i-1][t]+j.penalty&lt;dp[i][t]){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dp[i][t]=dp[i-1][t]+j.penalty;</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onTime[i][t]=0;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if(t+j.time&lt;=j.deadline&amp;&amp;dp[i-1][t]&lt;dp[i][t+j.time]){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dp[i][t+j.time]=dp[i-1][t];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onTime[i][t+j.time]=1;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bestT=0;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t=1;t&lt;=total;t++){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if(dp[n][t]&lt;dp[n][bestT])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bestT=t;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result=dp[n][bestT];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vector&lt;int&gt;early,late;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t=bestT;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i=n;i&gt;=1;i--){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if(onTime[i][t]){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early.push_back(jobs[i-1].id);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t-=jobs[i-1].time;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late.push_back(jobs[i-1].id);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reverse(early.begin(),early.end());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reverse(late.begin(),late.end());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order=early;</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order.insert(order.end(),late.begin(),late.end());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result;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void run(int tc,vector&lt;vector&lt;int&gt;&gt;data){</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vector&lt;Job&gt;jobs;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i=0;i&lt;(int)data.size();i++){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Job 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j.time=data[i][0];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j.deadline=data[i][1];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j.penalty=data[i][2];</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j.id=i+1;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jobs.push_back(j);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vector&lt;int&gt;order;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best=minPenalty(jobs,order);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"&lt;&lt;tc&lt;&lt;": minimum penalty is "&lt;&lt;best&lt;&lt;endl;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job order:";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id:order)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J"&lt;&lt;id;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clock=0;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id:order){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Job&amp;j=jobs[id-1];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clock+=j.time;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J"&lt;&lt;id&lt;&lt;" finishes at "&lt;&lt;clock;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(deadline "&lt;&lt;j.deadline&lt;&lt;")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if(clock&gt;j.deadline)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cout&lt;&lt;"late, penalty "&lt;&lt;j.penalty&lt;&lt;endl;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cout&lt;&lt;"on time"&lt;&lt;endl;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run(1,{{2,3,10},{1,2,20},{3,7,15},{2,6,5},{4,9,25}});</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run(2,{{4,4,10},{3,5,20},{2,6,30}});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run(3,{{3,3,5},{3,3,8},{3,3,6}});</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run(4,{{5,20,40},{2,4,10},{3,8,25},{4,9,30},{1,3,15},{2,10,12}});</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run(5,{{6,5,50}});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keepNext w:val="true"/>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sz w:val="22"/>
                <w:szCs w:val="22"/>
              </w:rPr>
            </w:pPr>
            <w:r>
              <w:rPr>
                <w:sz w:val="22"/>
                <w:szCs w:val="22"/>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53100" cy="267398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53100" cy="2673985"/>
                          </a:xfrm>
                          <a:prstGeom prst="rect">
                            <a:avLst/>
                          </a:prstGeom>
                          <a:noFill/>
                        </pic:spPr>
                      </pic:pic>
                    </a:graphicData>
                  </a:graphic>
                </wp:anchor>
              </w:drawing>
            </w:r>
          </w:p>
        </w:tc>
      </w:tr>
    </w:tbl>
    <w:p>
      <w:pPr>
        <w:pStyle w:val="Normal"/>
        <w:rPr>
          <w:color w:val="000000"/>
        </w:rPr>
      </w:pPr>
      <w:r>
        <w:rPr>
          <w:color w:val="000000"/>
        </w:rPr>
      </w:r>
      <w:r>
        <w:br w:type="page"/>
      </w:r>
    </w:p>
    <w:p>
      <w:pPr>
        <w:pStyle w:val="Heading1"/>
        <w:spacing w:before="0" w:after="150"/>
        <w:rPr>
          <w:color w:val="000000"/>
        </w:rPr>
      </w:pPr>
      <w:r>
        <w:rPr>
          <w:b/>
          <w:bCs/>
          <w:color w:val="000000"/>
        </w:rPr>
        <w:t>Question 3: University Exam Scheduling</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A university must schedule n exams into time slots. Some pairs of exams conflict because they share students and cannot be placed in the same slot, and each exam has a difficulty weight. Part A: model the conflicts as a graph and use graph coloring to find the minimum number of slots needed. Part B: given the minimum slot count, use bitmask dp over subsets to also minimize the penalty for conflicting high-difficulty exams placed in adjacent slots (an exam is high difficulty when its weight is 7 or more, and the penalty is the sum of the two weights). Report the minimum number of slots, the exam-to-slot assignment and the total penalty.</w:t>
      </w:r>
    </w:p>
    <w:p>
      <w:pPr>
        <w:pStyle w:val="Normal"/>
        <w:spacing w:before="200" w:after="80"/>
        <w:rPr>
          <w:color w:val="000000"/>
        </w:rPr>
      </w:pPr>
      <w:r>
        <w:rPr>
          <w:b/>
          <w:bCs/>
          <w:color w:val="000000"/>
          <w:sz w:val="22"/>
          <w:szCs w:val="22"/>
        </w:rPr>
        <w:t>Approach:</w:t>
      </w:r>
    </w:p>
    <w:p>
      <w:pPr>
        <w:pStyle w:val="Normal"/>
        <w:spacing w:before="0" w:after="60"/>
        <w:rPr>
          <w:color w:val="000000"/>
        </w:rPr>
      </w:pPr>
      <w:r>
        <w:rPr>
          <w:rFonts w:eastAsia="Consolas" w:cs="Consolas" w:ascii="Consolas" w:hAnsi="Consolas"/>
          <w:color w:val="000000"/>
          <w:sz w:val="22"/>
          <w:szCs w:val="22"/>
        </w:rPr>
        <w:t>approach_1: try every assignment of exams to k slots for k = 1 to n, reject the ones with a conflict inside a slot, and keep the smallest k with the least penalty. tc: o(n raised to n into n squared) sc: o(n)</w:t>
      </w:r>
    </w:p>
    <w:p>
      <w:pPr>
        <w:pStyle w:val="Normal"/>
        <w:spacing w:before="0" w:after="60"/>
        <w:rPr>
          <w:color w:val="000000"/>
        </w:rPr>
      </w:pPr>
      <w:r>
        <w:rPr>
          <w:rFonts w:eastAsia="Consolas" w:cs="Consolas" w:ascii="Consolas" w:hAnsi="Consolas"/>
          <w:color w:val="000000"/>
          <w:sz w:val="22"/>
          <w:szCs w:val="22"/>
        </w:rPr>
        <w:t>approach_2 (optimal): part a uses bitmask dp where dp[mask] = minimum colors for the exams in mask, choosing an independent subset that contains the lowest exam of mask. part b uses dp[j][mask][last] = minimum penalty after filling j slots with the exams in mask where last is the set placed in the latest slot, adding the adjacent-slot penalty each time the next independent set is chosen. tc: o(k into 4 raised to n into n squared) sc: o(k into 4 raised to n)</w:t>
      </w:r>
    </w:p>
    <w:p>
      <w:pPr>
        <w:pStyle w:val="Normal"/>
        <w:spacing w:before="150" w:after="60"/>
        <w:rPr>
          <w:color w:val="000000"/>
        </w:rPr>
      </w:pPr>
      <w:r>
        <w:rPr>
          <w:b/>
          <w:bCs/>
          <w:color w:val="000000"/>
          <w:sz w:val="22"/>
          <w:szCs w:val="22"/>
        </w:rPr>
        <w:t xml:space="preserve">Time Complexity: </w:t>
      </w:r>
      <w:r>
        <w:rPr>
          <w:color w:val="000000"/>
          <w:sz w:val="22"/>
          <w:szCs w:val="22"/>
        </w:rPr>
        <w:t>o(k into 4 raised to n into n squared)</w:t>
      </w:r>
    </w:p>
    <w:p>
      <w:pPr>
        <w:pStyle w:val="Normal"/>
        <w:spacing w:before="0" w:after="150"/>
        <w:rPr>
          <w:color w:val="000000"/>
        </w:rPr>
      </w:pPr>
      <w:r>
        <w:rPr>
          <w:b/>
          <w:bCs/>
          <w:color w:val="000000"/>
          <w:sz w:val="22"/>
          <w:szCs w:val="22"/>
        </w:rPr>
        <w:t xml:space="preserve">Space Complexity: </w:t>
      </w:r>
      <w:r>
        <w:rPr>
          <w:color w:val="000000"/>
          <w:sz w:val="22"/>
          <w:szCs w:val="22"/>
        </w:rPr>
        <w:t>o(k into 4 raised to n)</w:t>
      </w:r>
    </w:p>
    <w:p>
      <w:pPr>
        <w:pStyle w:val="Normal"/>
        <w:keepNext w:val="true"/>
        <w:spacing w:before="200" w:after="80"/>
        <w:rPr>
          <w:color w:val="000000"/>
        </w:rPr>
      </w:pPr>
      <w:r>
        <w:rPr>
          <w:b/>
          <w:bCs/>
          <w:color w:val="000000"/>
          <w:sz w:val="22"/>
          <w:szCs w:val="22"/>
        </w:rPr>
        <w:t>Code :</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#include&lt;vector&gt;</w:t>
            </w:r>
          </w:p>
          <w:p>
            <w:pPr>
              <w:pStyle w:val="Normal"/>
              <w:spacing w:before="0" w:after="0"/>
              <w:rPr>
                <w:color w:val="000000"/>
              </w:rPr>
            </w:pPr>
            <w:r>
              <w:rPr>
                <w:rFonts w:eastAsia="Consolas" w:cs="Consolas" w:ascii="Consolas" w:hAnsi="Consolas"/>
                <w:color w:val="000000"/>
                <w:sz w:val="19"/>
                <w:szCs w:val="19"/>
              </w:rPr>
              <w:t>#include&lt;utility&gt;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const int INF=1000000000;</w:t>
            </w:r>
          </w:p>
          <w:p>
            <w:pPr>
              <w:pStyle w:val="Normal"/>
              <w:spacing w:before="0" w:after="0"/>
              <w:rPr>
                <w:color w:val="000000"/>
              </w:rPr>
            </w:pPr>
            <w:r>
              <w:rPr>
                <w:rFonts w:eastAsia="Consolas" w:cs="Consolas" w:ascii="Consolas" w:hAnsi="Consolas"/>
                <w:color w:val="000000"/>
                <w:sz w:val="19"/>
                <w:szCs w:val="19"/>
              </w:rPr>
              <w:t>const int HIGH=7;</w:t>
            </w:r>
          </w:p>
          <w:p>
            <w:pPr>
              <w:pStyle w:val="Normal"/>
              <w:spacing w:before="0" w:after="0"/>
              <w:rPr>
                <w:color w:val="000000"/>
              </w:rPr>
            </w:pPr>
            <w:r>
              <w:rPr>
                <w:rFonts w:eastAsia="Consolas" w:cs="Consolas" w:ascii="Consolas" w:hAnsi="Consolas"/>
                <w:color w:val="000000"/>
                <w:sz w:val="19"/>
                <w:szCs w:val="19"/>
              </w:rPr>
              <w:t>int n;</w:t>
            </w:r>
          </w:p>
          <w:p>
            <w:pPr>
              <w:pStyle w:val="Normal"/>
              <w:spacing w:before="0" w:after="0"/>
              <w:rPr>
                <w:color w:val="000000"/>
              </w:rPr>
            </w:pPr>
            <w:r>
              <w:rPr>
                <w:rFonts w:eastAsia="Consolas" w:cs="Consolas" w:ascii="Consolas" w:hAnsi="Consolas"/>
                <w:color w:val="000000"/>
                <w:sz w:val="19"/>
                <w:szCs w:val="19"/>
              </w:rPr>
              <w:t>vector&lt;int&gt;adj,weight;</w:t>
            </w:r>
          </w:p>
          <w:p>
            <w:pPr>
              <w:pStyle w:val="Normal"/>
              <w:spacing w:before="0" w:after="0"/>
              <w:rPr>
                <w:color w:val="000000"/>
              </w:rPr>
            </w:pPr>
            <w:r>
              <w:rPr>
                <w:rFonts w:eastAsia="Consolas" w:cs="Consolas" w:ascii="Consolas" w:hAnsi="Consolas"/>
                <w:color w:val="000000"/>
                <w:sz w:val="19"/>
                <w:szCs w:val="19"/>
              </w:rPr>
              <w:t>vector&lt;char&gt;indep;</w:t>
            </w:r>
          </w:p>
          <w:p>
            <w:pPr>
              <w:pStyle w:val="Normal"/>
              <w:spacing w:before="0" w:after="0"/>
              <w:rPr>
                <w:color w:val="000000"/>
              </w:rPr>
            </w:pPr>
            <w:r>
              <w:rPr>
                <w:rFonts w:eastAsia="Consolas" w:cs="Consolas" w:ascii="Consolas" w:hAnsi="Consolas"/>
                <w:color w:val="000000"/>
                <w:sz w:val="19"/>
                <w:szCs w:val="19"/>
              </w:rPr>
              <w:t>void setup(int count,vector&lt;pair&lt;int,int&gt;&gt;conflicts,vector&lt;int&gt;w){</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n=count;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weight=w;</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adj.assign(n,0);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for(auto&amp;c:conflicts){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adj[c.first]|=1&lt;&lt;c.second;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adj[c.second]|=1&lt;&lt;c.first;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indep.assign(1&lt;&lt;n,1);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mask=0;mask&lt;(1&lt;&lt;n);mask++){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if(((mask&gt;&gt;i)&amp;1)&amp;&amp;(adj[i]&amp;mask))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indep[mask]=0;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minSlots(){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full=(1&lt;&lt;n)-1;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vector&lt;int&gt;dp(full+1,INF);</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dp[0]=0;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mask=1;mask&lt;=full;mask++){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low=mask&amp;-mask;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sub=mask;sub&gt;0;sub=(sub-1)&amp;mask){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if((sub&amp;low)&amp;&amp;indep[sub]&amp;&amp;dp[mask^sub]+1&lt;dp[mask])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dp[mask]=dp[mask^sub]+1;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dp[full];</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pairCost(int a,int b){</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cost=0;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if(!((a&gt;&gt;i)&amp;1))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continue;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j=0;j&lt;n;j++){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if(((b&gt;&gt;j)&amp;1)&amp;&amp;((adj[i]&gt;&gt;j)&amp;1)&amp;&amp;weight[i]&gt;=HIGH&amp;&amp;weight[j]&gt;=HIGH)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cost+=weight[i]+weight[j];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cost;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arrange(int slots,vector&lt;int&gt;&amp;slotOf){</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full=(1&lt;&lt;n)-1;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vector&lt;vector&lt;int&gt;&gt;table(full+1,vector&lt;int&gt;(full+1,INF));</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vector&lt;vector&lt;vector&lt;int&gt;&gt;&gt;dp(slots+1,table);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table.assign(full+1,vector&lt;int&gt;(full+1,-1));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vector&lt;vector&lt;vector&lt;int&gt;&gt;&gt;par(slots+1,table);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s=1;s&lt;=full;s++){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if(indep[s])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dp[1][s][s]=0;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j=1;j&lt;slots;j++){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mask=1;mask&lt;=full;mask++){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last=mask;last&gt;0;last=(last-1)&amp;mask){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cur=dp[j][mask][last];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if(cur&gt;=INF)</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continue;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rest=full^mask;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nxt=rest;nxt&gt;0;nxt=(nxt-1)&amp;rest){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if(!indep[nxt])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continue;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c=cur+pairCost(last,nxt);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if(c&lt;dp[j+1][mask|nxt][nxt]){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dp[j+1][mask|nxt][nxt]=c;</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par[j+1][mask|nxt][nxt]=last;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best=INF,bestLast=0;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last=1;last&lt;=full;last++){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if(dp[slots][full][last]&lt;best){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best=dp[slots][full][last];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bestLast=last;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mask=full,last=bestLast;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slotOf.assign(n,0);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j=slots;j&gt;=1;j--){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if((last&gt;&gt;i)&amp;1)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slotOf[i]=j;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before=par[j][mask][last];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mask^=last;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last=before;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best;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void run(int tc,int count,vector&lt;pair&lt;int,int&gt;&gt;conflicts,vector&lt;int&gt;w){</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setup(count,conflicts,w);</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k=minSlots();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vector&lt;int&gt;slotOf;</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penalty=arrange(k,slotOf);</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"&lt;&lt;tc&lt;&lt;": minimum number of slots is "&lt;&lt;k&lt;&lt;endl;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s=1;s&lt;=k;s++){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slot "&lt;&lt;s&lt;&lt;":";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if(slotOf[i]==s)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E"&lt;&lt;i+1&lt;&lt;"(d="&lt;&lt;weight[i]&lt;&lt;")";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total adjacent difficulty penalty is "&lt;&lt;penalty&lt;&lt;endl;</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run(1,5,{{0,1},{0,2},{1,2},{2,3},{3,4}},{8,9,7,3,8});</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run(2,6,{{0,1},{1,2},{2,3},{3,4},{4,5},{5,0}},{9,4,8,3,9,8});</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run(3,4,{{0,1},{0,2},{0,3},{1,2},{1,3},{2,3}},{9,2,8,7});</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run(4,7,{},{5,9,3,8,7,2,10});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run(5,8,{{0,1},{1,2},{2,3},{3,4},{4,0},{5,6},{6,7},{5,7},{0,5},{2,6}},</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{8,7,9,3,10,8,2,9});</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keepNext w:val="true"/>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sz w:val="22"/>
                <w:szCs w:val="22"/>
              </w:rPr>
            </w:pPr>
            <w:r>
              <w:rPr>
                <w:sz w:val="22"/>
                <w:szCs w:val="22"/>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53100" cy="217360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53100" cy="2173605"/>
                          </a:xfrm>
                          <a:prstGeom prst="rect">
                            <a:avLst/>
                          </a:prstGeom>
                          <a:noFill/>
                        </pic:spPr>
                      </pic:pic>
                    </a:graphicData>
                  </a:graphic>
                </wp:anchor>
              </w:drawing>
            </w:r>
          </w:p>
        </w:tc>
      </w:tr>
    </w:tbl>
    <w:p>
      <w:pPr>
        <w:pStyle w:val="Normal"/>
        <w:rPr>
          <w:color w:val="000000"/>
        </w:rPr>
      </w:pPr>
      <w:r>
        <w:rPr>
          <w:color w:val="000000"/>
        </w:rPr>
      </w:r>
      <w:r>
        <w:br w:type="page"/>
      </w:r>
    </w:p>
    <w:p>
      <w:pPr>
        <w:pStyle w:val="Heading1"/>
        <w:spacing w:before="0" w:after="150"/>
        <w:rPr>
          <w:color w:val="000000"/>
        </w:rPr>
      </w:pPr>
      <w:r>
        <w:rPr>
          <w:b/>
          <w:bCs/>
          <w:color w:val="000000"/>
        </w:rPr>
        <w:t>Question 4: Optimal Binary Search Tree for a Spell Checker</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A spell-checker looks up n keywords, each with a known search frequency. Build a binary search tree over the sorted keywords so that the average search cost (number of comparisons) is minimized, so that frequently searched words sit closer to the root. Given n keys with frequencies p1...pn (and optionally dummy-key probabilities q0...qn for unsuccessful searches), construct the optimal binary search tree, report its minimum expected search cost and show the root chosen for each subrange.</w:t>
      </w:r>
    </w:p>
    <w:p>
      <w:pPr>
        <w:pStyle w:val="Normal"/>
        <w:spacing w:before="200" w:after="80"/>
        <w:rPr>
          <w:color w:val="000000"/>
        </w:rPr>
      </w:pPr>
      <w:r>
        <w:rPr>
          <w:b/>
          <w:bCs/>
          <w:color w:val="000000"/>
          <w:sz w:val="22"/>
          <w:szCs w:val="22"/>
        </w:rPr>
        <w:t>Approach:</w:t>
      </w:r>
    </w:p>
    <w:p>
      <w:pPr>
        <w:pStyle w:val="Normal"/>
        <w:spacing w:before="0" w:after="60"/>
        <w:rPr>
          <w:color w:val="000000"/>
        </w:rPr>
      </w:pPr>
      <w:r>
        <w:rPr>
          <w:rFonts w:eastAsia="Consolas" w:cs="Consolas" w:ascii="Consolas" w:hAnsi="Consolas"/>
          <w:color w:val="000000"/>
          <w:sz w:val="22"/>
          <w:szCs w:val="22"/>
        </w:rPr>
        <w:t>approach_1: recursively try every key as the root of every range and take the cheapest tree. tc: o(4 raised to n) sc: o(n)</w:t>
      </w:r>
    </w:p>
    <w:p>
      <w:pPr>
        <w:pStyle w:val="Normal"/>
        <w:spacing w:before="0" w:after="60"/>
        <w:rPr>
          <w:color w:val="000000"/>
        </w:rPr>
      </w:pPr>
      <w:r>
        <w:rPr>
          <w:rFonts w:eastAsia="Consolas" w:cs="Consolas" w:ascii="Consolas" w:hAnsi="Consolas"/>
          <w:color w:val="000000"/>
          <w:sz w:val="22"/>
          <w:szCs w:val="22"/>
        </w:rPr>
        <w:t>approach_2 (optimal): bottom-up dp where e[i][j] is the expected cost of the best tree on keys i to j, w[i][j] is the total probability of that range, and root[i][j] stores the best root, trying every key r in the range as the root. tc: o(n cubed) sc: o(n squared)</w:t>
      </w:r>
    </w:p>
    <w:p>
      <w:pPr>
        <w:pStyle w:val="Normal"/>
        <w:spacing w:before="150" w:after="60"/>
        <w:rPr>
          <w:color w:val="000000"/>
        </w:rPr>
      </w:pPr>
      <w:r>
        <w:rPr>
          <w:b/>
          <w:bCs/>
          <w:color w:val="000000"/>
          <w:sz w:val="22"/>
          <w:szCs w:val="22"/>
        </w:rPr>
        <w:t xml:space="preserve">Time Complexity: </w:t>
      </w:r>
      <w:r>
        <w:rPr>
          <w:color w:val="000000"/>
          <w:sz w:val="22"/>
          <w:szCs w:val="22"/>
        </w:rPr>
        <w:t>o(n cubed)</w:t>
      </w:r>
    </w:p>
    <w:p>
      <w:pPr>
        <w:pStyle w:val="Normal"/>
        <w:spacing w:before="0" w:after="150"/>
        <w:rPr>
          <w:color w:val="000000"/>
        </w:rPr>
      </w:pPr>
      <w:r>
        <w:rPr>
          <w:b/>
          <w:bCs/>
          <w:color w:val="000000"/>
          <w:sz w:val="22"/>
          <w:szCs w:val="22"/>
        </w:rPr>
        <w:t xml:space="preserve">Space Complexity: </w:t>
      </w:r>
      <w:r>
        <w:rPr>
          <w:color w:val="000000"/>
          <w:sz w:val="22"/>
          <w:szCs w:val="22"/>
        </w:rPr>
        <w:t>o(n squared)</w:t>
      </w:r>
    </w:p>
    <w:p>
      <w:pPr>
        <w:pStyle w:val="Normal"/>
        <w:keepNext w:val="true"/>
        <w:spacing w:before="200" w:after="80"/>
        <w:rPr>
          <w:color w:val="000000"/>
        </w:rPr>
      </w:pPr>
      <w:r>
        <w:rPr>
          <w:b/>
          <w:bCs/>
          <w:color w:val="000000"/>
          <w:sz w:val="22"/>
          <w:szCs w:val="22"/>
        </w:rPr>
        <w:t>Code :</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#include&lt;vector&gt;</w:t>
            </w:r>
          </w:p>
          <w:p>
            <w:pPr>
              <w:pStyle w:val="Normal"/>
              <w:spacing w:before="0" w:after="0"/>
              <w:rPr>
                <w:color w:val="000000"/>
              </w:rPr>
            </w:pPr>
            <w:r>
              <w:rPr>
                <w:rFonts w:eastAsia="Consolas" w:cs="Consolas" w:ascii="Consolas" w:hAnsi="Consolas"/>
                <w:color w:val="000000"/>
                <w:sz w:val="19"/>
                <w:szCs w:val="19"/>
              </w:rPr>
              <w:t>#include&lt;string&gt;</w:t>
            </w:r>
          </w:p>
          <w:p>
            <w:pPr>
              <w:pStyle w:val="Normal"/>
              <w:spacing w:before="0" w:after="0"/>
              <w:rPr>
                <w:color w:val="000000"/>
              </w:rPr>
            </w:pPr>
            <w:r>
              <w:rPr>
                <w:rFonts w:eastAsia="Consolas" w:cs="Consolas" w:ascii="Consolas" w:hAnsi="Consolas"/>
                <w:color w:val="000000"/>
                <w:sz w:val="19"/>
                <w:szCs w:val="19"/>
              </w:rPr>
              <w:t>#include&lt;iomanip&gt;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double optimalBST(int n,vector&lt;double&gt;&amp;p,vector&lt;double&gt;&amp;q,</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vector&lt;vector&lt;int&gt;&gt;&amp;root){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vector&lt;vector&lt;double&gt;&gt;e(n+2,vector&lt;double&gt;(n+1,0));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vector&lt;vector&lt;double&gt;&gt;w(n+2,vector&lt;double&gt;(n+1,0));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root.assign(n+2,vector&lt;int&gt;(n+1,0));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i=1;i&lt;=n+1;i++){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e[i][i-1]=q[i-1];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w[i][i-1]=q[i-1];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len=1;len&lt;=n;len++){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i=1;i&lt;=n-len+1;i++){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j=i+len-1;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e[i][j]=1e18;</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w[i][j]=w[i][j-1]+p[j]+q[j];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r=i;r&lt;=j;r++){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double t=e[i][r-1]+e[r+1][j]+w[i][j];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if(t&lt;e[i][j]){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e[i][j]=t;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root[i][j]=r;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e[1][n];</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void showTree(vector&lt;vector&lt;int&gt;&gt;&amp;root,vector&lt;string&gt;&amp;keys,int i,int 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parent,string side){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if(i&gt;j)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r=root[i][j];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if(parent==0){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"&lt;&lt;keys[r]&lt;&lt;" is the root of keys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cout&lt;&lt;keys[i]&lt;&lt;" to "&lt;&lt;keys[j]&lt;&lt;endl;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"&lt;&lt;keys[r]&lt;&lt;" is the "&lt;&lt;side&lt;&lt;" child of "&lt;&lt;keys[parent];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(keys "&lt;&lt;keys[i]&lt;&lt;" to "&lt;&lt;keys[j]&lt;&lt;")"&lt;&lt;endl;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showTree(root,keys,i,r-1,r,"left");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showTree(root,keys,r+1,j,r,"right");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void run(int tc,vector&lt;string&gt;words,vector&lt;double&gt;p,vector&lt;double&gt;q){</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n=words.size();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vector&lt;string&gt;keys(1,"");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for(string&amp;s:words)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keys.push_back(s);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p.insert(p.begin(),0.0);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vector&lt;vector&lt;int&gt;&gt;root;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double cost=optimalBST(n,p,q,root);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"&lt;&lt;tc&lt;&lt;": minimum expected search cost is "&lt;&lt;cost&lt;&lt;endl;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root of every subrange:"&lt;&lt;endl;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i=1;i&lt;=n;i++){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j=i;j&lt;=n;j++){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keys "&lt;&lt;keys[i]&lt;&lt;" to "&lt;&lt;keys[j];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-&gt; root "&lt;&lt;keys[root[i][j]]&lt;&lt;endl;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tree structure:"&lt;&lt;endl;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showTree(root,keys,1,n,0,"");</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cout&lt;&lt;fixed&lt;&lt;setprecision(4);</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run(1,{"array","binary","cache","debug","event"},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{0.15,0.10,0.05,0.10,0.20},{0.05,0.10,0.05,0.05,0.05,0.10});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run(2,{"cat","dog","fox"},{0.5,0.3,0.2},{0,0,0,0});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run(3,{"ant","bee","cow"},{34,8,50},{0,0,0,0});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run(4,{"spell"},{1.0},{0,0});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run(5,{"check","edit","find","open"},{0.25,0.15,0.20,0.10},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{0.06,0.06,0.06,0.06,0.06});</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keepNext w:val="true"/>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sz w:val="22"/>
                <w:szCs w:val="22"/>
              </w:rPr>
            </w:pPr>
            <w:r>
              <w:rPr>
                <w:sz w:val="22"/>
                <w:szCs w:val="22"/>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53100" cy="362331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753100" cy="3623310"/>
                          </a:xfrm>
                          <a:prstGeom prst="rect">
                            <a:avLst/>
                          </a:prstGeom>
                          <a:noFill/>
                        </pic:spPr>
                      </pic:pic>
                    </a:graphicData>
                  </a:graphic>
                </wp:anchor>
              </w:drawing>
            </w:r>
          </w:p>
        </w:tc>
      </w:tr>
    </w:tbl>
    <w:p>
      <w:pPr>
        <w:pStyle w:val="Normal"/>
        <w:rPr>
          <w:color w:val="000000"/>
        </w:rPr>
      </w:pPr>
      <w:r>
        <w:rPr>
          <w:color w:val="000000"/>
        </w:rPr>
      </w:r>
      <w:r>
        <w:br w:type="page"/>
      </w:r>
    </w:p>
    <w:p>
      <w:pPr>
        <w:pStyle w:val="Heading1"/>
        <w:spacing w:before="0" w:after="150"/>
        <w:rPr>
          <w:color w:val="000000"/>
        </w:rPr>
      </w:pPr>
      <w:r>
        <w:rPr>
          <w:b/>
          <w:bCs/>
          <w:color w:val="000000"/>
        </w:rPr>
        <w:t>Question 5: Fiber-Optic Network Using Prim's Algorithm</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An ISP wants to connect n rural towns with fiber-optic cable so that every town is connected, directly or indirectly, at minimum total cost, and it wants to build the network incrementally starting from its main hub town. The cost of laying cable between towns is known. Using Prim's Algorithm find the minimum spanning tree starting from the hub town and report the total cost and the cables to be laid.</w:t>
      </w:r>
    </w:p>
    <w:p>
      <w:pPr>
        <w:pStyle w:val="Normal"/>
        <w:spacing w:before="200" w:after="80"/>
        <w:rPr>
          <w:color w:val="000000"/>
        </w:rPr>
      </w:pPr>
      <w:r>
        <w:rPr>
          <w:b/>
          <w:bCs/>
          <w:color w:val="000000"/>
          <w:sz w:val="22"/>
          <w:szCs w:val="22"/>
        </w:rPr>
        <w:t>Approach:</w:t>
      </w:r>
    </w:p>
    <w:p>
      <w:pPr>
        <w:pStyle w:val="Normal"/>
        <w:spacing w:before="0" w:after="60"/>
        <w:rPr>
          <w:color w:val="000000"/>
        </w:rPr>
      </w:pPr>
      <w:r>
        <w:rPr>
          <w:rFonts w:eastAsia="Consolas" w:cs="Consolas" w:ascii="Consolas" w:hAnsi="Consolas"/>
          <w:color w:val="000000"/>
          <w:sz w:val="22"/>
          <w:szCs w:val="22"/>
        </w:rPr>
        <w:t>approach_1: try every set of n-1 cables, keep the sets that connect all towns and take the cheapest. tc: o(2 raised to e) sc: o(e)</w:t>
      </w:r>
    </w:p>
    <w:p>
      <w:pPr>
        <w:pStyle w:val="Normal"/>
        <w:spacing w:before="0" w:after="60"/>
        <w:rPr>
          <w:color w:val="000000"/>
        </w:rPr>
      </w:pPr>
      <w:r>
        <w:rPr>
          <w:rFonts w:eastAsia="Consolas" w:cs="Consolas" w:ascii="Consolas" w:hAnsi="Consolas"/>
          <w:color w:val="000000"/>
          <w:sz w:val="22"/>
          <w:szCs w:val="22"/>
        </w:rPr>
        <w:t>approach_2 (optimal): prim's greedy algorithm that starts at the hub and repeatedly adds the cheapest cable joining a town outside the network to a town already inside it, using key and parent arrays over an adjacency matrix. tc: o(n squared) sc: o(n squared)</w:t>
      </w:r>
    </w:p>
    <w:p>
      <w:pPr>
        <w:pStyle w:val="Normal"/>
        <w:spacing w:before="150" w:after="60"/>
        <w:rPr>
          <w:color w:val="000000"/>
        </w:rPr>
      </w:pPr>
      <w:r>
        <w:rPr>
          <w:b/>
          <w:bCs/>
          <w:color w:val="000000"/>
          <w:sz w:val="22"/>
          <w:szCs w:val="22"/>
        </w:rPr>
        <w:t xml:space="preserve">Time Complexity: </w:t>
      </w:r>
      <w:r>
        <w:rPr>
          <w:color w:val="000000"/>
          <w:sz w:val="22"/>
          <w:szCs w:val="22"/>
        </w:rPr>
        <w:t>o(n squared)</w:t>
      </w:r>
    </w:p>
    <w:p>
      <w:pPr>
        <w:pStyle w:val="Normal"/>
        <w:spacing w:before="0" w:after="150"/>
        <w:rPr>
          <w:color w:val="000000"/>
        </w:rPr>
      </w:pPr>
      <w:r>
        <w:rPr>
          <w:b/>
          <w:bCs/>
          <w:color w:val="000000"/>
          <w:sz w:val="22"/>
          <w:szCs w:val="22"/>
        </w:rPr>
        <w:t xml:space="preserve">Space Complexity: </w:t>
      </w:r>
      <w:r>
        <w:rPr>
          <w:color w:val="000000"/>
          <w:sz w:val="22"/>
          <w:szCs w:val="22"/>
        </w:rPr>
        <w:t>o(n squared)</w:t>
      </w:r>
    </w:p>
    <w:p>
      <w:pPr>
        <w:pStyle w:val="Normal"/>
        <w:keepNext w:val="true"/>
        <w:spacing w:before="200" w:after="80"/>
        <w:rPr>
          <w:color w:val="000000"/>
        </w:rPr>
      </w:pPr>
      <w:r>
        <w:rPr>
          <w:b/>
          <w:bCs/>
          <w:color w:val="000000"/>
          <w:sz w:val="22"/>
          <w:szCs w:val="22"/>
        </w:rPr>
        <w:t>Code :</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#include&lt;vector&gt;</w:t>
            </w:r>
          </w:p>
          <w:p>
            <w:pPr>
              <w:pStyle w:val="Normal"/>
              <w:spacing w:before="0" w:after="0"/>
              <w:rPr>
                <w:color w:val="000000"/>
              </w:rPr>
            </w:pPr>
            <w:r>
              <w:rPr>
                <w:rFonts w:eastAsia="Consolas" w:cs="Consolas" w:ascii="Consolas" w:hAnsi="Consolas"/>
                <w:color w:val="000000"/>
                <w:sz w:val="19"/>
                <w:szCs w:val="19"/>
              </w:rPr>
              <w:t>#include&lt;climits&gt;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struct Edge{int u,v,cost;};</w:t>
            </w:r>
          </w:p>
          <w:p>
            <w:pPr>
              <w:pStyle w:val="Normal"/>
              <w:spacing w:before="0" w:after="0"/>
              <w:rPr>
                <w:color w:val="000000"/>
              </w:rPr>
            </w:pPr>
            <w:r>
              <w:rPr>
                <w:rFonts w:eastAsia="Consolas" w:cs="Consolas" w:ascii="Consolas" w:hAnsi="Consolas"/>
                <w:color w:val="000000"/>
                <w:sz w:val="19"/>
                <w:szCs w:val="19"/>
              </w:rPr>
              <w:t>void primMST(int tc,int n,vector&lt;Edge&gt;edges,int hub){</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vector&lt;vector&lt;int&gt;&gt;g(n,vector&lt;int&gt;(n,0));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for(Edge&amp;e:edges){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g[e.u][e.v]=e.cost;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g[e.v][e.u]=e.cost;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vector&lt;int&gt;key(n,INT_MAX),parent(n,-1);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vector&lt;bool&gt;used(n,false);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vector&lt;Edge&gt;cables;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key[hub]=0;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total=0,reached=0;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step=0;step&lt;n;step++){</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u=-1;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v=0;v&lt;n;v++){</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if(!used[v]&amp;&amp;(u==-1||key[v]&lt;key[u]))</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u=v;</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if(key[u]==INT_MAX)</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break;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used[u]=true;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reached++;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if(parent[u]!=-1){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total+=key[u];</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cables.push_back({parent[u],u,key[u]});</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v=0;v&lt;n;v++){</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if(g[u][v]&gt;0&amp;&amp;!used[v]&amp;&amp;g[u][v]&lt;key[v]){</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key[v]=g[u][v];</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parent[v]=u;</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"&lt;&lt;tc&lt;&lt;": hub town is "&lt;&lt;hub&lt;&lt;endl;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if(reached&lt;n){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network cannot reach all towns, only "&lt;&lt;reached;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of "&lt;&lt;n&lt;&lt;" towns connected"&lt;&lt;endl;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total minimum cost is "&lt;&lt;total&lt;&lt;endl;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for(Edge&amp;c:cables){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cable: town "&lt;&lt;c.u&lt;&lt;" - town "&lt;&lt;c.v;</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(cost "&lt;&lt;c.cost&lt;&lt;")"&lt;&lt;endl;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primMST(1,5,{{0,1,2},{0,3,6},{1,2,3},{1,3,8},{1,4,5},{2,4,7},{3,4,9}},0);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primMST(2,4,{{0,1,10},{0,2,6},{0,3,5},{1,3,15},{2,3,4}},2);</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primMST(3,6,{{0,1,4},{0,2,4},{1,2,2},{2,3,3},{2,5,2},{2,4,4},{3,4,3},</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{5,4,3}},3);</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primMST(4,2,{{0,1,7}},1);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primMST(5,4,{{0,1,3},{2,3,5}},0);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keepNext w:val="true"/>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sz w:val="22"/>
                <w:szCs w:val="22"/>
              </w:rPr>
            </w:pPr>
            <w:r>
              <w:rPr>
                <w:sz w:val="22"/>
                <w:szCs w:val="22"/>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53100" cy="217868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53100" cy="2178685"/>
                          </a:xfrm>
                          <a:prstGeom prst="rect">
                            <a:avLst/>
                          </a:prstGeom>
                          <a:noFill/>
                        </pic:spPr>
                      </pic:pic>
                    </a:graphicData>
                  </a:graphic>
                </wp:anchor>
              </w:drawing>
            </w:r>
          </w:p>
        </w:tc>
      </w:tr>
    </w:tbl>
    <w:p>
      <w:pPr>
        <w:pStyle w:val="Normal"/>
        <w:rPr>
          <w:color w:val="000000"/>
        </w:rPr>
      </w:pPr>
      <w:r>
        <w:rPr>
          <w:color w:val="000000"/>
        </w:rPr>
      </w:r>
      <w:r>
        <w:br w:type="page"/>
      </w:r>
    </w:p>
    <w:p>
      <w:pPr>
        <w:pStyle w:val="Heading1"/>
        <w:spacing w:before="0" w:after="150"/>
        <w:rPr>
          <w:color w:val="000000"/>
        </w:rPr>
      </w:pPr>
      <w:r>
        <w:rPr>
          <w:b/>
          <w:bCs/>
          <w:color w:val="000000"/>
        </w:rPr>
        <w:t>Question 6: Power Grid Connection Using Kruskal's Algorithm</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A national power company must connect n cities to the power grid at minimum total transmission-line cost. It has no fixed starting hub, so it evaluates all possible connections, and some city pairs cannot be connected directly (missing edges). Using Kruskal's Algorithm with Union-Find find the minimum spanning tree, and detect and report if the graph is disconnected along with its disconnected components. Report the total minimum cost, the selected edges and any disconnected components.</w:t>
      </w:r>
    </w:p>
    <w:p>
      <w:pPr>
        <w:pStyle w:val="Normal"/>
        <w:spacing w:before="200" w:after="80"/>
        <w:rPr>
          <w:color w:val="000000"/>
        </w:rPr>
      </w:pPr>
      <w:r>
        <w:rPr>
          <w:b/>
          <w:bCs/>
          <w:color w:val="000000"/>
          <w:sz w:val="22"/>
          <w:szCs w:val="22"/>
        </w:rPr>
        <w:t>Approach:</w:t>
      </w:r>
    </w:p>
    <w:p>
      <w:pPr>
        <w:pStyle w:val="Normal"/>
        <w:spacing w:before="0" w:after="60"/>
        <w:rPr>
          <w:color w:val="000000"/>
        </w:rPr>
      </w:pPr>
      <w:r>
        <w:rPr>
          <w:rFonts w:eastAsia="Consolas" w:cs="Consolas" w:ascii="Consolas" w:hAnsi="Consolas"/>
          <w:color w:val="000000"/>
          <w:sz w:val="22"/>
          <w:szCs w:val="22"/>
        </w:rPr>
        <w:t>approach_1: try every subset of edges of size n-1, keep the ones that connect all cities without a cycle and take the cheapest. tc: o(2 raised to e) sc: o(e)</w:t>
      </w:r>
    </w:p>
    <w:p>
      <w:pPr>
        <w:pStyle w:val="Normal"/>
        <w:spacing w:before="0" w:after="60"/>
        <w:rPr>
          <w:color w:val="000000"/>
        </w:rPr>
      </w:pPr>
      <w:r>
        <w:rPr>
          <w:rFonts w:eastAsia="Consolas" w:cs="Consolas" w:ascii="Consolas" w:hAnsi="Consolas"/>
          <w:color w:val="000000"/>
          <w:sz w:val="22"/>
          <w:szCs w:val="22"/>
        </w:rPr>
        <w:t>approach_2 (optimal): sort all edges by cost and use union-find with path compression and union by rank to add an edge only when it joins two different components. after all edges are processed, group the cities by their root to report the components when the graph is disconnected. tc: o(e log e) sc: o(n + e)</w:t>
      </w:r>
    </w:p>
    <w:p>
      <w:pPr>
        <w:pStyle w:val="Normal"/>
        <w:spacing w:before="150" w:after="60"/>
        <w:rPr>
          <w:color w:val="000000"/>
        </w:rPr>
      </w:pPr>
      <w:r>
        <w:rPr>
          <w:b/>
          <w:bCs/>
          <w:color w:val="000000"/>
          <w:sz w:val="22"/>
          <w:szCs w:val="22"/>
        </w:rPr>
        <w:t xml:space="preserve">Time Complexity: </w:t>
      </w:r>
      <w:r>
        <w:rPr>
          <w:color w:val="000000"/>
          <w:sz w:val="22"/>
          <w:szCs w:val="22"/>
        </w:rPr>
        <w:t>o(e log e)</w:t>
      </w:r>
    </w:p>
    <w:p>
      <w:pPr>
        <w:pStyle w:val="Normal"/>
        <w:spacing w:before="0" w:after="150"/>
        <w:rPr>
          <w:color w:val="000000"/>
        </w:rPr>
      </w:pPr>
      <w:r>
        <w:rPr>
          <w:b/>
          <w:bCs/>
          <w:color w:val="000000"/>
          <w:sz w:val="22"/>
          <w:szCs w:val="22"/>
        </w:rPr>
        <w:t xml:space="preserve">Space Complexity: </w:t>
      </w:r>
      <w:r>
        <w:rPr>
          <w:color w:val="000000"/>
          <w:sz w:val="22"/>
          <w:szCs w:val="22"/>
        </w:rPr>
        <w:t>o(n + e)</w:t>
      </w:r>
    </w:p>
    <w:p>
      <w:pPr>
        <w:pStyle w:val="Normal"/>
        <w:keepNext w:val="true"/>
        <w:spacing w:before="200" w:after="80"/>
        <w:rPr>
          <w:color w:val="000000"/>
        </w:rPr>
      </w:pPr>
      <w:r>
        <w:rPr>
          <w:b/>
          <w:bCs/>
          <w:color w:val="000000"/>
          <w:sz w:val="22"/>
          <w:szCs w:val="22"/>
        </w:rPr>
        <w:t>Code :</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#include&lt;vector&gt;</w:t>
            </w:r>
          </w:p>
          <w:p>
            <w:pPr>
              <w:pStyle w:val="Normal"/>
              <w:spacing w:before="0" w:after="0"/>
              <w:rPr>
                <w:color w:val="000000"/>
              </w:rPr>
            </w:pPr>
            <w:r>
              <w:rPr>
                <w:rFonts w:eastAsia="Consolas" w:cs="Consolas" w:ascii="Consolas" w:hAnsi="Consolas"/>
                <w:color w:val="000000"/>
                <w:sz w:val="19"/>
                <w:szCs w:val="19"/>
              </w:rPr>
              <w:t>#include&lt;algorithm&gt;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struct Edge{int u,v,cost;};</w:t>
            </w:r>
          </w:p>
          <w:p>
            <w:pPr>
              <w:pStyle w:val="Normal"/>
              <w:spacing w:before="0" w:after="0"/>
              <w:rPr>
                <w:color w:val="000000"/>
              </w:rPr>
            </w:pPr>
            <w:r>
              <w:rPr>
                <w:rFonts w:eastAsia="Consolas" w:cs="Consolas" w:ascii="Consolas" w:hAnsi="Consolas"/>
                <w:color w:val="000000"/>
                <w:sz w:val="19"/>
                <w:szCs w:val="19"/>
              </w:rPr>
              <w:t>vector&lt;int&gt;parent,rnk;</w:t>
            </w:r>
          </w:p>
          <w:p>
            <w:pPr>
              <w:pStyle w:val="Normal"/>
              <w:spacing w:before="0" w:after="0"/>
              <w:rPr>
                <w:color w:val="000000"/>
              </w:rPr>
            </w:pPr>
            <w:r>
              <w:rPr>
                <w:rFonts w:eastAsia="Consolas" w:cs="Consolas" w:ascii="Consolas" w:hAnsi="Consolas"/>
                <w:color w:val="000000"/>
                <w:sz w:val="19"/>
                <w:szCs w:val="19"/>
              </w:rPr>
              <w:t>int findSet(int x){</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if(parent[x]!=x)</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parent[x]=findSet(parent[x]);</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parent[x];</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bool unite(int a,int b){</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a=findSet(a);</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b=findSet(b);</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if(a==b)</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false;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if(rnk[a]&lt;rnk[b])</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swap(a,b);</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parent[b]=a;</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if(rnk[a]==rnk[b])</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rnk[a]++;</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true;</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void kruskal(int tc,int n,vector&lt;Edge&gt;edges){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parent.assign(n,0);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rnk.assign(n,0);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parent[i]=i;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sort(edges.begin(),edges.end(),[](const Edge&amp;a,const Edge&amp;b){</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a.cost&lt;b.cost;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total=0;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vector&lt;Edge&gt;chosen;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for(Edge&amp;e:edges){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if(unite(e.u,e.v)){</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total+=e.cost;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chosen.push_back(e);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vector&lt;vector&lt;int&gt;&gt;comp(n);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comp[findSet(i)].push_back(i);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parts=0;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if(!comp[i].empty())</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parts++;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"&lt;&lt;tc&lt;&lt;":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if(parts==1)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cout&lt;&lt;"graph is connected, total minimum cost is "&lt;&lt;total&lt;&lt;endl;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cout&lt;&lt;"graph is disconnected with "&lt;&lt;parts&lt;&lt;" components,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cout&lt;&lt;"minimum spanning forest cost is "&lt;&lt;total&lt;&lt;endl;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for(Edge&amp;e:chosen){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selected edge: city "&lt;&lt;e.u&lt;&lt;" - city "&lt;&lt;e.v;</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(cost "&lt;&lt;e.cost&lt;&lt;")"&lt;&lt;endl;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if(parts&gt;1){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id=1;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if(comp[i].empty())</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continue;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component "&lt;&lt;id++&lt;&lt;":";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city:comp[i])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"&lt;&lt;city;</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kruskal(1,6,{{0,1,4},{0,2,4},{1,2,2},{2,3,3},{2,5,2},{2,4,4},{3,4,3},</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{5,4,3}});</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kruskal(2,6,{{0,1,3},{1,2,1},{0,2,4},{3,4,2},{4,5,5},{3,5,6}});</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kruskal(3,5,{{0,1,7},{1,2,2},{0,2,9}});</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kruskal(4,4,{});</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kruskal(5,5,{{0,1,1},{1,2,2},{2,3,3},{3,4,4},{4,0,5},{0,2,6},{1,3,7},</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{2,4,8}});</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keepNext w:val="true"/>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sz w:val="22"/>
                <w:szCs w:val="22"/>
              </w:rPr>
            </w:pPr>
            <w:r>
              <w:rPr>
                <w:sz w:val="22"/>
                <w:szCs w:val="22"/>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53100" cy="271907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53100" cy="2719070"/>
                          </a:xfrm>
                          <a:prstGeom prst="rect">
                            <a:avLst/>
                          </a:prstGeom>
                          <a:noFill/>
                        </pic:spPr>
                      </pic:pic>
                    </a:graphicData>
                  </a:graphic>
                </wp:anchor>
              </w:drawing>
            </w:r>
          </w:p>
        </w:tc>
      </w:tr>
    </w:tbl>
    <w:p>
      <w:pPr>
        <w:pStyle w:val="Normal"/>
        <w:rPr>
          <w:color w:val="000000"/>
        </w:rPr>
      </w:pPr>
      <w:r>
        <w:rPr>
          <w:color w:val="000000"/>
        </w:rPr>
      </w:r>
      <w:r>
        <w:br w:type="page"/>
      </w:r>
    </w:p>
    <w:p>
      <w:pPr>
        <w:pStyle w:val="Heading1"/>
        <w:spacing w:before="0" w:after="150"/>
        <w:rPr>
          <w:color w:val="000000"/>
        </w:rPr>
      </w:pPr>
      <w:r>
        <w:rPr>
          <w:b/>
          <w:bCs/>
          <w:color w:val="000000"/>
        </w:rPr>
        <w:t>Question 7: Drone Delivery Route Using Held-Karp (TSP)</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A delivery drone must visit n delivery points exactly once each and return to the base warehouse while minimizing the total distance travelled. The distance between every pair of points is known and n is small (up to 15-18). Solve the Traveling Salesman Problem exactly using bitmask dynamic programming (Held-Karp algorithm) and report the minimum total route distance and the optimal visiting order.</w:t>
      </w:r>
    </w:p>
    <w:p>
      <w:pPr>
        <w:pStyle w:val="Normal"/>
        <w:spacing w:before="200" w:after="80"/>
        <w:rPr>
          <w:color w:val="000000"/>
        </w:rPr>
      </w:pPr>
      <w:r>
        <w:rPr>
          <w:b/>
          <w:bCs/>
          <w:color w:val="000000"/>
          <w:sz w:val="22"/>
          <w:szCs w:val="22"/>
        </w:rPr>
        <w:t>Approach:</w:t>
      </w:r>
    </w:p>
    <w:p>
      <w:pPr>
        <w:pStyle w:val="Normal"/>
        <w:spacing w:before="0" w:after="60"/>
        <w:rPr>
          <w:color w:val="000000"/>
        </w:rPr>
      </w:pPr>
      <w:r>
        <w:rPr>
          <w:rFonts w:eastAsia="Consolas" w:cs="Consolas" w:ascii="Consolas" w:hAnsi="Consolas"/>
          <w:color w:val="000000"/>
          <w:sz w:val="22"/>
          <w:szCs w:val="22"/>
        </w:rPr>
        <w:t>approach_1: try every possible visiting order of the points and keep the shortest round trip. tc: o(n!) sc: o(n)</w:t>
      </w:r>
    </w:p>
    <w:p>
      <w:pPr>
        <w:pStyle w:val="Normal"/>
        <w:spacing w:before="0" w:after="60"/>
        <w:rPr>
          <w:color w:val="000000"/>
        </w:rPr>
      </w:pPr>
      <w:r>
        <w:rPr>
          <w:rFonts w:eastAsia="Consolas" w:cs="Consolas" w:ascii="Consolas" w:hAnsi="Consolas"/>
          <w:color w:val="000000"/>
          <w:sz w:val="22"/>
          <w:szCs w:val="22"/>
        </w:rPr>
        <w:t>approach_2 (optimal): held-karp dp where dp[mask][last] is the shortest path from the base that visits exactly the points in mask and ends at last, extended one unvisited point at a time, then closed by returning to the base. a parent table is used to rebuild the route. tc: o(2 raised to n into n squared) sc: o(2 raised to n into n)</w:t>
      </w:r>
    </w:p>
    <w:p>
      <w:pPr>
        <w:pStyle w:val="Normal"/>
        <w:spacing w:before="150" w:after="60"/>
        <w:rPr>
          <w:color w:val="000000"/>
        </w:rPr>
      </w:pPr>
      <w:r>
        <w:rPr>
          <w:b/>
          <w:bCs/>
          <w:color w:val="000000"/>
          <w:sz w:val="22"/>
          <w:szCs w:val="22"/>
        </w:rPr>
        <w:t xml:space="preserve">Time Complexity: </w:t>
      </w:r>
      <w:r>
        <w:rPr>
          <w:color w:val="000000"/>
          <w:sz w:val="22"/>
          <w:szCs w:val="22"/>
        </w:rPr>
        <w:t>o(2 raised to n into n squared)</w:t>
      </w:r>
    </w:p>
    <w:p>
      <w:pPr>
        <w:pStyle w:val="Normal"/>
        <w:spacing w:before="0" w:after="150"/>
        <w:rPr>
          <w:color w:val="000000"/>
        </w:rPr>
      </w:pPr>
      <w:r>
        <w:rPr>
          <w:b/>
          <w:bCs/>
          <w:color w:val="000000"/>
          <w:sz w:val="22"/>
          <w:szCs w:val="22"/>
        </w:rPr>
        <w:t xml:space="preserve">Space Complexity: </w:t>
      </w:r>
      <w:r>
        <w:rPr>
          <w:color w:val="000000"/>
          <w:sz w:val="22"/>
          <w:szCs w:val="22"/>
        </w:rPr>
        <w:t>o(2 raised to n into n)</w:t>
      </w:r>
    </w:p>
    <w:p>
      <w:pPr>
        <w:pStyle w:val="Normal"/>
        <w:keepNext w:val="true"/>
        <w:spacing w:before="200" w:after="80"/>
        <w:rPr>
          <w:color w:val="000000"/>
        </w:rPr>
      </w:pPr>
      <w:r>
        <w:rPr>
          <w:b/>
          <w:bCs/>
          <w:color w:val="000000"/>
          <w:sz w:val="22"/>
          <w:szCs w:val="22"/>
        </w:rPr>
        <w:t>Code :</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#include&lt;vector&gt;</w:t>
            </w:r>
          </w:p>
          <w:p>
            <w:pPr>
              <w:pStyle w:val="Normal"/>
              <w:spacing w:before="0" w:after="0"/>
              <w:rPr>
                <w:color w:val="000000"/>
              </w:rPr>
            </w:pPr>
            <w:r>
              <w:rPr>
                <w:rFonts w:eastAsia="Consolas" w:cs="Consolas" w:ascii="Consolas" w:hAnsi="Consolas"/>
                <w:color w:val="000000"/>
                <w:sz w:val="19"/>
                <w:szCs w:val="19"/>
              </w:rPr>
              <w:t>#include&lt;algorithm&gt;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const int INF=1000000000;</w:t>
            </w:r>
          </w:p>
          <w:p>
            <w:pPr>
              <w:pStyle w:val="Normal"/>
              <w:spacing w:before="0" w:after="0"/>
              <w:rPr>
                <w:color w:val="000000"/>
              </w:rPr>
            </w:pPr>
            <w:r>
              <w:rPr>
                <w:rFonts w:eastAsia="Consolas" w:cs="Consolas" w:ascii="Consolas" w:hAnsi="Consolas"/>
                <w:color w:val="000000"/>
                <w:sz w:val="19"/>
                <w:szCs w:val="19"/>
              </w:rPr>
              <w:t>int heldKarp(vector&lt;vector&lt;int&gt;&gt;&amp;dist,int base,vector&lt;int&gt;&amp;route){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n=dist.size();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route.clear();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if(n==1){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route.push_back(base);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route.push_back(base);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full=(1&lt;&lt;n)-1;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vector&lt;vector&lt;int&gt;&gt;dp(1&lt;&lt;n,vector&lt;int&gt;(n,INF));</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vector&lt;vector&lt;int&gt;&gt;par(1&lt;&lt;n,vector&lt;int&gt;(n,-1));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dp[1&lt;&lt;base][base]=0;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mask=0;mask&lt;=full;mask++){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if(!((mask&gt;&gt;base)&amp;1))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continue;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last=0;last&lt;n;last++){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if(!((mask&gt;&gt;last)&amp;1)||dp[mask][last]&gt;=INF)</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continue;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nxt=0;nxt&lt;n;nxt++){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if((mask&gt;&gt;nxt)&amp;1)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continue;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nm=mask|(1&lt;&lt;nxt);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c=dp[mask][last]+dist[last][nxt];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if(c&lt;dp[nm][nxt]){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dp[nm][nxt]=c;</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par[nm][nxt]=last;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best=INF,lastCity=-1;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last=0;last&lt;n;last++){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if(last==base||dp[full][last]&gt;=INF)</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continue;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if(dp[full][last]+dist[last][base]&lt;best){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best=dp[full][last]+dist[last][base];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lastCity=last;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mask=full,cur=lastCity;</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while(cur!=-1){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route.push_back(cur);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before=par[mask][cur];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mask^=1&lt;&lt;cur;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cur=before;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reverse(route.begin(),route.end());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route.push_back(base);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best;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void run(int tc,vector&lt;vector&lt;int&gt;&gt;dist,int base){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vector&lt;int&gt;route;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best=heldKarp(dist,base,route);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cout&lt;&lt;"test case "&lt;&lt;tc&lt;&lt;": base warehouse is "&lt;&lt;base;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minimum route distance is "&lt;&lt;best&lt;&lt;endl;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route:";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i=0;i&lt;(int)route.size();i++){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if(i&gt;0)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-&gt;";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 "&lt;&lt;route[i];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cout&lt;&lt;endl;</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vector&lt;vector&lt;int&gt;&gt;d1={{0,10,15,20},{10,0,35,25},{15,35,0,30},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{20,25,30,0}};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vector&lt;vector&lt;int&gt;&gt;d2={{0,2,9,10,7},{1,0,6,4,3},{15,7,0,8,3},</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{6,3,12,0,11},{9,7,5,6,0}};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vector&lt;vector&lt;int&gt;&gt;d3={{0,3,4,2,7,5},{3,0,4,6,3,8},{4,4,0,5,8,2},</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{2,6,5,0,6,4},{7,3,8,6,0,5},{5,8,2,4,5,0}};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run(1,d1,0);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run(2,d1,2);</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run(3,d2,0);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run(4,{{0,12},{12,0}},1);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run(5,d3,3);</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keepNext w:val="true"/>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sz w:val="22"/>
                <w:szCs w:val="22"/>
              </w:rPr>
            </w:pPr>
            <w:r>
              <w:rPr>
                <w:sz w:val="22"/>
                <w:szCs w:val="22"/>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53100" cy="107251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753100" cy="1072515"/>
                          </a:xfrm>
                          <a:prstGeom prst="rect">
                            <a:avLst/>
                          </a:prstGeom>
                          <a:noFill/>
                        </pic:spPr>
                      </pic:pic>
                    </a:graphicData>
                  </a:graphic>
                </wp:anchor>
              </w:drawing>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LibreOffice_project/580$Build-3</Application>
  <AppVersion>15.0000</AppVersion>
  <Pages>24</Pages>
  <Words>2496</Words>
  <Characters>20612</Characters>
  <CharactersWithSpaces>26401</CharactersWithSpaces>
  <Paragraphs>728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2026-09-12T11:15:46Z</dcterms:created>
  <dc:creator>Un-named</dc:creator>
  <dc:description/>
  <dc:language>en-US</dc:language>
  <cp:lastModifiedBy/>
  <cp:lastPrinted>2026-09-24T14:49:52Z</cp:lastPrinted>
  <dcterms:modified xsi:type="dcterms:W3CDTF">2026-09-24T14:49:58Z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